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C947F" w14:textId="4C11DF49" w:rsidR="00E60A77" w:rsidRPr="00C8409C" w:rsidRDefault="00BD2ADC" w:rsidP="00E60A77">
      <w:pPr>
        <w:jc w:val="center"/>
        <w:rPr>
          <w:rFonts w:asciiTheme="minorBidi" w:hAnsiTheme="minorBidi" w:cstheme="minorBidi"/>
          <w:noProof/>
          <w:sz w:val="36"/>
          <w:lang w:val="en-ZA" w:eastAsia="en-ZA"/>
        </w:rPr>
      </w:pPr>
      <w:r w:rsidRPr="00C8409C">
        <w:rPr>
          <w:rFonts w:asciiTheme="minorBidi" w:hAnsiTheme="minorBidi" w:cstheme="minorBidi"/>
          <w:noProof/>
          <w:sz w:val="36"/>
          <w:lang w:val="en-ZA" w:eastAsia="en-ZA"/>
        </w:rPr>
        <mc:AlternateContent>
          <mc:Choice Requires="wps">
            <w:drawing>
              <wp:anchor distT="0" distB="0" distL="114300" distR="114300" simplePos="0" relativeHeight="251656704" behindDoc="0" locked="0" layoutInCell="1" allowOverlap="1" wp14:anchorId="15B72A37" wp14:editId="2884407B">
                <wp:simplePos x="0" y="0"/>
                <wp:positionH relativeFrom="column">
                  <wp:posOffset>1453920</wp:posOffset>
                </wp:positionH>
                <wp:positionV relativeFrom="paragraph">
                  <wp:posOffset>10160</wp:posOffset>
                </wp:positionV>
                <wp:extent cx="571500" cy="685800"/>
                <wp:effectExtent l="0" t="0" r="0" b="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BFA02" w14:textId="77777777" w:rsidR="00464E70" w:rsidRPr="00C8409C" w:rsidRDefault="00464E70">
                            <w:pPr>
                              <w:rPr>
                                <w:rFonts w:asciiTheme="minorBidi" w:hAnsiTheme="minorBidi" w:cstheme="minorBidi"/>
                                <w:sz w:val="96"/>
                                <w:lang w:val="en-ZA"/>
                              </w:rPr>
                            </w:pPr>
                            <w:r w:rsidRPr="00C8409C">
                              <w:rPr>
                                <w:rFonts w:asciiTheme="minorBidi" w:hAnsiTheme="minorBidi" w:cstheme="minorBidi"/>
                                <w:sz w:val="96"/>
                                <w:lang w:val="en-Z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72A37" id="_x0000_t202" coordsize="21600,21600" o:spt="202" path="m,l,21600r21600,l21600,xe">
                <v:stroke joinstyle="miter"/>
                <v:path gradientshapeok="t" o:connecttype="rect"/>
              </v:shapetype>
              <v:shape id="Text Box 42" o:spid="_x0000_s1026" type="#_x0000_t202" style="position:absolute;left:0;text-align:left;margin-left:114.5pt;margin-top:.8pt;width:4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e8wEAANADAAAOAAAAZHJzL2Uyb0RvYy54bWysU9tu2zAMfR+wfxD0vjgJkjYz4hRdigwD&#10;ugvQ7QNkWbaFyaJGKbGzrx8lu2m2vQ3zg0CK1CHPIb29GzrDTgq9BlvwxWzOmbISKm2bgn/7eniz&#10;4cwHYSthwKqCn5Xnd7vXr7a9y9USWjCVQkYg1ue9K3gbgsuzzMtWdcLPwClLwRqwE4FcbLIKRU/o&#10;ncmW8/lN1gNWDkEq7+n2YQzyXcKvayXD57r2KjBTcOotpBPTWcYz221F3qBwrZZTG+IfuuiEtlT0&#10;AvUggmBH1H9BdVoieKjDTEKXQV1rqRIHYrOY/8HmqRVOJS4kjncXmfz/g5WfTk/uC7IwvIOBBphI&#10;ePcI8rtnFvatsI26R4S+VaKiwosoWdY7n09Po9Q+9xGk7D9CRUMWxwAJaKixi6oQT0boNIDzRXQ1&#10;BCbpcn27WM8pIil0s1lvyI4VRP782KEP7xV0LBoFR5ppAhenRx/G1OeUWMuD0dVBG5McbMq9QXYS&#10;NP9D+ib039KMjckW4rMRMd4klpHYSDEM5cB0NUkQSZdQnYk2wrhW9BuQ0QL+5KynlSq4/3EUqDgz&#10;HyxJ93axWsUdTM5qfbskB68j5XVEWElQBQ+cjeY+jHt7dKibliqNw7JwT3LXOknx0tXUPq1NEnNa&#10;8biX137KevkRd78AAAD//wMAUEsDBBQABgAIAAAAIQCAxOMz2wAAAAkBAAAPAAAAZHJzL2Rvd25y&#10;ZXYueG1sTI/RToNAEEXfTfyHzZj4YuxSVFooS6MmGl9b+wEDTIHIzhJ2W+jfO33Sx5M7uXNuvp1t&#10;r840+s6xgeUiAkVcubrjxsDh++NxDcoH5Bp7x2TgQh62xe1NjlntJt7ReR8aJSXsMzTQhjBkWvuq&#10;JYt+4QZiyY5utBgEx0bXI05SbnsdR1GiLXYsH1oc6L2l6md/sgaOX9PDSzqVn+Gw2j0nb9itSncx&#10;5v5uft2ACjSHv2O46os6FOJUuhPXXvUG4jiVLUGCBJTkT8srl8JRmoAucv1/QfELAAD//wMAUEsB&#10;Ai0AFAAGAAgAAAAhALaDOJL+AAAA4QEAABMAAAAAAAAAAAAAAAAAAAAAAFtDb250ZW50X1R5cGVz&#10;XS54bWxQSwECLQAUAAYACAAAACEAOP0h/9YAAACUAQAACwAAAAAAAAAAAAAAAAAvAQAAX3JlbHMv&#10;LnJlbHNQSwECLQAUAAYACAAAACEA6b/13vMBAADQAwAADgAAAAAAAAAAAAAAAAAuAgAAZHJzL2Uy&#10;b0RvYy54bWxQSwECLQAUAAYACAAAACEAgMTjM9sAAAAJAQAADwAAAAAAAAAAAAAAAABNBAAAZHJz&#10;L2Rvd25yZXYueG1sUEsFBgAAAAAEAAQA8wAAAFUFAAAAAA==&#10;" stroked="f">
                <v:textbox>
                  <w:txbxContent>
                    <w:p w14:paraId="6A2BFA02" w14:textId="77777777" w:rsidR="00464E70" w:rsidRPr="00C8409C" w:rsidRDefault="00464E70">
                      <w:pPr>
                        <w:rPr>
                          <w:rFonts w:asciiTheme="minorBidi" w:hAnsiTheme="minorBidi" w:cstheme="minorBidi"/>
                          <w:sz w:val="96"/>
                          <w:lang w:val="en-ZA"/>
                        </w:rPr>
                      </w:pPr>
                      <w:r w:rsidRPr="00C8409C">
                        <w:rPr>
                          <w:rFonts w:asciiTheme="minorBidi" w:hAnsiTheme="minorBidi" w:cstheme="minorBidi"/>
                          <w:sz w:val="96"/>
                          <w:lang w:val="en-ZA"/>
                        </w:rPr>
                        <w:t>€</w:t>
                      </w:r>
                    </w:p>
                  </w:txbxContent>
                </v:textbox>
              </v:shape>
            </w:pict>
          </mc:Fallback>
        </mc:AlternateContent>
      </w:r>
    </w:p>
    <w:p w14:paraId="10663C9C" w14:textId="2EE9442D" w:rsidR="00E60A77" w:rsidRPr="00C8409C" w:rsidRDefault="00BD2ADC" w:rsidP="00C90FEF">
      <w:pPr>
        <w:jc w:val="center"/>
        <w:rPr>
          <w:rFonts w:asciiTheme="minorBidi" w:hAnsiTheme="minorBidi" w:cstheme="minorBidi"/>
          <w:noProof/>
          <w:sz w:val="36"/>
          <w:lang w:val="en-ZA" w:eastAsia="en-ZA"/>
        </w:rPr>
      </w:pPr>
      <w:r w:rsidRPr="00C8409C">
        <w:rPr>
          <w:rFonts w:asciiTheme="minorBidi" w:hAnsiTheme="minorBidi" w:cstheme="minorBidi"/>
          <w:noProof/>
          <w:sz w:val="36"/>
          <w:lang w:val="en-ZA" w:eastAsia="en-ZA"/>
        </w:rPr>
        <mc:AlternateContent>
          <mc:Choice Requires="wps">
            <w:drawing>
              <wp:anchor distT="0" distB="0" distL="114300" distR="114300" simplePos="0" relativeHeight="251657728" behindDoc="0" locked="0" layoutInCell="1" allowOverlap="1" wp14:anchorId="25BB18E7" wp14:editId="74AA79D5">
                <wp:simplePos x="0" y="0"/>
                <wp:positionH relativeFrom="column">
                  <wp:posOffset>4225290</wp:posOffset>
                </wp:positionH>
                <wp:positionV relativeFrom="paragraph">
                  <wp:posOffset>5888</wp:posOffset>
                </wp:positionV>
                <wp:extent cx="571500" cy="685800"/>
                <wp:effectExtent l="0" t="0" r="0" b="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24C88" w14:textId="77777777" w:rsidR="00464E70" w:rsidRPr="00C8409C" w:rsidRDefault="00464E70">
                            <w:pPr>
                              <w:rPr>
                                <w:rFonts w:asciiTheme="minorBidi" w:hAnsiTheme="minorBidi" w:cstheme="minorBidi"/>
                                <w:sz w:val="96"/>
                                <w:lang w:val="en-ZA"/>
                              </w:rPr>
                            </w:pPr>
                            <w:r w:rsidRPr="00C8409C">
                              <w:rPr>
                                <w:rFonts w:asciiTheme="minorBidi" w:hAnsiTheme="minorBidi" w:cstheme="minorBidi"/>
                                <w:sz w:val="96"/>
                                <w:lang w:val="en-Z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B18E7" id="Text Box 43" o:spid="_x0000_s1027" type="#_x0000_t202" style="position:absolute;left:0;text-align:left;margin-left:332.7pt;margin-top:.45pt;width:4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sw9QEAANADAAAOAAAAZHJzL2Uyb0RvYy54bWysU9tu2zAMfR+wfxD0vjgJkjYz4hRdigwD&#10;ugvQ7QNkWbaFyaJGKbGzrx8lu2m2vQ3zg0CK1CHPIb29GzrDTgq9BlvwxWzOmbISKm2bgn/7eniz&#10;4cwHYSthwKqCn5Xnd7vXr7a9y9USWjCVQkYg1ue9K3gbgsuzzMtWdcLPwClLwRqwE4FcbLIKRU/o&#10;ncmW8/lN1gNWDkEq7+n2YQzyXcKvayXD57r2KjBTcOotpBPTWcYz221F3qBwrZZTG+IfuuiEtlT0&#10;AvUggmBH1H9BdVoieKjDTEKXQV1rqRIHYrOY/8HmqRVOJS4kjncXmfz/g5WfTk/uC7IwvIOBBphI&#10;ePcI8rtnFvatsI26R4S+VaKiwosoWdY7n09Po9Q+9xGk7D9CRUMWxwAJaKixi6oQT0boNIDzRXQ1&#10;BCbpcn27WM8pIil0s1lvyI4VRP782KEP7xV0LBoFR5ppAhenRx/G1OeUWMuD0dVBG5McbMq9QXYS&#10;NP9D+ib039KMjckW4rMRMd4klpHYSDEM5cB0VfBlhIikS6jORBthXCv6DchoAX9y1tNKFdz/OApU&#10;nJkPlqR7u1it4g4mZ7W+XZKD15HyOiKsJKiCB85Gcx/GvT061E1LlcZhWbgnuWudpHjpamqf1iaJ&#10;Oa143MtrP2W9/Ii7XwAAAP//AwBQSwMEFAAGAAgAAAAhAKFJSAnbAAAACAEAAA8AAABkcnMvZG93&#10;bnJldi54bWxMj9FOg0AQRd9N/IfNmPhi7KIpUJClURONr639gAGmQGRnCbst9O+dPunjzT25c6bY&#10;LnZQZ5p879jA0yoCRVy7pufWwOH743EDygfkBgfHZOBCHrbl7U2BeeNm3tF5H1olI+xzNNCFMOZa&#10;+7oji37lRmLpjm6yGCROrW4mnGXcDvo5ihJtsWe50OFI7x3VP/uTNXD8mh/ibK4+wyHdrZM37NPK&#10;XYy5v1teX0AFWsIfDFd9UYdSnCp34sarwUCSxGtBDWSgpE7ja6yEizYZ6LLQ/x8ofwEAAP//AwBQ&#10;SwECLQAUAAYACAAAACEAtoM4kv4AAADhAQAAEwAAAAAAAAAAAAAAAAAAAAAAW0NvbnRlbnRfVHlw&#10;ZXNdLnhtbFBLAQItABQABgAIAAAAIQA4/SH/1gAAAJQBAAALAAAAAAAAAAAAAAAAAC8BAABfcmVs&#10;cy8ucmVsc1BLAQItABQABgAIAAAAIQBIapsw9QEAANADAAAOAAAAAAAAAAAAAAAAAC4CAABkcnMv&#10;ZTJvRG9jLnhtbFBLAQItABQABgAIAAAAIQChSUgJ2wAAAAgBAAAPAAAAAAAAAAAAAAAAAE8EAABk&#10;cnMvZG93bnJldi54bWxQSwUGAAAAAAQABADzAAAAVwUAAAAA&#10;" stroked="f">
                <v:textbox>
                  <w:txbxContent>
                    <w:p w14:paraId="49524C88" w14:textId="77777777" w:rsidR="00464E70" w:rsidRPr="00C8409C" w:rsidRDefault="00464E70">
                      <w:pPr>
                        <w:rPr>
                          <w:rFonts w:asciiTheme="minorBidi" w:hAnsiTheme="minorBidi" w:cstheme="minorBidi"/>
                          <w:sz w:val="96"/>
                          <w:lang w:val="en-ZA"/>
                        </w:rPr>
                      </w:pPr>
                      <w:r w:rsidRPr="00C8409C">
                        <w:rPr>
                          <w:rFonts w:asciiTheme="minorBidi" w:hAnsiTheme="minorBidi" w:cstheme="minorBidi"/>
                          <w:sz w:val="96"/>
                          <w:lang w:val="en-ZA"/>
                        </w:rPr>
                        <w:t>₤</w:t>
                      </w:r>
                    </w:p>
                  </w:txbxContent>
                </v:textbox>
              </v:shape>
            </w:pict>
          </mc:Fallback>
        </mc:AlternateContent>
      </w:r>
    </w:p>
    <w:p w14:paraId="72ED29FF" w14:textId="332E90BB" w:rsidR="00E60A77" w:rsidRPr="00C8409C" w:rsidRDefault="00E60A77" w:rsidP="00C90FEF">
      <w:pPr>
        <w:jc w:val="center"/>
        <w:rPr>
          <w:rFonts w:asciiTheme="minorBidi" w:hAnsiTheme="minorBidi" w:cstheme="minorBidi"/>
          <w:noProof/>
          <w:sz w:val="36"/>
          <w:lang w:val="en-ZA" w:eastAsia="en-ZA"/>
        </w:rPr>
      </w:pPr>
    </w:p>
    <w:p w14:paraId="03D595A5" w14:textId="2CE48B24" w:rsidR="00C83755" w:rsidRPr="00C8409C" w:rsidRDefault="00C83755" w:rsidP="00C90FEF">
      <w:pPr>
        <w:jc w:val="center"/>
        <w:rPr>
          <w:rFonts w:asciiTheme="minorBidi" w:hAnsiTheme="minorBidi" w:cstheme="minorBidi"/>
          <w:noProof/>
          <w:sz w:val="36"/>
          <w:lang w:val="en-ZA" w:eastAsia="en-ZA"/>
        </w:rPr>
      </w:pPr>
    </w:p>
    <w:p w14:paraId="1907DA6A" w14:textId="1D2611EE" w:rsidR="00203505" w:rsidRPr="00C8409C" w:rsidRDefault="00C83755" w:rsidP="00C90FEF">
      <w:pPr>
        <w:jc w:val="center"/>
        <w:rPr>
          <w:rFonts w:asciiTheme="minorBidi" w:hAnsiTheme="minorBidi" w:cstheme="minorBidi"/>
          <w:i/>
          <w:iCs/>
          <w:noProof/>
          <w:sz w:val="96"/>
          <w:szCs w:val="52"/>
          <w:lang w:eastAsia="en-ZA"/>
        </w:rPr>
      </w:pPr>
      <w:r w:rsidRPr="00C8409C">
        <w:rPr>
          <w:rFonts w:asciiTheme="minorBidi" w:hAnsiTheme="minorBidi" w:cstheme="minorBidi"/>
          <w:i/>
          <w:iCs/>
          <w:noProof/>
          <w:sz w:val="96"/>
          <w:szCs w:val="52"/>
          <w:lang w:eastAsia="en-ZA"/>
        </w:rPr>
        <w:t>Show me the money!</w:t>
      </w:r>
    </w:p>
    <w:p w14:paraId="160F10C6" w14:textId="28F86E96" w:rsidR="00E60A77" w:rsidRPr="00C8409C" w:rsidRDefault="00203505" w:rsidP="00C90FEF">
      <w:pPr>
        <w:jc w:val="center"/>
        <w:rPr>
          <w:rFonts w:asciiTheme="minorBidi" w:hAnsiTheme="minorBidi" w:cstheme="minorBidi"/>
          <w:sz w:val="52"/>
          <w:szCs w:val="40"/>
        </w:rPr>
      </w:pPr>
      <w:r w:rsidRPr="00C8409C">
        <w:rPr>
          <w:rFonts w:asciiTheme="minorBidi" w:hAnsiTheme="minorBidi" w:cstheme="minorBidi"/>
          <w:sz w:val="52"/>
          <w:szCs w:val="40"/>
        </w:rPr>
        <w:t xml:space="preserve">The </w:t>
      </w:r>
      <w:r w:rsidR="00583B00" w:rsidRPr="00C8409C">
        <w:rPr>
          <w:rFonts w:asciiTheme="minorBidi" w:hAnsiTheme="minorBidi" w:cstheme="minorBidi"/>
          <w:sz w:val="52"/>
          <w:szCs w:val="40"/>
        </w:rPr>
        <w:t>Mathematics of Finance</w:t>
      </w:r>
    </w:p>
    <w:p w14:paraId="260A65C3" w14:textId="08A65A46" w:rsidR="00E60A77" w:rsidRPr="00C8409C" w:rsidRDefault="00E60A77" w:rsidP="00C90FEF">
      <w:pPr>
        <w:jc w:val="center"/>
        <w:rPr>
          <w:rFonts w:asciiTheme="minorBidi" w:hAnsiTheme="minorBidi" w:cstheme="minorBidi"/>
          <w:sz w:val="36"/>
        </w:rPr>
      </w:pPr>
    </w:p>
    <w:p w14:paraId="4AAD59FD" w14:textId="64246594" w:rsidR="00E60A77" w:rsidRPr="00C8409C" w:rsidRDefault="00860190" w:rsidP="00860190">
      <w:pPr>
        <w:rPr>
          <w:rFonts w:asciiTheme="minorBidi" w:hAnsiTheme="minorBidi" w:cstheme="minorBidi"/>
          <w:sz w:val="36"/>
        </w:rPr>
      </w:pPr>
      <w:r>
        <w:rPr>
          <w:rFonts w:asciiTheme="minorBidi" w:hAnsiTheme="minorBidi" w:cstheme="minorBidi"/>
          <w:noProof/>
          <w:sz w:val="36"/>
          <w:lang w:val="en-ZA" w:eastAsia="en-ZA"/>
        </w:rPr>
        <mc:AlternateContent>
          <mc:Choice Requires="wpg">
            <w:drawing>
              <wp:anchor distT="0" distB="0" distL="114300" distR="114300" simplePos="0" relativeHeight="251784704" behindDoc="0" locked="0" layoutInCell="1" allowOverlap="1" wp14:anchorId="6359C065" wp14:editId="5BB225A4">
                <wp:simplePos x="0" y="0"/>
                <wp:positionH relativeFrom="column">
                  <wp:posOffset>1669473</wp:posOffset>
                </wp:positionH>
                <wp:positionV relativeFrom="paragraph">
                  <wp:posOffset>1338580</wp:posOffset>
                </wp:positionV>
                <wp:extent cx="4701367" cy="3946005"/>
                <wp:effectExtent l="0" t="0" r="0" b="0"/>
                <wp:wrapNone/>
                <wp:docPr id="1182927750" name="Group 4"/>
                <wp:cNvGraphicFramePr/>
                <a:graphic xmlns:a="http://schemas.openxmlformats.org/drawingml/2006/main">
                  <a:graphicData uri="http://schemas.microsoft.com/office/word/2010/wordprocessingGroup">
                    <wpg:wgp>
                      <wpg:cNvGrpSpPr/>
                      <wpg:grpSpPr>
                        <a:xfrm>
                          <a:off x="0" y="0"/>
                          <a:ext cx="4701367" cy="3946005"/>
                          <a:chOff x="0" y="0"/>
                          <a:chExt cx="4701367" cy="3946005"/>
                        </a:xfrm>
                      </wpg:grpSpPr>
                      <pic:pic xmlns:pic="http://schemas.openxmlformats.org/drawingml/2006/picture">
                        <pic:nvPicPr>
                          <pic:cNvPr id="1770265788"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30582" y="443345"/>
                            <a:ext cx="2470785" cy="3502660"/>
                          </a:xfrm>
                          <a:prstGeom prst="rect">
                            <a:avLst/>
                          </a:prstGeom>
                        </pic:spPr>
                      </pic:pic>
                      <pic:pic xmlns:pic="http://schemas.openxmlformats.org/drawingml/2006/picture">
                        <pic:nvPicPr>
                          <pic:cNvPr id="297555247" name="Picture 3" descr="A white object with a black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flipH="1">
                            <a:off x="0" y="0"/>
                            <a:ext cx="2482850" cy="1717675"/>
                          </a:xfrm>
                          <a:prstGeom prst="rect">
                            <a:avLst/>
                          </a:prstGeom>
                        </pic:spPr>
                      </pic:pic>
                      <wps:wsp>
                        <wps:cNvPr id="1873557559" name="Text Box 1"/>
                        <wps:cNvSpPr txBox="1"/>
                        <wps:spPr>
                          <a:xfrm>
                            <a:off x="187036" y="311727"/>
                            <a:ext cx="2098790" cy="1302327"/>
                          </a:xfrm>
                          <a:prstGeom prst="rect">
                            <a:avLst/>
                          </a:prstGeom>
                          <a:noFill/>
                          <a:ln w="6350">
                            <a:noFill/>
                          </a:ln>
                        </wps:spPr>
                        <wps:txbx>
                          <w:txbxContent>
                            <w:p w14:paraId="1024998B" w14:textId="7D34666D" w:rsidR="00DB2D19" w:rsidRDefault="00DB2D19">
                              <w:pPr>
                                <w:rPr>
                                  <w:rFonts w:asciiTheme="minorBidi" w:hAnsiTheme="minorBidi" w:cstheme="minorBidi"/>
                                </w:rPr>
                              </w:pPr>
                              <w:r w:rsidRPr="009F7A4D">
                                <w:rPr>
                                  <w:rFonts w:asciiTheme="minorBidi" w:hAnsiTheme="minorBidi" w:cstheme="minorBidi"/>
                                </w:rPr>
                                <w:t xml:space="preserve">This workbook may be copied, altered and shared freely. It may </w:t>
                              </w:r>
                              <w:r w:rsidRPr="00860190">
                                <w:rPr>
                                  <w:rFonts w:asciiTheme="minorBidi" w:hAnsiTheme="minorBidi" w:cstheme="minorBidi"/>
                                  <w:b/>
                                  <w:bCs/>
                                </w:rPr>
                                <w:t>not</w:t>
                              </w:r>
                              <w:r w:rsidRPr="009F7A4D">
                                <w:rPr>
                                  <w:rFonts w:asciiTheme="minorBidi" w:hAnsiTheme="minorBidi" w:cstheme="minorBidi"/>
                                </w:rPr>
                                <w:t xml:space="preserve"> be sold</w:t>
                              </w:r>
                              <w:r w:rsidR="00860190">
                                <w:rPr>
                                  <w:rFonts w:asciiTheme="minorBidi" w:hAnsiTheme="minorBidi" w:cstheme="minorBidi"/>
                                </w:rPr>
                                <w:t>.</w:t>
                              </w:r>
                            </w:p>
                            <w:p w14:paraId="669304D7" w14:textId="77777777" w:rsidR="00860190" w:rsidRDefault="00860190">
                              <w:pPr>
                                <w:rPr>
                                  <w:rFonts w:asciiTheme="minorBidi" w:hAnsiTheme="minorBidi" w:cstheme="minorBidi"/>
                                </w:rPr>
                              </w:pPr>
                            </w:p>
                            <w:p w14:paraId="3B7DFAD1" w14:textId="2E11ABF9" w:rsidR="00860190" w:rsidRPr="009F7A4D" w:rsidRDefault="00860190">
                              <w:pPr>
                                <w:rPr>
                                  <w:rFonts w:asciiTheme="minorBidi" w:hAnsiTheme="minorBidi" w:cstheme="minorBidi"/>
                                </w:rPr>
                              </w:pPr>
                              <w:r>
                                <w:rPr>
                                  <w:rFonts w:asciiTheme="minorBidi" w:hAnsiTheme="minorBidi" w:cstheme="minorBidi"/>
                                </w:rPr>
                                <w:t>www.shayaizibalo.com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59C065" id="Group 4" o:spid="_x0000_s1028" style="position:absolute;margin-left:131.45pt;margin-top:105.4pt;width:370.2pt;height:310.7pt;z-index:251784704" coordsize="47013,39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W7h9wMAAKUKAAAOAAAAZHJzL2Uyb0RvYy54bWzUVsFu4zYQvRfoPxAq&#10;0NvGsmRZthpn4SZNdoFgN2hS7JmmKIuNRLIkHTn9+j5SsuPEabcNetmD5SE5HM68eTPk6ftt25AH&#10;bqxQchGNT+KIcMlUKeR6Ef12d/luFhHrqCxpoyRfRI/cRu/Pvv/utNMFT1StmpIbAiPSFp1eRLVz&#10;uhiNLKt5S+2J0lxisVKmpQ5Dsx6Vhnaw3jajJI6no06ZUhvFuLWYvegXo7Ngv6o4c5+rynJHmkUE&#10;31z4mvBd+e/o7JQWa0N1LdjgBn2DFy0VEofuTV1QR8nGiCNTrWBGWVW5E6bakaoqwXiIAdGM4xfR&#10;XBm10SGWddGt9R4mQPsCpzebZZ8eroy+1TcGSHR6DSzCyMeyrUzr/+El2QbIHveQ8a0jDJOTPB6n&#10;0zwiDGvpfDKN46wHldVA/mgfq3/5ys7R7uDRM3e0YAV+AwaQjjD4Olewy20MjwYj7b+y0VJzv9Hv&#10;kC5NnViJRrjHQD0kxjslH24EuzH9AHDeGCJKlEKex8k0y2coAElbUB9q/nSSeHz8Tq/cb6U+tGvF&#10;7i2R6rymcs2XVoO8sOO1R8/Vw/DZuatG6EvRND5dXh4iBNFfEOUVkHoSXii2abl0fVUZ3iBYJW0t&#10;tI2IKXi74ojKfCzHyDUq2iEibYR0fbatM9yx2p9fwY9f4bv3mxb7heD0k58+IgvavUK0JEnjbJZE&#10;BJSaTNJ0MjBqx7kEpMtn2cC5DDBPQyHvmQM4jXVXXLXEC3Ab7iBdtKAP13ZwbKcyoNv7EpyEa32C&#10;IHwzfEvmeZZlgOYl3dKIlNwyUGFJulo4TtTqd+BBOuFqQsmqoeyerPBZo93I8scftsufwufCbxPa&#10;84DQjVNowYLRpnkkay65AQXKb5vKoRIPKPpW7pIKJffB16rn2D+1y2QyS2YZLiLfLsf5OJ/mgdz/&#10;K3U7jbvU7noARkdd4D9dF7c11RyRebMH/W2Wp1kGzs13hLvz9fmz2pLQsgZtf7MQt8X00Mr8/N/U&#10;/XiWx+k0lH06HudJ3reWfdnH81k+32GXxknaa7wVO1pI5Xsm+hQtGkm6RTRNkRs/3K/AeCPRIp7c&#10;9pLbrrahy6feRT+zUuUjIjUK3QYuWs0uBVrPNbXuhho8KTCJZ5L7jE/VKJylBikitTJ/vjbv9ZE6&#10;rEakwxNlEdk/NtTfX81HiaTOx5MJzLowmGR5goE5XFkdrshNe67wCkL/hndB9Pqu2YmVUe0XvKaW&#10;/lQsUclw9iJyO/HcYYQFvMYYXy6D3F+L1/JW4zLt+e8b6932CzV66L4OGfykdjQ6asK9bo/6Em2m&#10;EqFDP6E6wA9KBym8hSA9e2wdjoPW0+vy7C8AAAD//wMAUEsDBAoAAAAAAAAAIQAsa+dZPawEAD2s&#10;BAAUAAAAZHJzL21lZGlhL2ltYWdlMS5wbmeJUE5HDQoaCgAAAA1JSERSAAACUgAAA0oIBgAAAEEt&#10;oDEAAAABc1JHQgCuzhzpAAAABGdBTUEAALGPC/xhBQAAAAlwSFlzAAAh1QAAIdUBBJy0nQAA/6VJ&#10;REFUeF7snQWcXdX1/RufTGSSTMbnjbtl4u7u7u4CJDi0tNBCWyq4u2uwJBDinkBwd7dCkaItEGH/&#10;19rnnvvufTNBWvpr6f+sT1fPfXbffe9d5nyz9777/MzJycnJycnJycnJycnJycnJycnJycnJycnJ&#10;ycnJycnJycnJycnJycnJycnJycnJycnJycnJycnJycnJycnJycnJycnJycnJycnJycnJycnJycnJ&#10;ycnJycnJycnJycnJycnJycnJycnJycnJycnJycnJycnJycnJycnJycnJycnJycnJycnJycnJycnJ&#10;ycnJycnJycnJycnJycnJycnJycnJycnJycnJycnJycnJycnJycnJycnJycnJycnJycnJycnJycnJ&#10;ycnJycnJycnJycnJycnJycnJycnJycnJycnJycnJycnJycnJycnJycnJycnJycnJycnJycnJycnJ&#10;ycnJycnJycnJycnJycnJycnJycnJycnJycnJycnJycnJycnJycnJycnJycnJycnJycnJycnJycnJ&#10;ycnJycnJycnJycnJycnJycnJycnJycnJycnJycnJycnJycnJycnJycnJycnJycnJycnJycnJycnJ&#10;ycnJycnJycnJycnJycnJycnJycnJycnJycnJycnJycnJycnJycnJycnJycnJycnJycnJycnJycnJ&#10;ycnJycnJycnJycnJycnJycnJycnJycnJycnJycnJycnJycnJycnJycnJycnJycnJycnJycnJycnJ&#10;ycnJycnJycnJycnJycnJycnJycnJycnJycnJycnJycnJycnJycnJycnJycnJycnJycnJycnJycnJ&#10;ycnJycnJycnJycnJycnJycnJycnJycnJycnJycnJycnJycnJycnJycnJycnJycnJycnJycnJycnJ&#10;ycnJycnJycnJycnJycnJycnJycnJycnJycnJycnJycnJycnpB6kZPBs+TG85OTk5OTk5OTkdUlXw&#10;fPhm+D1YAv4c7gQ7OTk5OTk5Of1/q3pwDtwfvhj+AA4CE/1NnTo/+6ZBgwax99Or4Dqwk5OTk5OT&#10;k9P/rOrC8XARfC78BRwLRd/QderU+apJk/j9yclJ+/Lysg/CkpzcWho2bKjPi4uLi30dXQw7OTk5&#10;OTk5Of1PqBD+I/w6/ClMSAqCD29/3bhx468SE1v9Iycne392duQbANM38fHxUrduXQFQ+c/H86S0&#10;rEy369evL127dvUfC/g12MnJycnJycnpJ6Ny+OfwdvhtOBaYDsL74uLivm7ZMuHLrKzMA5FI5sGU&#10;lORvmjZtKkzXBYEpvklTycnJlTbVbaVd+3ZSWFQgeXk5UlJSLB07dpRu3btJQkIzfW5qaqrk5Ob6&#10;rw34dNjJycnJycnJ6b9GpfBc+Hr4VTgWXpiSO9CoUaOvExKaf5menro/Esk4gBHg01zi4hqFgKlJ&#10;kyYAoTQpKS2TakBTWVmZFAGaCgrypKpNlfTs2UsGDBosg4cOk4GDh8hAbA8cxHGIDMF9xUWF0rCh&#10;qZmqrKySRti/3bfnAzCP2cnJycnJycnp/0xZcD/4bPgNOBZQCEwHGzSo/1WzZk2+TklJ2heJZB7I&#10;ysqUVq1a1qhf4u2EhBaSX1Ao1W3bAZqqFZj4/NLSEunarZv06z9QAYljv/4DpC9st3UcMFD6+x4k&#10;/QcOkgFwn379JDUlCe9TR9+nuLg49N6e18INYCcnJycnJyenH0W8yq0pnAf/Fv4rHAsgtvD76/j4&#10;xvuSklp/nZubfQAWbEvjxmFgqlevnjQCzOTlF0j7Dh2lY6eOkp+fK2lpyQCnQuncpYsBJIBQ7779&#10;pFefvjBH4959+0pvHen+OvbB6LufcV9aAYv7AlgNHAxAqxYcox5Hdk6ONGtmUn8xHgw7OTk5OTk5&#10;Of1gpcKnwK/A7L/EuqUgZHiF33H7ExNbfUVgysnJ8gq/G0vdutGUHM2r53Jy86Rt+w7Svn17wXMl&#10;LT1VCgsLpX3HTtKrdx8FoZ69+vjuYbfxWOh28H64V+++GAFZ1gpcgCwCFqErCFgKVgPUAwcPFUKe&#10;LVLvUnsx+idwHOzk5OTk5OTkVEO58NHwFphpudqAaT+BKSEh4ctIJIN1TFr43axZE2nQoH6NK+Uy&#10;MyNSVl4ulVVVGmEiNBGY2lRXS9duPaRHz14KRd179oZ7Sbcext29sVuPnv593brbbYx2G6N9Lkfu&#10;w4y9zb459qLD0EVYs6ClkSyYcMV9t27dSo+fkanCoiL/8wR8A+zk5OTk5OT0/6mYkpsJXw0/D8eC&#10;wkEA0YFGjRrub968GQu/D2Rmph+0hd+NGoULvxs3jpfklBStYyqvqNBao/yCfMnLzwNElUnHzl0U&#10;bggzBJ6ugB81QErd3YxdunU37mrcOeRuMWPU/ut0H2Y/Zn/evr33i4JYFLYMcHmg5QFWn34DpKKi&#10;XOIBgvx8jJ4BHP3P63kfPAR2cnJycnJy+h9VBtwH/gP8LBwLA7bwe3/Tpk2+SklJOsAr5TIzM2ot&#10;/GYNE4GCYFFeUSkVlZVSWJgvWdkRhaf2bC/gAVMYjszow08XwFCX7tIJo7oz3RXAFXSX6HYnbMMd&#10;vNG3fU6nmOfDZr/e6DkMXha0PMjyIl+MaClYwUwRsqi9Xr26mvKrwGcOAqRnRu6awE5OTk5OTk4/&#10;UXExXi6TciLMOqbYyV4LvwED+xo3bvx1UlLr/Tk5WQdyc7O08DsWmOrVq6/3ZWdH+zExLceIVGEh&#10;i8E7ADpMFIcw4gOSB0lReImCjdqDIXXHLgCvzmF36CTtgm5vx44YYd727+skbfV++7i5n/vRUR3d&#10;N9/PvrcPWwQ4ApYacKWQZaNYPRSuCFQdOnYCWJqIVIuWrSQlJSX0fXk+BnZycnJycnL6LxehiZP2&#10;i/Df4dg6Jnp/o0YN9yUmttrvXSn3TVJS4jeEo9iISoMGDSWSnSNVAKa27dqZwu+0FCkAMLEY3ERp&#10;epsIDkFDgYnRnSAwdZOOdBCWLLhYSKI92KEVgjwYCrq6XQdpA3P03daMbdq2V1fTett7DPa3cX9b&#10;73Vt20X3awFMASsGrkyEi2BlIlg2fahQ5UWt+B3w6kHWgfF7Ky4pDX2Pnr+C+fs4OTk5OTk5/YeV&#10;Ai+DN8FcuoQNIoOTNqNMbGC5v2XLFvsyMzP2Z2XZjt81C78JURkZESkpK9OUXG5ejmRnR7Twu7JN&#10;lUZlbKorGmXyQMkDDBvJsZEdQlIQlCwkMUIUC0c+4PjgAyiqNq6qbuePlW3a1uqKqurobW5X2fvt&#10;Y9H77H6q2rTz9622EKbAhWPzQMtGtHzAsnBlwUrhKpoOTEs3ESlefchCevsdB7wHdnJycnJycvo/&#10;UDo8Bb4CfhKOnZQZcTqASftA8+ZN96WlpXiF3ynSokVCjcLvuMaNtfA7r6BASsvKNYqSn58nefm5&#10;OukzTaXF2AAmwoGCkucaoARbuGBbAgtKCh/eSBixoGQjQxaSquBKhRkPamALQ4SfikoYY3llG2y3&#10;0bG8woxlFVVRlwccvC9m1NfCvG33Y23eixDmwZYHWT5oeYBF2LMAaOGKkSv9bhSuDHBWtWkj+D30&#10;O+f33bp1a/83CHgh7OTk5OTk5PQjiL2YesO/gR+BYyfdb+rU+ZkWfsfHN/4qOTlJgSkSyZDExJba&#10;wBKP+89v1Mh0/M7OASABmMoBSQUF+RplKi4uAgh0qAlMHihZKAjBEuuJYAtLQVAytrBkoMOP8ngw&#10;YgGJoGKjRISXcrUHNAo5HiQBfErLK2u6rFJKSitquNh3eWAsDz0efL66zJj75L6DIBaCrECEy4cr&#10;73OaSJqBKh+sCFRwl249tXbMpvsKioqwbZadCfg9OAI7OTk5OTk5fQ+xRobLpCyHn4BjJ1Zb+L0/&#10;Li7uq9atE7k8yoGc3GxJTq7Z8bt+/frSMC5OIllZmOyrAC5tdPLOSE+V/IICTPLtFZa6de8Viirx&#10;KjYDSiaiYiNLCgRatG1SWrVHlaKwZMGCkSULSwpJPigZGLGAEoIkAgzByAOakhD4AIRKyqUo6OIy&#10;KYTNWBp2UdgF6pLwtvfcIh3NPrivopIyvBdt3tMHsFogy0ayzGdk5MrAFb8LU5tlvjMLVQZCO3lL&#10;zbDmrIHk5OSEfkPPN8LsCO/k5OTk5OTkqT7M9A1Tcl/CtRV+H8Dkui8xMfFgdnbW/vz8nG+Sk5O+&#10;MRGmcOF3PUBTZiQLk3c1Ju22Gl1KS00GOOXrJN6lq6nR4dVwweiSAtO3FXd74KSRJYwWmDhGgcmD&#10;pmAKzkaWPGjiqOBUW1RJgSkITVFYMsBkgMaHGwtLPggZGFIXlkh+YXHtLvBstzHmYbQO3k/b/fkQ&#10;ppCFY/CO5zvBykasCFReOtBEqtr7QEV36NQVrymT+Ph4/S0zMjJrXA0Js86tAnZycnJycvr/Sowy&#10;zYHXw6/CX8PBCVILvxs2bLivZcsE9mJi4fc3KSlJtRZ+N2wUJ+mYaItLywAlFbo0SXZWpl4pV1nV&#10;RtNGobol9knS6JKJLCksWUgKgpJnk46KRphsOs5Gl4K1SjVgyUaZNLpkgKk0AEw+KCksGQihFUw8&#10;QKoJSRaOYgDJAlB+keTCeQUcCyUnr1ByaWzrCOfkFej90dHbzqXt/QX+8/W1auzX27cPWx5oKWDB&#10;0WiWgStGxwhYPlx5UMXvwwKlglUoUtVBfwP+RgRgLovD9QMLCgqD54k1r7h0cnJycnL6n1NreDx8&#10;KfwovB8OToAEpoMNGzY40Lx5s/1paan7WceUlpbyjen43bBG4XdScgom8wJMygAKdvvOy8VEnics&#10;BOfEq9ElD5hMKo62EaVgzVIUlIKpOD8NRwejShj9dBzrfywwBdJxmsYKRZcMMAVByY8s0SFY8qI7&#10;GukxoBSNJGFUaPEAxoOZmkDkGTCUnZsfdY5xVk5e1NmBUc1GoIH7fZv7s71t3Ze3XwNd9v3DoJWP&#10;4zSAZcCKAKiRK5qRK++7YNSN31M0BWiAVKHKAhV+L/bfYm0bz4PmzZtLWnq6f14EfDrs5OTk5OT0&#10;kxOBiYXfv4R5qToBKTjBKTA1aFD/QHx8/P6kpEQFpkgk/Rt2/D5U4XckK1uBqbSUIIGJOycLE3Ex&#10;Jtd22vyRRd8GmGoBJa/PkQWlWmEpJgUXhCQDSlFYikaWaoKS2sIS7BdvB1JwJqrk2UaWLGQoNNmI&#10;UgwseVGkWiFJ4cgDJA+CItm5GHMxYjsLo+dMdY63nWMcqd0ZHO1z7PMwRrzb/n6997Hw5UMWRgNY&#10;BXr8+ln0c3mRKz9iFYYqfo9lNL5fA1UmUsXfib9X+/adpaioWOLiGul5kp2TU6MGznMV7OTk5OTk&#10;9F+npjAX4l0AE5hiJzBb+K1pucTElvsjkcyD7PidnJyESc+stWbNwm9CU4YuxFsBeKnCpIuJPjMN&#10;YJGPCbSdNqbsBGCyaTg6Cks2ohRIvR0SlEykIwRJCkiMhNgxAEo+LHmgpLAUrlnyU3E1gOnboksB&#10;YPpWWPKAKQhLsIEXzxaKQhCU7Y/qzKjT1VnGGbGOmLHWxwLG42Z/GL33yKQVsnA83rHVgCs4Fqxs&#10;xIrfk0blPKgiiPK75vfPlKhN/xF2+ZvyN8+KpPvRyrz8ghr1cfB9cEPYycnJycnpPyb2Y3oAZkqu&#10;tsLvg/Xq1dvXqlWLA1wiJT8/95vUVC38jo1IYaKri8k3ohNim+pqjS7huZKXl6fA1MlbK05TcR4w&#10;haGp9j5LwaviFJiC0SULThhDaThNwZl0koUmE13ywCkITJ5rABPsAxOsURaNNBlg8sGJsBAAJ7/e&#10;iGMInKLRnHCEyYMnhSY4QhuACdoCTjq+YwNFxmmAnzSO6VGnpmdKahrMMdb2foxpgfuDr1db8ArC&#10;FY6DQBWNaJnjVrBSEPSASqNV5nswdVaAKsKmApWBKltTZaJU/I0M8PL3tGm/8soq7f3F86tps2bY&#10;bhE652CehxNgJycnJyenf5vqwZPh1TALv/8Bx05GvFJuf8uWCQczM9MPZGdHC78ZVQoXfjfCRJsh&#10;xcUlWreUk5slWZFMrWeqqKrS9JutXTLpOA+U4LYBWKrRZ8nag6UQKGmEiZAUgCU4GFmKTcXpFXGM&#10;KllIOkR0KTbCZOp9YqJMQViywERY8oGp0E91+SDhgVMYmgJRJi/S5MOSRoGMbdQoCjYB6AmAUCp+&#10;h5Q0z6lRJ6emYzROToHtaM3bnvU53uP6Grs/WN/De78gYPmQpVGrLP0canwmfj5+VtZc2WiVD1X4&#10;3kyUiuk/853zd/CjVIQqBapoLRXPCTZIbej1m8rJzdWidHs+embvqRawk5OTk5PTv6yOMNMetQHT&#10;QQATC78PpqamaAPL1NTkWgu/G8XFSVJSCiAhX0pKABTs9p2Xo2NpaRmAqIMBps5dQ8CkoGQdiCwZ&#10;SAqk4mJgKVivFIwqRSEpkIIrJyCZqFKw2SQdBqSaoKSwpNERghIjS1FQ8mHJS00FYcmm5UxKLpqW&#10;szbpuWiKLgpOQWiCFZYMhPj24MTCigWlINT4wAMnpaT5Y9DJHJPTpHVyqu+kgGPvM9t8TfQ+vW33&#10;FYAu+/4hyAoAlgErDwY1chWIVmV7QKWA6aX/GKXC983fQn8X/lb47fibGqCKFqib86Ra1zS052Zm&#10;JOKfqwFfDzs5OTk5Of3TYvSpxgSTnp56MCMj/ZvExFY1ine5ZEpCCxZ+Z0kxgKm4mECBSS8nGxBS&#10;BABqB2DqrMXfmorzi7xtdMmDJTg2qlRr24BgVCmQerORJU6iJt3mjUFQKjH2I0pwGJIISF5UyYso&#10;KSh9j6iSBSU72fuw5AFTMLLkQ1LQHjjYqIwPTrCNMNm0HKFJYclawYSwFLUCjA80xgpCgFvj6Hai&#10;HVsnGyeZsVXA/mMB17ifr/P2p/v03w+AxWMgaHnHFIQrc/wBsApErGy0yocqgqf3vdpIlf42gSiV&#10;NgPVaKIBZ54bPHd4TvHihGbNmui5m5ycgu3mofMZZop6COzk5OTk5PTPqWHDBh9hiJ1gpEHDhsI6&#10;JrsQL9sKZGamS0FBAeCnrUaYuDZabGTJglKwXslElwhLBCUAE1MxsVElzxaS/MgSJ8jvAKUa0SQ4&#10;FpL8PktBSGI0yYso5VlQUljyQCkWljixe/ajSrHA5MERt+3VcTaVZUGBtik6G2my9UsWmFKCUSYf&#10;mryoj6bdotBkI0YWmAzcGOBplZhkAIlj0K1jbsMtPbdqhbFVa2zDHNX2cd7vPQ/b/uv5HtynghZB&#10;zQCbtT3GIFz5YBUDVdFIlf0u8f3ye1egMv2szO9GoIoWqPO88GupcB7xfGJUMzc3x0/xsfdU3bp1&#10;Y8/3T2D2M3NycnJycvrhatWqVUZ8fOPaCsj1KrkawBSKLBGaArBko0seLFUSlmAfloKRJT+qFIYl&#10;H5gC0SSbfqsNlEKQhFGLli0kwRaQNKrhWQHJAyUbSeIYSrl5NkXeBpa0nQAnd88KSP4YhSS/CNxL&#10;YVlg0uiLF2nSWiYvOqNRJh+aDgFMtA9NJgqk0KTwYqJGrRKj0GSBx4BQoo4tPDBqgdvWLVt6296Y&#10;0LJV9Lb1oW57+/KBy76f9948Dnt8PlgRqDzz8wVTgRaqbJQqBFUapbL1VPz9+LtG0348HxSoANgm&#10;UllhoBznHSOdaalmqRnW8h2i99TvYScnJycnp39OSUlJ+U2bNvkCm6EJhsur8PJ+puhshMmCk5+O&#10;gzXCFIwyKTRFo0y1RZgsNNmO19EUXJkUcGQK5xDQVDswYSQoqWNgKdY+NOX7oGShyU/BaWTJi4wE&#10;4SkmslQrMHmjgSbPGVFwsmkuC1A2SkOAioJTWhRAPBt4igJUFKIILx7QKOAEgAnQQ0BSSOLYwmzX&#10;GK15G27ujYey3a8PWApXQbAyUGXgLnq8Nh2oQIXPaaGR34P9XvwoFYFK4dRAqw9U+A01QoXfnb+/&#10;SfmZCJVd/4/nGc83nn88NwuLiqRJE9N6gw1da1kI+XPYLYTs5OTk5PTPKy0traRZs/hnsBmaZJge&#10;4cTFKJSBpWikyUaZFJa8KJOFpWhTymB0yaRjDCTFwpKJLMWm4UzazYMkRiRinJ1j0m82kqQmIHmj&#10;wpFnE0WCdXK2jrmtoOTBkgdM2n/JQpIFJgtLQSs4BaBJx2i6LtmCkwcQfuTJK+i2USeTpovCk0mh&#10;WWiykacgPEVhRoHJB6OWgCLjZgkt/O3mCcZ6H2xG3hceD3W/3UdNyEqU5gHAssfGY9WUoJcGpO3n&#10;s1EqBSsvQuVHqQhU+J4tsPL3MUBlwTic8ou2UPBSfgQqP+VXLZFIpqb4aDZ7jT3X4a0w6widnJyc&#10;nJz+OQGoWsfHx+/CZo2JJpKdowAVviKudmBSW1A6VGQpBpYMMAGQvIhSjp0wg6DkQ1IYkGzUSEcL&#10;Rhx9MKoZSQrah6QYUPKByYOk6GissETXUt9EcNKR4KQA5cGTB01ReAoAFCHDc7CmiQBlwCkJcBKA&#10;J88WnBSeArBjQalZczohMCZI0+9yM/M8dQLt7Sdmf0HQCsKbwlUMWNH6mfDZop/VRt4MUAWhSqNU&#10;Hqjqb8Uolfc7a0QR5wLPFT1/agMqRqhwjhKoGC0tKa8QdtPn+czu+S1btapxnsNcONvJycnJyelf&#10;U/Pmze+vpWM04IIF6RU+MPm1S3AwsqSgFIQl2E+/2YiSTbnBPigFI0kBSKoJR8G6JEYuAjBk7UOR&#10;tZmUfSsYRR0Eo1hQCjoETWnmCrXYOqdQuo72Wg/YKMyh0nY2+mQjTwac4AA4MfJkYcWMAXBSyGmh&#10;MORDE6CoabPmNdykaTPYjlH7j8U8P2yzT92/B1W+fbgKR65ioYqAaMAKn937Psx3FAUqWr93/A78&#10;jfi76m/uQZWFa1NDFWifgPNQI584R4NAxVYahYUF0rBhQz2fI5Gs2tJ9n8IZsJOTk5OT07+mpKTW&#10;D2KInWh08ue/+m3dktYq2VScTmpmjEaVwrDkA1MQloKg5EeLjP3IEeHIB6UAEPnb0UnXh6MYELL1&#10;Sj4Qebf5WPC2/7gXXTKOQpOONuIU2DZX4GXqbcIQ4aJx43hM2A2lXr1wE9PazMfZDZ6pVU7yDRvF&#10;SXx8E4UbhRSCSatEA1IeQEWjTwZsmjaPQg+BKAhK8XST4HZTs437eDv43CZNm/qPW8fjvuBt3b+F&#10;Ki+S5cOVHpMXufqWaFUoUuVBVSjtp98rfhcLVDgPeE7oORMAKp5nBqgMyBugKlGgYtRU08+wSfdF&#10;C9Bz8/NDv4HnnbCTk5OTk9O/rLjWrVvfiLHGZNM8IUHTKUFosrbgFCrmrjXCZCNLYWAiGNkxCkoG&#10;jmpLrykIAXbs6IOQD0TRCdnfDsBRbbBkXeM29sH35YRPWCHw1HKZ/f+dFb7q4BjqaYf5OIAbIUdB&#10;ygMeAlGsGwPQwvfF3PZAymwb0LL3NSF4eUBmgIrvR3swp1DlwZRvL3rmA5UXZdN6Ki9C5RWpW5jS&#10;KJUPVPh98Pvq78/zw4tQ8XziuaXRKZ5/OBdtDZXCFM5RW5Re5NdQVUlxaam0aGH6TTUn/OH4Y77b&#10;fXB/2MnJycnJ6V9W/ZYtE35fGzBwIiVM2b5KfiF3DCjpxOeBErdjIcmHI4KRN0ZBKDDCQbBRa1rN&#10;bnupoeAYsvdc34H7g6+D+V6cyBkJIqTUsgzJ93adOj8D7NTRfdSvz4hTfc/1cB+LoQlEtb/2X3Ud&#10;FltrlKuhNIprrBDVGODEkeDVON44jqN3vwUt3o6FrMaB7VCEyweraArQwJWJWkWjVOEIlY1SmbQf&#10;C9S94nQPqghU9ndRkIVrABXON0I7Ad4AVbQonSnnYHSKKT+9wq+iSjvzE4YJo2lptbZKeA6uCzs5&#10;OTk5Of3ratmy5e8AAjV6UTXBpMraJY0qWWAKRpU48dmUm4KSl0YLwVFskbYdAzVHQcfWHx1iDJuv&#10;w4jX+/v1anP0Prw305fs7h77GWszoYjP5UK66elpWodT1aaNdOrcWXr26iV9+vaV/gMGSL/+/aV3&#10;337Sq3cf6dm7N9xHevXpo/cPHjJUho0YIUOGDsXtAdKtR3dp37GjVLdlqwle0l8u7Cifm0dIzZTk&#10;5CR9v/j4xtKwISNi354y/DYTjtlviZ8hDpBFsFKg8sAqag+6GkdBSx2CKuPYlKJNMxqw8qDKi1jZ&#10;Wi+/looRKgtUXqTKT/vp72Z+O54zFroVqHCu2ZSfBSp7pZ8ClU33MUIVqJ/SCBWckpKs30ejRnGA&#10;N9OHKsa/gZ2cnJycnH4cpaSk/LpevXpfYTM04XDNMxNhigQiSl5qRmHJglIMJGGSNOAThSOOxmYS&#10;1QJtTqietVg75j7ffJ1uB0ez39qdprU6sZ/HmpEkQkurVi0kKytTyspKpaq6Wjp16QJA6isDBw+W&#10;wQChocOGwcNl2PDhMhxwNGLkSGyP0Mf6ApIIVgSo3jC3BwwcKEPxXD6Pr+0H6OrW3YAUO8tz0efy&#10;ysqwK6LbfNyY91dIUVGRRLIi0rp1IkCL9Vn/HGgxQlMfryVYxDX2AMsbWffl34f3CEKVsbntgxVg&#10;KhytMpEqP0rlOVikHoSqIFDZ35a/F88hPa8OFaFiStmLUGn9VI0IlbnilFehMt1XVFwsTfB5+PlT&#10;AGxxOJdjvxe4EnZycnJycvpxlJ6ePqlOHa0nCU04derUU5jiZGejPUFoUbDBNidGC0NqL6VzKNu0&#10;T9D2fv953rIpFrQMSAW2+b4BcyJmrVHsZ2jSJF7XF2Rzx4qqNtKuPbu8t1Nzm1Gn7j16yoABAzWi&#10;NGr0GBkzZoyMHjtWxngejduEJI02AZIITwQvjn01GjVEHx85apSCVN9+/aVrN3aY7wCQqpZKvC+X&#10;7qkBUoAmjmU6GnNbXR6wB10VlVzwtxwgkauQFbsg9fd13Xp1pUFD1mI1lkaeo6AVA1YKV7G1VwQq&#10;E6GyUMXRRqlMEX0MULUMRKi835i/o55L3rlFSDcpP0anPKCyESrWUFmgCqb8YmqoGKFiY9m8vGyp&#10;6303Obm5Nb4DmL3XXO8pJycnJ6cfT82bN+/YoEGDb7AZmnSYOjLgFAYaH3pgv3cSR972IhCh++2S&#10;KN7jfoGyfU7QoX172/q+ZrQAx5G3Y485PT1V2rRtK23btVdbeLLmfYwYde7aVVN1g4YMVhBSeBo3&#10;DuM4GeuNBKnhACUCE8GpT99+ClF9+vXTNB4Ba8TIUTICr+c2H+/cpauCGiNeGm3y4ckzbpdVctKP&#10;uiZMlQeAitv2NuuDymDvPjyXtwsK8iU1NUXi42uNwnyrWYPF+isLUwauDFDZkRBlRzqY+jNA5UWo&#10;vCiVuSKxtpSf+e3tb6pABZDS6CYjn4CpWtN9Gp0yRelBmOLVp379lBedMum+SklOTtTPp+k+nGcx&#10;n5vp7cNhJycnJyenH0+JiQn9GjeO+wc2QxMPi505IcZCDyMNxmaC1G1OmAHbnkrh+zix4vm87e+D&#10;NvuxQKUAZmHKBypOwKla5Bw8xqZNmyhARYEpFqCMCTkdOnaSbt27SV8AESNJowBMFp7sSLAaNXq0&#10;pvYGDhqkzyUoMSLF7f4DB2oKcOSo0RqVGjR4iKb9OnXuou9X2YbL8DCa5EWUCFTWFqg8gPIhKgBO&#10;hCU1t2szAIqLVZfo8whXBrDs48XFxRqRa9Wqld9/6fu5jilux2ssXJmC9mikKhqhCkBVCKhqFqb7&#10;QOX9zkFI9tO2XnTKByovQkWgYsovClQm3Wd7UAXrp/ymnoCpgsICrUXj50pKStJUacznfQ9Oh52c&#10;nJycnH48paWl9YyLa/Q+NkMTD6MXnBgtDNnJ0aRwjIO9hmrexnbwddwPtn3IwiRrAC0AVN6kG514&#10;k/Wx4HExGtO2fTj6ZMDJRKX4mDXTbh07d5YePXsqDLEWavSYsQpQClGeeR8haQhAi7VQjEKpAVOM&#10;ThGumBIcCdjiPgYMHKQF6tw337+KIGVroBSmjEPRKQtPOtqok9k2sPRttiBlHIUp49Bj3Dfeg9u5&#10;uSY92LhxY6kT+A6/zfzd69dvELpq0Icpz1GYMvaByo9ORYEq+FvTIaDy0n2hCJUCFS+EYITKAJXt&#10;QWUjVLlakG6azDLdp/2nWD8FoGLvKab7WJifnFIzignfADs5OTk5Of24ikQi+fhX/CvYrDH5cKLU&#10;y9+9ehhr/9J43a75uP+aGOAKTrChiTYEUUzppYWOg1fBVQdSeD48xQCUtU3r9WZab/CQaFqPUSjC&#10;lBeVIkgxZcdCc165ZyCK9VH9tF5qkNZHjfKiVsP1Cr5u3Xv4V+wFQYrRJ4UoBSmCk4lG+Q5BlLlt&#10;I0sKTcFt/3YAlLwxeLs2oIp93BxHueTl5eG7bvWDaq/Y+4oXJzSOj4Epz6Gi9ABQhSNU3u+tv3Og&#10;IN0DKpPyM1eIflvKL1w/VWgK0m2Eii0TyiqkCNu8WpLHzt5TLLqP/UxwT9jJycnJyelHV9P4+MYf&#10;Yawx+bCJo1nuxJso/dGzPhYeDVRhJFQpUNmJNQBTXrTChyiv+Lxhw2hrA076hKgQPAUAimm8oAk5&#10;jBh17d5dC8MZbSII2dooG40yESlTHzVo8GBTaA6QYkqP0ShGqPhaQhjNbQKWX2gOkKps0yYQkQqk&#10;9gBOxrEwFbSFJc8WngIQFBuVKi0Nw9L3cXB/JkVoIlc02zU0b9ZU6+SCv/ehrJ3cCVPa8DM25Weh&#10;iucGbM8B73fX31x/9zA4m5RftIYqBFR+QXo0QhUCqto6pJdXSn5+nkameMzZ2Tm1geMBuDHs5OTk&#10;5OT04yohIaEF/Bdsxk4++i98vRTemyxt0bEfiQiaUKUwFYhMeam+6KRq7Kd+YF5FGHxPti+IjUK1&#10;i4UogI01a6NYw6RpPV6tN5xpPVMfFUzr2UJzpu4GDgJI9R+g4EUz8sT7WFvF1N/IkabQvHefvhrp&#10;4ntWVceAlEalrAlTxiGQog8FUx7kWIAyEGRux8LRP+vofu2+7fuV6bGWlpVKZmaGxMV9V4+uOiZK&#10;5Uen7BV+dgmaBD0vDEwFYNqH6ABAawTS1E+FYIpd0muJTkUberKGKqZdQjDdB6DKzDSRTYJiWlo4&#10;yun5EtjJycnJyenHV0pKSnJCQtON2KwxAbExpKZyvElTwcqHK4JUAKxiIhN6qXwApHRCJUglmZQP&#10;J2b7Powq+BCl4BSGp/YdOmoEKuiOnTpJl67dpFfv3l5qbqSf1lOQYlSKEIX7WPvEnlKsfSI8MRJF&#10;a1pv8BCti2I0yxSaD9ZGnZ0BdjwOjUhVtYGjIFWj4NwDqkODlLEFqTDkmG17n4UhdTAyZbe90X9u&#10;zP2xDr6Pve3fj+PhsfJ2ampq6LePNXtZ+ZEp2kangkAVBOsgULXyfnsLVDHRqdAVfoF2Cf4aflz6&#10;yGvoyTX8/HSf1y6BV/gVFRVLQoI5p3g8rBuL+QxfwOWwk5OTk5PTj6/MzMzGTZs2vQmbsROQpnos&#10;TPmL4dI+SGEMRCUMSEVTe+FJ1EQmgsu8pKal1YAnE3UKwlMndQcAFE3QYcNMpuiGDDURpSBI+VEp&#10;gtQo0xuKkStGpAhTNG/btgf2qj7CVo+evTRCxiJ3ghQ7pBuYCqb4whBl03w1AQoQE7SFGJgpOAM8&#10;ZiTU6L6wT3N/wIcApe/rILSFjwGjd2z8THyfxETTbqA283djs88QUPG88GqoDFB554MfofKu9uS5&#10;4NVPRSNUBCrTHNYC1Q/uP8WGnoxQlVXgcbPUDI+Vxei1pDO3wXGwk5OTk5PTv0ctWjRbWVs9TcOG&#10;UaCyIGXTfgQqezUXTYiyUahonUw0vRPcL/s0WXjS6FMgAkVoYvTJjJ3VTOkxGkXg6T9wgGnCWUta&#10;j9uMSBGUTKE5QGoAQQrGyKv1tJs5QGsUQMzAFpeG6aHvw+iYBSmFKU3xRWEqBFI6xsKUAZRYmOJz&#10;OBYWlwAWIviuWmn37mCNDxtQxsJQ0LXWUX0HbIXgSY3jCdzv38djrKyS/IICafQt6T82/SRIEaj8&#10;2imvfsqH7CBcezAVTPlp/ykPqGq0TLApv0CHdANUvMIvuCiyd4WfLUgvLZeUFHM1KCNTCTiW2GOH&#10;F8BOTk5OTk7/PqWktL4ek3uN5p7sS8TUXnTC9CIQgdSeiUaFJ0wuMcNJMyUtM7Q/QlF7hShTRM5I&#10;lI08KTx1jpoQxWgRYYfLuzAVRxBiHZSm84IwhdsErOEjTMqOIKXr7cHc5nIyNq3HqJUuH8OO5t27&#10;63sz1WhAqlphz8LUoSNTtvgcEOUBlYUnvi4vP1/YfTz42WszIZavjQWhb/UPjFiFwMkb/cfKaXPc&#10;ND97i5a1woi6UWMAlRedYh2VLUaPgnYUsH2gCoC2Rqham2ilqaECTHlLzoRSfrFApfVT7D9VpEDF&#10;6JQBKgNThYVFACnT2DQ5JRwF9cyllVrBTk5OTk5O/zbVSUtL/gXG2ElI6tVvoJOjH3mwEyVBKlgX&#10;xYnSRqNS0vQxfx+Y3BiBahcThergRZ9iAYpF4F26ddMlYXj1HeGHIKTLwXgQ5UemcB+Xi2HKjrVQ&#10;BqQMTLHvFBcptmk9BakhQ/SKPYIdj0FbMVS31SViDEhV+yDlw5QPUcYmPWdAis9nZOlQV8t1SI+T&#10;sWXRWjE6Jy8vBDw/qj3YsvBktqOPR+EK9iAqGE3jZ8rF8QWPN2h2Hm/azEanwv2nFKhC6b5w6tcv&#10;SPcaeobSfSxIZ/8pL90XbehpFkTWdF8+66e8dgkeTPnpvpwsPT5G/DIjZjtg/kPhQdjJycnJyenf&#10;q4SEhHm1/Ktei8UTAE8mImUmyFbeBGkhykyOpri4UaDtQbPmzRWkeBWemlGozrQHUIQndVcfolgb&#10;xYJwQhH7Punaeh5I2aiUFpqPsR3Nh+vVeVGQGigDmNbzrtZjNIuF5oxQcamZLngfRsVsao+LFtOx&#10;USm/AF1hqsoHKRbOM10X/I7oiRUJcvfMLNm9MFeeWV4gFSnR76Fho0b6esJOEG6+T7qutvvVtbw2&#10;+Hy7reB0iNsWooLmZywqLqktwuN9lrho/ZQPVLAfnTIF6X7kMhChCkanCN4+UGkPKpvuMx3SbbsE&#10;A1SMULFDevQKP6b8bLqPTkoyvwnTfc0TTB+qgNkqYTzs5OTk5OT071Xr1i0XNmjQoMYCyeyYndCC&#10;0ahoSs+PMqQYkGKEIfgaprtiAYrwZADKg6eu3YwVonpobRQbahKO2B+KwKTw5NlEo7wr9rxCcz6X&#10;8KQeOFBTfQbCDEiZQvOB5oo9BalOWrNFKFKYUqAKR6YIUVGYwjbuS0sPf76uWY1lzYyI7F2SK1vm&#10;58jmeTly/+I8iW8QrYfia8L1SmbbAs/38vdN7fF53nPNe0Tfy77/obZ9kIoBKtZ3BT+zNbun+1f3&#10;ecXoJjrFCxQMUEXTfcY8b3j++FHMQITKr5+yQBVTkK4NPZnuqzVCRaAql3ycb429uq9EwH4tMPgy&#10;HA87OTk5OTn9e5WRkTSzQYP6n2AzNBnVq1/fiy6YyIK91N3UvERCz2U0ykafohEowlMUoNgck3VL&#10;dPeePRV27ELD9mo9P6XHiJRvU2hOkCI4DRxIiBqkUDV4KNsejNQaKsIUi86Z8rNX7BHsWLNlO61H&#10;YcpGpqJpPgtRXNfOfq42qY3koaV5smlujmwBPG2ZD5Calyt3z8wOff4g1ITBJVqzFDKeb593SFuo&#10;suP3cBjk7H21OAamfOOxRo1qL0zXq/ya2QhVtAdVbP3UIVN+eh6FgapGQ0+vfirTq58KpvxCPag8&#10;oMrMTNeUK801DGs57l/DTk5OTk5O/35FIqkd8C/7GkD1szp1NC1ji4fNxBeuUenavYcBqM4xEagA&#10;PDEKxeLy7jDXwONiw7o+HiNKLDIPAJRGozQiNVYjTYxYEbiYtrMmVNlu5nwO+0yxhQJ7S7HBpwUp&#10;vZKwfQctOjcw5QGVB1MKUjChw36eunV+JjsWEJ5yZSvgid6mzpMbJkaL7Fmvw32FQcUAid1m7VVR&#10;SbGkZ2RIi5Ytta8XL+1nKpVj47g4AEgLjWgVFRdrbRahJghIP9TB44neNvsMPsb7arsqkcvU1Jby&#10;4+dlZEqL0bUgvbaUn4EpA1S2ZUKwzi7Zv+oz2NST9VOhCFVWjqb7aG2Z4C2InKfpvgBQFZf4vaf4&#10;PR7iCsUS2MnJycnJ6f9ErePiGtVI+RGoFKIw4QULzRnBsGk8uotGoqIQxVooC1AaierVW2uYWGRO&#10;GDKLFBuQ8iHKH02hOaNONUFqiLBBJ6NZBLHoFXv9tIidx8JCd9uSgbVSBCk/MhWISuUXFPqfp0mD&#10;OvLS0cUAqTzZHuOrxochirVWFj4stBDKWJxulz35Z02QiWRl+ZD3rzgMTzEOAFTQBCuCXa3HVt80&#10;9jTpPlhhyl7d1wJAEwUqm/KLhalgzZ1/dV+wQ3qN6JS3ILKm+wINPb3oVEFBntStZy4ISI9JzXp+&#10;CXZycnJycvq/UWJiYkl8fOMPsBmakJj6Yh2Vvc1GnIQWk8oLR6EUnmBGiJhuoxWi+vbTFBwjSGx7&#10;YNN6FqasbaE5YYvPZQ2UpvFgPjZ+wgSZPGWKTIK5D3PFXl99Tx4PQYoF50GYikamDEgVl5b6nyUx&#10;vp48d2Sx7FlcILvhXYvy1TsX5ssNk6JROKaSmAq00MGoU0FRUa1psSTsc1JFgpzaL1muHZch98zI&#10;ko2zcmTdrGy5Y1pEzhmeKnPatpDcltHvNNaMXGVGIlrHVSPlx/EHpP9oC1FmG5/B3ud9ntJAywcW&#10;z2dmhltdWDeOb1I7UMGxV4ESqmwxOqHKr59idMqLTEXTfbVEpzygMkvOAKiCDT2LSv2C9LS0FD22&#10;Bg0aSusk04cq4IPwr2AnJycnJ6f/G2VmJhU0btz4GWzGTkpqRkzslXjRKFQMQPXqpTVRhCiugdev&#10;P9fHM400CUohkPJMOGK0id3SU1JTa1suJGRGiPicxNatMcnmazqva7fuCnlsx+DDFEBKYaptO3Vw&#10;H68eUy6PHFYsDy0rkgeWFsr9SwvkviUFsm1BuF0AG3oyYkOAysrO1ve2jzEtOK60mdw2OSJ7F+fJ&#10;egDTmunZcje8dkY2AMqkDBnh4n6ZMmTqcDv84NI8rcU6BdB1KLBiepAF4j8UnmqaAGUhyo4B+1BF&#10;m/X92BYh9ngI1rENPW39VGyHdD86VSPd5wFVAKoOle6zEapaF0TWCFUZxiJp1qypHh8bedYCuB/C&#10;+bCTk5OTk9P/jdLTmyViQrofm6FJyRaUh6NQNQGqVx8DUUy9af8nXR/PFIqbSNRYmTBpkt7H6Evs&#10;+1g3qldHmjasq1fMNahb+3OCJuSkpqZpbRT7WukiygApghbbFdjn7V5cIk+uKJcnlpfJ44eXKFA9&#10;DL94VDRiRTMqxEabjEAF709vVl8uGp4mOwBChCWaAEXfAzMCtQH37ViY55uRrp0YDVQZoOJVgYQp&#10;Xhn40NJcOaxzS2kcuDrQmvVA2vCztNSAEcCKAPStgBXzmD7fG2vaQFRsQXphcXEIHK1tdMp3jZSf&#10;aZcQBCp/yRkPqGy7hGjKz1zhp/2nMrJiCtLNGn5+Q08LVAXF3oLI5ZKTky3169fT4z3Ekjm3w05O&#10;Tk5OTv+nagv7kxGhKQRRjEIRoDSNB4jyAIrF5ayLYv8nXnFn+j+ZQnGm6Pjc4H4Z2clo3kBO6Zsq&#10;Dy4pkjePKwfUlMijywrlgaUF8sCSAt1+7sgieeWYEnn8iEK5ZnxERhY3l6T4+lInsK+gm2NyZ4qP&#10;oGDvi29QV145rkqeP7pSnjmqQp7ygOoxAFW79GgkLDsnR6/wa9iwoX9f04Z1ZNXUiKyeliX3zMiW&#10;jbMDAKURKHhmDmDJpAl3w0wd7lmcL/d54y6YUEWgsjC1eW6ObJqL/c3Jlp0LsuXmSZmS0KhmU1Cu&#10;RUfw8YFKt70x1rWAVNDh+wBOHGNAimYkLqFmDydNeUajU7ERKi86VdsVfvbqvtpSfn6EKjN6hR9r&#10;qGzLhOxc03/KFqR7KT/bIb2ouBRgZiCK4HyIyGYH2MnJycnJ6f9EJ8I6ATVp0iQEUSwqZySKV+UF&#10;o1CsW2JdFJd1YesCForzaj2m7gYNGRKa1OrrFXPF8uoxFfLIslJ5eFkJoKlY9gKm7ltcKHsWFSiM&#10;aP0S4MOOvO9+gMlDS4sAQKXy1gmV8peft5HJVS1D+6/Nzx1VJS8d20ZePLZKXjimSp47ukKeObJC&#10;di6KFluzeJwQEXzdyX2S5K7JWQpR9840aTum8AhQTOOtx+2t83JxzAaaeHwPLCEIRr0XUEiw4udg&#10;lEqvEsRrDEgZmNqzMEeeO4KfMVfOHBZe49CatV7fGo2qzaUeLAXuI0CZMeAYkLJmsX1tx0KQireL&#10;IitMmeiUrZvya6e8NJ9dbubb0n012iUE1+8DTFmgYrpPG3radJ/CVJkUFBRInHdFX+vk5BrHDH8N&#10;Ozk5OTk5/ajqCd8Gvwp/AYfW7GOvqRYtWmiNFK/GsxDFdB7X0LNRKK59169/fz8axcLxiZMma9TC&#10;7ospuxePrJLnV1TKE4eXy2PLynyQepAgtRggtciAFMGE8LRzgUmN0QQRPrYXoPLQsmKFqSeXl2mE&#10;6fUT2sgbJ1TL/A7Rqw2D/vtvO8qrx1erXz7OANWLx1ZKi7hoBIi1SXabkaGtgJw10xhtMim7tTNy&#10;AFA5AKoc2TAbIDQn14ATYOnhZUXy6GE8JrpEHa3FKtLn7V6UJ9vxOVgz9cyKAo1ADSpoKilN60k9&#10;wKV970M5NT3dgFQQpmJvB++PuS8ITrG3fQOegmsP0qydatGiZnSKS83ENY4/5NI6sWatFYGrVWKy&#10;AarWAaCCTbrPFKTrFX4x/acUqoL1U3mBDuleQTqBKjsrInXwffKqyNZ4j1qO5VH4Cc+PwOfAubCT&#10;k5OTk9N3Kh8TzNmnDyt58LFjuh384NR+8vHvB8jHv4N/S/eX90/uLRsWt5Ou2c1DExCvLGNEiik6&#10;PwpFiAJA+RDFaNSQIdp9PPjaq8fly2vHVMvTyyvlySMqDEgdZkDqIUakFgdAaiGgg5EoC1LzPZBa&#10;kKf33weYYtSHMPXoYSWaonv6yHJN2xGQ/vqrdnLv3GIpT2ksVamNZceSMnnluGp57fi2aoWpY9vI&#10;S3hu8BitRxU3kx3z8mQ9YGnTXBjAxEgUb2+Et8zNU6AjKBGYnlgOoFtR5ltrsHAfH3sYx0jQ2o3n&#10;P728UM4dkSYlraNpw6D5/TYDeLKYPh3QxCJ3tlnIhotLAmk92oLSoUDqECYs1dYlPepgtCoKU7wd&#10;bCHxr5qAzojVd6b7Ulk/FU73ZTBCFVuQrv2nCFRM95VKYVGJJCYaMG7SpKk0BvDZ92Y9FXt+tWrV&#10;MraFBf8h4eTk5OTkVEMJ8B86ZrWQJ47t+s0np/WWt0/pJ385daC8+7th8t7vR8i78Hu/H663/3Lq&#10;IHnnlP7y1q/6yAe/7iX5rcI1J4VFRZrGI0Sxc7mFKC7rwr5RHTt29J/bqnF9+cuJ7eWVo6vljWMN&#10;SG2aUywXjMySY3ukyOKOrWUJfErfFLlxQhZgqQCAVQSYAkgpRBGm8mQHYQqjpvgAWozw7AWgMM2n&#10;kaAjShWmngNMMXVHUHpV4SkKUK8HzNsFiTWXTDmhR2vZAnBi6m0LIGqzOk/hads8QlyhPI73YiTs&#10;6RXlmh589ija1F7RT+I4tP7qCANSTy8vkrntYtKPdX6m0TpCkr06kLDyvaJLhwAnfb3194Sr6GsM&#10;LBkfAqYqyiUrJyf0OVrH15ff9I/IS0e3l89/3VU+O7mrfPzLLvLJr7rI56d0kQ9+0UnWzymXkSWt&#10;pEHdmgXshBpd91GBCjBVa0G6139KC9KjESq9wo/pvmBBugdUtv9UXn6eNGpkwJX1W7aIPjk5Wbpo&#10;yrqHdMU/DgLHtBZ2cnJycnJSpcJvlqY0lb+d2kNe/3lXeevk3vIOQIng9P6fx8oHZ02Sj86dKh+d&#10;N00+PHeafHD2ZHn/jPHy1z+Mknd/O0SB6qPf9JVZ7cJ1O/kFBebqvAEDohA1aLBUV7f1n5PWrIG8&#10;fFJHWd41VRrUi772+7gsqZFsB8zcB3AiRO2Yn2tGhak8rZcyNUmFWqhOYCG4PLWiTJ4F3ERhCgZM&#10;KUCdYPwG/PaJ4bYI9HnD02XrHAJbgWwDwG2dy7Qio0lFsndxscIRQUlhjanBY5gijNZdMSLGxxSm&#10;cBwvHF0mx/cK1+qwEJqQQniyMPNPm7AUBKbvCU/2eSHwCtyOAlX0PoIeo0j2cyQ0qidH9i2Qj07q&#10;JK8f18H3G8d1xAgfi9vwa/Cr8MvHdJB3f9FVnjyqs+TGgDnNyBAjU1qUzuhUjQhVNOVX4wo/7ZCe&#10;K9m6IHIwQmUXRC7TpWYIUfwMwYWQO/GKVABVoMv7atjJycnJyelnf4Xls1O7ySvHdpTXTuwib/2y&#10;t7z9m8Hy3h9Hy4fnTJG/XThLPr50gXxy+WL55LJFxpcswP1zAFXT5YMzJ8p7p4+Uv/xmkPzllL4y&#10;s20YpthTykAU66IG6Vp7wccP5dTUVKnAxNypc2ddJ49Fwoda/41X9r10ZJFsA1TtWEDbyJSpmbIw&#10;xVSfgalSefKIcnnuqEoFnVc8kHrtBMAUIepEE5F67xdhkLpoZCb2yfqsQgUpRp7uX1wkDy5l6q5c&#10;nsf+XjgacIZ9vnxsNb5Tpgc9476XYD7+PMzo1AcnVYf2T4Cq0cH8+4KPtX3+D33dP+EgSPEqxuBn&#10;mVrVGp+vcwiggn7t2PY+RClIHdMe31cHeQnn4UvHd5aXf9FbPr9wQmif1qEr/BSoAFPeYtrB/lPR&#10;+qns6NV9TPfZq/tiYIoF6QWFxZLQ3PSesuY53K1nz+B9V8NOTk5OTv8f6wxYTuqbCWBoh4m+vbx6&#10;Qmd586Qe8g6A6K9/GiMfnjdNPgYwfXrlMvn8qiPk82tWyOdXL4exDX+G+wlVH188Tz46ZxpeM07+&#10;ctoQ+eupfaVhvWh6hv/CZ9dybXUwfHhwMvLN3j5M/02YOEnGj58g48aP147mweVheGUfbZeRqa3L&#10;9m/6JQOmcmT7/DxtbBmEKVs3ZYrQmeor0dQbYeqlY6oUppjiMxGpdoCpdvLeSe39fV87IQcQViIP&#10;LC3WoveHl7IAvlQeP7xMAYqgpEBmU4UYuU2z9oow9RKN5/HqwJsm54eOnWmzUOsC60NEhmqAEm/X&#10;dl/wduz9seOhHq/tMc8KUYA/mw6j75hWUis80a+p2ytIGYjCuQe/EgCpF4/tJC/9vIe8DqB//5zJ&#10;sunno0PfFc0idr3CD7b1U5rui1kQ2Uan/IJ0r6GnXz/lpftYjB5M97HFhX0vRqO69+oVfH9ebPFb&#10;2MnJycnp/zPVhdnNWR4/okqeP5ITO0Gqg7x6Yhd541d95C+/HyEfYPL6+NL58tlVhyk8fXHtkfLF&#10;dUd545HyOX3tCvkMQEXQYsTqo/NmyPuAKab6DpwVbmXA6BLrouLiovVGrQBPjFARnghMsR3NTXNO&#10;2oAUO5/TBqhGqQlcsVGqE3u21nQfr3ojTDFCxb5MFqpse4QHAVSEqacAU88fXaFX6dli8zcAUm+d&#10;2F7exPgBYOqdE9vKs0dWyhNHlMtjAKfHDy9XP7vCg7BjzWuj0Sd8r0e3kRdhjUAd1QbmWKWvuXR0&#10;dJJmuooLFH8faPne/rbXBR7z4ex7Pj/WfD2v1gtekXf28DyNLtUOUAacgiZEaTQKfvloGOfii4Sp&#10;47vIy7/sK2/+fpS8d+50+ezG5ZLULJzu4xJFoQ7p3hV+fv2UV5Bu6qcAVLqGny1Gj6b7NEKlQBVd&#10;v49X+Nn3YX1U917h/mae+d9SMezk5OTk9P+BhsESSWgo7/68nTzHFgNHVWOibycvYYJ79efd5c1T&#10;+mlK728XzAIgLQU4rfDhSUEK/tw3YcoDqisPB0wtlA/PNzD1zqmDZWb79NCkwzXxuEYel4sxcDRa&#10;RmPUZWEITB48WaiyYGXW2YsFKRj3MTo1afIUado0nIphB/Ftc3MAU3AQqrwolY1OPbSkSB4DTLEg&#10;nFEl9pAiSBGi3vl5Bx+mXj2uraYA+ZznAFQ0AelFNWAJgMTvk7BlrjislMcPq5AXcT/9Au5nO4fn&#10;Me5cEO5JxboiH06C0PJtcPN9bF//fffzT75ffJMm/ucZW95Ka518aPIdhqcoROG7Bci/Qpg/ui3g&#10;E98zz0dA1fOAqRdO6C6v/nqgvPPncfL+BbPlH7ceLb3Kwt3u69WrH4UpLzoVBCrtP5Vs0n0KVEz3&#10;eQXpFqhsdCorh+v35Wszz9z8Av89CFI9YhrFxvgO2MnJycnpf1inw1KYGKeRk6eXMzLiRUo4eXFS&#10;U5DqL+/9CSB14RyNRkXhyQCTAacY8/FrluvzGZli3RRh7KtzRoQmmzJMukOHDVeYGjFylFlwmBBF&#10;YPLSeBaeLFD5CxbzubAFqpGEMKb48HruY+q0aaH3aly/jty3ABAFmGKfp63zDFBtZ9rPq6MiUBGm&#10;tAh9qYEpwtFrgKa3AE9vA6LoN2GCFKNMBqYATYCiZwBMT3ktGh5dVi4PLymTBxaXyv2LSmTPwmJZ&#10;NyM6ER/KhBAuqMs0EtN6vPrtexeYx4ISR+vg/d/l2Ocd6naN/bEfUxQK+Z3/7ZQutQKTtUafPBOe&#10;fIg6xkIUvmOML9CAqWeP6STP/7ynvHbqUHnnrMnywcXz5IvrV8jk7uHlelgEzqv6aLvcTGyEyl7d&#10;5wOVX5BugCq63AwL0vM1SmX3z/qoHn36hN7zEO4FOzk5OTn9j2knLBWpjeXxI5ieqlAAeAYw8OyR&#10;BKlqnbRePrGLvP6rvvKX00fKh+fNkI8vW2Rqoq4xKbywzf0+THGbMHXlMvkbJrsPzpoib/92qAwp&#10;CTc6HDFypAyH7ZIwQYCyEOVHp7yRoMTnRkHKi07h9syZsyQtLS30HlwS5qIRabJlTjYgKlu4Xh3N&#10;bVprqDygMs7X/lRM2TFixJqmN5jeO76dvH4cJvtjOclX47EqwFOFPH5YuTyytEweIjQtLJFd84tk&#10;x9xC2Tq7QLbMzpdNM/Nly8w8iTSvfbHh7+O4xo2lsLhI1/PzweX7gpH19waiWlzbc4Kvh9mQM3jM&#10;e5e10RRdEJZq8yvHWngyAGUjUfyOX2SEFH7+qLYK+M8c1V6eAUy9eFIfef23w+UvZ0+VDwHrn+Fc&#10;m9A5DKqm5xRAKmb9vjBQmYL0Gg09CVRe/ZRt6EmwsvuOjUhxDciGDQ/5+7IzOlPoTk5OTk7/A2JH&#10;Zuma1UyeBiQ8fjgjKBXa7PJpQMEzGpXCxMWJ7LjO8upJveRtFoyfOUE+uoBX6y2Uj3m13uWLFKx4&#10;m1fvEZgIVAamCFEGpngfC9BZL/XeH8bIEyeE0yEEIIIUR0aaagBUAKLsY3yeTQEamBotEydN0mVp&#10;gvvunRsv9y3IlV0LAE1zAE8AKTVhyvNW3N5GmNJIVa5smk2gypP7FhbKI4eVynMrKsxVfF6dEyd2&#10;AtRTh1dq1OnBJWV4jxLZCXja5sHTppkFsmFGvmyYnifr4XWeN0zPlc0AKkIVR3rrLJr358p1YzLl&#10;uG6tpWtmrWu++WYDTkZ+aoCNNaDmWwvRg9uwPjfmvm91bfvCmB4o9mek843jTJ1TbTD1irUfgfLs&#10;QdQLR1bLc0e0kWetl+M2vvvnAFRPHdlenj2uq7x0cj95C+fUe+fPlL9dvkQ+v/4o6VwQhujG8fFm&#10;2Rm7IHJLk+5TmIJNd/TUaP2URqcMULEYnbbRqQyAld1v7379pFvPaLE5o1Vsl5Cdze7oNfteeb4M&#10;dnJycnL6CWsvLCXJjeUFQMEjTEEdXqadwlk0bWCqUp45EhMXgYFRqRO6yuu/6qPRpHf/NFbeP3uK&#10;Xr1Hf3CuGT+6ABPZxfMVmD676nAvOhUFqU+vYFRqrvz1jAny+Znh9F5FRYVJ67G+iXDkQZSFJ38M&#10;2YMoeNLkyZKaGp48T+2bLA8uyjM1UTaVZwEK42YLVLOzTJRqNoEqR9bPzJKNs/CaObnaJf2RZSXy&#10;JL4bRp2exffyNKN3XvTpgUUlsntekWyfUyhbZhGeAE4zDDitt6PCE4zbsbaPr5uWK2unGt89NUe9&#10;ZgqOZXqObJiWI7eOi8jsqhYSF7jq0ZoRl/z8AkDMt3QvD95/CIdA6rtec4jHy/A7Bo+NdU0Wjiws&#10;Be2Dk2eFpxXV8vSyKnlkfrnsnloiW8YWysbRhbJ5XJHsmlYsD88H8B8GiF0BmDqqozx7fHd55TeD&#10;5Z0zJsoHF86VT686TP6x8jjJTgovS9MsIbwgso1QReunTO+pUP8pP93ntUvIyBJ2Srf7HDh4iPTp&#10;39+/zTqq/IJod/Tk5NqXHIK/gotgJycnJ6efmC6FdW22l09oLw8DEB4+rFSXWnkUIy/ZJ0wxxfc0&#10;630IU5ri6yAvn9hNXv9lH3nzNwPl7d8N1av42Jjz3dNHwqPkrx5gfXThLANTVx7mRafYGoHpvcO1&#10;bcIHZ02WdwBkA4vMivs0oyuamtO0XiAi5UGUjU7Z22bbgBTX7bP7oY/t1lqeWFYgOwBC2+fmAohM&#10;JMqPRgGYLEgpTHkgRW+aleWBVLYu87J7QYE8wH5QS4rloSUl8vCSUnlwcYnsmV8kO+cWybbZBbJ5&#10;Vr5sZOTJByRzezNTeYCrbbMLFbToHXwNI1bY3or7N+PxjXjeejyf0ap7p+XJPYSpKbSBKevVU7IB&#10;ZNienCV9sqNLlliz1xTTagpUBJ3vCVDqH+m5XJLGHg/XRnz9WMDRUSa6pPVOTNkF4cmLPNEv4nnP&#10;HN5GHppTJuuH58tNXSJyWXmqXFCQLOfnJ8mFhSlyeUWa3NI9SzYBrh4CaD12GKDr6I7ywi96yRu/&#10;Gy7vngOgx7n3Kc67A6t/KfViuqHrosgEKrsocgCm/P5TjFDF1k8x5cd0H4CKkSq7vyHDR8igoUP9&#10;27b/FK/uY7sErt3HpXGaNKn5e3m+B64POzk5OTn9BDQT1j/gr/2yizx0eLk8CIBi00gWVdcKU4xM&#10;rbCRqQ7y0vFd5BUA1au/6Cmv/6qXghUjVW/8qq+89ZtB8g7A6q9nTAJMzQY0AaauWGZA6poV8ulV&#10;RyhIvQ+Qevu0oXLjtHD0Yuy48ZqiIyxZcLJAVRtIjZ8wUZKSop2/CxMbyksrihWAaIUoC1KMRhGg&#10;PG+2BjBtmRMFqfUzAFIwoYuvN/vJhwtk57xCwFOhwtMWwI+BJ2PCEKNRBKNtswBMc4pk97xiuX9h&#10;sexdVKKRK3rvQkIYjhFAtR3P4fM34HUGonIVou7xIMo6CFP2vtXw3vn50ia55jI1ukRLLbDzg1N3&#10;h/K37CPYcmLNjGJNzbG2ialQghILxsM2ReTPA9ifWFIh2ycWK0Cdn58sZ2Ykyp/TWsmf6FRvhM/K&#10;TJSLS1Lk9t45sms6I6nV8uxxOC9P7i/v/BkwfwHOvSuWymfXrpD7z10Y+m4aNGgkzZq38KNTFqii&#10;UFULUPlX95kIFWup7P4IUkNhe5sRqWzAlO0/pUBVRKAql5ycrGAH9FiPgp2cnJyc/ovVCtY/2jfN&#10;rpQHAUh7AU57AVAPLGUH7mJd/NfAFPshRdN8TzGdxav5GJ06sq08d2R7hSo2R3yZnaZP6CSvnNBZ&#10;XmWjRADV278dJu/9eaJ8cP5MUzsFmPqU0ajLlsiHmOTe/dM4efPXA+XVE7uHJpPhI0bWrI/iaOHJ&#10;AtbYsTJl6tTQa3/VO1l2c109LgMD+NkJCNKeUQpTNiJVE6Tsbb0PUBUErM2zcmTDdMDV9BzZOD0X&#10;4AR7qThN183IU5jaPLNAts8GZM0rkvsXFMuDACZeqffIsnJtdfDo0nJ5CLcJUbvwHEaiCE/3Yp/3&#10;eCk8G3FaNRmeZMbVtAdOd2vKz0aqPOCC12D7+tHhy/7pispoMXqNOqlYWzD6NsjiY9a1PQ6zXUPw&#10;GD5gKw1A+PM0gIpWsPLgyhSPV+tzHl1YIetHFsiVVWlyZmYAnixA2e3AfedmJ8kNnSOybUoJztd2&#10;8sKJPeSN3w6V986eLB9dMl+jUryqdEyX6BWEdJNmCdK0eYIBKgtVofqpQP8pD6YSAewaoUpJwxiF&#10;d0LU4KHD/NvaKsG7uo/RKfafMoshW6Aqk7S0FP/5MWa6Lw52cnJycvov1JewZLeMk0eOaicPHF6u&#10;EHX/kmLZu6RIu3I/5MEUo1Ksl7Iw9cSyCnl4UZncP7tUtk0uki3j4PHFsms6oGthpTx7BC9Lb6+d&#10;p19l+s/WUv15nHxw7gz56MK58tHF8wBRs0w0CqDFSNa7vwwt9io9evZSSPIBytoHKONp06eHVt3f&#10;NDtXdgGiaF1Pj20MCFKHiEYpNAVvA7AMRGXJxpnZcBYgKVvWTskCrNDZxgCdtQAf1jNtAEgZgCqQ&#10;PYCjBwBJjwCWHgc8PQl4MnVU+N5wH6/gYwSK0SdGnghMd06MyO0TInLb+IjcCq8cnym38fYEjHwM&#10;vmNSltwFmCJkrZ1G58o61lXBHLkvC3U758RcqVavnknz1QI83wpMh/L3eE1GRob//q3j6wGQTCuN&#10;ZwFKhCVrRp90m2COxx9eUCH3DMmTS0tT5Yz0REASHAtOh/A5hKkuEdk5o0yePbqzvHbKAD3vPmR6&#10;+aplGpX66vYTQ98Nm4Q2adbcgykPqCxMBaJToXSfl+pjdCqxdfSKU3bkHzQkmtojSEWbeXq9p7jU&#10;TCA6xe7oBYVF0rx5+KKIgK+BnZycnJz+i7QG1j/S7/2+vzy4vEruX1oqexYXyX0w14RTmIIJU1zu&#10;hJGpR5aUyt75JbJ5fIHc1idbrmiTLhcUJsv5eUlwslxSkio3dM6UDaMK5RFMhs+sqJYXWUt1Qhd5&#10;TWupBsk7p4+U9/40Xt778wT5yx/GyluEqJP74Tnd5K0TOocmkILCwhqF5gQoa96ePGVKKH20dnoO&#10;AKpAIWonI1FM6wUgytZHBSGKNrVRHkDBmwBRmwBRG2ZkyTqFp4ismRyR1ZMyZRWghl4NsFkLqNkw&#10;jVfYFWiReQigDq+Qp+DHDys3RejzAZwALQIPYYjQdOOYDLl2ZLpcNTxNrhyWpuPVIzDC14yk0+W6&#10;Uely/egMuWF0ptwwJlNuGpup0LUGAHbvjFyNZBGkGNXaNCsfAFigNVc3jM8OfZ+p6ekGcr5HNCnk&#10;HwhaNuIV/F1+0y9Dm48SKDU9jHPOtwdY3H50UbmsG1EgF5emyJ8zPIgiTNUCTbX5z3jueTgfb++b&#10;Kw8vbisv/6IXzrkR8v550+XjKxZpO4TPrztarjo8fHFDfNNmClO0gSkDVKaGytZP1QQqRqdatowW&#10;kA8ZNkwX3La32cAzdjFkAlWN6JS33ExOTo7WB9rXB/wF3A12cnJycvoPqzmsf5yPGwjgObaT3I+J&#10;fs+SYtm9yCyyu2cxF9gt9GGKab4HFhXL9ukFckf/LJ3kzoq0NvUqwYkMt8/A5EeoWtkzS/bMKAVI&#10;cOmT9lpL9fLPe8irrKH69QB549cD5bWT+8urJ/WRF4/vKi8c01GeP7KtdMyI/qucS8PYQvMgSNlI&#10;FJ0SqE9Z0aU1wCkGorwC8+0YfZCaHQYpG40iQHFkgTmjUOunRwBKEbl7MuEpQ+4Yb3z7+EyMmbIG&#10;ILVhGvYLeLkPkPQQQPOxpeWAqDJ5go03FwNO5+N7A9SwboopudsBTzcAiq4ekS6XD01VXzk8FQBl&#10;xsuHpeA+z7rN+1LlCvhKD7KuB1jdCKC6eZyJWt09NVvWz2SLhnzZ6INUgUa9chKik3KdOnX0KrpY&#10;8KnVtcFT8L7vgKvYq/VePqrSb6fBWrunAFTWBCuakc7tE4vkqup0OSOTEBU+t0Ln2reYUaxLy9Nk&#10;y/hSeeHY7vL274bL++dO1bYcn11zhHxx/dHy1e0/l/qBwnONShGmFKiaSdNguo/Rqdh0X2C5GUKW&#10;3c+Q4cOlb/8B/m22SDDNPKO9pwhXBKrwYsgEKgNTxaXlkpmZHlpOJ+A9cD3YycnJyek/pAOwTiLv&#10;nj5IHgS87FlaIrsWFcmuhYAQ2AKVwhQjVAsLZfPkfLmhW6acm5skf0r3Jq1DTW6YyM6KJMqNXTJl&#10;93S2CqjUPj/PH91BXjius4LTiycAno7rgomukzx/VActYH/6iCo5rnsUjOrWrSfjxk/wQYr9o/xo&#10;FABrWGBh46zm9eVBHPOueYQoeC4jUabA3IcoAJRGowhMHjRx9GugAE+0QtS0iNwDiFoNgLpzAuBp&#10;XLp65VhuZ8pdEyNyLwBmK+BFIQrQZM3aJ17BxwJ01i/dOTFbVuI1BKArAUQGoFIUji4bkiKXDknG&#10;7WTAVIpcMzJFrhuVKtePSZObxqbLTXjPmzHePC5DbiXETcyUlRMIURkamboF+10JmLpjokk5WqBi&#10;5Gv73EK9otB+R/o95WTXCj41fChQir2ft2t5bkVMfdS7x7cRrjnI7u5RA6w8M+35wNwSjXSem4Nz&#10;jJEo3zin4D/b7drOuaDxnLOzk+TWnrny2LJO8uZpQ7Ulx8eXLZbPr12uIPX59cfI8WO7ho6RUan4&#10;Jk3VNjrV1E/5eTAFJwSu8CNMEbTsPhiRCl41ymiUNvL0ek/ZdglsocDUIF/fHPuOj28qjeLipO6h&#10;i8+Dvg92cnJycvoPqA2sf4wvmdFRHju+m9wPeNkFWNq5qEB2LgCABGFqcYHsWVAoW6bmAaLSMTnV&#10;MpEdamLD/YSpm7pF5L5ZxZg0TYH60wAmFqg/e2Q7wFNb3NdGnsIxMAXGXky3T8oPTRpM3Wn0ycKU&#10;N46fMCH0vAd53PNNFGoXo1EEKUajYiBKo1EWpCxEzTQQtWkGa6Eism6qiULdBYC6Y3y63AaQWQnf&#10;Otps3wWQuWcyoGtGruyeD+BcAAidV4T3Y++ofK1RWj0pW26bkCV34Lk3jUmXq5m6Y/QJ8HS1F4G6&#10;blSa3Mr9AdbWTM6QuyYBlCakyy1jAVEAqevxOJ9z/eg0uRG3b8B+6OtxHLfwdZMy5U51RM0aKqb7&#10;1rEQng0+AVPspp7bsmHouyo91NIytQDRdxamW8e8lh297fulNKkvj/KiBfixZaY/2eOe+ZtrD67F&#10;ZbJ5QoFcXsni8tY4f4IQZbYtSJkx+HjgvNNzL1GjUpdXpsvOadXy+q+HaAf+T69cYtaDBEh9AZA6&#10;uPm3oe+lYcNGUZAKpPps7RQjUgSpZs1xnwddjeIah+rzBg0ZIl27h2v9/hkzemjN/bOVRbNmTSU9&#10;PfUbPN4YdnJycnL6D2g/rH+o3/7jCE3r7cEkthPQtGNhvuxQkDIwxcV6dwOu2GH71n4ROS8/WetP&#10;QhPWd5ipv3NykuSOvtmyd26JiUAcQZvFep8EXNGMRrCmSL00vDYaG2takIqm9cZKp87Reip2/N7t&#10;pfJ2zssFROXWTOkRpNRRiLLpPIKUQtQ0QNQ0QlKmrCZEjTPgdCvg5RbAy0qMTO2tAbSsn5atncc3&#10;sdWBtjzI0+aZd03MBgwBaAg2gKhrRwCiRgCCRqYCmtLkTkDTPVMyAFt4HwDbSoDajQClG2jCE0ZG&#10;pK4eQegy6b0r4KtgghWjUzfiOEy0Csc40UAUi9XvBEitZkH8tBzZQJAC1G2bUyDXxdRKfe81+mgL&#10;SLGQFbxdC4Cxc7h9vy6ReNNOA7/to3QMVHF8YH6x3DUgR+ubmB7muRMGpu8wz03aex3P1QsKU2Xt&#10;iDJ56aTBemGDLq7NRbUBUTSjUgWpLUPfzc9+dsju49/LAwFSHQPnZr16dXWJmPj4xtIcAJaY2FJS&#10;UpIlLS1VIpEMyc7O1K7nmZkZf83MzLwvPT39hszM9F/BU1JSUjpFIpH01NTUpISEhBa43QT7dD2m&#10;nJycnP5D6gHrH/dfDK+Up3/VXx48sp3swsS2A+C0HRC1nVe4EabgXQCp7XPzZPXIbLmkPFUntxr/&#10;8v8uexPaRcUpsn50njy0qMRMnN7kGfSjS8u0mP2F5WX+JEQHr9qzIMVlX4LP2QxA2oVj3QVwMhCV&#10;40WjTE2UrYvyIcobtaicEDU9ohB175RMuXtShtzFWihN4xmAUoiCed+aiZlafH73ZEDLhGyNPK2Z&#10;lKMAtQrbq3H/3VMichOef8MoEzm6Y0I64CpDbgM03TQakBSAI03nAZoIUoxcrcR73EGIo1mX5b2O&#10;+2GUiua+VuNY72IUi/Vb8LrpjEYZmyv6cvRqPtZKPXN4GE4TW7euAT6+g+BUCyDV6hioKoUZSbHv&#10;d1q/VK+BKa8E9XqU2RFAxdqyHdML5frOmXJ2VuvouabmtnebKeXAbQNbnnGeKUBZ4/Y5OcmysneB&#10;PHtsf/nw/Jna4VwX19aIlIlK/WF2tAt5rFmjxMLvuLg4adq0iSQkWBBKkvT0FMnISHs/IyPlkcTE&#10;Vrvta1hoXt22nb+P3NxMwFBKeVpaWhZgqCXuawg7OTk5Of0E9Rqsf9zfO3eyPPmL3rJ3eRvZicmN&#10;ELVtQZ7awtQObG+clivXd8vQqFI4OoAJTUEpxvY+jQxEfSbrpbpmyp7ZhYAlM4nqGPDDi42fPjxc&#10;0zMY/8I3USjPgKnhI8JXXD26iDVRgCjAEyGKAKUQBXjSSBSASQ1oUhOiNJ2XLRu9SNS9UzLkboDL&#10;XYAWrYXyAIpmSk8hahILzDPl9rGAGxZ6j4uoCVXrtR1CltzJ+iU8/2ZGsRhhGpkm1/HqO8DS9SNT&#10;AVJpshL3E66YzluL9107lc7ENkAO4xrcx8dWAepCxn2MaDH9d+s4kwpczegZvAavZeNQ9rraOJPw&#10;iN9vJqNxBbJ7QaGMLG4e+s5C6T0LQrGj3Y69bbcPYUa8gu/FxZ5Za8cLFx7A+RaFKjM+sLBY1o/N&#10;k8sqU+XMTJOW888fb1ujoXpfDEDVcBSkWCd1fedcefywXvL+2dM0IsWFs6MgdbR8ct3RoWPNz8/9&#10;RVZW5vxIJH1kZmZKp5SUlJykpKSmeOzbNALW1/cbMFDKK/z6sIOwk5OTk9P/gOJh/eMe16CevPaH&#10;0fLYCd3lvsMrZfuiQgBUvmydj0kXEEVvB0RtBZSsHpml0agz9Qo9b4LCZGUntOikFp3kzH1229z/&#10;5/RWcklpimyakCcPLsLkubimH1QXyWOYbOt4x0p3795dASoYkSooiPZIGpDbRAHKhyiAE70NsETr&#10;enkePFmQ2uLVQ22aDoiaGpG1AJG7J6bLXYCl28emAZzS5BbWLwGIGJW6E9DCSNRqWCEJvmUMYApA&#10;tRnQsn5aFkAsovVON7KmCdB09bBUuRYjX886q1XYP6GJ78v3t4Xt6lkxxn36HGxvgTdhe910HCNe&#10;T5iyZlRqFeEuAFMskGfvK/bS2kNAnsN+WgWyeW64r1SNdfiC/i5YioWrGNe4Yu/IUrmfFy/ABKq9&#10;iwBUBCt1seyaUyh3DsqWC4qSTVoPEBQ9hwLnkXduhYCJxvMJX1EzqtVazspKkqvbZskD87vKe3+e&#10;bECKqb0bmNozILX/npNDxwonwz9Uo2F9fZ9+/aWw2G/4+TXs5OTk5PQ/oN/B+sf9lmUD5PnThsoj&#10;x3aR3cvKZPtCQNQ8gNO8XLWFqY3Tc+TmPplybj4nN4CUN7mFJzKOnvm49xx/AgykYni13+ohWXL/&#10;vELAVFHIDyyEdSyURxYXSt06/qQmZZiYGYWyMDVu/PhQf6KrR2cYiPIASiHKghQgSmEKMLIVMMKR&#10;YLI5AFFM562ZQIhKk9vHGIC6ZSTsRY6Y5uOVewQpAtZNeJxRJfaTIvAQovQxpt5w//Uj8Nox6Xic&#10;zpB10yI1gInHYGGKo96Osf8amCBlzdtc+2+1QpUHUPA9U02KjzDF1OK909lINEfuA0zdt6AAMBOO&#10;EqVnZNSEoW8DqO+Cq4Dz8qMXDDRvWBegXKCLPdP3eUBloep+/O5bp5srQs/BOcK2B+wfZc8nA+Lm&#10;vKrVeIzgZEYY5yphzIBUslxZFZHdMzrJO3+cIJ9ewav2VoQiUvtuPV6aNAr1bZoA/1CNh/X1vfr2&#10;ldy8PLuvv8NOTk5OTv8D+gDWP+4Hbloiz/1msDx8TCfZvbRUtilI5cqW+QakdBtgde+kbLm6U7rW&#10;mRiQ8mAqNKlFQcoAkwdQ/rYZ+dyzslvLyt6Zsnt2vuwFMBGaOMb6AUywTRtE62vS09N9iOLIq/js&#10;Y/QDOF5ClILUrDBAqQEdClGeFaJmRGQjAGc9oQOQtGp8utwBaLrVgyiOKwFFTPOtngA4ASjdCaBi&#10;0TmjVLyqjyC2CRC1jpEopvAAUDfjNWsnZwBCAVm1RZ5gH5y4MLKOXt2Wb/MYgYv9rBSgeMx29Mx9&#10;8QpDjUZ5USkWr98JeFuDY7p7Spbci+PbMitXQerJw0olEugpxavAaoOgH+QgXHHbu92iRbQdwMD8&#10;JrILMKcXL3gwFYSqPfML5N5xuXJl23S/PkqjUgGYspAUhCc72uhT0Lzq78zMJAWpKwBSO6d1kLdP&#10;Hy+fXL5I13kMghTrpKqyop3J4XPgH6qJsL6erQ8iWVl2X5/BTk5OTk7/A9I/7M3jGsg7Z0+VZ04Z&#10;IA8e1UF2Li3Ruiim9bbMzQFAAaTm58nmObmyalRELqtKAwAxShCYqLzJy5/M1AaWovBkJjn/Pmyf&#10;hUny+i4Zsn16ntyPSfR+TO7+CHOyvw+T6p75+dIzK3rFFydlP60HT4oBqUcX5nmpvGg6b9tM460A&#10;DjWgw0IUrRAF8CD0rAYs3elB1K28ss6DqFXjCFG2bipD7mSNFICKKbzNABgWqK8BtDCVd/OoVFk/&#10;NdOAk/cevgP3baFxW4GJx4fRTzvyPlivIgwAFGu4rAlOG+ENLI73tvU2bDqvs84qS+7Eca6eHJG1&#10;AKmNM3K0r9YjS4rljCHRJVvoQzbntFAUBKXYx7/l/uB7nDUkVdc71AsYPBOorHfMyZc7B7PJa6qe&#10;I+Y8MzBlU3U+SIXGwDlp7QGU9dnZJiK1Y0p7eev34+STSxfWAlJHy9Dq3OAx3wP/UE2D9fXde/aS&#10;1LQ0u6+/wU5OTk5OP3H59Rsd85LljTMmydO/6icPHNleC80VnABSm+cBpDyYYkrotsGZcnEZQAr/&#10;qjcTU3jS8iMGClK0gSkTnYoClUak8Fy+/uoO6bJpSp7CEut3dPS8G5P9rrnGx3aNLrnRsGFDGTdh&#10;gn/lHrftY/RDOPbtgJHtABAfomZ4EAUYsSMhhjCjV+hNAXAwXQeIugsQtZLwBBjieBu8amwaHgNE&#10;AaQ4snaKkScWpW/G6zdhXD0hXW7Da9dhX2bfBrA2z+ToARTtbfsQBRtw4gizhgu3CVa0XkVIQGLq&#10;kZDE44XZIJRpwntZlB4w7+Nj6/F8QtU6PJeRKMKUtmnAd8GrL1mD9tzycHpPC85rgyJ7X2D0+0nV&#10;9vyAuc/ge2yf513A4HknwN1C1U787pum5smNPTLl/MJkBSkTTTJWgPfAiRHRKDwB7jHyvAzBU8Qa&#10;+4LPyUmRq9pkyY5pHQBSYw1IXX1EzJV7R8u0HiH4ewT+oZoD6+vZQ4pXRXq3/wo7OTk5Of3EtQ3W&#10;P+yXLOgnr/95gjz1q76yd0U72YHJdQtBCgClBkxx3DAtW27pH5ELSxiRAkhxcvImKzuJKUwFogM+&#10;UHn3+VEpbhOkIq3liupUWT8hRxtmqvHeOrJ1wRxj1jtx2RN7zPSUqVOFaT2aNVLBxx7CMROkbBRq&#10;G4DFj0R5VoiBCUEbAT7rmAojRAGYbidEjQREjcT26DRN8fGxu3lVHdsMYFzPdB0jTgpRmXLvJANZ&#10;vM19WuttC1QhG6AKwZQClTFvG8gzMERgs+DENKJezTfZeC3em5G0NUxJ8vgw3k0wxPP4/A3Yh/bF&#10;wj5XA6TWTsV3gu+VNWivHBXuNp5fUFAThr4PWMU68HhRtNBa/ciSfNk2N1e2AdAVqmALVQS8tWNz&#10;5CoA9rmAfC47FAQpH6a8883CUxCczvJt4IngT5+dnYJ9pso17XJk98wO8jZA6uNLF8hnVx0egih6&#10;bt+q4DE/B/9QLYb19V0AUi1b+UvGvA07OTk5Of3E9Q6sf9jfPm+OvPan8fLkSX1k7/K2sh2TK2uj&#10;tngApZ6To5fy39Q7Uy4sTpOz8a/6s73JKQhUtD/BedECC04he2kaTpKXVqbK2jHZgCUClLnSjhCl&#10;PZ/8GqcceXKRX6yrVpDyIlITJk4MPfboAkzSAIftM3IMOAEkQiDF2/CWaQAMwNB6QNTa8YAQANOd&#10;AKfbAFG3jUpViGKKTyEKjzMSdQ9AheC1CZCyBZCyGb4XMLORtz1worcCfrYErPBkoSoAV/5zPJgK&#10;ApSm8bB/BSjsn0XwvJqQkbCNgLcFbZpLZrNoB+0GdX4m3TLi5JIhKTgmfB4AFq/Y42sZzSJMrZ+e&#10;7S1jk6sF/c8d8T0Kzn+oY16fkhpd4qciuZFZkgfeinOL29swEqp4gcMm/GZ3DM6SS3BenJNL+GFd&#10;EwGptZ4vHPX8CpxzfDwITApNNMAp6HNyUuX8gjS5oVOu7J3bSf7CGimNSAGkbAuE6+ijZG6fEGA+&#10;Bf9QLYf19V179JCEaI0YW444OTk5Of3ExSUl9A/7vltXAKTGyRMAqfs9kNK0ngdRmtrDZLduSpbc&#10;2CtTLgBInZObaiYnO3Hpv/xNFCAEUwpUBp780YMompPixWUpsnpEluzAxO53H6dnYWIFQNFbMLk+&#10;EQNSAwcN9iNSkwFVwcd283UzsmWbB0x29IGKIyEKgLIJcLKe0aRxJqWnEAXfDpAiVBGg7gFIrcHj&#10;ClEAFL6GryVIsa5qC6CG22oPpHwHYCkYqbL2H/NtAIrpRkKUuYrQRKAYATu5eyupXzf6WQ9ltos4&#10;pnNL7chOmCKMbWJ6EzC1jh3YZ+fJXoDUs4eXhVpL/KxOHV3upKq6+rujTYe6HeP69aMF7af1S5KN&#10;s7JlE8ymqda6VA/Ps4k5OM8Y+QRI5RCIcF4RpvT8IkyZ7TN4rqkD56APUFGIOkcByjPO2wsL0+WW&#10;7vnyyOJu8t4fJ4RBiuk9zzN6hgBzJ/xDdSysr+/ao6c0b55g9/Uy7OTk5OT0E5f9oy77bqkJUqyJ&#10;8qNR9BxMvpOz5AaA1IXF6TohcYKykxVtIwEWphSoYqFKUzOmNorbnBgvKk2WO4cQcLL9CJQCFCb8&#10;zbhPU1uAno1Ts6R5w+iVe1y3zQepKWGQunhIqoJSbATKAhS9hREkgMlGRnhYGzU2Te5gFMozo1OE&#10;K8ITQeoeAJUCFKDEQhNf6wOUNeHI2t6Ovd+DJ7utUIXncGStlabxcHyMPDHaxfTdNjyW0Ci68n9i&#10;XF1Z1iZBLu6fJJcMSJZz+yTJ2Pwmoe+BzmhWX7bjPdZiXxvxfbLmyhThA6QWFMpTh5VJYato64ig&#10;4+PjpbTsn1g6JuDymIWKN87Mknvxm6zzvB7Hs0HBKkc2TM+WuwDVV3bIkPMLCT6saSIUsUjcA6oA&#10;NEXBiVDvnYsWmtSpci7O1XNzDfyfl5cml5RmyF39i+WpFb3kr2dMlk8uszVSQZA6WkZ1CPXYuhb+&#10;oToJ1tczItW0WTO7r38mTejk5OTk9F8m/aNet04d+eqapX5qLwpSUYCiNylIZWtE6qKSdJ2QdHLC&#10;RGVtogAWpoxNdMqDKYWoKEjRvLSdDRdX9meEBxM8IxNekfUm9jwC8HDplbVcYmVSRHpmNraTkS7V&#10;MX7CeGnZsqUu11EvEPUYmtckBE2+sa+tAJStBBsCEcBoE0GKdUUApztGpipMcfueselyL6NR44z5&#10;PIUvvpbQg9frfhTIovfXMGGptvsCtgBFM0XIKBQhyjQFzZDLh6ZEP3edn8llg5Ll6sHJClEXAKDO&#10;7Z0k5/QGmPZqLZf0S5JhOdHviU5vSpjKAqDh8+O73TWH7SHy5f75bHZaKuNLo60JanO9evUkKTkZ&#10;oFR66Kv6gg4AVUFRUWhfBKm78Tnpe3A8tAWruydmy819I3JpZbqC1Ll5hCkCkQdUClU4t+Bz6Bho&#10;UnDyfJ4ClIEonq/n5aXLBQXpckUV3m94ubxwXD/54Oxp2v7gs2tiQeoo6VzgX2VHr4B/qE6B9fVd&#10;uneX+CY+5D4JOzk5OTn9hMV1vfSPenzD+vL5FYu12PzJk1hsHohIEaJmE6SyZBPGewEzN/bmVXsZ&#10;cn4+YIpWoDITlp3QbHSAQMW0y5kYmYaxKRmTnoEBUUzbEKRu7p0hG7B/7TCuUahswITpx3TPRAAF&#10;vGpcpqwG2NhjD7q8dUOZXub/i1/9GEBw7cRMOROwcXL3RDl/YLJsmJQp92Mi3wZQIVBtJkjhvvUT&#10;0uVugNPq0Wnqe8al474MWTseMIXH+BwDXuZ1QdcKUrG3A95KeArc1kgUbCAqU68e5FV/jETdg+M/&#10;f2C0n1GTBnVkHb6DKwBSQYg6GwB1dk98p555+7AqP5Wk7hFprOlZfr8Eqd1z8+W+eYXy0KJiObJL&#10;sv+88uQ4eeqwCume1TSc8guY9T5sMMmr9r4LrAJXq+nvxCahd+P7WYvvYS1g1zeO7Y4REbm6c7pc&#10;VMpaJsBQPmCKBlCx8PxcRqgUrDzbc49jntnWc1LBCcY5ynPV+qLiTLm2fY5sm9hGXv3FYPnovBny&#10;yRVLAFLL5fPrVihAscv51zceLektQ9G99vAP1Wmwvp4RqbjGPtw+Cjs5OTk5/YSVA+sf9WZxDeXz&#10;K5fI62dMlKd+2c+AFK/a8yJSm2YDohSkADUAHY0WVGTKBYUGpqwtUIUiVApVXoTKRqm03oUQhcmf&#10;xuPnFSTL9d3SZd0ETvKsDTKpPNYFbYAXtmkhDer+TKqSGkiHlEZS1zt2mk06bx8D2AFwXDc8WtD8&#10;XS5NbCAPzQLUMFUHYNkwMQOAki5r2dIA4wZAFEFqHSBqCyNReB7N528FCKjtbcJVDGBZuPIjVhxj&#10;zUgURoUoPGcT04zwOryfhajb8NnsMTeuX0eP6QoA4aXBSFQQonp4IOW5d0Zc6HPfNi5DNuP73Tkr&#10;V+6fly975hZowfkveka/u4JWjeSF5ZXy3BEV8tlJbWXV1HzJbdFQ6gU6y8eai/gyYsUr/ghWbHfA&#10;lCDH+vWjxfDXjUmTDQBZev0s042dqT1GpVaNi8iN/TLk0uo0A1KFBqbseF4+IYnwBKjyAMrAE6HJ&#10;ABSjTuZ89M7NAjpDz9cL4YtLM7U+6v5ZHeWt34yQjy6cDZBaakDq2iN977/jxNDng79rXb3a9AdY&#10;X0+QCnTe3wU7OTk5Of2EVQjrH/XGDevL369a6vWR6q99pLT9gReRIkAxIrWZIDUlS27px7QLQKrI&#10;TE46UXHiyjcRAE5qTKsoTGXbCJVJxfhA5dW7nJ1DJ2uvoGs7AWLGRCFK01qTIrIgJqpi3Tm1kWxm&#10;uwKAAYvB1wIwdgJIYp+Xm1BP5lQ0l4rWoeU+fKc3qSc7AEOMOG1UeEqXTYCqTYAYwtRWHIOCFLzN&#10;B6darGAVhqlYqFJ4sqNnQhTv45WDvBJQo1F4r7U4HkbNgse6Hp/z6sEpcmm/JLmob5Kc70HUOQFw&#10;ijpR77+wd2tpHugITxjbMi1btnOZmLl5gKkCXZ7n+O7RiFRJYiN59vByeQZ+mj6sTB5eVCxPLyuW&#10;p5YUylFdEiUe+7HP/zbXqRN+3p8GJcuVjPgBmHcB1B9enCNPLM2Vxxfkyu4JubKud5ZcVJ6qheYX&#10;FMNFcGGa7/MIVoQnzybqlGbOQZyLGoHCeAHgiQBlIIrna6ZcCF9emSV39SuSx5d0k7+cPkb+dtFc&#10;+fTKZfL51YxIWZA6SvavOil03HB9+IfqTFhf361nT4VN7/ZdsJOTk5PTT1hJsP2jLvtuXC5vnTlZ&#10;njlloOlsvqTEgNRcA1I2IrV+apasHBiRy6sjcmExo1JeZMpOWgpU7P1jUis21aIpGC0C9mpcYK15&#10;yU3Gc1IwAabIle3SZdVwUx/EIut7J0dkzYRMuXNsulwztGakKa5eHTkdoKDpuDGsYcqUe/H8AdnR&#10;7udXDUmRrYASCzv3TWc360zJT4hGSGaUNZVtTNvBmydlYDTeDIjaxtfift1H0NxfcPtb/R1QBW+G&#10;WcS+AfvjFYD3AuR2TsvUKJw9Tva0uhaf5/IBSXIxIOrCPgApQNS5+A4ITLG2QHUunnMeYMruh752&#10;RLoW9u+alSt75+UDqApkfrXf40japzWWJ5aUypNLSwEcJfLkshJ5fXmpvLocgD0zVwvCmYJls9Md&#10;s7PlLnxHJ3RLlF5ZjTX1GHyvf8bjU5vJBQCpCwFSbLVBX1CEsQiABJg6n0BFcFeAMhCl8MRzEeZo&#10;bODJ+qKSiFzTDsc/ukKeO6aP/PXMifK3i+cDpA6Tz69ZEYhIrZDXL14SPKZ/wD9Ui2CuqSflFRVa&#10;I9UoLhQd/BJeADs5OTk5/UTl/1Hff/ux8tZZU+W5Xw+Wh47uJDuXlnlLwsSA1PQsuX1ollzVnkt3&#10;AKYCk5SBqkyd0LR2yotQRVN+tqaFaRkCVDKeA4iCWVR8eZs0uX1QhqybFJF1gKi7J2bKqnEZuizL&#10;jcPT5JZhqXJi+5ahhYtpLn577dAUWYvnsg8UI0csEL8PoMKoEgGJ9wVBiDBFWNoDgCFEKSzB3K7t&#10;tm+8Vh+P2Z9vC0/BbRrvE70dA1S4rXVaeA3rt3j1IKNr/QAl9jMuq24uNwAmr2RKr18yIKq1QtR5&#10;BKnaTIDyIIq+BOCVGl/P3x9TdDsBQjvg3bPz5AHAVJ+saD1Q3+ym8tCCYsBTmVw1MiIlrU1Kit/9&#10;4wvztWBdG4nOxHmBkcXjGwGpXK5mG86TvfNzZM+8bF3SZtXkDDkVx3syYG5BuwQZW9pM+ubES4f0&#10;OClt3VDK4GAdVosGdeXqynS5sAzgVMoUH8aSdL3A4aKSDL1iVE2o8uDpgkIzMnXHyJP1hUUE/ohc&#10;RJdkyaXlWXJz13zZNa29vHrSYPno3Gny8aULtRkn4clAFFN8K+S0aT39Y4Jfh7+v8HF+9gksObm5&#10;BwFQ33Tu1k06d+2qMNWxc2dp0aJlcN8vwk5OTk5OP0H5f8y/uvFIeeecGfLCacPkkWO7yK5lFbJt&#10;Qb6JSBGiPG/ARHnniCy5ulO2XFwGmMLkxElKJywPphgRUGOSC6f8vBoXNeCJtvUvRalyaWWaFpyv&#10;HReRewEU90zIlLvGZsitI9LkekDEVQMMRNw4KFkmFzaV+jFAlZvQQK+yY/qLKTpCFCNMmwEmClIB&#10;ENqO8UFM/HsAMCFQssZra92Otbc/jVwF7N8OwpO3vY0pQNheMcgr/1ijtRH72YDjJUitwuewn4v9&#10;om4fmSpX43Nf3j9ZLu6TJBcASi4AIBGkzgMw+Q7eh/H8Xon6PL7mlM6hyVt2zsiW7ayVmpkje+fk&#10;SuvGUdCaUdlC+mXXbKNAv7i0QC8C0DULAVB2uRvte0WwAjz5Y9DefQpdMyOyA8B1Lj4TU41232VN&#10;G8rVbQBFTO2VA6LK0/XCBvoiupQjI0uAJviiYoIV4QkjwamYxrlYYs/JiDlH4UtKs+SKqhxZNaBE&#10;Hl3cTd767Sj524Wz5JPLFhuQYkRKvVzrpSoioSjebPj7qAl8ENYlYXr07i2DhgyRToCoXn36Kkix&#10;Vopg1bFL1+D+HUw5OTk5/QTlN+TcfvJEefe82fLS70bJoyd0lz3LKgFSBbJFQcqLSsGcBFePzZbr&#10;umXLpRXZOkGpi7IwmZmJi5GA872UH60RqoI0uQBmSobgpHUvaqZtTD3MJZg8r+uSLqtHZOqVdncz&#10;rTcmXW4BSDEadcPgFFlY3lwqWjWoAVFBX4vnbQBMbWJ0CkC1hSAFb8U+CVP3T41IdbIXYYF/0amV&#10;PDQtIrsBM9vxHFrhqTYTmmLG7dyOdRCmaAtU3rbWXNkRtiC1HsfJK/KyAp3KLwNAXo/PdAUg6tK+&#10;SXIRIcoDqfMBTIxMXYAxagNPNOuj+PzLAKCrRoTTo8vaJcg2fO4dAKq9s0OL84bcNS0MVC8uBWAD&#10;wKLrFEYMRMWa4IRRF1bmc3H+7IQvw3Gw0D+4T0ahzmmTIueUp8h5FTgvKgBRAOuLKwBSFQCpikyc&#10;H54BUmpAFQvHLyoxKTtC1EU4/7ht4ckfS3G+lufI9Z3yZNPYKnnu2D7y3p8myMcXz5XPrliqPaQI&#10;UFonhe2DNQvNv6/ehSU3N1f6Dhggvfv2lUFDh8rwkaMUoujRY8dK5+7dFKbKq0JL0DSAnZycnJx+&#10;QvoA1j/i4zoWyHsXzJFXTh8jj5/YS+47vI1sW1ioHc1tnRQLzjfOygLgsAVCtlxela0T1MUlNCas&#10;4iyNBlygEapMudDClNa1wBy1zoXwFPVFtAdSV7VPl9sHZco947nmXYY8iEm4snXD4GTzrT6ufQtZ&#10;NzZDNnogtZlmwTjrnQA+BKnfdE2s9bVML43IjZenAAb3TebzMwBVZgwbkHQIqAoZcFQDqHibABWA&#10;KFoL3bEPgtROPGaPqXG9n8nK4alyzUCAFGDokt4GpC7yQElhCfB0Ibc9kOK29cV4/qV9kuQqQBhB&#10;tGNK+LvcDSDaPh0gNSsndH+jenXwHRbLh4vayCeLQpO9PL0wV+urtuC1jERp/yu1B04YGa16clGO&#10;7MW587u+rSW/ZYNa2yi0xW97c580ObM6Rc6qSpGzAVEKUoCoi6rS5RL40qoMvbhBDaC6tCIil8CX&#10;lgOYAFQXl2EsBUDBHHkuXlyK81Ftzs9LMF5RlSu39y6SvXM6ymunDJEPzpmmHc0/Y6H5NR5IKUwd&#10;IR9dcVjwON+Dv6/0NWUVldILEDV2/HiNRhGeevTqLQOHDJHuPXtJ/4GDZODgwRqlsq+Bm8NOTk5O&#10;Tj8h+YsWt2oSJx9eNF9ew7/S2QLhgRXtZPsi78o9C1IwUzNsjLlycDagJ0cuLYuClP3XPyMCmu5j&#10;hMB3Bu5nasbWusDYvhi+pCxNfWl5mlzZNk1u6gUQGpspHdOinbYbASiOaZcgq9ltfESq3AG4uNPz&#10;XcNSZTXuWzsqTe6B141Nlw1snmlBCjYgBWMsahGNhqQ1qf1KPhZ5t0lsKCuHpcizMwEbeF3I3r7U&#10;tQFWLFAFxiBUEexYw+WDFPZXlRSFnanFzeT6QckKQpf1TQJIAY4ASASpQ5mPX4znXQpfTogCgF0/&#10;MFluGZoqZ/YMQ+R900w/rYdmZ4fu/3BpW3lmerk8PbVMPp4fBqknFuSKrk84jU1DM+VhnB+/wX4n&#10;lzWXolYNJCm+noJY8DXW/B3HFzaRC3nFYc8kOatTspzZFm6TrCB1TiVAqipNLoAvbpMhl8CXwpe1&#10;yZTLqiLqSyuzjAlTFabu6dKyLIA4zNG3ASiOl1fmyA2d82XjmAp5ekUveecPY+SjC2bLp+wfdeVh&#10;8hngiek8jgSp6pzoFYzwb+HvK31NckoKQGmI9Bs4UIaPHKlRKUanCE9Dh4+QwUOHSc/evaVdh472&#10;PT7ji52cnJycflrqDNs/5HLwruPkzTOnyHOnmILzXUvKdAFZv+DcA6kN07Nk1ahsub4b/5VPmMqR&#10;izlpWZeaiSwUJbDpGK/eheMl5Zgky9MxGabLZZV0mlwBkFrZI11S46OprZM6tZQzeyXKyV1ayund&#10;EhUo1gwHNI3Ac4ekyu0AhDsBU2twe+1oQBRAatO4dNkMmNoCiKK3woSep2dk+fulv17eXt4CKGyc&#10;UCKDc2pvs0BXAqrOACw8BujYDWgyQJUZgisfqnQENHlQpam/GMAiQFmz6J3tFljXtQ3bwV5Nq/CZ&#10;rh2QLFfiM1/W24DUJRaWYsz76csIUHjuVXgNX3sDIQrf02Z8JzcOiXZHp28flQ6gi8g5/aINPysS&#10;4+RZQtS0MgWpv84Ng9Re1jvhe2C/qz/2CV8NGHRqk3rSNxInR7dPkHP6AuwGJMm5eP4ZPVrLn7sm&#10;yRmAqDPaJ8mZ1QAp+Ow2KXJem1S5oBoQ1RaA3RYA1S5TLm+bifMiAmfJFdUY2zAamqUR0csqCUlm&#10;ZKpZXW6dI5dVwICoa9rlyV0DSuSBeR3l1V8OlvfPmiwfXzxP2x6wPuqzq+GrAFHwV7cdG3tBA4vH&#10;v68eg/V1w0aM1FQeI1FM8zEK1W/AQIWrLt26K1yxM7/3fPZ1c3JycnL6Ccr+IZfjR3aQv5wzQ148&#10;bbg8elw32XNYpWybz/ReLiAKMMUJFDDFmpd7JrCfVI5c1S5XJ6pLMWFFJzADVLptIwUaPbBmegaT&#10;ZKXx5VVwm3RMkunaAmFKJNyd/FBmqmhQZmO5HXCwGiB1z8g0WQeQ2jiGEJUuWwhSnrfC2wFTqwIN&#10;OxmNenZmBVwuz82qgCvlg6Xt5IHpZTK+qOUh+yQlN64nJ7RvITsAPg9OBihhv0GgUvtAZR2GKR+i&#10;cF8QpPYCTuz78POtZloPkHNFH4IUYASgRBOY7HhZLzwGE574vCvha/oBoABRa/D6qwEwAyLh5WKs&#10;V7BOCiCV0zwKruf1ytRo1DMeSL01uyL0GqZcdZFnfPbV+J6DjxW3aKCRLxbGn4fjYHf1Mz0rQHXH&#10;2A0Q1RkA1SFZzmpHp8jZbVPk3Hapcn67NLkQvqQ9zo0OGXJFe4BTe4AUxqvaZcmVgKkrqwlUACgF&#10;KjpHzfPwskqcjwpPuQAs46va5smtPQvxvbeRZ4/qJe+cPlo+PH+GfHLpIvlUIeoIY2x/etVhctnC&#10;gcHPtBX+IWoGa+1h48aNZcDgwdKxSxfp3rMnAGqQ9OnXT1N73QFXfA7dokWDKoxOTk5OTj9RsTGg&#10;/0f9b5ctkFf/MFae+Hkf2eul9xiVYsH5RkIUI1LwumlZctcIRqVy5Yo2eWbSqjKTmEKVTmYmUnBZ&#10;ZZaajRAvqzTpmcurMjERYoKszsDkaHx1uwy5oUO6pDSqJ00BMZlN6sugrHhZWNFcllQkyIT8JpKf&#10;0EA7mQePmS5v2VC2jQVIjUqXTQSpsQAoeKs6HY+ly3bAVIfkaNrs+A6pGnl5dgYMoHrOenalPA+/&#10;ubBa/rqsvRyF5yXH154CpOeWNpM9AKE9ACOFKmsPqoJAFVvIzgJ4FsSzjot1Xad1i6be8gE31/dP&#10;lqsAJAQkghKjUpcrNJmok8ITTHi6Gr4WAHUrIOba/knSLaXmIsQ5zRuF0pnd0+Pkganhpp8v47Nr&#10;Wg8g9dTUUnl5Rpk0DqTqLsH+uVAzWzWwTcOc8uah1xM0L8f7a7d1C1I9YXZc754kZ3WFOyfL2Z2S&#10;5ZyOyXJuxxQ5D9/x+R1T5aKO6XIJfHlHnBudMuXKjgAougNbbmQDpowJUldW52CE29Dm/As7DxCV&#10;Lzd1K5ANo8vl0aWd5LWTB5veUWzCybQeQUp9mPaS+vsNK0KfBY7AP1T9YH19y8QkqWrXRarbdZAe&#10;vfvolXzV7TtKk+jixbSTk5OT009YLWD/j/qqo4fLG2dMlmcx4Tx0dGfZuaQcIFUgm2fnKkTppeuE&#10;qRlZmESz5NYBOXJ1B0xahClMXApT3kTGCIGJFpjIwRVtGEkw6Zkr29KZmBQz8Xo6Q67tCHfKkOs6&#10;p8sN3dLl5j7psnJQmtw2NFVuGZwiNw5M0SjLjfD2UWlSEIiiWO8GLG0anS5bAFNbPIAiTHHcPT5T&#10;GgRSNm/OqwIwlBmQmuFBFCNTAAkLU8/PqZIX5rWRF+a3kYMndJGbRheGLtePdWViA9k1IV0em2rS&#10;fttigYoGULFma6uOHkjheazp6poahZ9egByCEQHpSsKSB00KTp4JWdf0TZLbmL6Dc5pGWxhY88rE&#10;dVPK5MvjusiLgMMl1dH6n8S4Oppys7fTAK8v4Hvg92JTe88ApoKp1qPbt1CQ0pquSabn1QhArn3c&#10;enh2Y7kev9k5OM5zAH/n9AQ0dYe7Jcm5XZPlvK4pcn6XFLkAvrBLqlzcJU0u6wKI6pohV3XFuQFf&#10;0zUi13TOkms6ZcnVHbPlGvjqDjlan3dVuxycQzRgvppAzzFPrsB5SLi/Ets3di2Qe4aVyN557eTF&#10;43vLO6ePkg/Pna69oz69gmm9wwxIAaI+vWKpXLKgf/AzPAz/s/oIllljS+Wbd48R+eB4efvJa+TN&#10;V58Uef84mTCm2L4HWyU4OTk5Of3EtRP2J5BPL5svL542Uh47vofsPqxKti8oks1z8gBQ2VGYAkit&#10;n5Ilq0bmyA09czFpmQjA5RoZ8EZObAQpRgyqvShC2yy5im4XwWQYUYi6pmMmACoTAAV3yZDrMZkS&#10;pG7smS639gdMDQZIDTIQdW1fAxZXY3K+FuMF3aPduNkWYTMAywepMQAVjPQ2+LHJ0cWOmzeoKy/N&#10;Kg+DFCDq+dleRGqOBalKeWFulTwPmHoRMPXi/Gp5bVFbee/w9rIXz++c3tTfZ9BMy0Wa1tfu4y/i&#10;e7MwFYQqhSnYRqQIU2X4DHYfNwOMrvM+71WEpqBx3xrA5fn4/ATK2DXwspo3ko3TyuX95R3l9aXt&#10;5CUAFCHqxQXVctvIwtBzM3GcdvsRQNMz+FzP4DuxIMWoVFGLaCRveF68tmqg18Pse3U3APZ2fPfB&#10;NRCtc3F8Z/RIBAinyoWAqQt7Apx6JMtF3VPk4u6pckn3NLkUvqx7ulzRHRDVHWDdHQBFd4vItV0B&#10;Up0BUZ2iIKUwBZBiatmCFMHpSgCUhagbuuTL6sFFsmt6hTy1gtGo/vLun8fLh+fPNr2jWGRuDag6&#10;cFONaFQC/M/qU1h+vrijfPPSCpGXjpR9H2yTr794F9vLpU8XP4XL5zk5OTk5/cTFCcOfQGb3KJbX&#10;/jBOnvxFX9l7RDvZvrBYQWoDgGDDjIhGoxSkpmfJPROzZeWgHLm2s5nIOIkZ2wgBJzoTObiqrUnL&#10;XN0OE2MHuCMmyU4RBajrMbHc0BXuliE3YkK9sUe63ASQurl3GmAqTW4ZmCI39idYGIi6qldrubVf&#10;6Moq2QlY2jgyDTAFiCJMwVs9b4OZGrTPXViWqJBAWAhFpBiNmhWFKI1IWZBiZMoDqpcAJPTLTP8d&#10;0UEewX1zKsPHE3R2s/pybLsWshfgsXdypolMAZwUpDDSG8cyJWlqvO4dnqYgdQM+I4GRvgZeDaD8&#10;Q6eWUtmyZqqxI6DuXsDTXwENbyxrL68saqfHZyHKjvwssa+1fgWfm2lOghQh86kpxl1Tot9ddrN6&#10;2uyUESlau7Hjc9wDsxnqH3slSkLD2qN22YC2iflN5SyA1K0D0/G7pgMK4d7p+F0z5JpeGXJtLwB1&#10;z4hc3wvnRo8sua473C1bru3C8ywHQJWL8ydXru6YCxjH2I4pPMATzPEq3L6ha77cNahQtk0ulUeX&#10;tJHnj+8qb5w6WN47c6J8dNFcgNQShafPrjAQ9fkVS2VAebQ+DT4F/lfEJWXktOO6K0jR+/72KEDq&#10;r9heIm3L/Cjg23yyk5OTk9NPX0fC/kSy6xcj5JmTB8uDR3aWHYvKZdOcfNk4M1vWA6DWTY8YT8uU&#10;tVMyZdXoLLm5DyY4TGwmOmAmtSuwrQDFyAHrWzowmsCoQhYACpNj5yy5oUsEk14E8BSRm7pnys09&#10;6Qy5GRPqzb0AUASpvvCAVLmZaT2AxfWAqVvgnEAkZdXgFIWPjSPSZNNIQBRhalSabKUBUfcDUIKf&#10;7+EJRQCEUgUpQoMBqShEmaiUB1HwC3MNSKkJUvMNSPkmqCxuK++v6CAvLWkrR3ZKk5RDtFZganBO&#10;WTMFpofw/bEQngXxvL0Ox3s3PsNdQ1MBqClyCz4zP9ufO7eS6kC0yrprZjNZNblMPj2+i7y6tJ28&#10;Qi+BcSwvL4JxXApTOEZGo+i/LmtXYz/0C4zG4TswYGlASuukAFIT81v4z2NrCKYlNwGctEgeIEWY&#10;orlGIKNTd481EapxBU2kRSP/yrRandesgdw4IEOu70cDpvvifKB7Z8mNvXCO9MiWG7qzHi9Hru+a&#10;I9d1ycX5A5jC+XZ1hzy5pn2ewpS1hajNE4tk74JyeXJ5W3nhhG7yxm8IUpPkbxfNk08vX6oAxfHj&#10;SxfJqmOGB4/px2hF8DUsZ57a1weprz97Rb7++/siLy+RvIh/hehTfLKTk5OT0/+G3of9CeWDcybJ&#10;g0d3kx2LKwBSBYCoHLl3WhYckbVTI3LvVANS7EB+xzBMej0BSu0NTNGadlGIysH9BK0cTIDZci0A&#10;SiGqG14D39STjsgtvTLlVrp3htzaBwZErexjQGplf3hACoAqWW7qmywTc6ILEx9W0VzuHZYqGwhR&#10;8JaRHkCp02U7vGdMNK3HNNhrGm0p1SvTWFhtU3vR2ijAFEDq+bnYJkjZaBRMiHpxAaNS0ciUghQN&#10;eHlpoYGY1wA1nx3bWc4dmCs5CTULv60HZ8XL3TjmneMzZAOOdT221+Nz8Iq8woQwPPGy/KrkeNmE&#10;4/3y593k1WXt4XYxEAUvoj2Y8oBKYQrju3hecJ80Wx4wpaepzZkVAZACbE4tk992TvOfy2PgVYms&#10;6bIwpSZMsW4Kvhf3E6i4mPSq0UxfZsqZPZNkUGD9QOue6Y3l5sEA6EHwwEzAY0Ru7gf3B6D3zZab&#10;emcDqHIAVHC3XMBUrsLUdZ3zcD4BpAhT8HXYvqkHIGpIAY6nSO6bWywPLyVIVctzxwE0Txkgf/FS&#10;ex9fuhgQtUQ+vmShfHhDqPnmfvjH0AFYLjlzsEKUEKQ+f0u+/uIvgh9LEhP8xYt38MlOTk5OTv87&#10;0gmAblivjrx96gDZtqhS1s8qkLXTsuUeANQ9gKd7JhvfTWPiXD02IrcNiWjkgJECTblYd7AQlYPJ&#10;L1uu75ItN3TF5NgdEyUg6pZeEUBTBNCUKbf1zZTb+2bIbf0y5HZ1OrbT1LcPSJXbAFPBuqjcZvVl&#10;LSFquIGozRakPG+DWZi+oCRayzSvuKU8MbHYB6mngyA1y0Sj1ApSxsG0nkntxUKUASiClA8vi9sa&#10;qAHcvAx/fUJX2YP9R5qHF+kNunVcXWkZkxbTeiu85mns4wtGnhSe2htwsvBkXQtMvbKIgGePs1re&#10;WtK2xv7/sbyDft7nAFLP+yAVrZNaOTg39JrdgCbbNZ4wxfUMaU354bGNACcC1TqM9wCo1ozNkBuG&#10;RWGMZrrz/snZsnI4fvPhOH+GmXPotsFZctugLFk5EB6QLbf2y9GI5029c+RGwlT3XANUXfLkesDU&#10;dZ3zNQp1a+98WTMMEDW5UPbMLZIHFxXLI8tK5fEjquSZYzrISyf1ljd/N0LePXOyfHjBLI1M7bvl&#10;iNjfoj38Y0j3d+M1E+Sbt44GSB0hB798T745+Jns+8ex0rqFD1J0Gezk5OTk9D8i9sHx/8g3ql9X&#10;HlvRVtbOzJO7p2YDnCKyZhImRrWBqDUEKUyWd43KlFsx+d3Q3VzJZ02wuoYQ1SVHIep6D6Ju6kGI&#10;yvIgChMoIapfptzRP1Pu7J+BkU6LGiC1Z2Q0Rde6UV3ZNTrtWyGKfhiTeHCyfGRcoYLU0za1V0tE&#10;6jmNSHnpvXkmtUeQqjWl54GUD1CEF4Uo2AecKPi8tqydvHtER3n98A4yvrT25WrozhlN5UlAz1+P&#10;xHMP6yCvHmYAykBUAKQ8v4r30ciUBSmFKYIUjwnHiJHH+RbuD34fO/E92M+qnx+wx95awaacD0/y&#10;rzJTs38W67osTOlVh4HIlK2fYmSKINW8YTS916JRHcBXRFaPzpS7Rkdw3kTkzpHwiCy5c1iW3DEU&#10;HpIltw/KltsG5gCmcnyYurlXLs6bXJw/hKk8jHm4L19uH5gvd4/Ol81T82XnnALZu7BQHlhcJA8v&#10;LZXHDq+Qp45sq3VSr/yqn7z12+Hy7p/GyZeXz5QG4Q7sc+AfS7rPtPQMaZmYKq0TkyWhRYJEsiJS&#10;2aatdO8d7SMFuyv3nJycnP7HlAX7f+jj6teRHZic7pyISQ8T5SpMjtZ3YZJchUlUDWC5cwRgakBE&#10;61pYgM4olIlEEaSyMfkRorI1nUeIWgmIuq1vBAAVMQA1AJPrQBr7Hpguq3wDigBMweO6j8XlQYiC&#10;FaAwqrG9Hd4caMJJvzi5BCBVEq2Rio1I+Wk9Wx9lUnsmrVdLOs8DKQtTPkR50SgfdDyb2x4UAZD+&#10;elRneQa3j+uSITMqk2QdC8aP7gx4ai+v0XgexyBIBW2h6lWOhCm+pw9T3rEApHhsClM49j/iu59b&#10;kSRPMJ3nfU4DUuZ7sCBlmnKWypuzykPf4S783uwWT1ugsqm+zQAowhSjUxcEWivQHVMbyd4ZAPJx&#10;gPBxEbl7LDwmS9bAq0fzKtBs7U9217BsuXNottwxOMfAVH/CVK7c0jdXbu4NeOqN7T55eCxPVo/I&#10;k3UT8mTL9DzZMTdf9iwokPsWFcpegNSDS4rlYUalllfJ00e1l+cAUy+f1EfeO32o/iMhcGyL4B9T&#10;ul9dqLibWayYixT77tpNeobX2dsLOzk5OTn9DykZ5r+U/T/2Zw5MltsxWd4+Ll3uUAOcMN45Nl3u&#10;UgN+xhiYWjkoIjf2ypbrvAJh2ocojURly619AFJ9s+T2/gaiCFCr4NWD6AxZMzhDVg9OlzWD0mXr&#10;8HCxOIGJkSgLUIxEaQTKg6jt1rhven60nmpuYQt5bFyRH5GKrZFiNMam9mJBihDF9geHSutpNArQ&#10;oik9CzI+QAF6AhClIEVbUIIJToxS+fDk3eeDlDe+BviKBatXOAbfIwam9Lh4fJriMzD1Aj6Libbh&#10;c2J8jiM/O4GS6b1AROq9OeHu5lf0S5Jt+P31ykM4Gp3KVJBSmILvmxqR0lqK5P/Yu7XsnJol94yP&#10;yNpxGOG7x2TLmtHZshowtYowNZwwlaMwdfugXLltANw/F1CVq7dXjcjFa/Nk09Rc2TozV3bMy5Nd&#10;8wFSCwFSCwrlfsDUA4uK5aElJfLosnLAVBt58sh2sn1JdezxTIZ/TE2Add/sYk5w6kJ4Akzl5eeG&#10;oCozEmqGmg47OTk5Of0P6Vg4+Ideppc3k1WYQG8dnS4rx6TLbWPS5HaMd3q+Sw2gGpkptwGIbuHV&#10;V95VV6xvualnttzMdF4Aou4cEAFERQxADc6Uu+F7hmTI3fA9Q9Jl56gMaVIvegxbR6TLhmHpshkg&#10;pVEowhOAidBEeNqGxznugB/F8dQP9Fh6cUKRPDa2SJ5kjdTU2ovNjb0oDfyiBal5tsjcA6gaIGWg&#10;RU2ICUKN3SbsEIiWdYiCEcbXcVu3Dw/Yu/26d5vj64HX6Ajz/neO6CBvA8LexvYby9pp76jX8b5v&#10;YHxrWVt5e0lbeXOpAamX9XjxWQhS8y1ItfGiUgakdOkc1kl5IPXS9FJpEmhEOrekqWwDOCtMeUBF&#10;bxnP2qkwTHEpnD8AnHi1n3299ZSS5nhOlmyelA0oypa7x3owNQowRaAaBqACTN05JBfGOAwANTIH&#10;4JUjG6bkyJYZObJ9NiBqbq7s9EBq94ICE5VaSJgqkgeWFMuDS/BbL6+QZZ1DLSp4ZV0a/GPrPVha&#10;tmoVjUDBXXv0lJ49u0taWop/X6++oajUE7CTk5OT0/+A6sEfw/oHPrbZI71xUobcPDJdbgG8rByV&#10;JrcBrG6H74AVpjiOzJA7h2bKSl6F1TsLAJWt6bxbFKK8dJ4HUXcNisgaD6DuGZIpa/G6e4dmyP1j&#10;MqV5YEmYxzF5bxzGdB2jUekGoixIYbQARe/E45uGRtN6BKonxxT6ESktNmf6ymvKqSBlI1JezVAQ&#10;pIJtD9hGwECUASkT7QlAlIWn4DYjUQCgaGTJAJHCkcISYCrWGn3yjNtMBRKc2GbhQ/iMoSVSXZgp&#10;dVqmSL1WqZKYmiapGemSkZmhTsF2q7R0qYvH4pNSZWx1juyZUSkfYx/8DOzY7kel5nqfuxaQInR2&#10;So5G9nKa1ZMdY9k5PkOX3rEwpT2xJtBmHUEFKoAUR6b0TuuRKA1rASq6TXIjuXFYpjwwNV/uAUwR&#10;qNYAqDjePQrwNDZH7p2QI+sn58jm6dmyZVaObJsNkJqboyDFiNROgJRGpTyYuh8wtRcw9eKK0tj3&#10;+xD+d0kv2CgqLvGBSSNScFYkU446+ij/fjqhhd9agq9zcnJycvqJqzGsPXBowgeLylkD1SgQFaKZ&#10;suEkeROgZSVA5jYA1R2jPJiCV2GbvhOT4+0ApVsBTrf2oQFS2NaU3gCm8yKyejBACgB1D+BpLXzv&#10;sAx5dHwkBFG7sK+Nw1JNJGp4ukKUghRu22iUASjjHbi/f1q07cC8gpbyyGgPpCaxRspEo2rUSHlR&#10;KUKUpvUIUx5ImSv2ghAVBSkTjQIweSk9H6Tstg9RBCMDUToeCqLoI6Lbr8CPLGgrbQFOzZPTJA2Q&#10;lJmZLpFIxg9yBl6TlJYmhdn4jvE5X7NRKZoRKX5+BakKH6SYBl1SFi6M38soFKDZRqYUqHCfpvoI&#10;UkGYgrUIfVJEtk6OyB6A0Kj82rvC0+y1lZdQX07q0lo2Tc6Wh+fkyoap2bJxWrZsnkmIypat8LY5&#10;BKlctYIUo1Lz8mU3YOr+hQVy26QsKU+q0XpiKvzvUhysixZ36NQpBEx0JkDqwgsvlMTWLf37iktD&#10;kOfk5OTk9BPWPNj/oz6lrLlepXczJssbACo3w7/rUfMqs67pcXIvJtFbAC8r4dvwvDsBPXd5Jkzd&#10;NZzRqQy5YxCgagAgCjbRKIDUYJPSYzTKQtSD4yKhyMUmQNEmwBOjUBai/HooghRso1AEqJ3wU2My&#10;Qmm9dycXy6MAqcfHF8mTClKMSAGmZhiQ0oWLgxGpIEhZiJpvolHRiBQgKhakAE9aFxWMRnkQpTVR&#10;QROivGgTzRopXqEXHs0Vfm/A3UuyaoWjf9aMWGVm4LubWm4icCGQikakCFI3D8r2v0v6AYITgFlh&#10;Ct+1TfOxweihYIpX8m0CTG2GCVW7AEa8fXynRCkILEMT6yxA1ZYZWVGImm28bQ5GD6SM82Q3YQrb&#10;OS1q1GZtghvA/06xzknfr0aBOVzZpo2ceuqpUlxc6N9X3b598BidnJycnH6iugb2/6CfNyRV1kzh&#10;VXqZchsmxpsBQ4Spa4elasfqYzq0lMYxEaqyVg3l4v7JsnZsutwGqLmDQAXfNRIwBa8G5KwCJK0C&#10;LN0FoLoL8LTKq4sKRqPW4Tl2nwShXZisN7NbuZfKMxBl6qAsRNE7AVg7hmH0fM+AFH8/SY3qySOj&#10;8uXRMQakGJEiIJhoFDw9BqRgm9qrLSIVAilClIIUgCkQjfILv32IAiwFAQpgpD4iDE4WqPzHA/c9&#10;trCdpAN+aoOif8Vp6enSrTAi7yzEZ+d3wPQeI1L4fhSkppbKIxPDLRC24Tdhs9MoTMEWpghSAZjS&#10;iBR81eAUKcV5UtCygZQlNlQXtWwoWc3rS8tGdaVpIAJpzZTfnrlZACjjzQCoLTSAiuk9bu+YmwOA&#10;ypVT+yZL6/iaCzcHPAb+d6o7rO/VrWdP6dGrN2ApetVexy5dZOmypTJ8+DB9nCm/Nm1Dfb2cnJyc&#10;nH5iqgNzmQr9Q94QcLRjbrasm8Hu5abh5qqJvFIvQ27BRHkjwOi64akKVDePSJXz+yZJbkJ0qRbr&#10;UXnxsnJYinbsvotABehZhXENAGgNttcMwzgUHkKbwnJC1MU9o5fLpzYG/LBwGRP2VpoAhX3YWigf&#10;pABNtAUo9dBUKQ0c1y+rWsujowrkMYDUE+OLNSL1wrRSeWxKqdwxqljWjyuVF2aWy2s2IsORIOXV&#10;DylI2Tqp2tJ6FqRsNMpCFLctSME10nmEqABA+WZKz/PrHHEfn/PRUZ0kLjGlVhj6MRzfOlUeJlx6&#10;dVIasZtmusC/OqPM/z7pK3q1VpDyYYpm3ZQHU9Er+vAbwjtwLgVfX5vZNb1lXF0pAWCd2L2VPLIg&#10;RzbPyJJN6oiai2ZvA1BtA0hxvccjO7eShFqWoalOjZOrRmbUVuP3O/jfpZNhfZ/+AwcpPBGYuvbo&#10;IZ26dZWu3XvI8GFDZf78edIdkMXWCAWFRfa4voSdnJycnH5CaghzSQz9Qx7foI48ujhHJyouTrx+&#10;uoEpdjJfDZhiy4NbAVNM8d0AgLkeQHUdgOXaIamyAY/9qnMLXaw2plO0pDWuI0dWJ8gqvIZeDQC6&#10;GyN9D4Dq7qFpsnF4pvRJiy4f0j0lTiMeWxSgYEY/rGMAKhiF2gnAI0Q9OSrcc+qtSUXy6OgCeXRs&#10;obw+pUgWt8+RBompIYhgkXb9VilyWJc8+XhxG01zMSJVo9g8BFKmP1MwrWcBSiHKu0rPj0b5IOWB&#10;kgdIsQDlw5N3226/AVcXRELH/WM7MS1NbgFcPgOwtCDF1N4rMSA1u7CJ+S34mxCovMjU9gBMEaRM&#10;ms/0mHp2Tpa0bBSOOtWF3z4sT56Yly17GHHCebdxGqDJ81aci/cB7u+fmyWX45wbXdRUGtSEIzXP&#10;4VN7J8uu2Tly16QsuXtKtjy0MF97ocU8dzP87xD3K/UbNJBhI0YoSPXs00cjUoQpXrnXoUM7OWL5&#10;cgUsRqtatGxpj+lV7sDJycnJ6acjH6I6pANc5uTIJkAUQYr/8t+ACW09JjKuqWdhin2j2O7gVoAK&#10;i8xvALhcTwOm6JvgO0ekyl3wkormcmqPFLkd0HMnnkPfhW3C1BpYYQrw8yAm2kZ1oxPdyoEpsgnw&#10;tGUkJmCCFKxppGA6D6+rCVEwIGoHvLJ3a39/pQkN5eFRBfIwQOq+MYWSkJImmZm1Q4Qaj7GQuyI3&#10;Q95f1Eb7K0VBKjYiFQNSHjzF1kax3UENkCIcEbDstoUmmHCl9uCJNo93lKN7F9Z+3J5T01KlXv14&#10;adQkQfJzI9KhqkjalOVJckqy1MX99ZsmSHpGWq2vtU7D4+cOKpSnAU+65t7UUo1KVbeOLm2S3bSe&#10;FvUHYcpP83kF6H69FEyQ2givx/Zlg0JtCNTjAUiDcuKlOrmhJDWuK80a1lUAqu2q0aCzWzSQs/on&#10;y72Ts+T28Zly+4SIrJqULWsmZ+MfAtmybnqu7JlXIClNaqT8noF/bP0VlqbNmsnQ4SM0tdd/0CDp&#10;3quX9Bs4UIGK9VGHH3643kfQatTIL4a/hTtwcnJycvrvV0dYryyij+/eSrbPydbak82zaBb1AqgI&#10;UwApej3X2JtkOpivhtnR/PYx5mo9FpnfBEi6CQBzI8zxZgDVLfCthBr4dvgOghS8CsBDkNqDfQzK&#10;jEahijEh7sEEvAmTMgFKIYqTs4UoAhTMYnICFL3LAhRv4z0IUvfBwZ5HV/fI0LTeyV1ztLi6NnA4&#10;lJPT0qRHcaa8u4jNKwlTgKeYq/ZiU3u+Q+0OAEEcA8XlGomyIEVIwmiBybijD1L+fXjO6qlVNY6z&#10;VWJryc/PkrWXHSEfPH+RyKuXyYHXLpcDL18qB1+6RA68SF8sB164UL55/Ax5a8ev5dbfTZP2FQUS&#10;D+CK3R+dmg7QnVCqxfiMSD01pURO7RTuEv/YmAzzuwRgajtBKgamFKTg9dheNzZd1gC41uE5wX19&#10;H6fG15UR+U3kdIDyTXiv2/EeN4/OkFsx3ob93zEBwD8pS+4BQN07LVsX2t40M0+2zM5TmBpW2Cx2&#10;ny/DP6Z0vympqTJw0GDp06+fRqbYL2rQkKEKUkWFBX5qj9Eq+xq4N+zk5OTk9F8uLoXh//G+bFSa&#10;Kdy1xbsYmdK7ewo8OVPuBUCtnQJ4IkRNoNNl7SSusecBFSbFO0enaQE6r9hbORzwBFhSA2h8iII1&#10;IoWR/YeWVzb3j4EF5Vf2SQI4pclmTI5mvTwDUDUiUZ55VV4QoHYA2hSkMD6Mx4Kf8fVJxfILQFQi&#10;JrfmrZOlRVKyjnQaYKE2iIh1i9Q0GVyRpTVTby6ulhdjQcqLSL281DTDfP+I9vL+8g7yLB67ZUKF&#10;bJvVJgpSHjiFaqM8UHoD8MSr83xworGf4O3nDu8kmd5xtWqVKJOGdZZPXgAkvXYFQOlSAJPn4LZ/&#10;H4DquYtl/zMXyP6nzpcDz14A0LpY7rpsmRTmRaQ1vpvg526Fz/3ivErT4RwwtXdcYei7vS/wm/gw&#10;ZaNSHkwpSMGb4A347e/F/Wt4zuBcYQ1dbKPOzqmNZHZZMzmxYws5o1druXxgityE5xLYrx2WItdi&#10;W68ixX4IUIxC3QmAWjXJnLdcXHv99ByFqM2zchWits/Nl50AKfaVmtM2uui15x8zMqX7zC8olN79&#10;+kuP3r1l1Jix0m/AABkyfLgCVUlJkYwZO0a69eyl6T77Gr7YycnJyem/W6fD/h9uXjrOCFQQpNYS&#10;nOCNM7I0EnU3oIkLFN8DcGLdCu9bh8lqHSCLQHUPJrA1mCBXY4JchYntTgAVr9a7A5MeU3p3YNK7&#10;E+O9uH/N8BSZmN/Ef39OoEdUNJf7OcHi+RqJwvO2wtsY2aBx3w7szzbZtK0Ntg9L+yYKUbgPAEXv&#10;GJwqv6xM8N9jWFZzuWpYsfx2BADotyNk39WzZd+ti2XfyiXy9fXz5Mk/TpBZ/dtI6+QU7a8UhIja&#10;zP5LWRh/2adQNkypkF3TK2XLtEq5bXy5/GFQsczomKc1TC0BIHGtUyUlPV194IQuXhqPncg9KLIQ&#10;5TkISwpP1sH7V3SSd3/VT1OPkdRk+dvT58qB5xltIiQF7INTYDt4O/QcvP7ZC+XAk+fK33adJn06&#10;lEhScpL/mRslpsjbC9toU86XpoUbW17Ts7VsG1oLTOG3C8EUzo/N+J03YmQk6m6AFK/oXAm4Xovf&#10;m3VSwf3eMTJVrhiYrFf5XT00Ra7D867Hvm/Ec28GqK3EfrhE0V2MQHEhbXjt1CxZ50ehCFG8og8Q&#10;NSdPdrC3lNft/IFFRbKoQ402HtvhH0O6v/KKCundt59GoMaMG6fpveEjRsqgIUOkXbtq6dq1sz5W&#10;WOxfCbmPL3ZycnJy+u8Ve+joH23WnLx2VKFsmZMjW2lA1KaZrIUyNVG8QmrtFHPFHmujNk039VIb&#10;CFh4fCNGbm/A4+sBWfcCsuwq/3djgmPh+Vbcvg0QdXLnltI+OdwQkWm30zu3kvvwvPWYTDfChKjN&#10;GA1EYTKOgSjbYJMQpWk9TN6MQjGVtxPwZP0QHgu+1xOLO8nbvx8pH16zQD5be7z8Y/dv5asH/ihf&#10;PfhH+Xrv6fIlbv9j28lyYOvP5dYTRkqzhFYhcPoxzGjWW15qT5d7Cab2aABSCKRiASoAVW8c110+&#10;OX+ijOrbVg48dx4g6uIoGMVCU/D+2lzjuYxWXST7nzpPvn71YsnLSpcMr5ZqUGWutoN4YVq44HxS&#10;TrxsB8gqTOG7V5jyQEojU150aitgagu8iecHzKiUhSmeJ9twvgT32yqujtyEfd2M3/0W7Gslns80&#10;3p3jvcjoRJyb3vl5rwJUFgAqWzbOxLlMgJqVi3Pb9JXaCYjaNb/ArMHngdQDi4tlWpVf5G19K/yv&#10;SvdV3bat9O0/QBcnHjd+ggLUiFGjZfCwYdK/f1/Jzc3W+qimTf2mpLv4YicnJyen/069DesfbDa5&#10;fOGIQi0spwlRGwBOhKh1gKV7AUrcvgf/wl83NVPBiZMVo0+bMVnplVR4nOPGKXSmbMBj6zGxrcME&#10;twevCTbBDPrXgKcXGOnCxLgOE6iBKNMjSlN6ACjWRHES3qEQRZgyAGUhykShYI6BKBRNkNrUP9o7&#10;iv7kyjny2T3Hy5d7/yD7njxX9j97oex/DvDB9BahAbf3PXOB7Hv8bIWrffefJkdP4npo3y/l9308&#10;uCLbFJjXViPlAVS4wLxjCJ7UfPzIzvKX04bIJ7csk68f/JMeexSCAkAU6+Bjh9oO3gZQ7QegMf33&#10;0SNnSIMG8Rqt23lYD3luZqXkNI02usxrWh8gBRDCb6IwxYgUzd9vVEYIpGxUahO2fZiCVwOo7sJv&#10;f0x7f6kUNa8K1QWx8RrC0xqcY4yQGsA3kdN18HqclxsAUZtgjULpeQ2IAkjtAEjtmp+nnc7N2nsA&#10;qcVF8iBA6tFlJdI+PbrsjedfwP+KdD9t27WTQYOHKCyNmzBBBg8dZkAK44wZMyQxsaVGpOrX91t0&#10;HM8XOzk5OTn994nFtPrHunV8XXlsab52gFaQmpuj/5K/F1aIwqSkEIVJihEo/ot/LaNOgCP28tk8&#10;3TMgSo3nbsZjmwBTG/G8jZjktk7OkDkVNQp6fTMaltmknnRNbSRHtUmQq/sly0ZMvA+MS5fHJmTK&#10;k5gsH8XEuRsT8dPjMwxE4XEFqKA9iCI8aX0Uxu0DU2VoerR4/ez5veWLrb+Wrx8/B9BxkQJCDWiw&#10;24QHgNW+p86TfY+eKW/vOVVaJrSsFYx+iAkg66ZVGpDSq/VoD4w8oLJmfVQ4ChUGqjdP7CkfXjRV&#10;/r7tZNn/9PnRz1MbEMXeF+vveo3exnei39tFctzs/pKQmCQfnthXzu8VCf2mTxB4/agUti1MeVAc&#10;ikrhd/brpWAWn7Mr/r24f9PEDEnGORrcN88tQvy9OL/WYZtwz6ipwhPORaagGUENdjzfxkgU03mM&#10;RukixmbtPYLUXoDUXoDUQ0tK5OGlJfLEYaWSVLOBZzv4n5Xuo011tQwdPlxroMZPnAiAGiojR4+W&#10;AYMGyYoVKyQD50ZMoXkZ7OTk5OT0X6aXYP1DzeUyHgVE7QBE0VtmG4hah8lIR0xO9FpAFK/QW6sR&#10;qYhsBFBxaQ5r9vhR47EteP4WhSkYE52akSvA0O4pGbId47l9W8vArMbSrGHNjtXfZa6ztycQkSJA&#10;KVARnDyQUoAaZPzU8PBVYJ8/9AcFI7+GKAgJtY3WjMYQVJ48U+YM76hXYNUGSd/HLVPS5B9Hd9Sl&#10;YXR5mEDBuR+BogFRtuA8ZMIUxxWd5C+nDpZPVx4mXz/853BKzx537OcImo9Z29ux99d2H2/jvRjN&#10;e/LWo+S0cR3kg8M7h77n+whQ/B0UpDx7USkDUzYyZQrP7VV8m2G2RNC2CDhXNgCk2FYjuO9rR6TK&#10;BoI9z0WcbwR8TS/7AIXzkhAFb8U5rWvvMRIF67p7ClIFsns+QarAi0YVAaiK5ZGlperXjq6UFnEh&#10;mOLiwY3gf0a6j/LyChk+cpT07N1bQWrIsOFadN69Z0/5+c9/LlXVbbSnlH0+X+jk5OTk9N+lN2H9&#10;I20gqgD/OmfRbZ5swr/c109nfx0DUpraY2QKk5VN7dEKUZiotnKy8kBqC+/zYMqC1FZ4y5RMY4CU&#10;9dYJ1hmyE+MTeP4uTJY3DEyWX3dqKTOKmkrf9DjplRYXunKL3a2XlDbTS+tDNVEeRGmvqABAMRJF&#10;n9M+WvOS3LIJIIqF2Lzk3wMCO8Y6+Hhgm6mtfQ/+UXZfvkiatUisFZS+yzmRdHkd8OS3QABMEZx0&#10;m4DEbesgQAUNmHrz2G7y/jnj5e8bfyEHeLVd8Nhjjz/29qEe46jbtUS2Yp/33MXyFQDu81VHyke/&#10;GRIqDv9NmwQDUrSNTOF3MzAFMyrFNgljzOg36sR5YdbiA1TROGd2TcuU5g2jUank+HqyDecaU8k+&#10;xBOgZpgIlAEoD6IsSHn/WNilCxjnyX0AKcIV19+7b36upvXuB0g9uKREHjusTB5dVi6vHFXpv2fA&#10;+Jg/WPra4pISTeWxToogxRYILDqvqqqSFSuWa8ovr8C/ApKLhDs5OTk5/RfpfVj/SEcS6stDS/gv&#10;cl7+DYiamQNworPxr3rai0rBClP41z8hSuGJEEV4siCFSWyrBSh4K02ICoDU1smZsg3eSpCaiG2Y&#10;kyaXC7HdrrW/0Nh02QWvBhTZY6Un5MbL85hU7RV6PkTRXiTKQtSOAETR2YEUzXtbfy37NC3lgcCh&#10;ACH4eOw2AYM1VI+fIwdfu1A6tSmUlNQftjzLYd3zTZNOD6YMUEWjUhqZCtRMaWTK3g+I0h5SAKm3&#10;ftFb/nbVHPlqz+/MFXbBYw0ds2fcPljjMXwe+vnA7eDjoefGGPcTLP++7dfy3oVTJblJdIHhkub1&#10;ZRt/CwUpUy9lolJemo+RKS+9x99dzwF7ThC0eY7wfMF5s2VyRM7pH10miN7JNfZwbm7BOWqBfqtN&#10;5VnPYUqP0agchaidNM733fjHw87ZWfLhDcfLF3f9Tv340R3x30Sx7F1UIo8sLZMnDi8HUJXL+tnh&#10;tQThO+EfKn1tJCtLRo8dK/0HDZaJkyYDqkYpSOXkZsuYMWO0h1SgEecavtDJycnJ6b9Dn8L6Bzq3&#10;ZQNMFIWa2mCKY/PsXAWpjXp5OK/Ui0amTETKdDQ3k5OJRClIWXsgpQDlQZQa8LXVg6ggSBGitgGK&#10;eEVWEKRYK7MLZuG7PdZ+6XHydACg7FV6UZDyIAoORqK2eX5qWDSt1ySugXwD2NjP3koBEAg5CAnB&#10;x1+4rOZjTPV59VNfvX6RDOlRJXGHaGIZNBcXfnABG3Oa5pwhkFJ7kShCU0y9lF7J50Wk3jiSab1B&#10;8tlth8vXj5wRjbIFHfu5uM3naWE9gBLfxzfPwS9cKAefOkf2Aw4P4PP4tWPB19W2DbMA/auHz5C/&#10;rTxclvXI9b/v+Hp1ZCd+jyhMmagUf8tgik/TexakLEzh3IgFqd04x+y+6T+wx1gAotQWoFgTpTYQ&#10;ZaNRO+eZiBRB6s1zZ8ont5wE/9L45pPkrfNmyQOLWSdVphD15BEVGCvkiC7hixXg4fAPkb6uZcuW&#10;MmHSJBk4ZIiCFOujxo4fD8DKlDbVVdItnNabBjs5OTk5/RfoL7D+cS5o1VCePLxEr1IiRG2bk2dA&#10;alYuJp1cTEQmKrWBIAWIYvEuF4GldYJiysQDKYUpTGQKUYcAKYUnC1KEKAUpTJTwdkyW2zFp0rsw&#10;gaYHluromRonD/MxTLax/aJqg6hgSs9C1LYBqTIoNVpkfvS8/gYQgnARHINWSDBF1d+8cYV889JF&#10;8ty6U2TXbSfI42tPATzg/vev1+eoebXfsxfA58neG1ZIl+oiadSomaTX0tizaWKyfPrLPiYiRZiK&#10;BSmNSkWBKgpTHb3aKROdevPoLvL+maPl7+tPkP1PnmuOo9bP4W3zGFkb9sRZ8vVDf5CTFg+V4txM&#10;SWzRVJo3bSxJrZOkqiRXbvrdVPnm+bNk32NnG9iy+w1+X3bbM2Hysw2/kFdPH+l/3/SLo/Fb8zeJ&#10;jUrhdwxFpWB/LT4LUjFRKYJUMNXbMzPOO/8885zk+cnz1QepbBONshEppvUAUbsAVO9ffWQUojx/&#10;DL9x9jQFKab2njqiUp5aXikvHtVGGgIMA5+NKwD8EL0O69V4M2fN0iLziZOjIFVZWSG5eTnSJdyI&#10;swR2cnJycvoP6wlY/zCnN6svzy0v0cJaRqPYjHArQIq9dVgrwkJzXiZOkFo/zaT3ttsJKQaktnkg&#10;ZSaxGIDyo1GwhSgLUoxGEaA87xiXLuWtopfNd0hqJLvH8BJ5z0GQIkTRClEwo1ABgApC1HZA1COD&#10;00ItF755g1Elgk8YAkK3FRIIRhfJ54CTuWN7SCIA42d1G0jjxvHSsmULiW8SLw0axUuLlonSr2u5&#10;PLP1t3LwFeybkZ7nCV8XyoGnz1P4evmBP8uVf5wvQ/u209YJTZu2kHYlWfLOr/orPJmoVCAyBWh6&#10;1a6/p1DlwRSNxwxI4b4jOsjbJ/aUjy+bLl/t+LWm16LH79l+JkbO9JjOlftuOELyI+lSv1GcLF82&#10;Vx7au1P+8elf5ODXH8uzTz0mJ514tLRo0Vyat2glh0/uKQefP8dAmgKVt7/gvr3bjMz9fffv5MDK&#10;Rf73TV/RKVG28jcZBGiyUSmCFGE4EJUiTGmtFNO7hCmcG+oASG2dHJEpJX5/JUlrWl922HNQIYo2&#10;56jCPyHKi0gpRMG2Poop7ad+3rsGSBn/Sp45vpvC1BOHV8gzK9rI08vbyHsnto9dePs5+PtqA6yv&#10;W7BwoQwcMlQmTZ4io0aPkQmTJkv79m2lU+fO0qlr1+D+/5laLCcnJyenH1EbYf2jHN+grrx0VJk8&#10;uLRY7l9YhH+VA6TmFgCk8jHBMDLFaFSubGKd1PQchSadhGqAlDdp1QZSh0jr+RBlo1HjM+T+SRnS&#10;MSXakLMwoYHsHgtoIkRhUrUQtdNenUeQ8iNR8HdEorb2S5UbukS7VPdomyv7nvZg4xAwoAAF4Pjy&#10;pYtlTL+2AKZm0qFthWzdtFoOHPjsGzm4Tw7u//KbA/v+/s3XX7z+zTVXnPtNXk5E66OK8yLywVPn&#10;4PV4D4U1a7vvS+Xgm1fJwbcul6/XHy/v/HaYgSYfpMyixgamjH2Y8gDKhyreXt5R3j2lv3x600L5&#10;+oE/hEEn8Hk09QgQ+urJM6RNSa4kJbWWTevXiHyzH//7UuTA14IPhdsH5Bs17j94UFbeeqO0atVC&#10;mjVrKXtXHiX7HjvLwFjse9htACTTex/ffJjktIr2YCpt1sD8Jvx98FvxN9tWo/A8GJUCYAeiUnq+&#10;8LwhSOGcWjk6TRIb15W2OHd2z8Q5xnMveD7CNoJK8xzWaBSv1iNIzQVEAaT28Kq9ebnyl0sW45gD&#10;6T3Pn972G3l4UaGCFKNSzx9ZLc+uqJZrxxf4n83zZPj76BRYX7Ng4SIZMmyYTJ46VUaNGSOTpkzV&#10;5WGGjxypxej2ebCTk5OT039Ql8D6B5k9mt47oY08sqxU9i4qkj0LmdYrlB3zTI3UDoKU1knlap0U&#10;60o48RiQwm1OSJyY+C/9GR5M2XQKfYho1DaAVCgSBd83OUN6Bno6tYqrKzsYhSBAWYgCPG0jOFkT&#10;pABRWwlOnIDt1XkeROkkHYSo/qmyE6N9D/qJ9SebiJGd+IMg4EEHG3A+uOYkiW/cVFJTWsuXX7wr&#10;B778CPz0Dzl48IDChhrg8c2BL+WbfZ/LN1//TV559j6N4rRo0Uq23AjoILDxvWKhA2b7hL9v+Lm8&#10;+6fR8uoRnbxFjGGMBqo8mPJSfXYMFaHDbx7VWd4/fah8sXoFIOdMBZnwZ8JtfB62RHh2zbHSMD5B&#10;li2eC0jCsevn+Ebwf3BU3+C+bw6CFwFSB/ftw+2D0qZNhaYjT54/AO9zhqYvYwHRGN/fE+fKp3cf&#10;K4t75vnfe314J34XjUoNxm9no1KxIBWISilIhWDKRqQMTG2z55mFdwtRHuRHIQpmfVQQpLz6KIIU&#10;r9rbA5j6280/rwWmTpLPV/1eHl1cLE8tr5LnAFHPH91WnjuyrZQlR89fmCm+evB3aSisr5k9Z66M&#10;HDVapkybpoXnEyZOAuC20qv5Wrby4Z8tSpycnJyc/kPiv5LtH2T5+8nttHD24aWlenn3fRqRKsSE&#10;YvrosEEh1x7TOimYE44PUrPo6L/w/UmLVoiivYktBFEYCVEhkMqQ+RXRRYl3YZJkBGIbI1FeNIoT&#10;6hZMsDQnWQtSWwFPBCmFKI7fAlH0/YPCfYc09WahJtZMxwECWDOUkposp/x8uez/x4ey78sv5MD+&#10;fXLwwH45qOBhBNzQqM03gKuDB/D4vi91zIqk62LHt54116TaYoED78X7/7H5l/LXs8bJa8s764LG&#10;QZgKpflsdMrClDVB6piu8tF5Y+UfG06svT7quYu0y/ltv58sKSlJ8tbrLxn4O3BAj782EaQOEqQO&#10;HJT9+/fLvq+/li+//Lv86pcnAKbSZXyfKtkPaNv/zIXYv0ljBt+TAPn5pl/KE6cOD333jw1NN78P&#10;fisDUjR+XzbptDBVW3oPIMVWCOwrxVop7UWG82kLzykLUYxIWaD3zksFfgtSXkRKr9arBaS4WPGe&#10;udl61V4YpGDA1XuXLpYnD6+UZ5a3kRcBUi8e3U4++3WX0OeD34K/SzmwPn/S1KkycfIkmTZ9howZ&#10;O05GjBwpBQX5MnRY6Hs7CXZycnJy+g8oEea/kvUP8uOHVcgTeuVRmfbH4RVJBKn7FsAsOJ/HtF6+&#10;gtSOOaZ+ZCfAiiDFCcjClE5MhCmvPmqbH42iMZlZkPJhKgpR2xWkGFlg36gMuQ+T4h5sM/KgqZwg&#10;RGFSJURtpRmF0ggU7sPkqyBlI1GwQhSs0Q5ClAdSW/qlSM/W0bThDX+aKfuYlrKTvgc1OhKinjpP&#10;pg7vLAktEmTzhjXy+acfyD/+/oV8/fVXsn8fIIoRGoKTDxwWOnj/AcDWATzva4Wutm0qJDU1RZ7e&#10;eLL4he3B9yNIbf2VfHDuBIBUF3l5cVvAFEyI8oHK1k5FgYoNO/3tI9rLOz/vKR9fMUO+3PmbmvVR&#10;gJyvHz5DbjxtsiQmtpLXX3sVx/a1wh+BUCNP/Bzm46j0tveZDgC29u/bJ199+ZV88cUX8tknn8ip&#10;v/mVrq83d1QX+XLXqfL1Q3+OdlH3Ph8/7z92niZfXTvX/+7ps9q10t/H/F74PRWmYqJSBCnYFp0H&#10;o1KEqY0YN3mRqU04n9gtn2012EsqCFJ6bnrQz/NVz18/IuXVRzG1t8CA1F6A1IOLimTHjAz57Pbf&#10;1IQp+IWT+mpa7/mjquXlY9rJS0e3l7OH54Q+I1wBf5tawPrcQYMHy/QZM2TGzJkybsJE6d27j/Ts&#10;1VMGh0HKdTR3cnJy+g+oGez/Mb56XJ48ubxS6zweWWYiUnsBUoxKcYHWPQsKZec8NiVkes/8S50T&#10;DetIdsaAlE5KmtrzJivYn8ACIMVIlJ/SozUSRQOYGIGiMSmqFaQ8iBqNCRMT6mYPoji5ahTKGpOv&#10;rYvSibg2iOoHiAJI7cF9we9h37PeIr4WNAgdHngQsE5cOFSBY8fWdfLR++/Kpx9/LH//4u/yJUCC&#10;kRlGaa667EoZNGiwtKmulI7tO8iC2fPlscceU/DYB9j6+muCx5ey76t/SHx8HKCspXz8ckzUhu8N&#10;6Ply28nywXmTfJB6eRFhygOpmOgU66b0dgikOsi7p/STz25cIF8/cDreIwpsBwFR+544Wx6//Ugc&#10;Qwu59967cXyAPEbVFPwAhACmF194UZbOXyKdOnaSqjaVMmDAALnk/Iv18f0Aw6+/+lr+/o9/yGef&#10;fiYf/+1j+ejDD2XalEnauuHmE4fLZ2uO0TUI9z8XBVSuVfjl/X+QD6+YI2VJTfzvP7tJPS3+528U&#10;BSlsa1TKAyn2lhppQGorbKNSXDZGG3Ti/NlIoIJ5jhGiCFObJhuQItirCfo2IsXzlucvo1LBiBT+&#10;8aAgtTAKUuwf9cQJPWsFKdZLPbW0BCDVFhCF3+JYfP+/6CQJ4a7n39U8k4Xj+g+cyqpKmTV7tl69&#10;x7ReVWWlDB0+QvoNGBjcXxLs5OTk5PR/LL/h5qKOyfL8kbzaqFLTeo9qaq9MHlhSKg8vIUwVAZwA&#10;UnMLAE4F+q9zTjD817qClKb3MAEFQMrUSBmIUnsQxTSL1q0QoixA0RqJgj2AYnShBkR5IMWaKEKU&#10;TeltHYaJl7aRKIUoMwkHI1EKUDABit7UL0VWFEfX9Fs8sp3se5ypLw9kLNBwfO4iWXX1ERppufWm&#10;y+WtN16R9957T/72t7/JZ599Djj6Wk45+WRJ7ZAkXX/VTrqeAp/UVt39tA7S6Yg2khRpLc89+xyg&#10;60v5+9//IZ9/9ql88smH0qpVS8mNpMnBV733896T0aMvt58iH5w/UUHqJUDUywsNTJnoFCbqQLrv&#10;1RiwIlC9vqKjvH/6YPniziN0/T+FNX2PSzRK9M3Tf5YWrVrLksULAXf/0M+xb98+jTS9/tprkpGd&#10;Jm2XlEu309rjs3ifiZ/t5PaS0r61rFi+XCNxX3z+hXz88Sfy4Qcfyjtvv4PxA8mKZErLpGTZf/Mc&#10;+WLzL81SOxakAKtfPfgn+eDq+fKHwX53bvV9/M0UpIz5O7LejVfwMXUbjErpAtU4LwhSumyMwlSm&#10;bMY5tAHnzgaMhPYtON+4MPYmRkAJUTwnNWLqRaM8kLKpPVtobovN72dEahFAimvsLcY/LhYWyV8u&#10;XaIpvViY+vDao/W/J6b2Xj0OcAuYevaodqHPCB8Hf5v2w5KUnCxz582T/8feW4DHcTTb32ZmEpiZ&#10;SbbMGEMMie2YmZmZmR1mxjcch5zEKCYzMzOTDJIl2U7qq1PdPTuzWjl2cu//5s23/TznmeWdmZ2d&#10;/s2p6ur+/QdIdfNCfPwhPwrTxOB5FoArPcvbvM3bvM3b/h+2/7DkRJw3czo6PTWADvGJf9+YKuJI&#10;7R7NIDUctXEqcMfBIMWdRswglSuFPBGA1EaMZGJJeE87UhHcGQlMMUQ5HCl0XKgxZQMphxNlIMru&#10;RnEnGIIOkoWQXmh7Bic9VYgTorQbpSFKQAouhgVR/LzumK1wHiuYIWqrW27UzYj5rtF6BqAghqgr&#10;u16h7Dnz0HPtn6bjh/fRyZMn6MIFAMMNhqJ4ypMvjwBTnWnVqdaLNajGl7Woxre1qOY3rPcDqc7M&#10;6lSbFdC9Mv286meGL7g3N+nmtSu0fMlsKszQ8f0nY+W7rO8+8JYCqTe7KZASiKqmgMpIYMot3CdQ&#10;VUMcqjMTatP1l9rTvTVTZESeyY/CqLr721ZQ8UL+lCtXToEo5awlUGJiIoWGhFCxpoWoDkNh7enV&#10;KfCdmlTjK96mr1mf1qJaSwNkWxssDSS/Qr7yvhs3bgpcnjlzho4fPUYnjh+X0XyZc+SluFXjKckO&#10;crzEyL0bnw+lY5Mc9ZBoXRMf/q0YnHSulMAU/65WXSn+3QHTBqRCMA+fzZXCHHyhfBxh/j2AFCYy&#10;xjEXDJji4w3zOlrHJo5THK/JQKq4AqlBanqYTZhjT4MULi52jChH0Xzc3/1pcTKQuvXtbDoyqaZ2&#10;pGrQqSk16ezUQKrs6xqhqPWoxPO7LEqTJo2UQBg0eDB16tyFihQpJCP2qlSrZj4Dc/p5m7d5m7d5&#10;2//DVodlnczvzqtNRyZWk/o3KCa4d0xlyZXaNbKiTMYKkEKeVMzgMhLiA0jh6hwgFQNXCrkk3OlE&#10;GpDSjpSAFKTDKOEOiNLqBmmQEpjSEMUCRIXAfeIOMpg7y/XccQKkgnlpQCoMS0BUG4Yj7mhDAE/J&#10;QEoDlJaBqOCnfOnNGnms/ZA1fRqKD50no/EsgDK68LFUIc/PsHR0/zY6uH8fHT92nM6fO8fwcIP8&#10;8vpS/aUMUVOrCzzV+ILhCSCFJUugipd1v65DqVKnov98/ilt27aNrl+/zuBxieJiL1OOHNkpS9Zc&#10;9Dt/l3wnwwZgJ4HhDiB1EiA1mCFqiJIFUgJTbrlTRiMDZH69G292oYSQ2TpPCZ/9rkxZc/L78VSY&#10;Qerw4UMUG3tTQnOAKYTzyrQrQXVmBFDgywxQvP6yHWZbjFbWouoDKlLLFs2pTJkyAlIXL16iU6dO&#10;0uFDh2j3rl00fdpU+Y6dr/UWBwpOlGwbr4MCqWF0c3YT63eAhpTKJr+VuytlTWgMiNZQHSYgxccC&#10;YBvgzRAVDJjiYwgTXyO8tw7HE8Cdj78NfLwBplyulDpWlZOqLgRwYWCBFB/jONbtIIXQHkBq+/Dy&#10;tGVIWQdAqduz6PYPi+nIhGriRgGkTk8JpLiF9RzbyVrLSqm9yZLXDR02nIYNGyY1pCpXwUTGz1LR&#10;YlbeFZwrb/M2b/M2b/t/2JCfISfhQ8jjmBTAIFWdDkpor4qAlLhSoxRIIeEcs9wjnKFmvLeDlAp9&#10;WHlSuKKHI8UgFYHOCR0VIErDVHKQ4s7NgBRcAwuiFEjBjQriTnI9d5xBAKhnnG4UICrEhPS4o4XQ&#10;4Ur9IQAUOmG3kB4AKripD4UxTOXL4Ko+feed7hQXhmKVtkRz1oP9b1LXtnUl/HbuyFbauX0L7d2z&#10;l44eOSLOy5bNW6j2lGpUZzJDFNwawNP3tany/CpUskUJKtu/HFX7sSYV71OCnl/+vEAKWu1atSQc&#10;du7sWTpz6gR99+WHVIiB4+OXB1mulIBU5AK69lZ3OsEgdRQgJeLfTQMV3CnlUAUkB6sRAVKI89ZH&#10;DDHRi1w5SihLsGMZpU+fjQKqV6WrV67QtWvX6OZNle+VJVMWCU/WepEhCtvDCvypDpXpVoZKtS5J&#10;FVZUouLvlKb0OdLT2bNnZHsOHjxIP//8E50+dZqOHTtG+/ftp507djBM7aS0adNS5sw56MHuF6VW&#10;lexXCe29QFc/GUQnJjaglkVdIzQzpUlF0S0YjvC72UEqhdF7AOwQ5Evx8RLakcUwFQSYYpACTMGV&#10;AkxJSJmPwfUM8BsAVjg+WSq0x9LHbzKQgiPFcjlSCqR2jazA/4tydHB6Y1USwQIppRMzG9BxBqmT&#10;DFJnpgaK+gYUsLZTK6VWkCWv6dK1K40YOZKat2xJPXr1ojYMUnnyWqUPElje5m3e5m3e9v+o7WDJ&#10;Cfi5Cnkk7HCcBZBCaE9cKQYpkyuFhHM4UghlQEi0RWficKQEpOBIKZCKxJW9ucq3gVS4Ce25gxRD&#10;VLgO6cls/twBBgtEFaQNgCjuMAFSGKEHiILgRiCkZ0GUJJjz4+55UZCGKHtID7lRvzZ0TWpbIGt6&#10;uvhKF4oPXyDwIrABkOFO/9y2F8nHx4cWzp5Im6LCaOvWLbRn9246fPgwXbp4iUoUK0Z1ZlWnmh8G&#10;Kufmh9pUyNePChcqSAUK5KOXXnqBwteF0eHTBwU4TMP7N2zYQCdOnGAoO0xXLp6ifPnykL+fD/1+&#10;5C3l3PD3J0Qvpmvv9FIgNagaqyodw9JAlcCUcqgQ+rPnUSG0d2F2U7r9xSBXovmRdyRX6pulPciP&#10;v+tO7A06y0B48eJFunLlKp06dYoCJ1elOlMDFBjyNlWYUJH88/tKjaiAgGoUEx1N27dst6DQND8/&#10;X7qfdJ+OHD7CsLmHtm3dKq996/WXBRJ/fWuIgKmAFG/bvZildOXd3nR8bG3a0NFZvHKjBmABYfye&#10;AlK8NKP39HFgYAquZWgHhqcODFY6vIc8KVQ6R2hvPYAKxxkfgxg9CpAKwrFoOVIM/3aQYuHYxjEu&#10;jpQGKbhR0E4BqfLi3MKZuvDmQHGi7CB169u5dHxiNTo1JZBOM0SdnVqL4hc3kFpttm3dzUqpyWuq&#10;VKlKQ4cNo8ZNm0phzjbPPMtgatWn2oIXepu3eZu3edv/fqvCkpNv5nRp6Nb8OpIIe3ySAikM1wZI&#10;HRxXRWBKOogRFaQwJzoNgNQ2OFJDStNmDVIb7aG9fpAK7YkbpUEKAKUgioWOy4BUt8IUbrlRhVQ4&#10;BmE87UQFc+cIiFrXluEHEKVBypQ6AESJI8WdqwrpKYgyIGWHKACUgagNTZX8M7tGUa3uVoEuvdyZ&#10;4kLnuRwpJGMfeovy5skrQLRnexRFR0fSli1baDdA6tAhcXHyVcktuUKSP/RFLSrRoLgAB8ChY8cO&#10;tHFjDMXERFN4eJiAx7179xhYrgiwNGrUSD5n37594txMmjCGCjC0XQ6Zq8oUMGwkblxC197rLSB1&#10;ZGBV0VEjB1C5XKrj2qkCSF2a15zufDucHmx/gbfnHfW5O5dTjpx5qGKFcuKsnTh+QmAKYDh04FCq&#10;N78G1Xq+hg7lBVLB/GoOwNy5c9L27dtke6Kjo8SRQ0O+V0RoOD3b5lkZyXfk0GHZR1t5X0VFRdGO&#10;7VvE0UOph4eH+fsRWuT9DAcQAHtsRE06NaCi9XtAz1fLJfAr4T2dKyW/ry28h2KsptI5HKkgwBSO&#10;HT6W4G4GCUzx8cXHmQGpIBxzDFPIk1qP4xCQr49Xk+OHY9k9tLdZQntltCOlcqTgSO0ZXVHm2dvB&#10;MHX143FuIDVHSiCcnFxTQOrctFp0bnptmv1UEce2sjKwPLU7LCpevAQNHDiIGjZuTN2696Bn2rWj&#10;1KktN/V9vNDbvM3bvM3b/ncbhlNbJ+71Ayvxib0mn+CVI4XRRRiufWg8wxTCe6NVnhTCe7sZpBDi&#10;QzhjK0Yr8VX5xkEapFjh3OlEc6cTBZBCR2RACqOhGKQitBslMMWdV7jlRvFtDVFwD+AiBMNN4I4Q&#10;rsI6gSg/2mCDKMjkRUluFCAKjhRLCjcmgyiGLl4GA6IYnoI0RO1h6DL7Iku61HRpbCBdfKEDxW2Y&#10;TfeRRwTH5ODbtOuHqeTv70trV31FEeEhFB0VSVu3bhVHCrCAEFaFnqWpzhQGqS9rUeCqulQwr3Ju&#10;AFITJ04Q6IA2xsRQs1eeolLDSlK5CeWoxtjKVKZsSQmB7dq5UwBtz85tAiuYk+/B3lfFtUnctJRB&#10;qg+dHFuXDg+sQocHVHEB1SCXxKUyYKWBCqP2Li96muJ+MCP23qH7u1+hjZ+NkMKbB/ftob1799Lh&#10;g4cEpuBKlS9VjurMCqDA9wMFpMoPLS/bA+XIkY127NhugdTezXsoW7nsVHxMSaozvToFTK5IN2/c&#10;VPlRvI+wTVGRURQeFko9u3ciXz9fOhGyQIAuad/rdHvtDDq/tB0dBQT2q0AZ0rhCrZVzpfcIUjIa&#10;0+RJ8XEhjhSEYwfOFIRjCDAFcAJM8RKjRA1MSekNPi438BKulAEpR45UfxW2NsU4cQEBkEKIG/8F&#10;XFzsHqVAap/UXmMxYF37aCxDlMuZOr/sWQntnZ5aSxLOAVJxixtQOtu2sk6yPLX7LGrarBkNHDSI&#10;l83FkerQqZP9vRNZ3uZt3uZt3va/3Gaw5MRbNHdGuji9loAUEmElvMdXzQApJMfuH6PypNScYZXp&#10;4Fi+4oYjxUJHslGP3IseUJJQlBOOFEYveQQpW1jPAVLdClG4BilUogZIBcFJ4M4wrCND1LPKiVIJ&#10;5v4UpCEKoRwDUQagIKtelAYp97yokKdUqQOAFIDKP1MaqyN6s0lhOjasGl1Y3Jru/DpFpi4RN+rY&#10;u/x8BvLzK0BbYkIZpMIEhrZv3y7wAScHCecVe5VRSeYMUrV+qUMF8yiQglAjConc27ZtpU2bNlLp&#10;mWUETgLfrik5SKUYpJCQDecmhj97IwNKqVLFKVfe/PT7AQYplD+IWUJX3u5Fx0bVpsP9GaS0jgxQ&#10;MKVUjY7YoApABbA6MaomXVnaiuJXjacHDFAPD71FSQxmjWuUE5dtB2/Lju07ZHuOHD5MZ8+cpfIl&#10;XCCFhPmyvcta2wO1adNKtukIb3+xXEWo5re1JQRYZ3oAVWWwAEjhsxDaQxgUwAWQ2r09UkKXrRtV&#10;lTkKE3e+TDdXjqUzc1rw+lehg73L0wv1/K3fBdrXxl9+QyvpHL8xfmsGKZnMWI4JBVJSnJOPH4T4&#10;cBwFI8+OjytxO1EOAccaH3frNEzBIUWID+UQQnCMIrRnQAqOFEJ7fGwjD1CBlHGkDEiVl8K1AKn9&#10;DFL4z+wdXUVuX353sAVTsV9Oo5MTq0uyOUJ7AKnz0+vQ861cU+No+bDcm9SSypcvn4zcQ34U7rvp&#10;OZa3eZu3eZu3/S8368R7ZmYdOjutFiHxFRAFmDo/rSbdmhNI73coTnULZyOfbOkoe4Y0lDFtasrA&#10;evuZIpJUizIIuDKPGVSKr9pLMDypq3YBKZY9tBeRAkjBjUJIDxAlxRNtbhSGr2/gjlC5Ub4UzOBk&#10;nCiE9DDk3Q5RWMooPSwNRFluFD+vQQoJ5gCpDU18aCM/Zt8fV4dXJZQUODf7KYr9eiQlogr34Xcp&#10;4fh7lC5DNsqWPRsd2buJoiPDafPGjbRrx07av38/HTt6TEbsFQjIQ3WmBVBNhomaX9WiIqUKOcAD&#10;zk/evLnJN3d+qrWmrgKupTWo3oIa1LhOI0nI3rxpE0VGRlJYaAgtWThPnJu70Qvo4d7X6V7EQrr8&#10;Wjc6OryWC6T6uQGVzaUCUBmoEpBa1pbif51ID/YwmO1/g37fvYxy5MxLw4YOkvylLZs3S7HQgwcO&#10;SLmCPj16S52oQJRwYOir/l4Nx/bAacufX4U7i9cvJtsjIMUwWa5TSRXaY8hCQv62rSoMGBURSheP&#10;bZb3jO3bnO7zdsXzdl15ty+dnFCPDg1gYO9Vga4PqOT4bb6ul88CKUfSua4pZc+TMiAVygoSV4qP&#10;KT62cIwFaZACxBtXCnWl4ErBkQJMRQhIqTwpC6RMjlQyR6oc7UR+lA2kDozDiFcGqbFV6dA4PqZm&#10;6IKdX8+i84vbKJBCaI91YUYdur3QWfKBFc1ybzEseR4J+5C5b1NTlrd5m7d5m7f9L7YXWHLSrVgg&#10;C10QkEK+RiBdmlmbulfJS1nSuxwaTxpQPS93IqrC+abBpSlqQEkGKZVsHgNHCqE9gBRDlMgOUoCo&#10;HnY3SoGUDE+33CheIhzDHeBaDVEbuJOUcgcapGSUns6LkuRySEOU5UQBomxulIT0bG7Uegap+nld&#10;08G82LAgHR5QkY4NrUqnJ9ejq+/0pLiQeVI4EqG9Kwdep+w5c1Oe3Lno9OGttHPbZpVofugQnTp5&#10;Uip4FylSUGpEoVaU5BR9EUj+OXyc8OHvR2W6Kzeqxjdwb6pTrSnV6PPPPqft27bRRga08PBwCg4O&#10;otDg9TKH38guDej+zhcpbgN3xMva0+HBAXSob2XR4X4sA1V2AahsUHViZE26uoJB6rdJ9GA3g9Tu&#10;Vyj8/SECQqHBGygyIkK+G87Uvr37xGU7sO8A1ZpWTblsSDZnFQssSoUK+zu2CdsYuKqObFPNd2tS&#10;ndkBlM8vL126eJGOHztGBxg2AYnbNsfQuaNbpRp8naql6cGBNwSirn8+jM7Oa0nHhvF29atIB3qV&#10;pwPdylK2dK6QV528GSS8J7+nPU+qFYOUSTrn48IK7wGm+DgKAkzBlQKgA6YYogBTIYB3A1N8W0aS&#10;apgK6aVBCscvLgyQI4Vj24AUH/cowrmN/wd2R2rv6EoyOOPAuCqSYwiQOshLzLV37YORAlM3Ppso&#10;Fy4S2mOQOj+9Np1jmFreqri1rVq5WfaWOmfOnE3Tp08/kG+7v9aoLsvbvM3bvM3b/hebddK9Nrce&#10;XZpVh3aPC6Dy+R2z0hvdc3/spVaF5Apc8qOkMCdAqpQkmkMCUuh4ENrD1Tw6I4YokQVSCqJEDFIS&#10;bgFEwZHizg5hvbBOCqLWcucIRwoQJSUP7BAFMTgZN8oapceSvCi3kJ6UOgBEsQBRoSz7tp0bUpmO&#10;DqpCJwBSY2vShYUtKfbLoXQvahE92PcGw9SbdGbbC1KIM3eunHT26DY6fHAvHTt6VMJgly9dppDg&#10;EGowk+EIeVIAD4AFw1LxusUYOPypSOlCVGVxVZWMDjdqBUPHrAAqUCKf1KFCqHDTxhiKYKgJDgqm&#10;mOhIypwpI2XMkpOSti6l2z+Op9OzWtChAdxB96kkMkB1CED1CKhSjlRrKYZ5f9dLlLT9eerSooYU&#10;ydy+bSuFh4WJK4XQI0JxCMmhKnmW7JmoLoNR4Ks1VP0o3h6M3CtcgiGqiD+VbFWSAn+q7QaGVemT&#10;jz+RPKtTJ08JbO7fs4POH9sujlzxgr708NBrFB8+n258MYTOLWpFx3n9jgzEtiiQ2scg1bm4qwxC&#10;htSpaAsKqvLv6Ug459/eAVI6vGdNZIxjCu6UBikcZ4ApkyuFEJ+pco48vhCE+Bj2w/vo0B6OZ7sj&#10;NciE9krbcqQwYg+OlAukZOSrgFQ1OjIhgI6Nq0znl7enk5MDGKSQI8XSIIULmpv8f7Qfj6wvWCm1&#10;0SzKmDHjPl52xW2t4ixv8zZv8zZv+19qPVlyws3EV/pxCxtQhQLJqivHsV5npWN9rx+j1KwdIyrS&#10;lmEq2XwrX4lvGswgNbCUhPY26VF7LpAybpQO7fEVvjhS6KAcIKUgSpwCFtwoVDHfwOAEgFprQnoa&#10;ojCnHhLMg1srNwoApUJ63IFiqd0ogSgNUgjpiRPVVCeYM0Cta+xDzX0yWdu9or4/w0YlOj6UgWNY&#10;VTo1KoBOT65Ll5a3pVtfD6d7kQstZ+rW4Tcpb+7clDV7Njq8P4bOnjouwIDpUDBirUjRIlR3fg2q&#10;y0BhYMpABvKMpDgng1TgawxRM6pT5T7laO3qNRIilNDe5s0UxSAVGhoq4b1atQIoQ7bc9DBiDl3/&#10;eCAdH9+ADvSuJBKYkmVlJQNVGqwErjRMoY7U5YXN6c7XQylp4xJ6uOsF8slfgAr6+9HGqDDJ+0IO&#10;E4qDGpA6c+o0nT59mip2LSOAVPNtXdYB24Pt+EYDFMTbWpu3B2HKIoWKSHXzK5cvMyCeoZPHDtDl&#10;c3soR84cVNQvP/1++A2KD5lL1z8dROcXPE0nxgbS0SFwz7ANFRikytFe/s7DXcpYvxEUjd+UoThZ&#10;npQj6dwJUqiED4dzA5bG+WSIwkTGwV3V9EQAKdSTQl0pJJoHM0xBKrRXzJYjBZDCqD1XaE+VPyiv&#10;k80rST4hBmkApDD69eB45BsG0Ak9Yk/VkVJhvXPTGaRmMEjNqCMaWdtZXZ/1WC1btmyNihTxq6Hv&#10;epu3eZu3edv/UsPVq5ygJzcq6H7CRmFO+9XsaZY8hzo3V7kTxRQxuOrePqycVHBGojm0mUEqBlNp&#10;9CooECUg5RbWA0iJI2UDKXEF4EJ14iXcgg4MUx0xSo8BSkMURuqFwo3iZYjuKIPtpQ4AT3zbCul5&#10;cqMEonxlhJ4K6flSFD9mtg86PagSHR1UWSDqxHAFUmfG1qBzU+vSZYapm18MEfckafcrUlvqj8uf&#10;UMYsOSRHaP7siXTn1nWKvXmD7jJIoaxBzpw5qf4SVd289grXFDECU+/XpLrTqlPdmQFUe2R1ev3V&#10;12SU3KFDhyRUiFwihNiiIsJo/+7NDB/ZKV3azPTwt4l08YXn6PCQGrS/Z0U6APViAaTcdMjuVGmo&#10;QmHOS7MaUuw7XSh+9SRKjFlMiVsXSZV25G491+EZOn70AO1EaG+fCu2dPX2GLl64SJ9++inV6FWF&#10;QamawF/NzxioeFtkmxigar1SQ1y4+stqUpbsmenB/ft0K/Ym3bh2iQHqKF04uZUyZcpEDQMr0O/7&#10;XqP4iAV047NBdG5BCzo5LpABtiodHVyZjjDMHuzDINVTgdSRLqUpfRrX7/SUT0YLpPA7h1sTGfPS&#10;PbxnHCk+rjA/YxAvAeo45sSNYogP6qIcqVA+LgFTGxBq5mMWIT6AFOpKOUBqgAapwaX4P1Bah/bK&#10;WSC1V0btuUAKAzYOaZDCaFhUNYcQ2hOQEkdKQRR0Z0myXKnFLG/zNm/zNm/7hzT3k7TRGJa9XWbJ&#10;c1nTp2aYqMYAVYl262likGi+mUEK+VGbBxajk893oTs/LKTb38+nC+8Mo8jehSW0F9XHCVII60UY&#10;kOIOS1wB7UYBpBB+gRslyeUapOBGmZCeJJczTLmDlHSiBqTgUujwj9ONUo4U3Ki1jXyoQT5XbtQL&#10;DfzpcP+KdEyD1MkR1en0aAapMQxSEwLpwrR6dHlZK7r5ST+KWzeDkrY9Tw/2v04PjrxF84Y8TT6+&#10;vlIX6eqlc3Qv7hYlJSZIkvWAvgOocAM/aoDpYmZWFwARzQ+ghvNqU+acmWSkH9wsTAh89MhR2o8a&#10;Ujt30pULp+nZtq0ob/789GyDSvRgzQS6+WEfOj2tCR3sW0VAan8PloGpXpVEyp2yLQFUGqpQlPMC&#10;g+GNZS3pzkc9KX4Nw1T0Qrq/cSGtfak3pc+QTcotTBo/mm7fuOoIWd68cUOKhWbidW40u7ZsA7YF&#10;rhu2rcGyQCrVqih17PAcJSUl0r34u3T31mUGqljq8lwrypAhC4X8Z5zMrweIiv1qGF1a0prOjK9F&#10;J0ai1lUVAVkDUvt7lKM9XcrQzo6lqIVfVuu3SsdQH6F/W0/hPfdJjMO0I2UmMYYrhYRzjNxDjhSS&#10;zkMQXuZjcoPlSvExCleKYQq5Us5Reyq0h2MfoW04s+6j9lD+QEJ74xRIAaKOTKjOIKXm2ZMpYpAj&#10;Na22lSNlQOryrLpUMo/LKWWh5IG3eZu3eZu3/QNaDpb9BG3kzzItNesGS54rnjsjnZ1SXepIWdPE&#10;YD6xoQCpMrRlQDG69ulENRrJpn3TG4sjJa4UrugBUj1ZGqIwUk+5UQqkVF6U6uw2tHe5UetZmDfN&#10;JJgDpCSkp3OjFERpaTfKCuvpzlbyogxEwY1q7EMbm7ncKNQqujiEO/CBDBrcmYsbNRIgVYPOjgNI&#10;1aRzk2rRhel16fLiFnT9nW5098exdC9yAaEW0/09r9K5TUuoSEFfyl8gH9WvG0g3r5ym3x8m0sMH&#10;iXT37l16/+33qE6t2lS0RGEqW740denUmaIjoykxIVFG+kn46+xZunD+LJ0/c4K6delIuRnMihUu&#10;SMe/HELxK4fR7Y968fc/TUeH1xSA2te9Au3roWSgShwqG1gBpiy3imEKhTrPT6pD1+Y3ptgXWtGt&#10;D7pT3E9jZCJklEF4sGMZfTjjOcqePZfkMXXs8CyvzzFKiI+TCZXhtsFp2rRxE/Xq0ZPKVShDRUoU&#10;olqBgfTqS68QwpoP7yfQg8Rb9Pv927Rk4XRKmzETdW5eg+IPvk6Jm5dT3NppdPPTAXRpWVs6N6Wu&#10;AOuJ4ajEXkVA9nC/iryu5S2Q2vVcKQp9uqj1e0Gb8Ru7gZSUvLCDFPKkWGb0HhwpmXePhelipASC&#10;uFKFdSkEPib52FzfFdPFMOjzMQsBpFBPKlloTztSqO6vHKlyfKFhHCne7zZHCk7UUQEp3lYU47RV&#10;NrdAaqbLlbq1qKFje1n1Wd7mbd7mbd72f9xGsuwnZ4Ty7BWUUaTzFkuer+Kbhc5Pq+GqI8UghdDe&#10;tmEAqbK0bXBJuiKVm92mwWCdeqmHhigNUjqsJ6UOWBipF9TJ5Uat547OgJSM0nsGIT3uLAFRgCdA&#10;FPKkjBPl7kZ5gChxoljiRKHUgYaotaxy2dNb++G1RoW0G6Vyo04ySJ0eXV2F9TRInWeQOj+lNl2c&#10;UZcuzmtC1198lmI/7U9xqydLgUwA1YP9r1L4F+OoRJGClD1XLkksf/2VJXTh7An64/f7RGSmT/mD&#10;HjxIovtJCeJcJdyLp9MnjtIrLy2n0qVLUPpMWalK6SK07fUelPD9ULrzcW+KfbMj3Vjeks5Oqiu5&#10;Tvu6cYfdFcnYDFIAKi1xqIxLpZf7BaqwrCSlEeAAXZ3TgG4sbkI3l7egW28+R3e/HET31k6hxKiF&#10;sj0Pdy2ntW8MoOpli1GmzNmpQIG8NHzoQIqOCqfEewxTD+7Tw4cP9PZw++MP3saHdDv2Kq36+Rt6&#10;qnFdSp06HXV9OpDidr5ID3a9TAlRi+gOA+j1t7rSpfnN6NzkurKPT4/C5MpV6RhDrIAU/xYHe2N7&#10;ytKezqVpV4dSdKJjKcnRM79Zx8JZ1Og9DVKSJwXp0F6EgBTLLeEcIBXGALWBb5tJjOFKwZFC+QOA&#10;FEJ7ACmE9pDbB5AKZaByBymZIgahPVQ2HwZHygVSqvxBFRmtJyA1qTodY4iC1KTFmGcPJUdcIHVe&#10;Q9RF1qVZdcnPdoyyzrO8zdu8zdu87f+4fccyJ+ZEPODWzrLk+bL5MtGFaQF6+HYVubreM6oS7Rih&#10;QAodx4W3BiUDKNG3c2jjkLLJQQr5JtxBRbDgBmzQIAV3ACCFkN5a7vxQfBMj9VDBHCE95EbJNDAs&#10;ASmHG8WdJS8FolgOJwrSCeYCUTrBfAu/xmwnqphfGFzJlWQublQ1Oj0mgM4CpMbXpHMTuaObzB0d&#10;g9SFaQxTcKZmN6CrS1vQjbc6S+J2/IYZkm+UtP1FerjvVbqzaRn1erYuFcjvQ7lz56F06dNT3jy5&#10;qWrVStSsWWNq1rQRValcgXLnyUWp06ajXHnzUlF/P1owoCk9/GkExX85UBwoQM7N51vRjSVP0dW5&#10;DXm9ajJkVBSIEnXTSzeo2o8lnCqtfQAqFhLRT4+uSVdm1acbCxuLbvJnx77Ymm6/24Xivh5M8Wsm&#10;U0LEPJmK5n7MInq4cwn9/EIval6nIvn6+lLGzFkoVeq0lD5DJsqfPx/ly5eX0qXLQGnSpacCeXJS&#10;6waVKfyjkfT7yXcoiSEqcfMyusf759YXg+naS+3o0pxGDFG16CwDKkKncP+w3+EGHhmgHaneasTe&#10;ns5lGKRK0ra2Jaitvyu8B21qyXDNv7EDpBwJ5ywzek+H94wrhRIbG1hm5F4IcqU0TKEwp4EphKTD&#10;exejEF4ivBfdHzlSJWRQhQEpcaQMSKWQI4XSByhyi+mXFEiZSYttjpQNpC7OrEtf8+9m314WLnS8&#10;zdu8zdu87f+wvcbCCRk5F4XwgK1holQ5YWdNn4ZP7jXo8PhqckWNufZkipiRlWj7cDW7/eFZenZ7&#10;DyAV99NSBqdCkh8VhQ5Ig1QYwnrcOSE3ykAUXIH1HQpKscQgHdIzxTctN0o6xORulCq8yZ2phqhk&#10;bpQud2BKHcCN2sBKb5sg9vs2xelQ/4p0dJABqWp0apRyo86OY4hCWA8gBTcKYpC6NINBamY9galr&#10;C5rQ9Rda0813u9KdLwdT3K8T6F7YXIGQpC0r6Pc9L9EfJ96g4ysn0uuTnqVB7WrTc02rUtfm1Whq&#10;z4b006IulMjv+SNmBsX/MJLufMEA9UF3uvWGAqibS5rSjUWN6fqCRnRlZn0ZdQdA2tMFYS8jBinI&#10;AFVX7swZsASs7HDF74MzhYRzwOCN+Qqk8Pk3Fzahm0ufopsMVLfe6SLrEf/LeEoInkkJkfOVUxW5&#10;gB5Ez6c/9iynP3YvpT82L6Tfw+fwus+jP7YvpD92LKYHUfza6EXiaiXw6+PWT6c7342gG+90oytL&#10;WzIgNKALvB8RKj3LkIr9fBKO1LBqdHxwFTrKIIXSBwakdndSjtT2NiUYiAtbvxu0oWkBlXCuXSkL&#10;pNzDe9bIPRaDlMAUQsq8NOE9hPYwcs+4UiiDYObdQy0pOFKhfDyjPppUNnckmyuQ2jEcjlR5vuDg&#10;/S2hPd4W40hpkDIFb5OBFB9XAlIzXSCVsLyxw4VjfcnyNm/zNm/ztv/j5mky1DCWnKwFoqYHyokf&#10;8+xBcKSQH7VzhJrVHqP2bn031yNEQfGrllFEz4IqRwogxUJ+VFh3BVLKjUJIT3Vm69HR8X3LjeIO&#10;UJwoyHKiWAxQodxJenKj3EfpWW4Uy7hRCOn91CC/1TEVyJyOTvSrQIf7I3eoCgNGVTo5sjqdQpK5&#10;caMmBNL5yQCpWnRxKndw0+tYIHUFrtQcwFQjus4ggtBb7Kvt6Pb7PSVUFvf9KIpnSIpfPVnCZvdW&#10;T6J7v02ke6vGUhxDU9zKERT39RC6+/kASfy+/XYnin3lGYpd0UKg5sYiBVE3FzGszW9El6bVk3nz&#10;AEu7OzFAQZ1TBioHWLEEqhimUOEcDtv1eY0sVwrfo5b8nUsYqJ5/mmGuA29Ld1m/uG+HUfyPoyke&#10;679uGiWGzpa8KsBVYugcStgwXbYT24ucqzvfDKVbn/SlG290ousrWtOVeY15v9WTfXiB9+e5iYHK&#10;keL9jNGR2PcIrSpHqhId1DWkAFI72zNItS1Bh1jmt4PaF8ysfm8HSLHcQcqE91CbTLtS4QAohniE&#10;+FyuFEbvMUwhh6+ncqQ28DGLkaeoJwWYEkcKIOXmSKEEggrtAaRMjhRAirfJBlKYy9KAlMy1h2Rz&#10;lD8wIGVzpC7wcdajqut41fI2b/M2b/O2f1jDVa6cpHNnSkc35tamY3zCxwgjASm+okZ+FEAKYb0d&#10;g0vK6DxPACX6ehbtmdKAovWIPQEp7UbJdDCWG8UdF3dmyo3ypw3c0a3hjk9gCvDUTkGUSjD3Z4jS&#10;BTg1RKkK5i43SiBKg5TLiVJhvfUshPTC+T5GfJnt3dq1jNQrOjqQIWpIVTo+ohqdRO0oE9ZDbtQE&#10;7uS4478wFSE9uFH16DIEkGKIAkhdnccwJWpINxYAfJ6i2OVPU+xLbSn2tfZ0682OdOudTnTr3S68&#10;7Ey33upIsa93YOhiaHqpDcUytCBXCSG2GwxNFtywAFFYXpvbkOGjtoTmAFC7OjJkQHx7d6eyCqoc&#10;YMUduiew6lZeks9PjapBV2Y1EFfKfIdZigBWi5vSzWXN6OYKBsQXWwvkIdR4C+7bx73ozn/6CWTd&#10;/qSPAFcsb9dN3q4bvN3XGSqvLW7G+6aRACf21yUM8ef9eIGhVEBKO1JwAOFIAWbhSNlDewJS7UrS&#10;tjbFacvTxahroWzW7wftaO1vgRSOAwFrnSclIAXZ8qTEjYL4+AtneBKg146U5EppR8rMuQeQQsI5&#10;YAogFd63uBXacySbW46UCe1Vov38v3GG9moISFmj9qaoCYs9hvY0TJ2fWcexvawqLG/zNm/zNm/7&#10;h7TuLDlBo07P7Xl15WoZCbGHUfeGQQp5Hph4FWG9ncPL0+X3R3gGKK34X5ZTZO9CFM0dDkAKECUg&#10;hQ6JO6hkbpTUjVIJ5usBUbwM4qW93IFHNwqdpUAUv8ZDSC9ZgnkjH5pbIafVIdX1zUKH+5RXbpSu&#10;ZH6SQUq5UQxS42rQ+Yk6yRwgNYU7tul1FUgBombVVxA1V0HUda0bgCk4PQibLWAwgcPDQCIuD0BJ&#10;hPtwmyANMQZePImfu8zfd2pUTXGUdj1XlnZ1QO4QLxmmXFBlwErJAiuHa1WO9navIKP3sE0ANAuc&#10;3L7T+Riv52IW1hshwOXNWS0VAC5rzo8349c0pWv8vmvzG8p+uTKnPkMU9hXgk/edBim4YQakTjtA&#10;ClXlFUgdsINUe4BUCQGpaLfw3vcNC1gj9wSkIONIQXwsRdhBSg9oMCCF0HIQK8y4UnBMNUxJrhTf&#10;RoVzgFQEH89hCO/1L64cqUHO0N5OBqldI1IO7Z2Q/CgbSOnQniSaw5ESF8oJUqh0nidzOvs2H2Z5&#10;m7d5m7d52z+gVWVZJ+hjfFJHtWVcNctQbT7xY1oLGbE3CvWjKtHBqXUlkdwTQCnNooNzWlIMRjfB&#10;jdKOlAnrhXblTkmDFApwAqIwUm99Oz9xo+BEAaRCnvW3cqMEokxuFANUsLgO3EHCeeDbCOmFGIhi&#10;gAJIWeE8W0jPXu4AOtOvAh3qAzeqoip5MEyXPBjDIIWReoAoSTLXEDVVh/QMSM1mkGJYcIFUfRYg&#10;CmLwEJBiMVjctMOJARS9tD/ngqkmrsdZ1+Y34u+vKxMPA5B2tC9DOxmkIAVUGqoAWHawcsCV7TaD&#10;1YHeFSVxHdsh62m+z1qHFB4zt7E0QmiT1/E6AxRcOZEBKQZAgBT23SUGUQVSLkfq9JgaEk7F/hdH&#10;amAlOsS/jThSGLVnQKptCdr8dFHa1cJZBqFxgYyuhHOWI+Gcjx/3PCmE9gBSCCUjvIeJsgFSwV1Y&#10;gCmE9mwgBYiSqWL4OMaoPYBURD8XSKG6uTtI7UVob7RnkDKO1MkpgbxPatPMxoWoVqFsdBjHG8OT&#10;C6TqCkhdYn3cpaxjm1npWd7mbd7mbd72f9iQJ2WdmDcNrypOFKauQFgPJ32E9mTEHoOUjNYbVJxu&#10;r1yQDJ5ibaUPbn83j8K6FJCwnoBUb1avolLJHCAV3EWBlLhSACgd1rPcKAap4HYMURqkMBVMSGs7&#10;SClHyj5KTyCK5Ugub+prQRRCeqsb+VDj/K7im7Nr+tB+7qhlcmJdgPME3ChdyfwMcqO4o4dzgsRo&#10;gajpdcRVMRAlYT2AlOVEublRNpCy5A4lWgJNnl6DJX8Gvg/QAzcKELXj2dK0ox2rPSAD8gRWLICV&#10;Da7skLWna3nJt7owrQ6vP68zHCd8p00G5hyw5/46vY5IhhcBpgCXBqR43S/DkbKF9uwgdYbBFftd&#10;yh/AkWKQOswgJY4Ug5TLkVKhvY1PFaFBxbJbvyW0ry3DESDKDaRSSji3l0HAHI8hDFHiSsGNYpgC&#10;RIkrhVGmfPwCpEL4YgAgFd4HKibhPUyJhImLrdDeCCdISWgPOVLjAVLVrGRzgBQSzYcEOud53AIX&#10;lPeRO0jF8rFlfx2rF8vbvM3bvM3b/g9bAktOyvOaFeYTe6Cc3HGSR1gPJ3yE9jDZ6j4GKVQzv/H5&#10;ZIYlFzRhxN7+KfUcSeeX3huhIEqH9Ux+VDjcKCTyapAK5c4LECUwxeAkbpSGqRCAFN8WAawAUFrG&#10;jcJoPXc3CsnlcKTMNDACUgjpsTBSz2wvyh0cxfQjfSvQEe60jw0BSFVjkNKVzLkzQxI03KgLdpCa&#10;piGKocCzG+Ue1tOyAwcvk4GI7TnrthHfv8afd35yHan/BADa3q6UAikjBioFU06gSgZVorL8uIIr&#10;OFMo0Hl2XKBsR7J18HSbZYcqIwVRDZXmN7I5UiyAFO+3y4ACA1KT7I4Ug5Q4UjpHSkAKda/K034L&#10;pEqJI2VA6qibK/VRnbxWnlSKIGXCe2bknnakAFII6wGkJOmcJUnnDFKowi/TxDBIBQOkkPfHAkyh&#10;nhRAaouAVGkGKQZcOFK2UXsKpKryf6lqMkdKinFOr+XYDiiUgd6CKQ1SV2bVpVJ5HZXOvTWlvM3b&#10;vM3b/g/bWpackAvnykgXpgdK0ivcqOMQn+zhRiGsZ/KjDo4PcEIU68pHY+n40vbWY7dXzmN4Kkwx&#10;/Uo4QAqVzI0bJUPNdW7UBoT1OjBEwYmCAE7iRLG4A4QbZXKjBKIYnkK4k8TExAJR0GO4UaG8zMnw&#10;ZLZ5T7cy0klLyYOBgKgqKjeKO3PUNJKwHqaEQUjPyo2yjdRDqIrhwLguyXKjENZjgJIwnYYQwIcr&#10;kTsFkHJ7PW5fZyBDTtbx4dUlt2n7MwwUWrgtMu6UDayccKXFIOWArOfKSPI5SiEgXAkYcqyLWTd3&#10;8XPJYMq4UQak5tpzpFRoT+VI1RUoFUeK9zFGRSpHyi2011eBlMqRKqVBSjtSzYpQTOPClDWt6zct&#10;nT2dBimGJgEplluelCPhnAEeIGUcKZMfBcgXV4pBSlwpFlwpCCClRu0Vpwg+vlFTyoAUQnsYtWdA&#10;ai9ACqE9DVJHNEhZyeb8P5P8KP7fRfLxZ7bDKJj3xQXAlAYpaAdDvtvrvM3bvM3bvO3/oPVgyYk4&#10;a4Y0dGdhfQkxuEBKOVJwo6TsAdwo7hzu/LjEAiYBqa9n0Zb+RejuT67Hb341k2L6FqWN2pGS0J4O&#10;64V0LUwhGqTgRsGJCnrOn9Zx5yaj9BiaNvDShPRCbBAVKiP1+LaBKO4kBaLsbhQgirXB5kYBopBg&#10;PqyEa5RX68LZaV+P8jKPGwpwHhvKECW5UdXoNMJ6el49OCaAKFU3CiClIEpACm4UA4KAlIYolRsF&#10;iLK5UQYyBDw0PNluu8CKJfddr5fX8mcgwfz0mEDa37OCgqg2CHHZZAcqgSolh2Nlgys7YCEsCGfq&#10;AFypCbUEfuR77ethXx9Lrm2xlhqkVK6UypEyIHXZgBTvOwVSKrQHxw91ulyOlAYpjNozIGUcqQ4G&#10;pPj4YpCKZpBaXC6P9btCR9rp8J4dpIwrZQOpCJNwbnKkIMAUCnLi+OSlyZMK4QsA5EkhPwqTFyO8&#10;JxNy88WC5ElZjhSD1FA7SCG0p6qbK5Cqxv+ranRClz+wEs2n4b9Xi7pWTlbigLbwvkHyuQGp2/Pr&#10;u79mKsvbvM3bvM3b/h+2jCzrRHxyem06i5P51FqSZK5ypFTZAyusN7oyXXxroAOi7ny/QObX29K/&#10;qCPx/MDMprQRNXYAUiY/ijsglDswIIUJijEdjIT0uFMDRCG0Z+VGAaD4dkhbvq1BCk4UIArlDpKF&#10;9MSN4tdpJwogZZwoQFTkU37W9mJU4sX+qoM+3B+1lHTdqBEMUqNUWE8KcFoJ5iqkJ26UgFRdDVHK&#10;iUoGUvNdbpQBEAuODIToxx2PeXoNf4Ypd3CoX2UC9GxtXYK2tmK1LqnkDlVtPbhVRhqw4F6Jg2WW&#10;DFZ7upaTIp8AHVl3sw5mnfRtjyFJ87zlRhlHSuePWTlSCO8ZR0rnSFmOFIOFcaSksjmSzW0g1dmA&#10;FJLNlSMFkDrevIj120KzKuWU4+FP86R0eM/kSQlEdTVJ5yzchysFkOKLgFA4qpi4GCDFFwaRfJGA&#10;/KgIOK/9XTlSliMlo/bsIIUcKd425EjJ9DAuR+osgxTm2rsxpw75ZHNMByPaOSnQEd4rmCOD/fnT&#10;LG/zNm/zNm/7f9QwEbF1Ep7frCifyGsJSBk3Skbs8Yn+CEMUKpofGMtCSM8+So9v7x1fgzuMsnRk&#10;XgvrcdSViuzpJ25UDDoaE9bjK/hgQJQGKbhRQR1ZHRii2qmaUevd3CiR5UbxkjtFe0gPrgMgCgpu&#10;xs8jL0pG6WmIYiEvKqSJc5Re0DPFaX/PcnQIuVFwo4ZUlc5bTQeDsF4Ad+yBKjdqigYphFdYCEtd&#10;4c7sKkPBNQEp5bpYYT0GCAEpTwnmkAf4sEbo2V+nhbyoiyi+Oagq7XyuNG1hgNrytE12oPIEVQas&#10;WAApA1fukIX7OzqUFlg7P6m2bJO1Tvb1ZVnhPHPfvAZLd5Di9VcgpXOkDEghgVqH9s5PRI4UH3+8&#10;32WuPV3ZHL+Nw5ECSD1XktcX212MNjFAxTQpTBENClFF21x0WdKmYohiYLKBlBXaA0jBkYJsCef2&#10;PCmAFNwo9/AeYAoJ53Cl4EiF8gVCDF8wRDFIRbJQS8rhSGmQ2muN2lMgJcnm/P+CI4X/myl9cHaa&#10;UtLiZAnlotO83wxMHWT4dHve27zN27zt/6TVZE1hLWeNYhVh/dvbCyw5+WIi1Guz60pFZYAUEs1P&#10;TlalD1D2QApxjqtGe0eUS1a9/PTznWnnsHK0bUgpx/QwqC0FiDIgpRwpgFQRF0hB3Emp0Xo6pAeQ&#10;gvskbhSLO71QLDVImXIHoRLS4+cAVXaQas4QpUHKMUqvoQ8NLu4K6T1XNAd3yio36nB/TNxbSQpw&#10;njBu1JhqUjfqHIpvIqynq5jLSD0WIOrKzHoMUu5ulIIHBVEapBgsMN2KBR24bw/nmcdTEEDETAWD&#10;+k8Apc0tiys9jfCWAikslUNl9AiosksD1ra2+jbD1L5u5Xk/1GDo0UnnBpIg2/o7ZF6DpQ7tiQSk&#10;3HOkbI7UNJ0jpUHKKsg53CSbM3ww7NpBatdzDH7PGpAqKiAV1bAQrazhHPW2l48dgFQE3Ch7aI9B&#10;KsLuSAGm7CClHSlMXQRHCvPumUmMAVLhDFJhfDyH8jKkVzE1oGKAAanStFWXQABI7dR1pASkxlSS&#10;6ZWsHCkBKZYJ7bHO4X/IIIXlux3LOLYHwhQxD5Y0kkmM/1jayP35sSxv8zZv87b/9ZaWtYGVlDNj&#10;GmpdKgd1qpCbKhfI7H5SusTqyPq3tVIsazuvzalL52YAotTM86amDUYUHdVhPSSan3uxG0OSgSVe&#10;fjuXdnJngVo52waXtOVHzaJtIytbYT0BKV32AHOXAaRQPyqMJYnmDFLIjRKI4s5tA3d+GKknBTg1&#10;TKlyB7xkkBI3im9LbpSGKCvBHCG9p/hz7G5UIx/6vl4B++9Kx3uUo/09ykrdqCMoeTC4Mh0fqkse&#10;jGaQGgs3ClXMdZK5dqMAUlfEjVJJ5vawnhOiGCZSyo0ywGGgw9x3v40lvx/gcXp0DYaICgqiWhRj&#10;MUSxNhmgskOV3aXS2sLvg+xwZQAreUiwJO3sUJoOD6jC211HQMhaN9s6umBQ3bfWG8J2G0eKYQp1&#10;r5KH9lTCuQEp40ihgrwqf+ACKalsrkFqjw2ktrbifWADqd2NCzvmomvul1mKc4ojxSCuQnsMTcaR&#10;MhDFkqliTJ4UwnlwpQBQCPEBqmwlEBDegyMFkAplkIrqV4w2DihJkXzMbxxYSoOUy5HCxMVS/mAs&#10;g9RYz47UKcuRclU2vzanHhXN5SrTYZQ5XRpKeL6JOFOlnaP3MMm4t3mbt3nb/07Lnz9/tvTp02/l&#10;mzSngR9dHF+FTo/jDpSvEE+Mq0qn+MR2fSaf0CZXpy6V8/3Br4NwcjrJ+je1Gyw58X7bswLJlBTI&#10;j+KTtyl7gCWSzHHVjCTzvcNK0+2VLjfq9g8LacfgEtJJwJHaNaqy9dzdHxczOBVSIIWwnsyvp0Aq&#10;SDtRACm4UQjrbYAb1U7lRq0HOHHnZoX0GKKCuPOzF99UbpSGKONG6QRzK6TXlAFKu1Gbm/s5JiU+&#10;3bUs7WUd6FVO5UZxR40QEuoWnZSwXgB36DUEpC5MrEUXJyM3CiBVlzt+gBRD1EwAAQPUHB3SkxCW&#10;G0gJTGiw0PDhWRquzGvMEhDFoAa4wMTCAJ5NDFGbmmvp2waqLKCyoMoNrNwByz3HyuZkAaYwdcyp&#10;MTUZfnib3Nff033tuon7xvc9OVIGpKxkcx3aQ1kJSTbXc+1JaI9BCoVRDUjtZ5A63rs89SiVkwaU&#10;yUVRrYvT0fa8TwxINSpEEfUL0oDCzppSmxm6TcK53ZFylEBwBynjSjFIIafP5EkZRwogFcHHdHgf&#10;FdpDUc6NA5AjxRpgqpsrkDKOlAVSfL6R8gcTTI5UgM6R4gsZ5EiJGwWQUsU4z89KNiWMKFuGtHRn&#10;SSNayceG23Pe5m3e5m3/8y1PnjwteEEZ0qamGxP5RDaiIh3jE9uxMZUZoqrQST6xAaROM0SdmRLA&#10;V4YBtG18wAN+j4Gpo6x/Q1vGkhMuppm4OLOOBVIIKyiQCrTqR0nZg7FV6eZX08VpElj6di4d4Mcx&#10;hxhAageD1KkXulogdXxJe9rEV+eO0XoI63HnY9wohExQyRyO1FrLjfKz3Cj33CjjRpmReiakZy91&#10;gJDeBreQXnBjXyqYOa3Vybxd109Gfe3rUY4O9SlPR/sbNwog5ZoOBnPqIdR0cZIGqWkqwdxyozA5&#10;sYT13CFKg5QdogQu1BL3HblEDFEOlwpLLUku5+8/1LeShNsATRubYZQahNs2qNLyCFUsQJXLsfIA&#10;WHCtbPcBWBjJh5ws5GaJK+W+/tY22JbmNpQMpFg6R8qCKe1IwfE7PylQ9ruZtPikHaT4dzo3MBkw&#10;iJoWyEzf1Paj7U0L08aGhSiGYcr+/Nu18kgeXQQfP+JIsTyVQAhDPSl3RwowxfAEkIIrhfkhMXIP&#10;rhTCe3ClwhikJE+KQSqGj/tolj20JzlSMt+eqiNlhfYEpBgYbcnm+A+6gxQ0qKYzv88oDx/bf7z0&#10;lPvj1Vje5m3e5m3/c83fP183XlBGhqi7U6sKRB0dxR0on9TgRlkQNYkhiq8Oz06twSezmqKBdRwj&#10;gSqx/psbppGwtufhC03kZO0OUgjrob7NMZYZrWcgCTB14c0BUhcHnQPm2ts6uKSUOjCQtbFvEQYp&#10;PVqvbzEBqWiEQRieAFK4wreH9cSNehZuFMMS35ZwnnajENJzH6kHiRNlc6OsvKgmSnCj1jTyoTZ+&#10;rnBtc7+stL19KdrTuQwd6FleEpiPSSVzhqghfAygAOcY/t3HAqJQgJNBStyouqr4pkCUAgAJ6bm5&#10;UY4Ec1tYzzg0yeBDyz1pG84OKotfmFqHjgysKgU3pVZSU9ZTDFFGNqja5AGqHGBlgytHOFDLgJYR&#10;7sOdQuX0MyjQydvrvt5GyddfywIptZ8EpgxIIbQHkNI5Ui6QUjlSKD2BWl4KpCoJSO1n8A1uX4IK&#10;Zk0+ms0oG//HV5TLS4UyueA5azrlSglIYWkDKfc59xRIsQBRUDcFUsiRAkwhx8+AVGhPBVLh2pFC&#10;svnGgSUZplRobztACm4tCnKOdFU2B0gdGlORrrw3jK5/NFpACuE9NWpPJZojP8oOUvcWJit1YOmZ&#10;srmppDO8d4Xlbd7mbd72P9ZysMRVujmRT2DDK9ARAalKdNy4UROcbhRA6hxD1PnpNSlhaV37Ceq/&#10;3ZU6xZJt6R/gQ2cZnpCHIWE9fTV8GvlRfHWMSuZIND80pgrdXbVMAEqB0hzaPayMQNRu7iB28RU3&#10;Sh8gnIfn7/64iEGKO3edHyVuFISkXLhQDFAR3BGh7AFCe+u4E1sLiGKACuKlcaOkbhRAStwoF0h5&#10;TDA3IT0BKZUXtaaxD71W3VVXKA1rVpW8NLlyPppSLR9NDShA0wJ9aXqgH82s7U8z6/rTrPoF6SrD&#10;05lxgCjW5ECGGRtIwZHChLsMAmaknsmLSgZSjpCebZ48O4zo247EbX4MDs6VmQ3oxPAAKZKJ0FU0&#10;IEpUVOkJgUpky62yg1VKAkwpV6oaQ6R2paxtsi3t628eXwhXTkEU3mdgCiAlMMUQJTDF+/QSQEqq&#10;mzNI8f7HpMUoPQGwhVMokxYz8B5gkMIoy71dy9DNvhUou62o6p8pmI8TC6T4uIrg48sOUqqWFMuW&#10;cA6QigBI8XELmJLwHgpy6tAeQCqiD4MUH98Q6kht0iBlJi4WkNKO1D4+5wCk9o8oQ7d/wP/FlW94&#10;bnFrhyMlkxbbQOrCzDr04jMlPW4b5Gsbrajlbd7mbd72P9LSckN4jj5sU4QODi0vbtQRuFGjGaLG&#10;VqETbiG9s1OUGwWIOj+dO9IZNamsj5Vz8Ts+9L+0YSSibAegInFxQzlRu4OUOFICUkg0585sYWu6&#10;pUfj3flhEe0byR3Z6IoynFvyoxC6GF1Fdwizae+kujqsp/KjjBuFsgcAKYT1IgBU3FEhtIewnrhR&#10;GqJCNUiZ3Khg7vhM8U3kSCE/yu5GySg9A1FNfVVyOWt1Q2dy+ePqt+7lVZI5Q9T5KWo6GANRruKb&#10;Cgaco/QMRAEgGCSMG+UADrfb+r4DslgIgcEF2tutggBQdOMiFN1EKUZLgdWjoArS4b9HwdWjxLCF&#10;EB+S3M+OryUgZF9v67YBKb3+lsSR4v3DSySbO0Gqvrh7BqQuTmFY0LWkxJESkKpGJxikkHCOkZUH&#10;+pZ/uL9ned4vqijn/udK0ZDSuTz+ju5q6pNRQCpCO1LWyL2UQIqhSSR5UgqkzATGmCbGlECIBECJ&#10;ilM4H+8KpFQtKcuRcgOp47ObWP8XSyvny/9O6kiJG8XHnoEoFqaHieP/LFITPG2fBxVmeZu3eZu3&#10;/b1WoEDelbyg3BnT8Im5Ih0ezhA1siIdHV1JhfQmBdAZgMSc+nSeO8Xz83g5py6dn8lXhDP46hgw&#10;xcuxTYrbT1D/rc3ahq+4M8Ks8hZI8Ylb3KiprkKcxyfWoEO8nwBP5mSPDgAFBVGlGR2D5EcxSB1d&#10;wLDFz9/mziCqp79HkMLcenCjwrpxB8RLgBTm1gNIbYAYpEK5Q0NYL0SP1AuyjdQzbhRG7DkgCnlR&#10;LBXS025UI16y+hTNSl0LZ1EqlIW6QAWzUOeCWVlZqH9RVzkE6N22JRmidCVzPVLvkpQ8QFjPHaIY&#10;ELQUQOmlDaKSQYf9MffH9W24NxcZ3A73ryKhNQGoxoW1cNsOVYW1S5UCVHmEK8gGWClA1mZzu0Ux&#10;2tGuFB0bUo0uzaivts2+DXr93V01JVtozzhSc1ECwYT3kCNVT4HUVAaHyXws8r5HEVSZJkZASk1c&#10;jPIUB/tWoP29GOQ1SO3EHINti9OL1Z3QXD5HOvqxUX5q5pOJsqVLLRAVA4hyByl7aA8yOVLJQIrF&#10;IIVkcwyWkPCeOFJq5J6AFB/rkBz7A0vRpkEKpDBxsZUjxf8bKcg5oXqyMiLQjU/G88Uc3HDlSLmD&#10;FKqaz+HfxL6trHi3+0bzWd7mbd7mbX+9YYQeL+SkEtKzlCukNxp5UVXpFE5MS5vT5dc70LX3utGN&#10;D3vS9fe70bU3O9DlF56mi9wJXJxbl09etSh0RHX7CaoT67+ttWfJ+iPB/AYDI07OBqSk7AFfCUvZ&#10;A4YogNQxBqnzL3a13Kjrn06k/dwRYOJV5EepRPNyfMVdli6/P1Jec+WjcZIbhbCevX6U5EdxJyRu&#10;FPJLGKIgSTIXiGJYal9Q3CgDUVZ+FCCKBVfK7kYhVOMM6em8qMYKpH5j/dpQ6Zf6PvRzPR/6Carr&#10;Qz+w1vPjGWwj+X7qUlYqamPSXISXUIwSLglAStwohKKQXI6wHsMAoEA5UgaiWAaiDEhpODKyJ5XD&#10;hcJ9hxvF7wOknRxVQ6ZqgesU1Qij0VxyAJW7U+UOVY+CKygZYHlSMUlEx5Q0qKllXClPoUp3Zw0S&#10;kNJlEGSfycg9wBQcKZVsDsdPgVQt3ve1LJDCCEpUmkeeFCaTPtRP15JikEIJhJ0dUJQTIchitKxK&#10;Puu3hCowTMXwcbLxaQYmPlZULSlXjpRxpCLtIAVXyi20Z0Aqgo/fCJQ/gKsKqEKOFFwpPrYj+xaT&#10;6uYAKRTm3DSoFG1kqWRzBVL4v5jK5vt5efNrnVNo18p5kqdpQnvuIIVSB4nLGju2k7WA9dDtMSiR&#10;5W3e5m3e9tdbnjx5nueFnFROMQCoBPPKdGJiAJ2Z35gB6jm6+cUguvvLOIpfN4Xi10+j+LVT6O6q&#10;sQwPQ+j6B93p6ktt6NLiJnRtgaPC8C+s/6bmqGC+dWwN6+QMV0qF9VA/ygZSk2rQwVHl6fbKBXKC&#10;v/3jItozrIxMuIrOXLWAUAAA//RJREFUwB7W2zKoBL8GsDWHtg4tp67ITX4UQKq3yo9CojmSzCPh&#10;TCGsxx2WQJRWGHdiqGQewlIQxdBk3CiWyo3SICVulJ8DokxIDxC1GiAFgGqgtEqD1I+s7xmiwhq7&#10;pomBtg+sqCYo5n2DUgPozKVuFCBqGgsd/sz6qoq5QJTLkbIgyuZGmeRy49LgvgVRkCfo4NuSYM7w&#10;dqhPZclRimqoaiOppYYpvYz+M6h6DLj6MwG2sIRrhSlpjg+rJvWfZDvN+pttsN2XbZPtMo6UkrhS&#10;cxvSFbhSDKVwpcSRYlA1IIUSCKgmf2ZMdflNjg9XICUJ55gmpreuJdUFEy2jeChGHBZn4CtC3Qo5&#10;HcaWfplUZXMNUpF8HNkdKeRJSVFOA1MpgpQK7UFhfPwCpiJwTPcsKuE9HOcS4uNlFB/7mwFSAzVI&#10;2UN7/N+Rgpxjq/JFShcXQNl05bVeOtHcM0hdYPDsWTVZ2Lq7230j/Pe9zdu8zdv+WsuQIb0kmA+s&#10;kocOw40aWUnCVWcXNaOrH/Sk2z+NofigGZQQPo8SI+dbwv17wbMobvUkuv3dMLrBQHXv7WfsJ6ck&#10;1n9TG8OSdU+bOhXdnFPPOjkLSFmFOFUlc5NofmZZO3Vy/3auJMcitwMgZQ/rAaQ29StMt79fIGE9&#10;1I6yQApX59qNisTVuwapiG7KkQoyIAVw4iXCeoAoy5Hizg75URZIGYhiIaRncqPWo/imG0gBon4F&#10;RPFyFcOTcaN+BEQ1cg4jvzSqmsyth7pFCqRUZy4ghdCe5EbVlZweuFFmChgrrCcwZQvpQQYsbIBh&#10;QAqQ4XSmXIAFp+bU6JqSYA4IimxQSKRgyg2o7HIP/dmgKmWwghiUWNF2wPIkhinAysE+lQT0rKRz&#10;vW0ia3v0bZEGKQ1TBkDFkQJIIdncAik+JhFOnVRLXEFxpKSWFIMUEs51CQQBqR6oA8YgZatuvrlF&#10;UYpqUpgqZ3fMPUdvBuZRBTkBUq09g5Rj5J4NpCI0SEUAprQjZYpyovSBKYEAiIrswzAFoOqrQAqu&#10;1NYhACk4UuUcoT0U5Dw6pVYyiIJiWciTSgmkoKuzHQNgIIwm3uT2GIQZG7zN27zN2568+fj4VOSF&#10;nEzO8okLIb3jEwLo3KKn6PonfenubxMpIWyOgFNS9MLkilpAiRHzKCGUgYpfm7hyCGVIb52gAWj/&#10;TQ0J8rLuRxma7CdnhPZMormZXw9DsY+Mc5U7OL2wtZz498GNkrAeHClTP6osbR1UkiFqHp1Y9hxt&#10;HljSAVJWojnySSTJXOVHhXYqJBMUowCn5EZ1KKjzoxicDERBGqIkpKdzoySkZ3Kj7G6Uh5CecaKg&#10;7+v40Ic1nOGfcwxQCB2dYpg6PRogVZPOY0oYDVLI3UHoScJ6AKk5rrCeCukBFuA6NaMbi5/iZVNe&#10;sowTZSDDXTYIMa6VPTcK5QcATAakLDFMQQaqIh8JVW5g5QZXniBr4yPuI8y3q1NZ3k8o0NnAsf5O&#10;eLLBIQOUkTtIoQaXSjjXIIWRe5P5+GSQQi0pVd2cQQolEIZWVaG9/gwhDFL7u5ejfV0ZUDqWoh3P&#10;opBocQGpjU8Vod2sAhldpQ+gSD5uUJBTOVIsG0hFOkogMEBZIKVgynKltCNl5Uex4EoBpJAjFdWP&#10;IQqygdSWwQakXI6UlD/g/9Oh0RXoti3/0NJ38+jMhMqPBKnrfDHkNkrvGCuD7b7RIpa3eZu3eduT&#10;t1y5csk8cmlSp6LzYyvR0TFV6MycRnT1/R4KosLnCCx5hCi7BKjmUtL6KVS2sNUJ/zeB1ESWrDf2&#10;BWaLd4coyH20HiYpRpmDS28OkJP+Ad5/dpBCvgeqNUv+x+gqUvogpndB2swQtam/LdG8N4MUOpvu&#10;DFA6rBfWpbCE9QBSQRA6Me7AVNkD5UaFcEdnwnqAKCukp90o11x6AKnkIT24UatYFkTV9aFFFXOb&#10;3090bnhVOja0itQqkrn1RgdIbo5MCTMJZQ+QH6WTzHVYT1wogNPSFhT7Yhu69Wo7uvVGR7r9VidW&#10;Z7r1ZkeKfa09xb7Ulm4ub0E3lwCuNFRo8BAZ6LAea2KN1NvduSwDDu+r+oUogoVlMqByQBXDk5E7&#10;VLEAVE64wn2GqCcUYArz8B0dXFVCnVZ4z2yHbJOCQkv8GNwoA1IqT4ohyuRJSXivgYRNAZEGpFB6&#10;4sw4Bin+TUyeFEogCEihBEIPBimdcL6jHaa1KU5bWhajGIYobN8u3n/23xqjVHcBmuwgBWmQQmgv&#10;wg5SNldKQEonmxuQCtcgFckXCWryYj7OBaIAUyVo08BSAlOb3UAKo13FkdJ1pGLtk3/bdHFxK88g&#10;heKlDFKYrPjzruUc28hCGA/zhNofQ7kTb/M2b/O2J29ZsmTBFRplz5CGjqPMwdRadOnV9nT7xzGU&#10;GPaYEGXEr00InkktapQwJ6f/JpCKY8l6H+N9ICflmQakGKJ4iaHWVliPYQrVzK+8O4yufzKeDspJ&#10;v6qCKN6PMmKPOwQBqeHlZETSgWkN6Nzr/WkzOg+AFEvm1xM3SuVHKZDijoeXEtZ7riBtaM/iDiyk&#10;gz+FcScWaoX1WOJGKXl0oySkByfKlWAOJwpCOE9CerYE8/GlcpjfjrKkS0M3RlfnjrmKOB0I6wGk&#10;pJo5yh5MVHPryQTFKHuAIpxwo+YxGCxvKbB055O+FPf1UIr/fjTd+3k83Vs1geJZ934eR/E/jKK7&#10;Xw2h2x/1ottvPEc3X2ilgMoBTi4nygAHXK+jg6vJSD2AEqY6cYmh6bGhKnkIMNIGVp5khywjwJdd&#10;eAwj+DBVjRXec2yP2g6zPS7ZXCkGUcmTWtCEri9pTteXPU3XVrSma8ta0ZWFzenibLhy9WSSaEwY&#10;jal6To5SjtRRlEDAyL0+FaSWlExejJF77TGdDaqxF6NNzYrKemKfrK/tzIOrnjs9xUhozwlSEdqR&#10;AkhJCQQNURHGkdLJ5iZPCuE9U5TT4UhhGiTkBfYvIXPubRlcWkogCEgNZ5Aa5QQpTBFz5d0hHkHq&#10;+sdj5ALnUSB1c249x/axWrPQ3B/3Nm/ztv+ftMwsnAi2sSS3SWs3qymLLyofv6VPr2zvGr5Z6Pi4&#10;anSGT9w3/tOf7gXNoMQoD7D0J0oInU29mlvTU/zxnZr0+J/emrFknXNlSkfXZvFJ2HZitsJ602pJ&#10;WE9NVFyTjvIJ/s6Pi+jI2Mp0iPedgJRAFMPUKICUK9EcncSV90fQLu70AFIp5UcBpNARSWgPIMVX&#10;/htY4kYxVEl+lIaokDaQgii4UiFwowxIaTcKEAU3SiCKJU4US0boublRvQq7EpB9s6Sj2OFV6Ej/&#10;SlKbSMJ6I6vRqTEMUnpuPRSFvDAFIFWbLjNICUQteopuvtyObn/cl+4xjCes5+ModC4lhc+n+5F8&#10;jEQuYmHJ4scSg+dQ4popFLdyFN35uA/deq093VzWPBl4GPgAlJyfXJv296hAyF2KqMcduZEDqCCG&#10;Jg1UEXaYMtJQpcCK1YBBiKFKwoA2wML9PwMsu/BarNtuhPfGBjJYMhwZcNLbYbbLug+IsmAK7hTc&#10;vOYUyxc1tz7oRXc+H0R3vxlOd74aSrc+7U/X3+xCV5a3oYtzGsvUOJg4WvKk+HeSWlIDKsok0wJS&#10;PcpZI/cMSCHhXECKtxv7bkLxnNZvD60IyK3m2+PjKrKtksmRUo6UC6QQ2ouwh/bcQAqOFOpJRSB0&#10;zRcMGLknINUP8+2VpK0apLYP9eBIjVUgdWaRKhviLuQcnuOLGydEaZDi/zFA6sbc+jJxsW37glho&#10;vVj2xzF62du8zdv+xS11mjRpLvCSOpfPJSPrYidWoR0Dy9LTxV0uglZn1uM2ec+sBn50YlIAXXyp&#10;LcPBaOVGeQClPxNAanT7Gta6vDYmVUZ8yT+8XWbJ+r7zXGnrZOwCKYYoSMJ6arJilD04ObsJHR5T&#10;UebYO8QQdQD5UQakuCOwEs0ZorYOLElxPy+jTf2LufKjdFjPHaRQ9iC8a2ELpGRiYnReDFII60mi&#10;uYAUQ5QtrGdBFMvKi7K5UauNG2WcKA1Rv9b3odq5XYnHRbOlp3P9K0jCMvJtjg7Rc+shrDcmgM6M&#10;U/PrKZBC/SgFUdeXtqRb73SjuG9HUOLaaZQUsYDuRy+h+zFL6f7GZU5twpIfj1lCSVGLKSlsHiWs&#10;mUpx3wyV8N/N5c3p5mKnEwVhJNupUTWkXlMEQ0A4Q0CYHaaMPAGVDaxSlAYrdymwsjlY1n33x/Tj&#10;DFPbnynFAFpdQnImvGfBk00yH58dppBLtaIV3X6X9+V3I2S/JIbw/zFsvighaDbd+20y3fl6GN14&#10;uxtdXtySj816EnI9Mbw6HRtSVUbuHepbQSecM0h1KU27kHAuI/dQ96qohEWxrpGyz/wpq1sBy9MA&#10;JICUcaQggBQEkLLXkjKOlAYpUwIBICXlD3qqRHOpao7jnS8ilBRIIUcKExeLI+UBpDBzgCeQwgCP&#10;c5OqewYp7UhBb7Uv7dg2Fhou8uyP/bdPa+Vt3uZtKbXcuXN9wgtqWCQrXRpfWRLCIYywU6pI5/mk&#10;83QpR27LZtYjW44cOfLwQl7/a49SdIph4crbXeju6skpJ5f/iQBSk7u4ZmBnooOD9k9v1vomLWvs&#10;AqmZDFG8FJDSYT1AFByp4xOq0fkVnejYhAA6LCBVTUBqrwYpK9GcOwa4URt7+1PcT0tkShg4Upj9&#10;3p5obiYqDu/mAikkmgOkkB+FJHO4AKZ+FEAqFKE9OFEapABQlhvFAkita+oGUgxQdjcKNaLKZ09n&#10;bX89n8x0tGc52t+rvAKpQZWkYz7OHTQcDwGp8TUkNweFOFE/SpyoZU/TrQ97U/zP46XTvx+1SAOU&#10;O0R5eAyvg/g9iRtmMkwNp1tvdaSbS5sxeDBUGNBgGEGOEObUQ8kDAFN4Ha26KQAVlBJQ/RlU2QXg&#10;eCIVlmljjgyoSpem11P5TwJJSiZcaYUt9TZeZ918sTXd/qAHxf04lhJD9b40QMrgeT+awTNyIe/n&#10;uRT362SK/XQgXXn+WT5G60tdrWMI70kJBBdIYeTe7o6lZeTeVj1yD0VKoxrxuvK+wf477JYvlT9j&#10;GooUR8qfIj2F9hjsI7QjZc2553Ck+FiGGKIwag/THyFHCiCFYx8QFaVBaitAaogCKYTDHSDFFylH&#10;xlWR5PLkIDWHzk6qmhykGJ4skJrFoO8sywLlYqE1YoWxAuWet3mbt/37WsaMGXfygkbUyE8nuHOW&#10;aVtGQpVcS0CVBqsXny5qD/ftYKXYihb1r8sLee1BBoAzcxrS9Y97070N0/lE/QS5UTYlhMymGT1c&#10;k4b6pUqVhZf/5IYQqaxrl8r5rJOxOTG7RuupsgdmxN5xFkJ7yJM6PL6agNR+C6Qq8dKVHwWQ2jaE&#10;r7oxOknnR6EjsRfiNPlRUKSE9RRIBXNnBZBCp4X6Uap2FECKAUo7UqGAKZ1kbrlROqwHkFrLIGXl&#10;RtkgKryxLxXJ4hq11aVYDjrQtbRUw97PHTBqESmQqkInGaQkP2qcKcRZky4gn25mA7q2vDXdQijv&#10;t8mUFAYXajE9SAZQjyENUwkbZtDdLwdR7MvP0M3FTS0XB6P/ENbb1728JHSH1+X9YknBgIjhCfIM&#10;U3bZktTdwMpjKPAJhdF7KM7pKU/KQJU1SbPcZ2h8vhXd/rCnAtLQeR4cvaV63yqoSopYSPfWz6Tb&#10;34ykK690orMzGtOJkQFqzj0GYZMnBZA6xr9rQ58sVDRrOupcOButqudPh5oXo5gGvC94H4Xxfny5&#10;fF7reICWBeRSoT2PIMVLK0eKxSAl5Q8AUnCltCOl6kjxcc3HOUJ7ACkU4xRHiv8LmwcxSA0pwwJI&#10;lZMLEFOQ0wKpsZXpDl+IJAMp1oV5Ta18Rguk3BwphPdS27aLhVIn3uZt3vZvb9mzZ4/iBVXIl4mO&#10;a1g6CnAaxZ3b6EoyfQsmFDYCWB3i14yp428/YXzI8tgKFfLryQt53dXpNej8Iu60vhjIMDSLoegv&#10;gFTUAroXPJOmd3M5UqxMrH9qg7VvgefpabVtJ+IUQIoFkDo2CRXNA0SHGKhQOHAfRuwZkMKIPZ0f&#10;hdwPTIEhIQyA1EA3kLIlmsONMvlRYeJIMTjpq3+TH+VwowBSOqwHiEKSuRXWMxBlz43SEBXBz+XN&#10;4MobGVIqpyQj7+pUWpKT0QEfYZA6yiClEs2r0WkU4hzPICWj9WpxR1WPri5rRbc+6acgijt1dO4P&#10;7HBkAwAsU3rO9fhSCQne+20S3fmoF8Uub2mBB0awnR4dSDvalRYQCufjPLy2VgpQBTgwUJUMrqAU&#10;4MojZD2JGKRQMmF3l7JSbwulDBwQZcGTWTah2BVP0633u1P8T+MoKXSugijHfvIghqwkBteEkLl0&#10;54dxdPWNbnRmeiMpCIqpYg71YZiSMghlqQafR8zvbZcPHwcDC2enX2v60m6GqkrZnJP6bgc8MUiZ&#10;8gd2kJI8KYQAPTpSLpBCeA9TxKg6UmrkHkAKc+1JQU4LpMrTbgdIMRBqRwr11zyB1OWXu6sLH4ap&#10;lEDq6ux6lMNZ6iGE5W3e5m3/5ubrm38kL6Qw5O1JfFU2AoUyUXFcQRQmEj7GHfcx7sCPj6/Gqi7T&#10;uRxHJeDxVahI7iz2k4Y/K1nz9S1gDfmPm8sQgZFW3w6TulEeQelPlBi5gOLWTaHx7QLM9/4xNFWq&#10;9Lz8p7Y6LFnXLOnT0O159dUJWEOUASmVH2UqmiM/KlBNVMwQdXSiCush0XzPKJQ9QH5UJat+lAEp&#10;6Sj4ytuRaA6QQqfCHQxASiAK6uoCqeAODFAIoRiQ0hBlyh6EAaYQ1gNIAaIQ0kvBjTIQFc6Pp7dN&#10;+TKvUl7a3Lq4gBSSkjFkHonKRwbw8TZYgZQkmo9GflRNmeMNQ/CvLOGO/6O+dG/1FJVMjrCTBqY/&#10;06NgC5+D8GD8tyPo1mvt1Eg+hPVm1Wewqya1owBMYQxSRhZUYekBqsIgN4jy6FqZ5d8Vfw7ypFDl&#10;/NSYmpLb5Q5QVlhvcRO6yf+92+91k3BecojytE/NY3rJr4eDBZi68monOjWxnuS2HeqrQYp/0/O9&#10;ylMz/6zW756SfDI4a0uVy5mOohmiPIKUmyPlAClAlFa4rmyOEXumlhQgSkBqgAukMB+la4qYymrU&#10;Hv+3jk6oRtc+HucRpG58OIr/q2rkngOkdLK50eymRezbFcvyNm/ztn9zS5NGuQXvti5Mh/gqTU3b&#10;olyoY2Or0AnuwJHTdHZeYzq/pDmdX9qSzi1qxvcb8eMMAdMC7ScNKFnz8cmPyTrl+YdL6tEl5GZ8&#10;P5ISw+d6BKU/E/KqUOW8X1Orbgvcnn/y1As3WbKuL7ctaeVVJAepOgxRtcSNQn6UzK+HGlITqtNh&#10;BlgBKQbYXSMr8dW0mhbGSjQXkEL+RxnaApDiTkNCe0g0x1W5ASnuaFBzB2UPAFJI3g3jq32AVBhD&#10;lDhS3InBkQqFKwWQYik3ikFKu1GAKAEpuxulQQohvainnEPdP6/lS5taFpUkZEwjgulEDvRkkOIO&#10;GI7GsSGVpWI2ahSpRPNAOje5Nl1e2IxiP+hN8b9OktF44kRJArm9k38ceYaEJIT4Vk+mOx/0oNgV&#10;LQSkUK9qf6+KktsjAMXgZIcpI4EpyAFUkIKqlMDqiaRh6VGCK7W1TQnJL5OEcxtEWUtW7PIWdPvt&#10;LlIOQvLLGIo8g6ZLzuf1PgSAAqa+GUUXl7Sl46Nq0uH+cKUqMEiVp716qpjNbRwTi4tQP8r9Mbu+&#10;bZqfQYoBypMjZZLNbSClks35WIZ6KYXxMS5TxOj59lD6YONABVP4fyBHauewcvLfAUhhdoBDuvwB&#10;QOrSa708ghTmuDw/XZUsuWhcKf1ftoPUGf4fu22Xt3mbt/1bW758+X7kBaVPk4oujuUT4TC7G8Ud&#10;G3fmqDx++Y2OdOPTfhT7zVC6tXIExX49RO4jYfzCilbUraYjebQGy9Hy58+/hBfy/MNlDejyy2rE&#10;XsJfBKkkgNSaydSmpnWi/ifXkYJTZtaTrs2ppyHKHaRUormUPjCO1KSafGJHbpQCqQM2kNrFv9OO&#10;4a6K5hixt507CJMjpUbsIaznTDQXRwqdDoNUeBe+otcgBTdK8qNsExUDpFA/KhQwJW6UC6Sk5AFr&#10;LYPUGgYpQBSEUXprWfY8keD6haQwI4bDA6QwqmtPV4AUgzuDFBKWjw2uLHO4YS43gBTCehdnMwC8&#10;1ZXifp7A0P1kTpRTrvckA4foxZSI6Ye+HCwFPa/NbywTAe/uWFYARSDKLhtIWUDFj3sGKsgGVCJ+&#10;D8OPx/yqvyqGLSTFHxlUVY1qdIcoLJc2o1tvdKC73wyjxKBZKrE8Bbh0Lj1Jhfni18+k6x/2p9Mz&#10;mtKRwVXpYF/kSTFI8W+LCufbnmW4a1/SOg4gnGsudSxMH9TJS1VzOUN70Iu1cidzpOCSSrK5Tjg3&#10;08S4Ji7m49m4UgjvsdRce8UpipfizAKkBpaSsDdG7WG+PTNqzwlS1ens4raeQer7RXSe/58CUpaS&#10;g9QfLzZ13y5v8zZv+7e2tGnTPOAFDa+Wjw4yRB2S+e+4Y2OIQiHI88ufpusMTHd+GS+J4QmhcyQc&#10;hxFzmBPv7upJFPvdcLrxcU/rpJE1TaqT+Gx7c4DUioZ05bV2MhExpnzxCEp/osSo+ZSwbgpVK2nN&#10;0fZPBilr8tLM6dPQjbkapPQVrRmxp+pHQa78qOMMUkc0SB1i7RujSh/sYZDaOaIibeffCxCFecOQ&#10;aL4dV9vIj9IghRF7UvbAgBR3MJEYHs4QJYnmDFIRnQpRqAGpjgwODFIofSBulA7vhVkg5QzrrdNh&#10;PQNSgKjParmmfAFMHWxahPY2L0IHWhWjw9yxHu1Umk50K0une5en8wxQF4dWocuoSYTSB8PUtDCn&#10;x9XgfdKArr3yHN1dOVpGjSmIcnbmzvsuSHKHJbm/yQNEsR7w5yaFL6C4H0bTrdefo6vzGtHJEQG0&#10;tW1JigD41PZLDlOQG0wZpexSQbyPraVLACyzBGQZGdiC5L79dTbheSScY949hEIxcs/UwxKQWtyU&#10;Yl95hu5+PoD/N9MZohbz/rTvP8+37fvLdds8v5T/vwvp7s8T6dIrnenEuDriSh3oVZ72dStDuzuV&#10;oh3tStDWNsVpW4ui1jEBZWSY2t3Wj6L4eNrJy+jWvrSyaQHapEsfJAcpFh+jZuReiiDVi49rvlhQ&#10;oT0FUQjt4YLC5EgBpCSX0OZIIbSnQKqagNTJmQ08gtTtn5YwSKlaUg6QQmjPFt5LXNRQZi2wbXMA&#10;y9u8zdv+bc3f3786L+SPfmxYeXGj1Ei9SnScTybnFjen65/1o7i1U8Q5SrRXHsdtFkDoXghD1ZpJ&#10;lD+XKyeisVvit69vgVm8kOceLG9EV3FlzHD210FqAT0ImkZ5c1qFHf/JIHWQJev5ZrtSGqJsIMVy&#10;FeJUIIUaUu4gdXBcNUky38/aM6oS7WCI2s6/G2RKH0j+hw2kNpn8KICUTjQHSMGNAkzBkQJIhTFA&#10;uRwpf6loboFUG5bJj8JIPQ1ScKNMbpQJ6b1aPY/5PUQZUjvrBaUkANfZESrR/BSD1Nkpdejyimfo&#10;9pfDpJYRXCPToT9K6OxdYT/I1em7HnMXPxe1iO79OpFuv9OFrsxtTEf6V6FNzYspYKoFkLKLH3OX&#10;DaTssqAKSgZVdgGQHuexlFRQil7u7V6BzuuRewAppSYU+/zTUtU94ddJVqK+Y/s93tb703bf/Tl8&#10;TkLIPIr9cgSdW9CKjg6tTgd6V7AqnO9oX5K2ty0h1dd/qe8YmELFsqWlHW19BaYwcTHKH0QxsHsG&#10;Kd4XJrTHskAKc0W6OVJwXQFSJtEcMIWRewjvbRpYWkbuyUWHx9BeNTo2sTodT6mWlDhSHkBKA5TR&#10;VYaqXJkc+V8TWN7mbd72b2t58+Y6xwtJMr84qqICKe6c4UadmtWArr7bje78NokSI/8Edhhq4FDt&#10;eq+/deLImirVeHyHaX5+BcbxQp6LW9qQrr3VUU08HPXXakghR+p+6HT+PJXflSZVqvv4nn9os/bL&#10;1QUNLJDCyfj2/Aa0uGVRWtOvkgVSrkRzjNbT+VHjqtP+sdVo72iUPWCNqixu1Lah5WnLkHIylBtT&#10;wxiQMlPDWPWj+rryo+yOVIQttAeZEXvuIAWIMo4UQAoQ5Q5S61iZ0rq29UnkkyUdXR1TnU4irDeu&#10;Jl1c0Jxuftyf7q2bwccXShzYO3T7yLvHkYKDR76HgSBx3XS682EvujirkVQzj25UmEIBUe56FFBB&#10;GqJSkgOu3OURkjzIw/tQUwoTGJ+RkXumenljil3anG691YnifxhNSWGenL2UlByqPD0uIb410+nq&#10;Wz3p5IR6dLBfRUk4392lDO3o4CrMGdOsCC2r6JyguoVvRopupUGKIcqUP0jJkbKH9lD+QEog2EAq&#10;UjtSZooYXEQApMwUMYAoTFwsIDXUCVJmiphj/H87Nr6KZ5BauYAuuIf29P/Z7khBxXJltG/rFyxv&#10;8zZv+7e11KlTP+QFNSqUlQ4O0Y4Ud84o/Hh+RWu6hUrHDEiPU54AsPUwaoZ14siYKtUufIdpfn6u&#10;8gfXFzag6+90lmTxv1qME9/3IGiy9X2sYNY/saEIn7WeJj/qAuvmkob29eeTM4OUHrGHsCpA6iiD&#10;lEoyV2E9QNRujNhj2AVIbeXfbfNglTi7Q4/Yk/nE7CP2LJAqxh2NgilT+kA6JA1ScsUPkOIOLEyD&#10;FMJ69vyooJa+tAFhveZ+DFJ+jrDer418KIxvb2/hT1ub+9OWZv60+Sl/2tTUnzayopv408EWhahE&#10;VteVOvJlIrqWUflRmBpmdAADZUO6/kZXiv9FlzmwddzuMGS/r24/PmQ5nKuYpZQYPJvufNqff4OG&#10;tOu5MpJ7BHACTDmAKlAvHS4VxPstJTHs/JmSwdFjyP5e5Eltb+ccuXdz8VN06+Vn6O4Xg6QAacpl&#10;DpxwZIR9mfL+NO/hfRc2n259PYrOzm1JhwdXlTwp5MDtfI6h5dmSVoXzjU0KU0BOB2DQ4mq5KAIw&#10;1YZlA6lIPg4jPThS9vIHEVayuYIpHN8AKeRJoY6UBVIyaXFJhigGqYHKkdoxTFU2328cKdSRktAe&#10;a2xFBicPkxd/N8/pSPH/2AIpN1XycYxmxrRa3uZt3vYva1lZ8iefXc9HgdTQClJw8+T0OnTl3W50&#10;d81kSox4PNCBs4Qcqnw5M9tPHlYrXLhwC17I44em1aHr73WRcOBfBqlwvrL+dZz1XRnSpZnKy39i&#10;+4Yl61i/aA45weKkm8AQZc+hKJY7Iz+uHCnJj9Ij9hRIBVggtQ8gNVKVPtjG4Lt1aHnuHOBGqdIH&#10;UmxwMMJ6GqRMojnmHNOOVBSu3BmijCNlgdRz3DmhBAJ3YMqRYoBICaR0fpQ90dx9Tr0fobo+9AMr&#10;qJEvtfJxHBv0cn1/Oo2q2Bixhzn2hlel0xNq06XlbenOtyNl3ryUO3670KF7AgFPj3t6HcMCaiTx&#10;993+zyA6PakhbWtbihAuMxBllwVURk8CVJANgP4nhTyprW1K8n4MoKtzGqhReitaqqKbv5mQnuft&#10;/7tKjFpMd3+bQpde7kxHRwVKlXNJOAdItStJW1sXtyqcb2tcWHKk7MfCHkCTmyPlDlJ2R8pRkBMg&#10;hQsDuFIGpOBKGZDi/wAEkFKOlAYpW/mDAzKHpQ7tAaTGVJBK5n8HpDpXcrhvmLDd27zN2/5NLU+e&#10;PIV4IX/yXzsXtxypI6Mq09kFTekGX8HeQ7FMe17Uo4TwXshM6tOisv3kYbXChX0q8kIe3zAigG58&#10;0J3i105x5l09gRLC5tL5L4db3/VhqizI9/onNtSQkXXcP76GnHBjFzUkH7dChGsHVVH5USh9MMWV&#10;aG4Hqb2jlSO1i0EKybEmrLdxUFkZhaRKH2AKDDhSnufYk9AeOhxAFIQcEwEp7pRw1a8dKXGjtCMl&#10;kxQjtAeQQtkDe34UQKqxDaRYP9f3oZ80SH1fx4feqp6XMtg6TtQXOtULU8OUUxXN+1ei4wxSJ0ZW&#10;p3Oz+Nj7sC/dW6tCegAfT47I47pOSilBlvM5JJzf+mIoHR9bnzv94gI9IYG83QxLjwVU0JNC1aNk&#10;ByVPz7sJ4b1NLYtJ/asrsxpITaxbbz5H8StHUSJCeilAaUr70v74n/4GMUvoXvAcuvHRQL4IaEQH&#10;+TfdK3lSpWgXg9S2NsVoc0sGqaZqzr3DzjpLUmvsAEN8SiAVaQMp40hJaM9e/kDnSAGkIhmiAFJS&#10;jJP/A9DmQXxxYcuR2oGCnCMqMEhVshypIzpHShyp7+Y+BkgpmHKHKGhSo0L2bTzD8jZv87Z/U8ud&#10;O3d9XsiffEe/MnSAO2SA1NFx1ej8C23p9g9jnrA0AfKk5tCvizvZTx5FWdKKFMmZmxfy+Dtdy9PN&#10;j3vSvfVT/wZIzaHoN/rYv+uf2qx1xJBonHTdrlRFGMlninGa/CiTaH6IQQqJ5oCoPaydIypJJWa4&#10;UVsYgAFSW1D2ABXNUfqAQUrCGAxSMehE4EiZ0gcCUiwJ7XEHZOVIMUhxRxWGWlLtGKZMaA/5UQxS&#10;wXCkWrpAap0GqTWs1QxSUoSTIUrcKAYpOFEb+H6lHC5gzJU+DUW1Lk6Yhw1uxQEGKVQ0PzKoMh0f&#10;WoVOT6hDl1/sIIUeATV2yJGpSmIYquCoWGIwEOn7fwpMKb1GPQ/HJvaL4XRkZF2KeaqoA5oAU0b2&#10;x40eD6qMPIPQ3xYD10Ze74N9K9GlGfUp9oU2dPc//SX3C7Wy1D7yvO0uKEr+GneISg5Var8mAkS/&#10;HU1n57eSMgz7ejBIdS5NuzqUom3Ik3qaQeqpIlI8NKJBQfqiegHHf6BCrvQUYyAqBUfKTBPjGrXn&#10;BCkT2jNz7UlI2wZSGLUHkIJ7C5DaJSClHSkBKUzFxCA1rpJAUzKQWrnAoyPlgCidK7W8laOG1kWW&#10;t3mbt/2bWoEC+QbzQv7kBwaXEx0aXpFPIjXp8pud6K4kmT9Z2A1wc+lrl0tUMFWqpry0N3l8ZMPC&#10;DFK9GKSmPb7j5SZ811ez21vfhQ//B7ZaLFk/TBlxhU+wwUOq2tdZ1LZsHteIPQYp5EednBwoU8MA&#10;pA6Orc5SILV7VGXaISBVWUBqM4NUzMCytFlmtDcj9rQjhQRbN5CSRHPLkQJIcWfEIIWyBzJijzut&#10;ZCAFiGIhrGeN1jMg5R7WY4jC8pWqztF7w0vmpEPPlpAwz55OZWhft7J0UDtSmKvtxIjqdG7OU3Tz&#10;k4GUgBpHkhDNHbQFTUpJKUpBlQVaGgjQ6Sfv+D2JQSByEd38zwg6OLQORUqiuS+F1mRQCnRCk3Gp&#10;ngiqII9Q5S43OPIoT++D/AVS9vWowB19I7r1Tle6t2o8A6Kpv+Xa1j/dJ46Rj48nOIh3V02mC893&#10;oGPDa8hk1Ci6ivCeSTjf2KwIRTdW09qgnENnX2f18/fq57VG7SUDKUDU44IUAxRACkvkCdodqS38&#10;XwFIoYAtQAoXJWbUnuVIja/sGaR+cBu19whH6u3nyti37SrL27zN2/5Nzccn/wxeyJ/8CHfIJrR3&#10;fGptuvJ+T4pnyHnSEXUJEXPpwZqJ1snjmVTpxvLSaql1TlDDkrno1ie9FUh5+JzH0b3QObRisKPo&#10;3T+xYaSOrF/5/Jnp9+RF+kSoggyQglDVHBAlI/ZsIHVgLMJ6VV0gNboSbdH5UdEDy1ggBTcKpQ/E&#10;kXIHKXQydpBCWA8dUicXSCFHCiBlJZu30W6UOFIapOBImfpRdjeKISqI75fJms7atkxpUtNpdKAt&#10;itLW1sVoJ4PU7i6lZT42zLGHukNHB1eh0+Pr0JWXnqO7P0+gJAYa4zTZQSkpZjH/9rx0CPWQ9HO2&#10;92Dpgipnh++CCOdzcKSufzqc9g6sJRMJC0gBouxiILLrz5wqyCNUGXkEor8g/VmYe29353J0YU4z&#10;uvvlUKleLvvBAU/J94lL9ucete+SAyp+D4Rkr7zenY6Prq3ypBiYpQzCs8iTUgnnKNOA8B6S+Xc2&#10;KEgZnPWWaCdCeclAioX8qMcBKRaOdySbowSCgBRrE/IGWVvlv1JWFbEdXkGF9ixHSoHUsfGV6JaH&#10;+fZu/7hYQEog6k8cqY86l7Vv1zWWt3mbt/2bmh2kDg+BI1WeDg+vSCem16NrH/Wh+CCEA57MLUJN&#10;qN+jZ1onjyypU33HS6ulTatGa+XLloFufwqQmvrXHanQ2TSyfU3ru/D5f7fxh6DoEeopQP8T082c&#10;YmHd6NUOpShrBtfEvXZdm13PBlLKjTKJ5ih9cIBBSkbssZAftd0OUoMVSG0ahPwoVw0phPWkCCFy&#10;RBDesIOUCesJSKnQnsuRAkj5pwBSOrRnEs2buEAKuVE7mvs75tVr65OZtnCnGd2kMG1ikNrWpjjt&#10;6MAg1RmTFes59vojrFeVzs5+im58OkjVjNJhKBdAuaApZZnX6NeLGAQ0RKjOPjkY2JUYvpCufTyM&#10;9vSrReEpgZQHmDJyh6qU4CoZTP0PCZ8tcPJcOTq/qC3FrZqoptRJtt0p7QcPrxNnyv54ym4W9nnC&#10;htl07b2+dGJ8Xalyfpa1p3MZK+EcxwESzg1IYbThxnrO+lJFs6alze19k4EUQs8CU55ACse0W2jP&#10;Ain+HyiQUsnm+I9s1SBlOVI62fyoAalxcKSSg5QJ7T0SpLTe7+QAKa8j5W3e9m9rvr75R/BC/uR7&#10;B5a1QnsnZ9ana5/2o3vBM7lT8gwxKQmhwD82z7VOHpnSpD7AS6tlyJDhd15Qjkzp6NYnvSh+3d/I&#10;kWKQ6lC/vP4uAZTHavzC1GHzUqXjm6nDGqdKt6ypX41O5bP3ruqTYZpv1rQrCmZP+5Z/trSv1iuU&#10;aerAqjlazquQKoN6519qSSxZx+96V9Dr6lS5/JmtYpyQSjTHRMWBFkhJ/SgNUjsBUsMryVU0Sh8Y&#10;kNoMkLI7Urr0wUZPIOXuSGmQwjx77iAV0safgnWOVNDTrkTztU/56fpRvgJR39XL79iur6sXoCju&#10;KKMbFqaYpkVoc4tiAlJmjr19MsdeBTo8sDKdHBNIl17ooNyocD4eLBBiWaC0yFJiFEaJupQEWc/b&#10;wMoOUwJUzo7fCQRLKSFsIV1+fwjt6l1TRsApcAJMpQBUkAYYd1lQxa9JCa7wnLn9V2UAytzGSMNt&#10;7cvTuWWdKX7tTMd2pwRA7qDkfO4JHufvwvx7Nz8dQtfnPkUV82aSQqv5M6Wlpn5Z6dP6/nT4meK0&#10;l2EqulEhiqzPUFSXjzWGqdmlcjqOn8U1cyd3pGwg5V7+IBLlDzyAFGpJSQkQ/BdwcQGQwgXHEM8g&#10;ZTlSACkPjlTsF1MZpGq5QGqWKmfiCaTeaFfKvk3eHClv87Z/W8uTJ0dLXsiffFPvUrQfIDWMQWpW&#10;Q7r+WX8GqVncGTnh5U8VNZ8SGcCKFNAnxdSpEvFdpmXMmOECLyhjujR0++MeFI/yCpF/HaRaBJhk&#10;zjSPVYxzHr9wQp1clf2ypwvhu6iErt//58qbKfWajtUylObbT9Ks99vnnWNZgLVjdICtqrmaY0+B&#10;VE06ghF7EwL4RF+N9ugReztHKJDayyCF/CgBqQFleKkcKQdIGUeKOxOrqjkSzQWkuONxC+1JUc72&#10;CqSsgpwAKe1ImdIHAlI6P+rXRr70do289m2jjXAaUCCSO0qEcTba59gDSHUtQ/sZpCQ/akhVOjOt&#10;Ed34gOF9PcN7FEOQABSk4SjKwNMCOV4A7FgmyFILz4lwfLgDlSvcZzp9k7xu173geXThzf60vXsN&#10;yd9RgGJA6k+AysgGNu6y4Moufo/7Yym+Vsv6PPv31VYCSG3tUJHOvtCd4tejIrzaNmeSPsvAj5sU&#10;bDmfTxnAnM9hnyZFLGDgGEWho+s7jgl31cqVkWaVzk0bavvS7oaFaDPv76xpnVXwjwCQDEh11I4U&#10;IMoGUinlSOGYhxslIIX/QX81YbFypBRI7baB1EHjSE0ASAUwSCHZPDlIXXt7gCs/6k8cqQXNi9m3&#10;xztqz9u87d/WcubMWYwX8if/4pkiAlIHGaROzGggc+uJIyWd0hOIO7KEkNnUqZHDfbFalixZonkh&#10;UHH/s54U/zcKciLZvH4lM1FymnvyBY9ovVukypo9bRprqpYqBTLRgKq56c1W/rSmRzGBj73Dy9C+&#10;EXylOrw0BfUpTkuf8pPXmfdA6VKlOu3Hm8K3/6xlZDneq2VVeIf+eL6JY3oY+xx7phinHaSQH7Wd&#10;fyc4UgCpjYPKURRAijsI40hJDamBuhindqSiDEj1NMU4bSDlFtoL1cnmmLTYcqTcSh8ApOBG/aeO&#10;awQiZvU/wJ0iJuVF2MYCqWZFaGsrBqlnS0q+DPJmkIh8uH9FOj4igC4sbkN3vhvNvymOBQNANueJ&#10;j5GECGiejCSF7lnLOZKbJ8/xawS0PAGVhjMpAeAJLBg4AB5nX+5NWztXlW1QkMLw5El/E6rc5Q5K&#10;1n3+HI+3IQ1PRnhMQKpjFTr3Ui/enjnW9roS8XHfyLb9NiCywMjjVDvut50wJQnnP06g80ufoRvj&#10;a1G3Urmt4+NRypc+DU0r4XSlSuVI56hs7hGkJKznBCkZncrHvAKp4sqZZZDCiD0MxBCQGqpAaveI&#10;ihImhyN1eBwmLFYgdRw5Uh6SzS8taZ0s0TwlkBpR2xGyPM7yNm/ztn9Ty549e15eyJ98cJXcCqSG&#10;VqDj0+rS1Q97U/wG1PF5QrcInR53amte6mGdQAakSteYl9Jy5MjxMS/k8fgvelLc35hrDyBVs5w5&#10;UaW5i89/RLNKL5TMlZ5OjWb44JNqFMPTnymaX3dmQgXqWTmX/i6lVhUzluTlo1o/luM9LEwQXdnc&#10;z5clnUCUHaRQ+gAgpRLNFUgdcAOpbcMr0t5RFRVIDS6rQcoV2pPRSTq0J8U43R0pO0gBotxCe06Q&#10;YogyINUS1cwZpHQhzh2tClrbBog63bSwhGngRglINShEMQakWhe3QArzsCERGYU4T03g4+2N7gzV&#10;CPPit7VBlHadAEkApnths5VCZ4niRTP5Mb6Pxy2oMkClQEyG/sPp0lDlggsDVHyfH7u7egadWtqV&#10;NrevJNsRwWASKfLl224gZfS4ThXEn/W3BWCywVMEaxNre10/iuHlLgbZnV2r07lXkINoBylP8vCc&#10;BUlmqW67u1KeXCp5jL8v7tfJdPnFjnR8VE06yL9z3NAqVDG3s5o5hKmp3B9zV2g73kZxpFRYT9QF&#10;UiBlQnvJQIqPeSiSQSqmP8MU/x9iBjBIMURB2+BIjWSQQmVzHdo7bHOkTghIudeRmsP/1UCZleBx&#10;QKpNWQdE7mV5m7d527+sIZlawlulcmWQHCmA1LFJgXT5ne4Ut5Y7tr/gFuE9D0KnWSeQDKlS7eOl&#10;tDx5co3mhTwe+y5GaI2RCuWePufPhIKcVUr5yWdlypj+Dj4/hYbtlNysnuVy0pY+6oT6uCAFRWPJ&#10;rz821uG0/TG6YcbivEyprWfZXw8h32qlud+mbB46zydk6Bymh9EgdcIqfVCDjhhHapQBKYT2DEiV&#10;c4IUQnu8ria0h7wQK7SHjkUcKe5w3GpIKZBiiHIDKRXas4GUmWNPg5RvJlfy/LzSuemHAF+WD/1Q&#10;w5d+qulLP3PH/0s9f/qtUSFa91RhCmpVjD+zOIV3KMUAV5qujg6gMzOb0k0kmQfPEeBxQZR2ocLh&#10;QimIAjTFh8yguJDpFB88nZfT1G08LlJAJa4VvzdJu1PirMpnA6QATYvpgQYMgJSE+aKW0J1VU+nY&#10;vA50uH0FalnSn7L7F6QsfgUps58/5SroT01K+NFqhqbovwtU7nKHpZTEoASIgvbV86XuZfwoi78/&#10;5StYkAoWUvIv5E9ZcuWjG+8MoHtBuginJ2B6lNwcJwNSLofK02u0AFK/TaUrr3SmE6Nr0aF+DCo9&#10;y9Fe/r1/a+Eswglnen97f1rZJD8193M6v0Zti2RW+VF8bLocKT5eGaSkIKcHR8rkSMGJjeQLCVxQ&#10;iEPL/3sZjAGQ0snmLpCqYjlSxydWp+MI7X3rBlJ8//zkaskdKYzSM7KBVPkCjilivmV5m7d527+t&#10;pU+fzsrVuTKmIh0YUp477gC68EoH7lQm/DW3iDuuh+EzKXNGqxBjAkuav3+B5ryQx7fOakJ3vh8h&#10;naTHz/kTAcAqlfCVz8qUPv0tfL6HlpqbbGOjQlloT59StK0vIEM5TZ6g6c90dKxJcBfBYUqpYbvt&#10;r/2ShSZ5YtAv/SopkNKO1JlpphinzpHSjtQ+Bqndo9RkxTuGV7YcqU26qnnUgNK8NDlSKDioQUoK&#10;ESqQkqtzAamiqtMBSLEkRIIcKdafOlJ6xB5Aamdrlxv1VwUXK/bF9lKAE1MR3dcQBQAyYTwDUACm&#10;uOBpdHfDFNZkurt+Mt1hYRkXNJWfY2mocsHUXPlcuFPuMGUHKYAGQlKxP06hj/s2ogJ+flS4cEGP&#10;8mNYAbi8X9WXYhigwjzClF0MQH9XgKg6fhTOyzV1/alUkYKUn9fB0/oZhS3qTvdC5imQMnpioNJw&#10;9IiaUnZnSm7zd8gExq91o5Pj6kgeHObdk+liGKD3tSuR7DgIbuFDUXycbX3Wj7a086f1rXxpaa1c&#10;fAz6UbQt0dyqas4gBUdKHFUcx2aePTtIYYAFQxRAChcUKHsgIIX/CGvbUNSQ0nPtjalMBx0gFUAn&#10;BKTcpoj5fgH/V20TFv+JI1XEOafgTJa3eZu3/dta/vz50LnLHz2yZ0lxpQ5zZ312WSs+aYz8a24R&#10;gxTm3OvayDH0F/P6pcqbN6+/eWxZh3J0++vBlPAk09DYxR1thWKqMnLGDBkwDUuyljlzZiR4Urb0&#10;aegMciL6laad/flk2r80xfxFkII7taZvaWvb+Ko6JYhDArx5nT30KBNFQ3GLGtAFPhmLIyUg5XSk&#10;DtscKQukRmiQGp0cpKST4PWTCs6SaO50pAxIqdAeizuicONKYTRUSjlSMmIPIOUK7YXysm6+jFQ1&#10;V3qqktOpylAOJVQ2r5c3eVingX82ujCpHl19szt3vNMYnvC7AqQURKlQ3izlQDEkAaDurJ9It9eO&#10;V1ozTolv31k/QeAqLmgKw9QMF0yFzWGgmmeDKVfOFFwpKbNgICNyET0ImUPZcuX1CCbu8megKlHY&#10;n0HHl0LsMJUiUNnlBkqPEsMT6kOFMEiVLVqQfP4EoIxWL+whlcYdIOWmBwJWkB2gzGNalvOUPLxn&#10;Hnfc5/fEr51O197sQafG15U8uIN9yksBVlS0R4Xzo8+WoHRuYb19DEwy194zfhSla0hF2UfswZHS&#10;oT3LkcKFAEDKlD7AsW13pPjYNyCFArXIkZL/yOAyMjflruEAKQY9PT3M4fEapCYxSE2s6oQo1s3P&#10;p/B/tbbn0J6bI3V1dj3Klck1OTerAcvbvM3b/oUNoSb5o7cqns0qgXBqTmO6/tkA7sQAOW4A8xgC&#10;HK1/qZv9JNKOZZo81qBELrrzRX9K+Av1qiDkYhlHKmP6dMlghqGtGS/k+Z0MPvsGlKG9rN2sHRIK&#10;K+0RlB5HEXxCHlVHfTdUOH/qj3jp3iScqIXpeEyz3oeJix2OFKaHYYhSjhRG7MGRUqP2AFKYHsbK&#10;kWKQ2sy/VwyDVCRvT8xAmyPF64caUlKM0zhSqKnDHYx7srkFUh5Ce8aRCtIgtaEly4T2miitaexj&#10;1ZFCQU6ZZ6+umiJmbQNfGlY8u7W9UGP/rHRxYCU6NKAynZnRlG5+grDebIEcKy+Kf1txogSiptEd&#10;hqTbayfQrTVj6dZvo1mjKPa3kaxRdGv1GAGqO+sn0V1xpqbz+xikTJjPwBTC1DjOUFcJQBW1mB5A&#10;DG+AqqTIxfRH2DzKkSefRzBJSXCGepb2py0GoB4bplKSC6IQwttcz49alCxIBR4ToIxO/DiFLzZ4&#10;u5AbxlLQCIA0S4Yku2ww5UzEB0zZQOnPxO/B6Mvrb/ek0xPrSXkLlLnY36Oc1A/bwRCFCuen2hZ3&#10;wBQmMd7Nx14kH3OOYpyQe+kDOFL2/Cg+nsWN0o4UcqQQ1sNFhAuk+D/BklprQzAvpQapUQakKgtI&#10;YcLiExMD6CRf1LiD1JUXu4gb9UhHSsNU4iLnpOSs9Cxv8zZv+ze2tGnTYsSb/Nkvja5EB4eWp2NT&#10;atHlt7vSXSlP8BfypMLn0sM14+0nkcssaenSua7S4v7Th+6tQ1HOv/YdlUua0F662/hsW0udJo3K&#10;32lcOCsdGFSO9mvtG1yW9rC2DmL48ABJjyuM7Mud1eW0VC+UsRS+2NZWsXayfOWeamVZ8vrCOTPQ&#10;5VnKjXIHqeM62RylD+yhvT0slD6QHCntSEUPKE0R/RCq5Kt940gJSKlkc6uqud2RQmgPMGVACmE9&#10;TyDVljtzO0jZc6Q0SNmnhwFEmQmLP6rhnE+waNZ0dBFThnQrK4U4jw6tbhutx6BjQdQ8DVEzBYzg&#10;NMF1AjDF/jqSbq4aRjdWDaUbP7N4eZMfu82ABZBCiA/wZQcpCMcKwBvOlDhfkQApFm5r0IAebl9O&#10;2R/TkXJXet+CMmruyZwpz8LovEgG9RXVC1I2P8/f9yilyZSDHkZgO13b5klIwH9gQRUvxYWyQ5Rd&#10;TqDy7E6x+HX3Nsyi6+/2pjNT6kvV+kP9KtIBPV3MjvYlaUvr4rQZFc6dk/pS0WxpKQYQxYrwUENK&#10;XFNAP+RINIcAUSxxowBSDFB2kBpUkkFK/UegHcMY7BDas0AKjhQSzRmkJgXQ2QUt6Na3NpD6dg6d&#10;4//nn4KUFubVtG8by9u8zdv+rS1Hjhyf8kL+7CE9Skqe1NFx1dXExT+OkQ7IE8g8SpJbtWEK5cye&#10;1V6rSVqWLFmskNfdT1FL6q+VQEgMn0PVy6hRewxNjlF7uXPnnMoLee7y2EqyTQcZOjANzn7WPr4i&#10;3ckn041/w5WC9ox0hC8flS9l2tsseX2zkjnlhOwOUphnz+RIGZCyHCmAFBwplD8YU1E6iNsr1RDt&#10;XZMbMDwVpc2SI4VOA8nmDFHcmQCiZJ49ASkNUdqRCtMghU4q7LlCFAqQap+SI6VAylQ19wRSO5r7&#10;Ub4MrnpASCg+3A5z7JWgXRix10NNDXN8dCBdfrkTxf0ySWoPJQepGSqct24CQ9RYF0T9NJiu/ziI&#10;NZCu8+2bv4wQR0pypYKnJQMp5UjNEZjCnHPIv5LvY4jC3HoCVBosEsMWUsem1TzCyeMI4b72pf1o&#10;M0MUwn0iD6D0KOH1hxr4KYDiz/P0PX+mFnUq8TYCFHm7LOH+Iu3GubbZ5VTpvDE3d8qCKCzdockt&#10;rKdypJZSAoPUjff70NmpDej4EAaU/vwfZJBCntTO50rR1jbFaHMLBp7GhWlOGWd5hE8a56MIDyAl&#10;ieb2sJ6AFEsnmitHio9vE9bTjlQUC/8TGYChHSkkmgOk4Egh1xDz7B0cZ0CquoDUxZd7uCAK+m4e&#10;nZ1Q2SNIuUMUdGteA8d2sbzN27ztX9xQ5Vv+7EVzpJcyCIdHVabTcxvTDRTmDEI9qScMvfHrkSf1&#10;0uDG9vBWNRbKLgSZx+Le7/yXSyCgY6xdwbqiddSRYrASgHuqWHY6MqIiHRpeQeYRtMQn0N1Dy0k9&#10;GRmR91fF0LL4aVfRvcKZUy/E9z+iwTmT107lq3EBKYao8wxRZw1IaYgyOVLGkdplc6QQ2sOM9ade&#10;cp7sb345TSBK5Ui5Ru0JSMGR0qE9e0FOV44Uq6MLpEI8gZR2pASkdB2p3xDaY5Ba38iHBhXPZu0L&#10;aEWlfLSzZTHa0rqYOBEI7WAE1yHuWE9OaUjXubNVRTj590RuFAO15EYxBElIb/0kcaMQwru5aqgA&#10;1NXv+1HSuqF048f+9PakJtT9qTLUsHJBal6zOE3oUYduhSOvCiAFN4ohCgoFTDFIhcGVQs6Uhim4&#10;NuLcMFgIeCyi+K3LKVu2HB4B5XFUSJLR/WlnbR8KtsGUuzxB1JY6ftS/nP8Th/Hs8vH1obvb1LyB&#10;Bp5k2/T2WY4cZEGVgSnjThmYskNVSjClAMo4VAgL3guaTTc+6EtnpzWk40MZUAYyqDA87+1eViYw&#10;3ta2uIBUTNPCtJn/B8Uzu+ZmhHZ1ZHhikLLXkHI4Uhgg4Vb6QIX1IANSACgnSEkxTgNSOAeM4HVi&#10;kDLFOE1V8xOTqtPV90c4/luxX82Q/6kTpFJONP+qWzn7Np1keZu3edu/uWXKlHE3L+RPHz+5iuRJ&#10;HZ9Siy690ZHu/ILRe0/qGHGnyB3Z+R9G2h2pz1mpcufOPcU8dvK1Z+juD6MokTs7z5+TshK5U2xc&#10;zYIYq7J5/vy5J/NCHr8/K4COjKpER0dWoiMjKzp0kE+iO4eVpY2D/54rtXN4GUqnw4jQPJV3llKz&#10;9sfXPcsrkBKYck5YrEDK5Ei5QAqulIDUsIq0Z0Q5uvvTEsfJHu5UdG8/ASlT/sDlSCUP7YXbQCrM&#10;jNpjIbRnQCoYIMUQhRpSdkdqjQYp5EYFN/GhAhld+yAgZwba2aSwFONEh4kaUmZqGDgTRwZVoXOz&#10;m9OtL4bycaIcT7iSaqSedqOCjBs1hm7+Mlwg6tbaIdS3uSvR35Na1y3Fnwk3ao4cVyiTITAl7hRu&#10;M0iFA6JYmI4mnI8nwIVAFUMF34/+agIVYCDxBCo58uSlqb2bkp+/r8fnjXL7F6R5Ff2kBlVKMGUU&#10;hGVtPxkR6OmzjBB2zO9TwONzUMGCfrRgZFveroV0X7YHwKi3zXpMP87bjAR7F1DBoVokoT7PzhTu&#10;O2FKlUNwgyt+HvMl3mSQOje9IZ0YXpWOIE8Ko/eQJ9WplFS4R6V7TB2EOfe2NnSOAJWSBwai7I6U&#10;W+kDe1VzA1G4WJDBFTq0F408QTeQQn7UTgEpNfoVpQ8EpKSGFIPUxKp084upjv/WlVe60wW+6Hlc&#10;kGpSwlF3DmF+b/M2b/s3N1/fvDV5IX/6LuVyimtzdGxVOre4Od38agjdC5kljoE7zDxKuPJPWD/Z&#10;fjKBUhUokKeOuR86sT7d+WaIdHyePuNRgiP1dGBJ/bmpASjS0qvEc6qQPxMdHV2Zjo+pTMd4aST3&#10;WYf59l6GKQyF/juuVDSD2HYGM3wnlCNVqkisRwrNAqlto6orkNKO1LlprtAe5tk7NlE5UofGB1gg&#10;BUloj0F3z8jydMcNpFDnZtOAYgqkdGVzSTbv68qRikCyuQEpdESWI8UQpYtyhgCkIANScKQAUnrU&#10;3jqGKEwPg7DeWzXyWNsOvVMpn8yxF4VinHAcWhYVBwIhHVQ0P9CnPB0bHkAXlz5Dd34YK5CeyB24&#10;ASmE41DGAGE9lRs1mqFqNE3uWs3xPWUL56QeTUvRm5Ob0wujn6IuTcrR8rEtKGnjfHG0DERJfpSB&#10;KThTDG6JgKkw/l6AFKqpAywEqlz6/uWB4u64w0qj2hXpIUNG/YCyyZ7zpIBi/rSlDoNSCjAVU8eP&#10;JlRQtaA8vd/IJ19+SoqZS/u/n0S+fskhzp8hqu+zdegBoNCxLbx9ELYzbAHdl8f4NQJZfN/mUCFn&#10;SiQJ6QqmTOK5MwHdDZ5E+jF+7l7QLLr5fh8+phsxSDGcDOH/my6DIHlSOuE85ikFUijeOrJoDsfv&#10;uwWulA2kJKynHSlHMU576QNbaA8QJYU44cr2LykghWK1AlLWiL0KkmuI0gfIkbKKcU6oSre/x1Q3&#10;rv9VsvyoR4DUtTn13IuNDmF5m7d527+9ZciQwap7dIav0uDknJxRl668+xeTznV4b+Sz1e0nlJL5&#10;8uXzM/dnPF2SYv/TT173pOFDdJCdGrsAhpUqf/5CSPiW+xjWfIKvMk+Mq0onxrN4eZxPlnKfHz+O&#10;nIjRlWjH8HIU8zddKby/TD5X8b2XUqXKzEv3ZhVAhUyYwORHoRinJJtPqSUQJdPDCEhV55N9Vdo1&#10;EiBV2cqR2jOqPN32MKnqiWXPCUT9GUiF85U8QAqOVJhxpHTCeYiE9gpSMINUkIfQnplnr3/xrNY2&#10;Z0+bmk425c9FRXCpal6QYpoUoS0t1Rx7MjVM97J0sG8FOjGmFl19rQvF/zZFuUFu+VEKpCbTrTXj&#10;6cGmqZQjs1WTjEr5Z6djH3e27reqVYzuMHDFMXhhxB4gCm6oQJQAlJEdpFihcKYMYCgJXIngqM6n&#10;kA9GUL78TgeoTvWyAhUn1s0h3xRcK3ehqGcEA5MTovxoW10/Kfrp6T125cybjx7uWMb7aDH9fvgN&#10;ypEjt+N5uGPzR7QVxwnrbm0Hb4OCxnm8fZB9exVo3QdM8fsAVOJQaXdKwnziUrH4tqtshHam3J0o&#10;CA4VQGrDTLrxXm8+rhvRyZEMJ0Mr05EBFaWaPeZZRJgXLuWmZi6Q2la/oNQVM79rtbwZKMyM2NOO&#10;lDU1jMmRghtlhfYYohDWc4AUJipWILV1EOagVMnmJj8K5whMtST5UbZinCd4efuHRdZ/Kva7uXR2&#10;UjXLkbLnR3kCqdi5yeYZzM/yNm/ztn97y5cv1zO8kD/+S80K0mE+yRznzvzC82346mykdETuMPNI&#10;IeeFO7Tb6yfaTyjvs9DkftWC2ejWJz0pfi13qH8BpIa1C7R/dqosWbIewe1M6VLTlWk16NTkADrN&#10;J70zs+vR+Zm16Y+l9ejCpKp0ksEKOson0L2jKtCmIX8PpKIHl6ID411Ql95zTkQmlvWa23N5XTyB&#10;1GRVQ+oowno62Xzv6Gq0k0EKAkhthSPF6518CovZEu7bNIg7EEk2RydSXIoTCkhxJ2OBFCAKkvCe&#10;AqlQAalCCqRsjhTqSEnpA5MjxRBVjzs6sy0lMqelnQ34M2R6GIYGOFLcQW5sWlhNVvwsg1RnJJoj&#10;P6oinZ5UX5KRXflRCynBnmjOQHR3/RR6sGWWYwj5B5Ma0eWvulPLANccZmUK5ZYQIEAK70sGUnyc&#10;CEgxQAlEMUwlIpwIkBLY4CWAQ5ZaeFyeW0Cx0Ysoa7acFrSkSZOF7m95nh5ELaNGNco5gOZR8itY&#10;kOZUVjAVzPpPTX/K+RgQVcDHhy6t53Xm70uKWU5bf5juCCumSZuVzmzANmGdAVH27cL2ami07iug&#10;us8yMCVJ+Aj5mVCfEaCKAeuPY6/T9XUMFHwbSfqWU6VhyjEnH0NWAv+uN97rxcd1Qwap6gxSVRik&#10;GFj6lKe9XcrQzg4laVsbBVIYuYc5GQHg80o5p2E63IOPTUd+lAukcNyqHKkiCqQQ1nMDKVxIiCM1&#10;AI4UKporR0pASo/Y2zfavRgnQKoqg9Ri6z915aUu1oWPA6RmeQapywsaOraD5W3e5m3/f2lp0rhG&#10;W10cX5mOj61KZ+Y1ohuf9OVOb9qTh/ciMXpvKmXKoJJJ+YoTVcZTpU+vHAaM6Lr3aXeK+23CEzte&#10;GE24dMhT1vric1OlSS3J7RPq+dLpqTXp/MLGdOX1DnTjgx6Wq9GhXB46NbEaneIrzJO8RP2Y7cPL&#10;/m1XCjAWUNgVnuiSKlVaXtpbHpb1fPzChhqk6gpMuRwpFdqDI3VoHEAqgPaOqSoQtWNEFdo2DKG9&#10;SrRndMXklZchfiy6T0FX+QPuUOwghSt3FC+0HCkNUqoEAsMUQKpDQQrWOVLiSMmIPQNSftTbllRe&#10;NXsGmbkfHSHm2DPz7AlIPYXJiovLiL09XVSiucqPakaxyI8KQX4UnA5naC8+hIEofDrlzZHZ+p6v&#10;F7ehK9/1ocvf9KC5vVxhvgzp0tDDyGmq9EHwDLoXMlOBlE4wV0ClHJlE/j4FUiy+je9PDFG3XeLX&#10;aiWGKCC5u2U5+RZQzhRCaJc2Laf7DDb3GKgyZ8tlQc2fqlBBqlrUn5qVUiP8PL7GTcWL+NODrS8y&#10;RD1Pvx99l/LkUeUZAFidm9WkB5uX8zpqiDJAiHUP5m0J5m2zC9un4QogKQJQwZkSoOL/FmAJzhYv&#10;Efq7FL3A2tfQwz28LuJMLSaZWsfkTlmO1BK6t2463XinB4NUAzo1KoCOD69GRwcxSPVVCefIl0O4&#10;d1OzopJHJyDFAL63YUHiP431XdXzZaDwDtqNktCeCus586NYGIkqyeYKosyIPdRRgyOFgRfIjzIj&#10;9nYOZ5BCWI9BSkofOBwpHdozYfPvF9BZviA7P81z6QN3iIJW9nRMJYWZDLzN27zt/y8td+4cw3gh&#10;J4AP2haRHKNTfAIBjNxdNU6NfPIANSkKrhR3bN2aV7ZOLKtqp/LJljPHJXP/3ged6O5PKLPAJ/Uo&#10;D5+RgvD6j2a2tz534YBqVc3tS9MD6fzcBnT1rU58ZTmK7kfMoNQ6IRy5Cxen1aAzcKsmV+cTZzXl&#10;Sg0t4xGQHldwpaKGukbq5EuV+hAv7c0KaULxixmk+GQsOVJ8YgZIndaOlAVSDFEHx+lkc4DUSFQ1&#10;r0ybh8KRSgGkWGde7a1DGslBKgLhPQntuVypMDhSCO8ZkGpfkIIYpOyhPYDUuua+9GYtV05UVgbv&#10;rQai7CDFHSOcBjNZMUI5GPq+v3c5OjYM9aPa0p3vxzI4AcwNSGlHyiSbb5hCZ34bS4sGNaATK1XJ&#10;g6sr+9KVb3rSxlfaWusAPdw53wFSypVikJI8KT6uUJBTAAIwoZQAAS6CZjthIwhLQAgf6wJTCqju&#10;b1pKk/o0k7yp8X2aM3As4+N1Of38xlAq4gY/f6ZCHh7zJEDT2UiGtk0MLxtfoMa1K5Gfvx9VKFWU&#10;TgcDfBZTYjjvuzD+TwCi7ACF7cC2iWa5bpvtNOBowZQCKgi/heSu8X7b/52rHlzubJno4Wb+veBU&#10;IcQXxTDF4CQV0hmqZOQePx6/Zipdf7MbH9v16dSYADo5ohodY4DGvHsof7GrYyna3pYBp3nRPwxI&#10;RTBIhfGx0942Px1CfXu6MzRZjpTLjXKAlN2RghtlQIqPf1xQoK6agBT/x7drkMIce/sk0dw1Yu8o&#10;nwtQ1RwXWAAo/JeufzSWzk3l84knR8oDRF2eVZcCCzqK0L7A8jZv87b/HzW4KOLqpEuTiq5OhmvD&#10;Hd+SZhT75UC6F/zkpRBQVTopeKp1YsmYN9X3qfzyLzL3T61oRXdWDufOAJPWPv5nJ0bNp/Vv9rM+&#10;1+R4ZcuQhm7Mq0eXX2jFJ8Ihss4IA47sXMd67ZGpDFJagKnD4+FKlaeYvxni2z68NBXM43Jr6jhz&#10;pQqxrOfiFxlHSsnpSCFHqqYCqbHVaa8GKbhSAlJDKsrw7WSTqmrF/7Kcr8qLUIxMEwOQUjAV2UeD&#10;FBwpgSnjSBWmUDhSCO/pHCnjSG1o7cqR2tzGFVKDevpno7FFc9A7lfLSukBf2shQtb1BIYrijjGK&#10;QQqhm20yYo9BConmvSvIRLZXUD/q18mSZI4O2QKpSFX+AOUL4oJ0+YM146SG1I2fh9C1H/rTlW97&#10;0R9BgxzrERc0meI2AKSmK0dKYIqhQbtRyqVR4AB4UppNCRZg8HID3zfixxIYRKDEYAVSSaFwfBbS&#10;0d9mUZaMDBQ7X+H1XiGAE1ipNIOPfzIQ+jvyZ2D6zyvDKWnTS6KwLydTqSKFaM/3M+jB5hcYdJbw&#10;ca1qXyEEmRjM4BPE24f1xjasxzYxUEJ8G8vEDfxfMNvM2y9QaYX7lJA3JvuM/7dw876e78pHa16z&#10;hO2CRwGVSkK35UwBpPi3vf56Fzo/tR6dBkiNRMJ5FZ1wXk7qiW1/lgGnBRwphPYYjhikNtbzp6N8&#10;3/7bfta8gOTuWYnmgCkHSCE/SrtROqxnSh8YkDIj9gBR0K4RnkEKI/YAUqf4/2j+SxeXtKZzfDEp&#10;U8M8BkjFLkiWH1WD5W3e5m3/hS0nqwyrRobsqcqOaNs2tzz6GK1AgXxLeSEngU+fKy6J2mdm1aOr&#10;b3emu79OEChxh5pHCR3kw7BZlCu7DtOkS5WUKksWX/Md3w2vSbcY0hKeFNK40z38zWhzsrI0tXFB&#10;urCgIV3/oBvFr54kV9b43IvBs6zXVPHNQhem1eATZE0GmBpSN2bvmIoMKH9vBB/Cgz/0LmN9T+Y0&#10;aUbz0rSiLOu5uEWNHCBlRu0pR6omn9ThSNXgE3112jNahfZUjlRl2sQgtWVIOSvZ/OZXM6wTv9Hm&#10;wWUEpCTZXLtSdpCy8qTQKbFCJeG8oORJoZZUSDt/CgJIGUeK9UwhV6jtUSqdNT0tqpCXdj9djPY+&#10;W0IcCIR0MAT+1KR6dP2dXio/Stwo7oQBUibhnDtwlXCuC3Kun+gogXD1u770+/qBju/7eM4zFLd+&#10;MoPUNAZnHd4LYZhgSDi1cry4TwAGhPIMQAlg2EED4CFLfq8s+XUCVoATBVMAqcSwRfTwwGsU88EY&#10;SgRIxbxAv+9/h3zzPdnUMo9SoYJ+NH9sR7q/7XVK2vIqXQtdRuc2LKYHcKZiVvB+Wsb/Q4AU7zes&#10;E9YtWEMUr7cAFLZjHTTDoUR+XAEVAFLDFCATIAXgBEQhp0wgdA71aF7J2s8vjW6hHuffSSWh47dj&#10;Sb4UQxTDFOAqbtVEuvbKc3R+Wl06M5bBZBQDyjCVJ4XyF2aqmE0ti9LWpwrT9kaFaWyxnJTO9psa&#10;BeTPoCFKO1II6/Hx6qohxQJIAaLcQArTJGHQBfKjtvJ/ExDlSjRnkEKiOUbwAqRkxJ4CqUsvd7f+&#10;R2fgRnkEKc/5UedZbtvgbd7mbf9NLUeOHN14IX/gXBkdE2aKejSvOI6IUhPJCLIUm5leJXO6NHR1&#10;WgCfTGrSpRUtKfZrlEJ4QuDh16IK+eTu9az1qOHnl8XcHlSvMMV+0ps71ql8gmbo8fQZnsSfe2/D&#10;NOszjQ7xCe/qS23o9nfDJFfGrOuDzYspezYXCNyYg9pNNVlwpgLoyMSq/yMj+A6MKe9YH5ZpDpCS&#10;0B5AaoYrR0pCe6hsjvIHDFOHJtSgg+MCGKRUsjlypHaOVKG9zTaQuvP9fLrxubPuzYW3h1DMQAYp&#10;7lBcIKXDewApCI4UYIqlQKoQhQKmnitIwe0VSAW1YZgCSD3tRzGt/eibhgXo07r5aEW13NSvWDYq&#10;l901oi4l1SmQmc73Z4gaUpXOzmhCsZ8Nls4bTobqjFV4D79VAoMvKpGbopxSBgH1pKQo5zC69v0A&#10;urqyD/nkcv2W5YvlFZCCi3UvaDrD1Cw+ThmCGBKOfjWW72uIgsRtAiBp2OBlIgMHpMBDS8AKUMKg&#10;wSCVAMeHoSUpdDHDOQND5HKGv+cZbF6ipI0v0++nP6WMWf56IU+jggX96Y2ZvShp25usN+j+FgVT&#10;SRv5e2JUrlQivhuOFEOdAakEuFHGidLbkwhwWgtNpwReJqybLo8lMEglYbt5PyTBmdKhPpM3JSAV&#10;OofBaKHjdzz06yT5bQxIGYhyFeTEfllIcT+Oo6svthOQOjuuBp1mkDoxrBodHViZDvSpICUQjnQq&#10;TR/Wds1X6S7fzGlpavWctAnw5BbWE4hiRdryowSiWMiPwvEubhQf/5isGI4U8qO2D9NhvRGqovn+&#10;MZX0HHu8bgJSAVLV/NoHw9X/6ufldGZyDd4OhqiZCqJSAqnLfLGJ5XsdXBdSLI+TqXubt3nbP7Qx&#10;/NzkBa1+rigdHFCG9rOOcQd8cV4TGmsrYpgmTeqEgU9Xr/somMqbN/frvJDXf9W1JJ2eHEDn5tSn&#10;a8aVeuLEcHRELujJlDrV0TSpUyPxnMoVyEKx72Mo/ETlHnl4v0fB6YqebX2m0a3nm9L197vSXXye&#10;bT1xe8tXY6zXTW9SiM5NQ+5DIENMTTo5BblIDCh/M1dqI5+wO9tGlc1LlbMYL9EKs6zHLZBKwZGC&#10;jCNlRu3tGFFZtGWYAqk7Oo8j7sfFdHhRewdIxf28hKGpkBq1Z3OkDEhJaM9ypRigAFIsOFIhGqQ2&#10;tPWnYJaAFNTSl9Za5Q98pI4UqpqvZa1jhTTypecr56ay2ZyVqo2yMJhPblqSHoZx5468HICUwJQC&#10;KTV6DyBlm7Q4aKojxIdpYa5934861i/q+ly+aLgfPEWN3ANIBc0QmIL7dHrleIEEKyeKYQOOjTgz&#10;6wEXDE2ADGgNA8cafVtAxDhTADBerxBev1Bez7ClCmYYpBIFpF6hpM2vUeKhj6howccrieBJOXLm&#10;pG0/M6TseIeStkNvUdLWNxikXqOkTS8LtCVG83dG8XeH8zpokEoI5v8X3Kh1vK5me2RbeF+smcZL&#10;LQEqFmBKnCnAFMsGUyLkl4XM4v/XPMfvhzpW+G0EpIybaLlRGqTC59Odb0bQlWWt6fxUvkCYUFOF&#10;95BwPrgKnR1UmZYyQKVz1lmiSZVy0FY+5ja2L0gxun4URuwly49CsjlACm6UCe0hP0rcKFsxTgEp&#10;5EcxSPHFkYCUyY8yIGWN2FMghUTzk3yuOzmhOl19ZxCdmVZLhfUAUnaI8gBSCqbqUgW+aLBtVz+W&#10;t3mbt/03tPTp0+HKhxbULUC7+pamPf3K0IFR1ejUwpZ05cM+dOuHMXRvw1S+inclcubPleVdvDel&#10;ZlyprOlT09XpAXSGgePSiqfp1teD+cT95K5UUuhMKuprDW++nzlzpjv6NiV9rBPOnyRsyJ/5YNNc&#10;83migYG+dPWl1nQbRT49rOODjc4RSHcW1eMrTYYp1tkZyEuqSjtGlv9brhSSzrePdI3a8cmeGvlg&#10;aFY4E3KN2rODVG0BqRMWSAW4QnujqtL2EQqmNokjVZbu/qhr3Xw7lyIHoa6UmnfPaOf4mgJSyR0p&#10;G0zBlXKAVCENUgXFkRKQau1H6zVIrQNIobK5DaSgX+v70CqtX+r50IaGvvRZzfxUP69rYme7uj9V&#10;ie7vZQhBiEhgCvlSgCnlSt2zw1SwgqlbDFOYWw8hvr3vd3J83h8756rwXtA0BVP8+wMGAFDxcKAY&#10;FOI1PAhEQAAKDR33kolhbC1/BuBkvQEpXjcGqQQBqRUMNS8wSL1MiZteZdh5naHnLXpw4COa2L8t&#10;5X2CUF/BQv5UpWwxurXvQ7q/831K2vkeL9+jpG0MU1vfVJ+96RVK3Mjfhe/EdzNIJYQuVnAHx2w9&#10;QGqWrLOs/2oGJ9a91VO11G0LqOwwpaETShQnb7aA6Pp3B1j7t1ZFf7oXwu8LRy4j/k92kHLlRwHI&#10;bn82kK4saq5AamKggNSpkdUoqld5ypbeVQE/f8Y09F2TArStHQNTWz8Kf4b1LN9moJLRehqk7BXN&#10;3aeGcYKUhijjSOlEc4T1VP2osrTLJJqPdo3YO4JSKBZIoWxKDRn1e5YhCkoGUjo/yh2k4hYlK3uQ&#10;l+Vt3uZt//RWoEDe73lBOTKkoRODywhE7RtemU7Ob0bX+IR2dy2fPHEVGTGP7m9eSM/UdblTRX1y&#10;yLQtnlrOnDmX8UJe90PPMtzJ16AL8xvS9fe6Upyb2/M4SuRO8et5Hazvzpw5Myb5ldv33m4r8IMK&#10;6k8CaA8i51FhH9ekp9eXNuH160J3f/U8fx/KMax7zZWgPq9lETo/I5AuzKolQHVyagDtH1uZNg/7&#10;67lSeN+O4S57P126VFd5ieYof3B9jquOFKTm2nMDqQlYH+VI7dIghTpSm4dWok2Dy1KcrbJ5zMgA&#10;irVBFHTt04kCUHaQikgBpEI0SIVokEIJBIzcC+IODnlSAlJP+9G6FgqkVhuQaqRACpMW/2KDqVUM&#10;Uz/X9aEfWOGN/Wh86RyUJa2rvIbRrAFN6eHuFwWo7scsFldKcqXsMMUQbpypW7+NoZs/D6P7YSMc&#10;n7N0aCO6u26SBVLxACkDB3BbGKZu/DqVrv8yhQFCwdS5b8ZSokCHAg+XcJ9Bag1DyVqGk3UMKRsY&#10;VsSRYngJR3HM5xlqXmS4YcDZ9BrDzpt0f9vblLTjXQahD+gGq0alUpQnrypX4El58+ejogX9KZp/&#10;qwf7PqH7ez6i+7s/pqTdH1LSrg8UUG1/h+4Dpja/zt/D34XvxHdHLFPrEgyQYshjkJJ1BQBi/X/T&#10;EPXrFL4N8W1ojYapdQqmAJQI80neGMMToAqVyRODZlBgBdfULYd/HCXJ/HaQkqKdNpDCY/jM2A96&#10;0+X5Tej8FL5AYJC6wcd365KuGlFwoz5vmI82MqCH8bHlgChAlQVS2o0yjhTyo7pBBqRYfBwnAykk&#10;mg9QYT1U+TcghSmh4EahBhtACpMVA6SOmjn2WACp01Nqijt8dlognZvOIIURezq09yiQChpa1dpG&#10;LW/zNm/7L2iYcFiqZb/U2Jd29y1NeweWoyNT69Ol93rQ3TVTBB4smACkRM2nljWKW3/2Uv75BvLS&#10;Y0udWtVlgq7MrEnnZtamyy+2plvfDqVEW/7RYwkgFzbd+l67oifVpdjP+qoK508AaBgu36N5Fetz&#10;br3JQPbVIHEjPK4bP/aQYTKzrmsF3VvRQEDq4sxadI6h6tjk6gwtFf7WCL5Ng0tRlqyuqt8sNIzg&#10;sx47PknVpbEcKYAUX/misvmJyQqkjlg5Uqqy+XYWakhtHlaRYgaWofhVSy1oOrCoA+2Y2pRvz7Ie&#10;u/PDAu5gClFUv2JOR4o7nnAbSIVxxxTCV/twpTB6zwIp7tQ2aFfKgNR6Bim4UjLXHsOUTFrMMCUg&#10;pQWQ+hkgxfqJQepHiG+v4edeqJyHMnsAqoMMLiZXSmCKfyvJl+LfWEoiCExNozvrJtKtX0eJK1W3&#10;fAHHZ8SHILyHEXwo6DmdLv08ScAgXkJYDFQMCPcADTr8deKLUXTth4kKngAerAS9tEBqDb8HkLKB&#10;1yWIj7mQJQwTy/l/9QJDzUsMUq9R4pY3KHErQ9T29wSiknZ9REl7PqEHez6l3098Q89P702VypWk&#10;QoX8yd/PhyqVL0kLJ3anpP2f0cMDn9P9vZ/R/X283Pcfvv0pgxRDFYAKn7WDPxOfje8AsMW8zMcx&#10;Ru0xSIXxugCkGPLiGfYEpLDevwGkNESxEn6dLCPp7vwySR5PEGcKIDWdbvO2x2K7BaZ4v7AQGk3c&#10;6HJ7Ue8tgfctykugfpsCKV32QKRBKnIRf88kuvFmZ7o8uyFdmMLHNB/j9ulSWvllpl18TIU+7Uvh&#10;fEwJSEE2kApDaM8W1sMgCM8gBYjSieZ97CCl6kepRHPkR6lE853DVFjPgJSZrFjyoyYwSKH0gQVS&#10;CqIskDIAZQMpO0ThfjMbLLJeYXmbt3nbP735+uZvxQv54x4ZUIZ29ytDB7mzPbO8LcV+P1qcKE8w&#10;kRgzn9KkdnVmL01oCbckWcuRI5tVV+r9DiXo7PSadHFhI7r+QXeKf9JpY/h7ATi9baOAjCY2KUI3&#10;3u9KcaufME+KP/PrBV2tzznySgeKEzfKw3ZrYZ2D3xlsvadlmTx0niHqImCKdYa38dCEKrT1bxbp&#10;HNHQlcOzpHM2M0WENUXMusFVXCA1o64NpAIpcWE9+qpLOalsvm+MyZFSjpSpIxXNIHXHhPZYF98f&#10;Rau7FqE422PQyRe6KkeKYUpASudJhXMHpPKkCgtMhQKkEDrhDisYI/cYpuwgBVcKeVLrdT0pCe81&#10;dblSv2pX6leAFKRBCq6UgSm4U1jisYmlclr7x+ip6sXo/jbkHiHxXMEUcuEAU3BC4kORgD5VpoSJ&#10;/WU4rX/Z5XBClyOniisVt0G5Uoe/GEm34TjBbWHdRhhv/Uy6u5ohgm/f/mWyCn8ZePrVBlK/wdmZ&#10;QbGrplP8Wg1SwYs0SK2ghMgX+X/0KsMNksHfosRt7zL0AKLgKDEM7WUo2vcF3d//JT1g/XF0JaVK&#10;l4m2//Q8PTj4DT04ZBPuH/xaXpe0/3N+72cMYp8yTDGQ7fyQ7m9/l2HtLbrH33Vq1Xy6tIb3TcQK&#10;vphZwnC5gI59NZFif9XumQGpXxVIJQhMTaZrK8fTkU+G0/Ufxgs4wpW68fNkOvqfUXQTr9vA79/A&#10;72XFrZtKozrVtPbrV3Pa8H6dLANNUBbBlWiuIYqXKIOA0glxKxlOX3yW4aIB/dzTMYUTRbTwoyA+&#10;dkJb+lJYK5Z2pMLgSD3L0m4UpoaBG2XKHsApNWE9C6TgRvHxK46UdqMEpHRYzzhSJtEcYT3kR2GO&#10;StSNQ6K5vaK5OFIofSAgFahACmE9/l/iP2q5USmAVNKyxo5tZaVheZu3eds/veXNm+M0L+SPe3xQ&#10;GdrTvywdGh9IF9/uJiG9lEAHHdMNhinz3lzZMm7hpcdmcqWgW3Nr0YU5denqK23pzsoRfEX8hLWf&#10;GOwu/DbO+jyjyn5Z6fob7enuz0+eJ3VyzRTrc2Z1qymjth4NeLy+GxdQcX9XYckHLzRmiKotOjcz&#10;kE5MQV5SRdrEJ2BPkPQ4+o1/C/P59UqnbcNLNAukXmpTwqMjdXlGbet90JnJNaUgp4CUOFIAqUoU&#10;M6gs3fxyugVMsV/Pot+4s7n62UQHSN3+bh6F9/SThHMJ7dlKIChXqjCFwZXS4T07SEnCOUCKJaP3&#10;kCtlwns2V8rkSgGiIONKGZj6iWVcKcAUtLKOD21o4Ev+mZyjS/PkyEx/HHxFg5SWFepTNaburp8s&#10;Ib6EsLGO9/ZvVZGPewap9VNZDFPrpwsk3IPTsmEWXfphIsUxQCGcdYnB4sxX/BkCUgh72WBKh/YS&#10;1sykM19PoBu/4P24EFhMCaFLeV2ep4SolxikXqPEzW+KG5W4DblNDD5wkyyI+oruCyR9Rw9O/UzZ&#10;c+Wm4zEf0YPDK+nBERaW0CF+HkB14Gu6f4Dfs/8LATF8lrhb299T38HfFRf1Mt2LeJGureV1CVtK&#10;8cEL6foqhqB1c1MGKYQzeXn350niSp3/egzd5ceQS3UXUMX7IwEQxfsLMxg83LnAmponU/q09CAU&#10;+5Q/g0FWXejYwnqWlhBKKdz5fBDdfr4V9azmcgtR1mALAzggKoSPnRAGKThSBqTgRoWZsJ52pCQ/&#10;yh7Ws0BKgb84Unp+PQuk+qpCnJJoLtXMS0npA3t+lExULCBVWSYq9ghSDFHIjVKJ5p4rmruD1KaR&#10;jjlFMfDH27zN2/4bmplqpXyeDLS3X2naO6AcHZ1Wn65+0i+F8BYSenkpHdR8KmjLLyLyfAWVJ0+e&#10;FryQ18xsUlBA4/KSphT7cS/ulBA6fHwHSV4bNovy5nSEvShj2tSU8OYzyUoW/Kn48x5EuUbuYbqQ&#10;+5v1Nj5K/PnXol0gmYG//87i+hqmaunE82q0g0+6f9WV2j/aVQahmF+6sbxEs0CqQ4W8yUAKJRDW&#10;D3BexZ/jq2MBKUk0Z5AagRyuihQ9qDydf3uIBUxxPyykXzr60dpeJR0gdeubObR1VBW5Uo/kjkZA&#10;yhHe045U18IUzB0WqpwHc+cVDJDqUJA2cMcmuVIMU+u541OulK+4Uo4Qn86V+k2DlMcQnw2koO8Z&#10;pgBbY0s5Z/7PnCEt3d6yhO5LwU57qA81pgBTMyTEd/OXkTT6OVfVfCgxHK7UZIpbN4VBimFqA+AA&#10;kADNpBNfjaWL302geIYlCPlEd3+xgZRoOsOUCuud/WYiwxl/74aFdA9uVNgyXo8XKCEauVFvMNww&#10;4Gx9j5J2fEj3d31K9/cgRPclwxBD0cFv6f4hgNL3FHd2NeXLn5/O8e0HR39k/aSWR7QO8+P8WnkP&#10;YAqfASADTO38UByvxC1vU1z0q5QU8yqdWTWP7gQxvIQuYVDkdVvP67h2NsOfASkWtktDVPwvvE9Y&#10;d1dNZoAcbblS98Sl49eug3jfrZlMXZu5jt0flrSjO2swKTS/PowvcvSIPRXWc4EUHpP8qy/6Uf1i&#10;rhBXIJ+bopoxRD3lS8F2kEJYz+ZIhfHxJRAFR4ohCpNnO8J6AClxo1h2N4qPYyl9gFxAA1K2sJ6q&#10;H6VBCmE9t0RzlD5AWA9z7Emi+RSUQ6nlcqTcQUpgyglRuF/d33FOW8LyNm/ztn96K1Qoh5W83K1s&#10;Dtrdp5TkRx2b0ZCu/WeQVHZ+FJDgKv80n0TNZ/jnz/4+fZdsfjhpadO6XIPYhXwimVufrr3+LN35&#10;EZMZP1muFE7Gp39MXkjz4XttKfY/fcVRUidrz+93iL83kYGxUUAJ63OuxTzee5GM/trM56z3tSqf&#10;jy7P45PibJV4fnpaAB0cX5m2DStH0X8Bpk5PcHVG2bKlmslLtIMseaxcvsxyUsb0MAJSDFGAqcCC&#10;rsro0BkGqf3GkZLQHsKOlfg7KtChBc9YwHT7u7kU1K8srepchO6tWkK3vrXD1GxbnpQGKZbJkxJH&#10;iq/0AVIS4gNIdVRlECS8xyAFV8oK75lcKRPia8IwZRLPbWE+ST7XICUhPl7CmfreDaa+Y31WM59j&#10;uxF6jmWYkslzTe4UHxeAcRxzCPGhJMKNNSMd73txVFPu+Bl+1k/RrhSLISEepQ42zKTz342nCysn&#10;cKfPwMG6zbBx+OMRdOMH5A8xTIgYogSkZovTE7duPh+Xi+nmWhy/z1NC5EuUEPM6Q9RblLTlXUra&#10;jsRwJIvDiQJEfcNA9B1D1Pd0//APAk03L66XefqunllLD47/orWKHhxjHYUYrPi19xmo7h8CTPFn&#10;7OfP4s9M3PkxXQl/neI3vyPfGR+FpPOXKS50Oa8Pg10wQ8wGXke4UsjpEldKuWvXeHvPfD5KuVO/&#10;TaU4QNXqqRS7ircXYc+1CqDiWXGrJ9MfW+dY+7K4bw5+fCyD5ERJNEdY776etNi4UGaJiY8T10+m&#10;onlcI4M7F8pCwQzZ65v6CEiJI8UQFfI0HCkbSBlHChDVQYGUKz9KQxTcKBSPNY6UI6xnQMqVaG4H&#10;KUwN454fZRLNpaK5gFQAHZ8EkFL5UeJISX7UnztSD1c0sbZZy9u8zdv+G5qPj09xXsgfd1KNfAJS&#10;ewBS0xvQtc8GqBFwHgDCrgfRC6hgfleuyodT2mXnZbLm6+trFZN8tlxuySm6vKwZxX7ahzuoJyuk&#10;idfeC5pGObI4h8VvnViLbrzf7cnypOBUhM+lM1Eud6ljkwqeX+tB9zcuotb1XCG4xW1L0aW5fJKc&#10;xSdQPYpv31gkd5d5Ypg6PdFVAiGwdKpJvESzcs6QgBu/sIHlSgGibs51FS01QoXz/WOq0249am/r&#10;8MqiaAapzaNqOGBp96zWtLp7cdo91wVYom/nUEjX/OJIiSsljhR3RMiT4s5IQIoVDIhiIfFcQIol&#10;4T2AFJwpPYLPwBRCfHaYWsMwtRogZYMpM4rPOFPiSkEGpAxM1fahsEZ+jsTktGlSMZi8xL8VYIo7&#10;6ygNU3CmQmepyudrxlLzGoUd+ywpBo4VXCmGg3UGpBgYAFNwptYxJEmZAAVTV7+fRLdXTVUAAoCC&#10;kBe1lsFkPY5X5EYtpYu/zKf48BfpXtSrdGHtCoqNfF1B1A7kRSFRnMEHAHRwJcMQQ9GRn+g+IOnY&#10;L3Tp5G/k5+9Lt6+E0oMTq1lr1PL4b0r8mgdHf+b3/CjwlYTPwGfhM/d8Rne3fkAJ2xDie5fuRb9O&#10;l9cto9M/zeXjf4XkbcGVSuB1jV/L8Ld6FsPSDIpnkAIY3l41mZcI9U2lmz9PopMMVme/GitlEO6t&#10;5f2zhvfTmkkUv2GSYz/Grh1Nt1ePlfpccj7B/5x/AwVQGqIwYo9BNzFmIWVN77rgGlA8mxwP6xik&#10;1jFIbWimQCpYQMqPQvgYCuVjKVS7UWFwoyxHSuVHwY1ygBQgStwohPVw/NpH66n8KJVojrBeST1a&#10;TyeaS/0oM1Gxyo+yEs0nVmdpkJqsRuzBjfJYQ8otPwq3f3BOUryf5W3e5m3/DY3hpjwv5M87r24B&#10;BVIDytKRqXXpykdwdh6v1tMfe1ZYJ4H06aSop8eWLl3as7yQ191bWp8uzq9P197sQHd/Gs1XxXM8&#10;frZHIUQTOpvOfjnM+l6oR7UCKk+KP+9P86T4Mx7ELKJ7B16irnpC5MwZ09GbU56l3w+/6vk9Kej+&#10;5sXkk9s1yejQugXp8hw+WWqYOj5Z5UuhUKdMTOwBmtyF1x0Y4wrRPZU2Q2demmY9nrjUVUvqHOvo&#10;JFeCrxGSzVECYffoarRjRFWGKOVIxQyuQME9iwskGWC6/NFYWtOjBH3dKjfd1VXPlWbRmdf7MURx&#10;xwOQMnlSGqQkT4oFkEKeFEbvhXAnhlIIAlKAKMAUS6aMac1L7gitUXwaptZqmDIj+UxZBEk+Z/3M&#10;QAVXCjIwZUAKOVNQOMMURonZ98HvO5/n34pBKmaxdOQKoOfJSD5MIRMbNsHx+j4tK9Kd1RN0iA/5&#10;UgxSgKl1GqJQQ8nAlJQMsGs2AwZqMs2lU19PotjVcykejg/cH4aoxKiXGRpep/iYt+hm5JsKonYh&#10;ORw5UQw+CM8dZoA6wlDEcHRfQGk1nTrwI+XKk4cSL4fRg1PrXDq5loEK0lDF77m67Us6FfEBJe7/&#10;luL2IMT3BYMaf8fOj+U770QxSK1fQbdDX1BhRqwbr2Ps6jl07PMJdGnlZAapWXRrFfK9AIcMTKyL&#10;346n+N+m0flvxtIdBqt4QNRaOFGT6M6v4+nFkU2tffj5zJYMXSPo7poJdA9lD0IR1uP/i4CUCucZ&#10;N+rBzhcoT9YM1ntHl8ouIL3WAilf2vCUn4T2DEghtAeQMmE9C6LEkdIQhZAeC+Fme5I5jlk7SCH3&#10;TyCKZZ9fz14/aucIlWiuwno60Rz1o8ajGGd1Fqqaw5Eyiea1FUjxBY4LohQ42UHqypx6lIGB32w7&#10;61mWt3mbt/03NDtIzamdn3YhtNefQWpiLbryXk+5ApdRTx7gwS64P2/OcRU3zJEhTbSnquc+Pj5Z&#10;eSGvqVAgC52bXZuurmhBtz7vT1K24DG+y0gchbWTqYSvyw3LkyUd3XjzT0CKv+P3k2/Qy1PbWY7W&#10;Z3M7Ufz+lyhpk6pB5PF9jxSvN19Nj2gfYK3LVgYXCfHNCqSz02tIoU6URNjEV7eP40zhNb8NcF2l&#10;jsiYsQQvTbMeX9O/sgOkXm1b0nrOKGxwZTowTjlSO0YCpOBIVaKNQypSUI9iEtKzgImh6reuhem3&#10;7sXp4odjbSA1W2pOhfcqlBykIB3eC+Gr/iDutEziORwpUwYBwvx7G7jjQ+J5UGtewpnSo/hMvpQV&#10;5oNMiM84Uxqm4Eq550sBoowz9U1tZ1mDAjmz0IPty6XTljCfdqYQJsY0MrdXj6O+Tzun5okPnUp3&#10;+Ri7u24Kw5QCKbVUIAWgSgBEseIBUHBy4EKhjABCZOJELaSLq/h+yDKKC11B19czsES9Rvc2vkVn&#10;175ASdsxqg7lChh09iFRHE7UjwqijiqIui+QtJaORP6HMmfNRr9fjqAHpze4dIp1cr0CquNr5D1J&#10;DFM3d31D5zd+otyt/V8LqCXt+pQSt39IiVveo8RNb1FC9GsqzBj2PK/jUl7fxXSLYeo0A+CtX+G2&#10;8Xatninu1N1fedsBVGuQRK+dKFbc6il097cJtPsb14VNy5qF6dYvw+n2r2MYQicTCpvKXHy83x9E&#10;O0Hq4Y4XqEpJH+u9I0pmkwEHq1MAKRXaszlSOqwX1p7ByeZGIbRnjdazgZQ4UhqkJD/KhPUYojAd&#10;kqN+FP9frURzD/lRh6QQZ3U6woIjpXKkNEih9IGAVPL8KDtIXU1ehNPbvM3b/ltagQIF0DnLn3d0&#10;1Ty0q3cp2tOvNB0cE0AXXu9Ed1djdv3HDJFtXEAta5eyTgZtGpTs4wmmMmfOEMELec2FuXXoEiYH&#10;frsj3V01lk+0T+JKzRdX6vLPrilbUqdORUkrB3GnhomGncU07zPo3N2yhJ5pqDrL9o3K0UnuRO9v&#10;X8afZfvcvyiEG2tUUOUKCuXMSNfnq/AedGGmKolwdFI12ssn4W18ZbtpaBkGGQVV7i4VCnJG83Mj&#10;GrlqdbHs7QZLHm9cPKdV6O/cjLrUqFjykgCfd+HfdFwAf7eauFg5Umri4pC+ZRzlDu6snE+rnmOA&#10;YZD6pXsJGbFnwdTXs2jPtEYWSIVD3BGJI8UCSIVyZwVXyoCUCe8FaVcqhJdB3PGJxJkyyec6zMcw&#10;Zc+ZssJ8GqaQM2VcKTtMmZwp40whZ2pJRddACGjaoKZ0X4bdq4raAlN8ERDPxxFG8SVFTKHMtvkl&#10;c2bLyK+ZyTAFkNLhPQukGC5QBVyEPCgNT+sY8AFQSCwPWiSj9OBE3WNQSYx4me6Gv0IX162ge5vf&#10;pTsxKLzJEAXA2cugs/87hh6E81bR/WO/MhCtpvsn4ToxJDEshX3/GqVKm57oUhQ9OBPi0ulgLQ1U&#10;DF3yXv6MBwAygNmB7+je7i8pYdd/JBcL4cTELe9Q4sY3GKZepYQIwBRCfICpRZQQtEAln6OQKANi&#10;HEJ9DFUJOpwZv5b3wxoFUQilxwZPtvYbBn7c/W0Exa4aSXfWTKC4IAYv/Lcj+L9im18PUPtw4zJ6&#10;ppELYJ/xyywV7gHQAClXaA8g5UtBfIyII8XHjIihPPQZfwoVkNIybhRkIIqPR+TwITfKgJSrfpR9&#10;tB5AqqTOj1IQZcJ6ACkT1jswVk8NM76a5EgZkEJ+lMuR8gBSHvKjninnGv3LeoHlbd7mbf8tzdfX&#10;F7WJ5A/crkR22skghelhDoyoTGeXt6FbP46VUU6ewCGZohbQw21LqEAu18iTuuX9q9M850i+QoUK&#10;WUUl06VJRdcYOK6+0JJufTGAT+BP6ErBUdgwjeb0ayCfF1jahzAfn/tEwyeC51L1sqrC8qwhT9Ef&#10;e1/gDtXzZ/4lIUy0zxXeXD28Gl2crUbvyVInn2MkH8oiHJ5YlfaPrSThPkwns214WdrMJ2uAFUb4&#10;QVuHlqYc2XS4ME0qzClob8EseS4Hd/xXZqkT9a359XmfJi9UOb1RITo4nkFqTHX+PpVsvkVKIFSk&#10;iP7lKNZWgBPaNK4OrelRnH7qVIhufOEqjwBhSpmwnv7KkQJI9UZ4xIT3FExJnpQBKe7MUKBTRu9x&#10;J4cwn+RKMUipkghOmFqvnSk1F5+SJJ9rGWdKRvFpZ8o9X8qE+ABVDfI58+gOrJpqdeQGpnCMo4o5&#10;Ov0D3w1xvL5ZjWLKkVqPZGqGh/UMEZDAFMPFeoYoKbYJB4rBAwCCEXAAKECJJHMzREViapbXKD76&#10;Dboa8grdin5HICpu26d0MugtituNEXoaoo7+xhC0RiDq/km4TkGsEPrPGyqJ+8GlaHpwNsylM6Fa&#10;gCp+LUPX/RP8XrhTRxnIGKYS9q+k02Hv0pWYDylp9+cqnLjtfTViEDAVBZh6kS9mFExJ8jm2Y8N8&#10;uvLTNDrx5QS68TP/t7DNa3n710zXEDWJHkbNoKwZVYHa7JnT8/9vDN38cbi4fBj5iFw0yVmMXMT/&#10;O973vN9RMwpQO6any42pkSuDNWLTgJTDkUKOlB2k+LhBfhQgKpSPKSusBydKQEpDlAYpO0RJIU5A&#10;lA2kxI0yZQ8AUvw/tIMUpoVB2YO9oyuJI3VQRuxVpcMmrDe5Bp2cDJDCiD2VaI68RQwGEZASiFIg&#10;dWmWgqhY/s+a7dfKwfI2b/O2/6KWJrUuqlksR3raLSBVivYOKk8nZjeh618M0gnnjwk3DC+Ju5c5&#10;TgxdGlfwJZrngKkcObK9zAt5PmhIJbq40OZKIST3JDCFkT4MTr9v5ds4Ycv759P9TYvpZPg88suX&#10;Q/JlVkx6hn4//IrHUCXcJDhvD/bylTomTXV7/s8EoJs6oJm1zbeXNRR4MhAlgjOlc6YAVKen1WCo&#10;CqBjk6sJWB2cUIVBp6KE/3ayjox3FR0tnDv1F7y0t6os6/k/XmgirtTdhQoo3dW6TG6ZvHjf2Oq0&#10;a2RVBqnKtHUYJi6uRFEDK9DR53s4YAmFOQFSv3QtRiFDA6S+lP35zcMrusJ73BEBpiyQ4o4qpBtD&#10;FHdcknTeuaBVCmED5t7jzi4ES50vBZgKNjCl86VM5XNVsBPOlGtEXzKY0rKDlD1f6ld+Lq1tX2RM&#10;n5b+2P+yckSiNUzxbyghPgb52NXjaXx3Z57ZS2OaE2qqiSvFEBW3fpYIEBW/YQ6LISoIYTwGe1Nw&#10;MwRVw59X+UcaohI3vsng8i4lbvuAkrajvhMDzZ6vGaK+ocSDGJ2HcB5D1PG1DFDrBaLun4LrxJB0&#10;NpwWTRtKqdOmpwdXNtKD8xGsSHpwjpcQP29BFUOXvBcgpmEq6fBPlIiw4YHvKGnvV/zd/1EwtdUO&#10;U68ITAn4AQCxHcib+m023ZEpbubyNsN5432wehrd/W0S/R49m7JoiMqZNQP/H8fRjR+H0a1fMVIP&#10;8xbOUEV9ZaQe3Cgd0uP9HvrhcGsf58+QhoIb+crvCtfxF4YowBQcqbUAKT4WrGRzhPX4eBExkFsg&#10;xbCecpK5G0hJWFqH9Ux+lIfReoAolR+lwnp7RlakPaMUSB0axxA1nv+/45UbJSA1hf/b4kgpNwp5&#10;UoAolyMFp1pB1MUZdentDi4Xn7WT5W3e9v+xdxYAVlRfGKe7u2Fplm6QBhEFg26QBkEEJMRAsQM7&#10;STEQRLq7u7u7BJFudtk9//OdO3fmzuzsssD6F/Vd/Zi3782bN2/mvbm/951zzw20f1pLkiSJXZfo&#10;YPt8tKVNHplrb3fvMnTq6yYS3kMhQy88RCZARdiRL1xVz7/omTchL73Nfvz8O5Xoj48eo4tj2nFn&#10;dLdimFGJQY51fe/nMrkxQn0vt6tO4bs+8c19AjzdWvUOhR1fxFrIv8ZfUo/dA8hBIevesd9Lvxo5&#10;GZgAUJYjJa6UBVXG38id0pMdY1oZDVdHBvAFmQFrXz8n3+rpeLHK89Lb7PP2cd0g+dW7p0/ERHMo&#10;X9pEtO9FgFQpSTjHyD04UuukllQwrXzOPXLv2uR3aG6LXBLem/BURrruqXR+9oe+tLQNd0biSFkg&#10;ZblSAKnF3GEtsEIpCy2QQnhPwVQWVfGcOz8NUwjPAKZ08vl8DVPcacKZEnfKhCnuYKUsAgOVHeYz&#10;QYqlQQpaVjWz63g8Vi6vckZWvS/hpdvcueNze2PxIMmXwsiz6iXco/iGvlSPrjJIXYMbNZ+PkYjB&#10;AhKIQo0ohPFQJwpJ5VaJAykz8CWDyjd0ax0gaiQDjAVRAJqdDDZwovZoiGLwOcQQdWQBhTAQaYgC&#10;NHVt24CSJEvOILWG/17h1gnWcQ1UcKcW8vN5G9iWdqaQwM6vdXvneAY4wNSPKkdLYOo7uqnDfLzf&#10;twCASy2Y4vd1cyGctsECj9fmvMzXhQF0ZbVT5gBTJt1c0osuTGGImt6DrjBEIaSHY3qLIQrOn4zS&#10;A0gxRB1Z6/zgwijLZdUzy7mUPDgWzrEXpOBWiiOlQYo/M4ussN5iuFGAKA1SVoI5Qszu0Xr8ubVA&#10;SpLMW7uLcNog5XGjENbDiL0tzxUWRwqlD1CIc08vgFQJOmhNDSMgNYBByoIoPceeX1jvasTcKDMP&#10;MtACLdD+KS1t2lQLeCFf5D1t80qeFObb29GlCB1581E6P7aLcqXuxSViELq88T37AhE7VqwQXrpa&#10;8uTJMTJFHn+1Znb6/c0qdP7bhnRt6gvqF+w9wgxAKXzvZ1SnYkHZZs1SQXRz96eRrMsAteYDCjux&#10;lMK5g7q9Hk6VBW+rWHjt6L4+r7dtqpMf8vubKMqp4ckCKH3be78BXAJWLIAVAKtS/kz2Nll+bS1L&#10;HkcFaYQKRjVyJjo2BUfuzMCytLNXSdrWsySDVHGGKAYpPserOxWmedzRXJlo5EL99jrNbZqZ5rQM&#10;omlwpbqVcblSVya+SUtaZVOOlBXeM0EKigBSCO9ZIIXk84XP8G1AFGAKrhQS0LlzRPK5DVNmmE+c&#10;KQOkIA1SFky5XCkDppB8Xi+TU5sICt3+qYSXQhmmbiPMt+IdhgcFU1fnD6Cbi/tTcA5X7gq1ebyY&#10;5PFdW/AawxOWGI3HcAHIWPS2QNQNQBQgZAUg6nMZnYekbtuJAkRt/olB5he6vYOBZpflRO1DYjkg&#10;aq4FUYsp5BhCdwxGJ5bTnVMrqW7tKpQ3T5ACKf479PdVvIT4toYp253i54szBZjibR6YpV5jD8MU&#10;v+btHb+qBHfkaDFMoSAo6ktJbSvAFPZfw9Ti9/j9IedrMIPka1LJfMsYp/ZWydzp+L7n6NykznZe&#10;1NX5A+n6otf4+W+okB7cKMsFDN/xuWtUJXKiZNofC6IigpRyJwWkHmOQssJ6gG/Jj3qaJWG9iCAl&#10;EAWZbhTLDOuZbpSUPTBAStwoKXtQiDZ1Y5DqXph2PK/yo+BI7eldkvb1NsN6ZVVVc8uRco/YM0Hq&#10;EZra3l0IlhVogRZo/8SWNm3aWryQL/KEetlpS6s8EuLb1i6/TBWDpPPL03rfe8iNf+Ef4guu3jYr&#10;fHyfxsiPslu8eM7EvxffqSyuFEbwoZL0vbhSqOW0eFR30mHKAwtfo9t8X4R1sf/8qzjs2AIKP7aI&#10;wg7P5dfh9+Vd7x4UsvJNqllBwRt0/q1HFDDZ0GQ5UebShikt930X36xgb481kOXXnmDZ6/3JANes&#10;WHrzeVeN23RpUAXa9YKVJ2WBFKaJQcL5Uj7XZgkEaF3PMlIGYWbzXDThmcx0a8YHxuOv0tHPWtEy&#10;hPfEkWJpkLJgCiAleVLcmQGmdDmE+fWzSHhvsTWSD/lSgCk4Cy6YekwJnaeURTDCfCZModM1k8+R&#10;L6VBygzxzWXoSmQMMY8fNzaFrftQ1TBa/YEDU3CmGJauLkCu3QBqVM0Np7kypaSwzR/QNYT0FjFE&#10;LXqTri9miFrCEGVNRHxzxacyGu7Wmq9Z38oIudu2E2VCFIpnwomaoXKiADwAHwAQQ1QIHCaGqNCT&#10;K+nO6TVUsngwPVq9IoXy7dBTrN+xXG3BlAlU/BzAFLbBn3MJ8yEB3YYpJJ9PkFGCAlPiTPH+obq6&#10;FeaTiZRXfirv59ayDxgS3xFgvL3mXer4lOOWfte7Fl2c+pyE8y5Of14VMjUg6pYJUUgu3/YpZU3v&#10;VKH/skQaOW84fxDOJ9xGL0hpRwqfCQEpuFH11OdGh/XwmbLDegZI6SRzVTuKZbtRDFLIjUIRToYp&#10;caOkfpRThHNT14IyLczGbgqktlphvd0MUbtfQGhP5Ucd7uuA1LGXytIJASnPHHsGSF18vRJlSOpc&#10;/1h5WIEWaIH2D2128net7ElpU8s8UgYBrtRO7mQPvVqVzo5qS9fnviT5SH4wEZkwcm7P5BfNiwV9&#10;9my1VHo0X5YsWbLr+6vnTkmnkSv1TQO6Kq7U3efggwsVtmOIXZW8d8tKdGc7X/h9nodJiO8cnE7h&#10;/Es9HLkkW/gX+PJoJtJHoTubnBDFwFo5FRTZEMXSt837RH7r8a9XXr7ymKuEgV9YVDd7va7lMlPJ&#10;zK6K5qOM27SmK1/4e6E4aEna0kOVQABIIeEc9aSOf93JAKXX6NSwbjSvVW6a2zKIpjbJSfM7lXC5&#10;UpcnvEELm6RXjhQEkLJhKjstlNF7GMWnks9R8RzJ5wvgSlkJwUg81yURBKa4Y4TLIDlTGqasEB86&#10;UsDULA9MTbNgSnfE5ig+05WCvijudph+++xZcUgAUiGr4UwhzPeudP43liBkN1Cqm4950z2xMdSv&#10;RSWGjXcVSDFEXQdsAKIYPm4CQhiipGL5+uEqfCYlDhDOY3gBROlw3j4DomwnaqkBUQqS7pzfSNmy&#10;ZqENS35RAPX7WkcAq98ZqCCsL+E+wBTcKYYpnTOF3Cs/mJKyCAxTm3g/UbBzHcMUINCCqZvLP2JI&#10;fI8OzxlklwxJkzwRnZj2PJ2d2I0hqhtdmN6TIaqvhPMwClIgagXqdWmIQhj1PerY2PmRUCFNAnv+&#10;RJw75Lz5ghSfcziTCPcuqMOfjyfU5wSfFzusB5ACRAlIMTxZIGWO1DPzozRISckDK6yHkN6aDnlp&#10;XSeUPUBYT1UzB0xt6FqINjNIbeuu6kcBogBTSDRHwVtAFIT8qONWDSldiFMgygAphPU29ixtHwfW&#10;ZVagBVqg/ZNb/PjxUURTvtTHO/LFA0nnKM6JXKnuJejoO3UkxHd9/svcydwrTA2mkwtfMS8a1P7x&#10;ErBOBKYSJEy0Q99/9NUK9IfUlXqWbsxncIvqtRiWdi5Qc+QhP2P//FdlignveoClkK0jKBxhvGML&#10;KYxBSgFU9N21qLRhkgOKZ9+rpgDJBiMf4X79mH0bUIXnlacL77gqk7/FiqoNZ9nrZ0vpFDRkNWHh&#10;Ai1/962Uhfb0ViC1tUcJ2vBcMVoDkOqqwnuru5dygdSN6R/Qwta5JOl8dotcNIHh5+b095x1GKq2&#10;DqhCy9paIGWF98SRYtl5Urw0QQphPoAUpo5Z3MACKYT7sBRXyoIpw5nS+VI2TGEknwVTEuJjaVdK&#10;YIo7Z7/Ec9wXlMTlAjBAfGKBlJI4U8iZYgi4wTBwbeGrdBmT8K4fTOULZXE9F3qhYQU6v/J9urXq&#10;Y7q+4mOBqJuYhBj5ULpi+WZVbFOXOBCIcjlRSCx3wnkhx5FEDhhaaTlOq+nOxa2UIFEiolv73BBl&#10;SgPVSQjulIIp2eaRhRZMmWE+BVMhCPOhYKfAlDWab/1QCln3Dd3Z8h1d2/gl1SnvOHNvdKrO8PgS&#10;XWCQOj/1ebo4oxddwcjGBa8wgL5BN5fhR46qJG9C1KYJTtXz5HFj05zK6pwISPEyQmiPzy9y41wg&#10;xZ8JuJb4nGg3ajF/nu7mRglIAaJYthuF0Xo6rGeB1FoGKbMIJyBqfReAVDBtRn5Uj6K0q2cx2sUg&#10;pfKjSqr8qL5wo1RFcwnrYbReJPWjzjBQ5XB/V+uwAi3QAu2f3ExnqHymRLSxVR6BKTX3XgHa26sM&#10;HR/yFF2Y0F2Gid8zTPH6YQc+pTjG0PycKWPZzhQ3SZzOkDS+FKf782u4Uj1VXSmfJPGQNW/Tx72e&#10;ku1kTJOUwvf7VCJn0Lq1bBAD1DIBqPBjC+jOoRl0a+ndp72Jtvg1ejRVCaPI+bj6rjVazwVI+raW&#10;nxNl3c/Lyrnt2kfXWXdrGVh6fa8Ssfbpv5FwvrdPadrVSyWcI7wHR2p1ZxXeW8y/0q9MNCqZjx9E&#10;i9sE0ZxWQTSPBVdqYsPsdNkIASJXSgAKMMUdE24DorQrJeE9y5FaAJDipYT3GKAAU0g61+UQ4Cpo&#10;mBKgigKm1CTHcKa4w7VgShLPNUixXCE+FupKAaYmV3TlnlH/NtUMV+pD/myxVgGoGI5WvEs3lyLU&#10;N1iA6sq8gbRlcm/X87USxo9De35l4No6lG6u/04g6hbqNVkVyyUnSRfb9EIUksIBUcfhRFkQhVCd&#10;dpl+X8MgtZ0aN3iCYWmd0hlLuP07BJACUFkwZYf6sD0DpuB6IcyHxHaUWrBhapyqfo6CnRuw78Op&#10;SknXiDKqViYPhe34hC7OHkCXZr6oNLuvHJdrCwcxeA6mm8tR1JbFcImwaSgfSxzfsKNDXdtC9XlA&#10;lIAUywQp5L4JSPH5nW3kR2Gia3we5LOhQYo/N4AofJZsiLJAChDlgJT6XIobxeAP6SKcdlgPIGWP&#10;1uMflN0K0DqGKGijBVII6+1gkFKOFOpHqWrmdlgP+VFINLdyo/zCen+8VtE8FldYgRZogfZvaAkT&#10;JtjIC3WRa5yLNiFXSlypfLSzUyHa37ccnfqsAV2a2P2ek88hhPlu7hpiXkDCv3+10SOqzlTsL/T9&#10;E58NFlfq8k9wpSLWlQrd9hEVzaOcgY71SlHIWjV8PYLWf8EQtcSCKO5ANnPntjxmXCit0NVvUZ7s&#10;qoJ24nhx6A8U4bSAyAtIEWVAFgshveHNnSlhWElY0Wn7WebztNDas+RvjIw6PbCslEEASGECY+RJ&#10;AaQAVCs7FqJjX3V0QIq1nO9f0CY3zW6Zm2Y1z0mTGuWgc2Nesh+//NsgWtAknSu8px0paAHKIFil&#10;EMSVAkhxJze/oYIpOAi66rl0iAApO19KwRTcB0k+N2BK8qUAUqwZ3NnaIMWdsK4t5Q3xaZDCslb6&#10;RK5jFb7zczdIwZmydIsh4Obyd+nGsrfo2uI35PNoPtcrjFYtkCsjHZzxPoWfmW5BFEOKLra5l+FF&#10;wnmzVDjvMEbXaSeKgUdDlOVEhZ5SbtOdP9bR2QMLHYDyygYqgJR2phDmY5iycqbkdcSZYngTmOL9&#10;kIKdvF8Yybf1Zwo/OYW2jxtEaVM69eBSJU1MNw99T9eXfUhXFr5JVxbwuZ/7Ml2Z/wpd5dvXFg+W&#10;44PjBPi8JQ4UQIqPKUBq/UeUJFF8e3svF0hpO4RyrngpoT0PSAGUZdQm3CgBKQXWC+vyZwPAjc8K&#10;f27ssF5jx41yhfUgQBQENwoQZYKUXTsqL621w3qq7MG6zsqR2ohEcwYpJJq/+2g2SpkwLr1RI5uA&#10;FObXO8wQdQSj9SSsFzlIYVBI8gRx7GPBasoKtEALtH9LixNHfcGZbOh3vphsBky1zUfb2zFMdQmm&#10;/f35YvBFQ4ap5wWmojN9jCmsH7LxXcqbxak4nSZ5IoSn0ORvODvXPq5B579rRNemo66Uk8cUtudT&#10;ymwlqo58ozHJCDtj+9CtZa/RnQNTGZ4WKYjiX+OYEiTqffVJTI+G7uz4yH4fmZInoDODAE2WNCTZ&#10;IKWWACaMyrvydkUa1SQvPROcmirnSkHdKzlD9AunitWGl9FttpvoERocP/u+c69WsMN7m3sUpw1d&#10;i9EqBqlVnQvLdDFIOofLpEFp9zsNaWGbPAxSQZIrNa1JDvrhsTR0bdJb9jpHP28rpRB0eG+JlSsF&#10;kFrIHZlypRiieImpYxY1USP4JLzHnZ+UQoAbBYdKu1JemEI4R8MUOlSM5NMwVY1hCq4Ud76AKXTE&#10;OsSnHQ8vTM2s5Halmj1eQsohhAKiRB+Jbq+GPlRAxUBwU0J4H1CC+E5HWCBfXtq6cR098Zgzx5yp&#10;QkFZ6L2Bz9K13RMo7BzDjDhRGqLcOVEOREEMQxBcJlYIlmfWUygDlSzlNpYWSGkBpiTEZz0f2/KD&#10;KWskX9jvGHgxk378rBeVKJDD3u+4cZ332LJOGbq55gu6seoTur78A7q27B26tpTBkpc3lr1LN1e8&#10;Jw4UAOrWKj5eLIFSC6RGvNvK3lbepPFoGp8bnA85P3zbBikWziHAeEaVTDQTbpQV1kPVewC1HdZ7&#10;ij9HFkiJIyUgZQEUQnpNLTcKeVHe3CgBKSvJ3KgdBTfKHK23tpMCqXWdC9EGvv5t6V6Efm3qnoLp&#10;7Mtl1UTFVv0ocaO8SeYGSO3sW9Z8fiA3KtAC7d/W0qdPkZcX8iWHg3FA6krlpW2Aqfb5BaYOvFSR&#10;fv8SMNWDbixkmLrHMB9+0Yesf4fa1SthX1BSJkm4q3DOjNX1301LpKfzXzzJnfpzDFKDBILCGaLS&#10;pFBD2McOaUW3fdwlFcpzXCgklSPJ3LteTCnMmKy5ep7UDE4amgyIMmBKyhvwMjiTqljesUw66s2d&#10;R7lszq9/KGXC2GOXVIsVj29Ht51lmdswwwW3WHJ/70eQJ1Wadup6Ut2K0RqAVCeVdL6iY0E6Nay7&#10;DUlwn+a1zEVzWwXRnBZQLnGllveubieeI5dqMUohWLlSi7nDQlhvcYsctKh5dpqPTo2X4kjxbQnv&#10;sezwXqOstJCXaiQfKwJMqc5TYIpBSsoioGNlkNIwhRAQYEpAiuUK8Vkd9gTIcqRQDqFxVvcxD9/9&#10;pQVRFkitHcJL6GO6vZaFJevm6iE09t3WrufSnVAKv36Jwm/foE1rV1GH1s0YthwHxlTxgkE0sGsT&#10;WjZvON0+sZjuXNpMd86uoTsy2k7nRAGAlBMVegYgBTjS4OQR7rPvx3oWTGlnCvlVDFNh59dT2OWt&#10;dOf3ZbRh2U/0wcsdqVp59/D7nNky0xv9nqMdK2ZQ0sSJ7ft3z2ZQWo86WF8yUH1GN1Z/TDdWDuFj&#10;8RHd0uJjdYuPTQjfluOHJcPUnxtdLjTNYojFudDnRYf1tCMFiIKQH6VBCk4k3CgBKYT1DDcKjiYg&#10;Cp8jF0jZIT3I40a1tSqZW26UXfIAYT3MrdclP63vUoDWMEittUBqPV/7NnYrQl/VVdNAaf0hIOUt&#10;e+BxowSkKtL5wZXkumo8vzYr0AIt0P5tLXny5HV5IV/0PCnj0752KlcKIT7A1O6uRejgAIapz+vT&#10;pQnPSeXie4YpFM5c9gYtGdbBLtwZJ3asW3HjxrujX/vYZ/XoyiQGqSWDKHTnEEqcUHVMP77f0iep&#10;nLe36h0KP7XCgqgFFMbLGM2H8pEJUlXzpIoATkrqvtN8++vGak6x5Anj0LF+SPbOzyCTny/W+elE&#10;/yL0Rs0slCCukUeWKu4HvNR5ZFE1VI63n8c6wtJtCUvuTxQvtowwgiu1vScKcyJPqqiA1KpOhWlV&#10;52CZe09PYnx96rsygfHCNqoMgqp2npN+rpuR/vxpgAVcr9KyTgUFopZInlROWsggtYg7MLhSc7lj&#10;m2dBlHalJGfKypVCB4iOUJdEkBAfOkgDpDDUPUK+lIYp7mgBUxLis9wMdMhemNKuFGAKWlwls6vi&#10;ee0K+VQ4ikEqFADF8CQwtfYTCln3Cd2G1n7Ky8/o9tEf7OdB348aReE3r7KuUPiNywxVFyk89CaF&#10;hd6gX3/+nh6tXplSp4o4B6JWokQJqHbVMvRG3/Y0a+yntHnDTDp+eBVd+XMjhV/cQnR5G4Vf2kl3&#10;Lu5i8RK3L/Ft0W6iKztYWyn0wmY6f2YjHdy7jNaumkITR75L/bq1oMrlilH8+O4keyh3zmzUtukz&#10;tGzGGDq+cxWtWjidlsydRptXL3Gtd+fQWLq9aRjd3vgtA9VXrM8Zqj6jW2tZ6z7lJR8jOV4sgU/o&#10;Iwrb8hnlyZbW3s57hVPLsbfdKJbLjbJASuVHZZIRmhLWq83nHGE9fAbgUgKkANsAb+RGCUhZEAVZ&#10;bhTKcJi5URFAqh2DlMuNyquKcHZVELWGP9drGaIgJJuv4x8bA6u4BxzseqEkHbLzo6xE8wij9SrK&#10;39PcdaMwwCfQAi3Q/q0tderU3XghX/hyGRPRrmdVOQTA1I72BRimCjNM8S+uT5+mC+O7OjDlkxge&#10;lVB4M2zn+1QsKJ15gRGlS56AQua+SLc3vGvf93H/pyM6UQjZ8QUc7lP4cSucd3QBQ9Rr7vX+At1h&#10;wNP7ljxhXDrzOl80bYBiWQ4Vwnk9qqkSDakSxaH9fVByIF+EiYpx35EXC1Oz4k7nA1XNmiAfL+/W&#10;NrH0c77HHVazwRj685XyAlI7uQPY1L04rbfCeysYpJB0vqxdfjr7Y38FSeNfozltCtDcVnmkOOes&#10;FgxTqCvVIDuNfiwd3WDQwnpnf+pPixiezPDefLhQzbMJUAGk5rPmNlYQpefhmwdXqmEW25WC4DDY&#10;o/gYplBwUZdFWPBEFleIT4p1GiE+uySC5Ux5XSkBKZYO8bXM7ioXwZ+f4RQqeVIapFgMUCHrAVOf&#10;8fILCtnwJd1e/yWlTeUU+MyTJw+F377Guk7ht3h5C0uI4eoWw9VNhqsQvj8sjG5eOknDvhxCFcqV&#10;onRp01CihO65AGNa8eLFpRTJk1GOrJmpa8dWtGbhFKI7l4nCQij82p/056nDtHb5IlowZ4bSrBn0&#10;6Ufv289vUrs03d4yijWSbm8GTH3H38lvWF8xVPLxwDFhmJLjZAFVKACUj+O37zghvcRxYtNkE6Jw&#10;bngpIAXwZdlhPT6PyH+bDVC2cqNsNwqfBe1GMURpNwp1ykw3Sof1FERZbhRLh/QcN0qBlCp5YLlR&#10;DFOrO7pBChCFArbNi7i/m7PaFnYlmiM/StwohPIMkLocsYp5QVagBVqg/Ztb2rSp3+aFfOnLMkxt&#10;s1ypHQjxdSxIu7sVpkMD+JfXJ0/RxV8NmPIBjkjFEARn6saCgXRmek+p0K1fExoxqD4VDFL5LI9X&#10;zM8XZ59cpk3fMDxZACUQNe8vDeeZurP+PUqVUnXGcbmjOPdmReVIGTrJ+qh+sKwTj9/fyf5wgPIJ&#10;OJkgZQMVP7aaL+RYTx8HKFX82PN4ebfWmIWJqL3N3s43T+emvb1Lyy9p5EkBpNZ0KcqvrRyp1dxp&#10;zORO6doUNS3MvHZFaXbLPDS/dW4GqSCawSA1vWkOGvNUVprWJlhCfACqGY0yCUgtQo4Uw9QCABQc&#10;KO7QEN6DGzWHO7y5jbkD5A4PCegAqXkapOBKWQ4DnCk7vAchJwbTyBiu1Hy4FBqmaqjEcwnxcUes&#10;86X8XCkNUtBiz9Qx1Urn4c/YBwoEBKQ+oVBAwnqIQYohKmTD1xSy8Wsa+mYb13PDw8MltOensNs3&#10;6Q506waF3LxKIdevKF27RHduXKbQ0BC6ceM6Xbl8hrauXkBjhn9OA3t3paYNHqdHyhWnPLmyU6YM&#10;aSlNqhSUMkUySpM6BWXOmI4K5ctFVSqW4vXq0Eu9OtLwzwfTkuk/0eHtS+n88e10av9G2r9tDZ05&#10;vl+Ajhj2iPeHQqFbFHrzOu3duZ2WLJjHEDWLFs6dScsWziOdKwntXvoF3d46mqVhaih/575loPpG&#10;HQ+AFI4NjpOAlDp2YcdGuo7P2hpZfN0onBvtSGk3SkAKbhSDFAYXzAM8G2G9hU+rQQpOWI/hHI4U&#10;IApuFEJ6WiZI8edzOUoeaDfKCuut6ajDeirJfHVHC6QsiFrL3wuA1HoGqULpnZAn9GatHE79qEiS&#10;zE8xSL1S3ck/Y6FYbqAFWqD9F1rixInf4YV8+ctkSEy7EN57Nj/t6FCAdvGvtT0MUwf78y+wIU/S&#10;hbGd6fq8gQJG9+pMAcBuLuIOec6LdGrKczT0+Vq05eeu9PJzdeS1EyeKz7+APZMJ82uEbP7WBVFh&#10;B2eq1zfX+0v1Jg3qXNu+QB4YxBdOAJTlSMGJOjvYqQu16wXASuQQpaXdqS3dC9AAo7OPHSvW9SnP&#10;pEzFf0Qn3Ge2dSzZBkKHR/nCj+KcyJNCPSmM3lvZqQi/NncYXYNpSbsCNL9dsJRA2PthS5reXI3c&#10;m8tCiG9Gs5w0oUE2+onhZt+Q1gzSr9LiriVpPndaAKnF2pViiJrLnRvCewu5UwNQzeGObzaDE0BK&#10;h/dQWwowtQAdI0AKguNghPgkzCeulIIpyZd6lGFKh/gEpCyY0iBVSXXSJkxJrhRL50o19+SnXd/+&#10;OYMAcqTgRkEKokI3MDBsZHDY9BWLP3enxrme99GHH1I4wwlCeuEhLLmtFMa6E6IUwkAVcvMm3YZu&#10;XKNbN67SjatX6NqVywxSl+jyxXN0/s8/6M8zp+jP08foj5OH6TSD0Omje+nkod108uBOOrpvKx3a&#10;vYn27lhPOzavpS0bVtOmtSto7aqltHrFElq+dDEtWbyItZA2b9zA271MFH5HKUwrlC6dP0frV6+i&#10;BXNnsWbLctmiBfZ7wsCPOwd+pZDtP1LottEUwjAVsmW4jIDFMRCoFJjiYwbYhCsFrfqQSgU7cxXi&#10;GE/gYw2I0iCl3SicFwnr4ZxZEIXcKJS4QFhvLgMz5mDUSebKjbIgSjtS2o2CTDcKuVEWRJlhPeVG&#10;GVPC8PdN3CgGqXWdAVIshPY6K0dqXZdgXhamHT2K2e9J65mCaQSkpOzBAGdKGBOkbr1Xzfu86I7I&#10;DbRAC7R/Q0uUKBGmKJELQLF0CekA/1rb3i4/7QRM8UVmz3MKpk4OqUcXfu5A12b3p5uo/3SPpQZQ&#10;mgDT0NxEVeQlr9GOGc70MmH7v/CMuuPb3LkJRCGcd3wh3dk/lbfxVztRER2xG0boMUn8OHQOU8RY&#10;IHVpcHlKGE/ldvWrkpk2di8kjpMfPEUmrL++W0FKl9TJcUkeL/akN6rFivdbk1hx+e/otHos+/n7&#10;+5Sm3Qjvybx7xXj7xaQMAkAKkxiv7lSI5rTII6E9jNAb/1RmmtVCgZSafy+n5UploR8ez0Bnf+xH&#10;J4f1oGmNsjBEIUdKAdUiXgKkZjfOKkvkrMzl27O585uLDpA7PimF0DCLJApjLj5UPtcwBZAySyLo&#10;yY3FlbJCfOJMWTAVYRSfT64UJM4UgxQ0r7J7BF/f1tUUSAlEMRTAbRE3CiAFiPrGAonvqEyRXPbz&#10;+HuiAOVOiCg89LZ9OyyUxcs7IbcpBLoFkLpBN29cp5vXr9H1a9fo2tVrAjyXLlygc3+eo7Nn/6Df&#10;fz9Fx48fpyOHD9Ohgwdo3969tHvXLtq+bRtt2byFNm7YQOvXrqU1q1fTqpUrafmy5bRs6RIGqMW0&#10;mEFq+bKldPjwIboTGsoQFebSHd6nIwcP0tJFC2n+3DmWZlHjhg3s9/TbV70pZMcYCtn5M8PUDxSy&#10;7XsGqZEyK4CA1Ca4c3xMcGwAU+JKfUyHlxnfCQb3uXyMTYiyQco6NxLWMyBqpnajdG4UQMoqeSBu&#10;FEBKQxTcKIAUPl8WRIkjZedGQSqstxy5Uc/mEogyw3qq5IEK662y3CiM2IMjta6zgqi1/P3Y07O4&#10;/b60imRMIhAl+VFmkrkV2jv1ckWqGuTKj4uOsxxogRZo/7aWJEmSTryQC0H2ZPHpCP9q296OQYov&#10;OICpvd2L0EH+VXby/cfo3Oi2dGVGH4Gh+63bFL5jCCWzpqL4qN9TDFGeddbwr3/kRFlOFKZ++esh&#10;yl94j8MGN7YvlC9UyUZnXq8obtT7T6vk8rhxYtGZ18rQJoCUDyzdTXjO1u4F6K1H3YmueVLHf/OD&#10;R1On5NvRcajs57UpmcHKkyol9aQ2YPReF4BUYVrWoRCt5V/gC9vmpyVdS9OFsa/QBP71P7VZEM1k&#10;mFrUJjfNaIbwXk6aCFeKO7cR1ZPTzWnv0XS+fybcJ+68AFOL4UoxPM3hTm46w9Ki5tmkHAJgapbA&#10;VBYp1DkfDhXfh3II4kqhgwRI4baGKQgdqQFTAlQapFi6UKcd4mP5wZTu1AFS48tnpKczuyc0DtkK&#10;KGCQEpfFD6SGMlAMo02znFwiaNfOHdS6ZUvq3KkjLV++nG4zMIUzXEGAqVCGqNDbAKlb4krdhG4o&#10;kLp65SpduXSJLp4/zyD1J/1x5jT9fuoknTh2TGDowP79tHfPHtq5cydtY5DatGkTbVi/ntauWUur&#10;V62iFfx6y5Yto6UMUosBUosW0bp1a+nSxYvE5MT/Qw5IXb92lfbu3sUgtYhGDB9K8+fMpnWrV7je&#10;T9jBiRS6CzWwGKa2/2iB1Ah57wom+Vhs/FrculANUlu/dG3jq+JpSarL8/F2QRRLcqP4nHhzo+wk&#10;c4CyhijTjdKwLU6m5UTx5wrFX003SqYs0m4UyxypJ0nmlhulSx4gtLeqQ35aY+VHreEfFAjrre7E&#10;MMXfj1X8/TDfG5QsQRw683J539F6yJM6/qqr+GYoK9ACLdD+qy1lyiQleSEVyOPHjkWnuhVUJRGQ&#10;L9WlEO0DTL1Ymo6/XZPODm9Bl6e8oGpN3WOoDdDUtr6ajytV0oR0Z8uH7seXDyY93YuE844gJ2qQ&#10;a53/t26tHEwVizihjIbF0tPtLx61/57erhCDZgna3CM4QpL5vWgl/3I++mIw9SyfXtwvvX1WeKUs&#10;8Zu+oUbvRdZ+YtnP+eOV8nZ4T0bvWeG95R2wj3CmCtHc1vlpatPcNLkJFMSghITzIJrbKhdNa5aT&#10;pjXNQWOfzko/cie3buDjAl0Tn2GwQRiPOzPAFEJ8c5tlo5nc6U0HIFkwBVdqNoPUvEZIOGeAwmMM&#10;U8iVgjNlwxRACiE+7UyhQ+WO1Qzx6VF8UrwRMKVdKYCU5UzpEJ/uzE2YQl0j89gMf62JSjiX3CiE&#10;rVgRQGq4jGZL6DMazqugoCD67LNP6ciRI3T58mXJp7p9+xaD1i26cf265UZdYZC6SOcZpP48e5bO&#10;nD5Np06eouNHGaQOHqJ9+/bTHgafHdt30NatW2jTxo20XkBqDa1cuZJBahktW7rUhqhly5bS/v37&#10;GN5CFEix8Lrnzp2jlStWUI3q1SPs54u9X7Bvj/6kJ4Xu/pXFILWLQWoHg9R2hPdGyns3QcpxpD6h&#10;b15tYm8D0/FM4eOrj3UEkOLj7nKjrJF6s3EuAcjIi8J5jsKNkpIHkbhRS62Reiqs5y154IzWs90o&#10;hqhVHQBRCO0V5O9BIYEoTKGERPN3amWz35upG28+osJ6DFSmI/XHoEcocXxnFC6rDyvQAi3Q/uMt&#10;AUsuCsifuNgz2MmX6hqsYKpPSTr+RlU6+21juowq6AvvMQn98Bf2hWfdlH6ux24tfYXCTiy3ISqc&#10;b/9dTpQphB3hwH3T6wl733F89O0/36xAhweUoh09MR3L3XOk7iaE+6RkQr/C1KqEaxTRncezxSvL&#10;S7+WkWWv+1ndILsMAkbv6SrnKxiklrYvxPsZTAva5qfpzfPQFIBUY0wTwzDVPIgWtc3DUKVAakLD&#10;7AJS39dOS/uGtKKJ9TPTZIARd2QLuEOTMF8LBqcmWWkaksub8mMMVgqmstBsvm8uQxZgCqE+ANVc&#10;Bic9Hx9ACpXPFzBEiSNhulLoZK0Qnw1TNVVn7KotBecjEpj6jQWYCk7u1H2S3KBdDAgapASivqRQ&#10;D0jdZqgY9VE3+3kQQnzm336KHTs2xY8fn1KmTEmNGzWiESNG0IEDBygM7hWS1lkAoAsXLtDJkyfp&#10;EIPU3n37aPeunbR9+3Y7rLdu3ToJ60G4vWXLFtq3l9dj4Nq8aTMtWriIBgwYQNmzZ5PXw+v67Q/0&#10;6SfOCNSECeJR+JHpFLp3AoPUeAapXxikfrLCe6MYpgBSfAw8IBW+6xvXNqfiGFsg5YUoyY3CeTHc&#10;KMmNQr4bn0dXbhTOOWTlRsG5RFFX043SILWUQQplNwSkWlv5UTrJ/FkryRy5UQxRmKBYh/W0G7Wq&#10;YwERaqohxA2QWmOBVNEM7kRzrRtvVVJFOE03ivX5U67inYHim4EWaIGmWurUEkqy6z3NbZxLYGo3&#10;8qW6BdP+7kXpQK8SdOzVSnTmi2fo4rjOdH3uACsJ/S6hvtVvU9li6uKTMW1yCjUTzBmYwo6iCrMF&#10;UScZov5mJ8ol5HjxewxZ+QbtmtbHvoC++mhOOvVaOTr+chna92Jx2vwc/9LlC7cfIN2PsK39vYIp&#10;dRIHBJLEjfU1L/1aCEvWSRg3Nv3xcjkpg7Dl+RKSJ7Wmc1GGvMICUnCllrUvSHNb5aOpTfPQJAYp&#10;aIblSqFQJ3KlpjTOQeO4gxvNYPPLUwxR3LlNZACazh3cvBbZJQF9CXdocKVmNMoiIb55DFUL+e/5&#10;vIQzNQcwpZPOkSvF981jkJoHJ0rDFG97/pPcsQKi4Ep58qWkaCNG8SFXynKldIhPEs9ZUU0fA+dE&#10;Hxto3vfPU6jkSDkgJTlBm79VoS2IQSr06HjX8x6v8xgDUZi4T7/8Moaq1/CveB4dJUyYkJInT05p&#10;06aljJkyUZYsWShr1qyiLJkzU8aMGSlNmjSyDtb120ZkKliwIL322qu0ZAlCgYuoQvly9mO7lw5n&#10;iJrMmkihe35VILXTAikr4TzUBCkcm3WfU7PHS9nbqJMxUeQJ5iyE9HBOcG4AUTP4fJkJ5rYbhXMt&#10;bpQFUoYbZSeZ+7pRVn6U4UZhguKVHjcKYb31XfIzWCmQWtG+AC1nrewAR0q5UShae/jFkvZ78wql&#10;D5BkboLU2TcredeLTgmTQAu0QPsvtThx4uzhhVwk+pVLT/u7FJIQH5LP9/coQgd7F6ejSLgcUpcu&#10;/NSOrs3up5LQV0TuTl3e6OScLB37gn0/wn0IMThO1NK/vNjmfYthcfW4Xvb7uPxpTUJRTkwLc/Sl&#10;0rS7TzHJlUKJgwd1prTgUG3rnp8q5XKSWpMliPM6L70tJ8teZ1TDfBLe22YX58R0MSq8p2CqEC16&#10;Nj/NbJGXJjfOLSA1uUkumtE8SMohYPSedqV+4g7vBwYbjOab2FDB1Oym2RVMceeGiufiSjFIzWqc&#10;VUbwYR6+eVby+QwGJ7hSC7mDlFII/Px5z2SmuU8zMDFIIbwHV2oeA9Q8fh0IIOUt1AmYktpSAlNW&#10;J205U3BAbJCyYEoDFTp389jkz5mOQepjhigFUqEGSEmy9VaGCbgz20fTF4OedT33xIkTdi4S3KUw&#10;SwirIY/ps88+o2bNmlGBAgVcpQb+CuXOnZtatWpFw4YNE8cKkHfs2FGBp/nz59O8eXNp3pyZ9vqV&#10;yxSi0ANTKXT/FAVSuy2QEkdqNIVsG8nvXedJIeEcMPUlnVn/met1Z1nHV+dGaRcKywh1o/g8SUjP&#10;SDBXuVEsQBTcSMuNEojizxcgCg6mXfIAbhR/1pbo3Cgd1vO6UbrkgZVkvo5/iKzDd5EhClMkLYcY&#10;pFZ1RD6jAikkmk9uXsB8fzdY1/Tf09sWtqeEgf4cVJFyp3E5k+NZgRZogRZoEVu8ePGm80IuFpWz&#10;JqETPYIlxLeXYeoAw9QhwBSGA79fm86Pbk1XZ/SWUXl+ztQt1uBuTmgsdNMHzmPL37BG50GL6daq&#10;SCYqfhjE7631E6XlPcSX2lIYxaeqm598GdNIlBJnasvzKDXAv4IZgmIKqLY+l59ypXESpyvliV+Y&#10;l96GisryOBJlTw0sSzt6lqQtPUrQeoT3JOkcbhRGGBZioCpI89vkoylNc9NEBqmJjZAfFSRVzueK&#10;K5WDISs7/codHUDqF+70JlmuFEJ8c7iDU/lSLO7ktCs1E9DUnKGJYQogNYvXn1mfO1BJPFchvoVw&#10;qhikBKaeziIwhU5VYIoBCtIghRDfgscyyRQyZuK5hqnp6LhZ4kpZHbt2SyB0+F8WT2MfO+jqJoT2&#10;dKK5x5FCeAsgteMHunPI7UqhQKfkJFn/3UGo7s4dUUhICIXcvk03b93k27ekhlRISKiE8pBwvnvP&#10;HgGcH374gYYMGUJ9+/aldu3aU5PGTeipp56iunXrUr169ahBgwbUpnUb6v5cdxo0aBB9/vnnNPaX&#10;X2gBPxcj/QBM3hYeFk5n/zhLq1atVAA1bx6tXbuG4sdTeV6YPSD84jIGqekMUgxT+xik9o5nmBqr&#10;Ru7xe1WhvREUunWoA1IbvqTSwU6dpG5Byd0J5hZACUTxbW+COXKj7JAeIArhWu1GPcWfA8ONQlhP&#10;u1Eo7LpYVzFHSM9wowSkAFFtc1mj9eBGqbAeIGoNf18kybwLICofLXk2Hy3lHw3L2hWgFfyZ1yCF&#10;IrXruhSlcu4phZDrdF7//VrNHDZEwZka3byguS4U3dG1gRZogfZfbMmSJe7OC7lgJOeO+c8XitJu&#10;yZdimHqeYapXcZkV/dQ7NenciBZ0ZeoLvjAVutWZbuXljjXsxwWiTq603aiQzd+4nvewKWzdO5Q5&#10;PUo9xaKUieIZ1c51lfOyEuY70K8E7exVhDY+V1CminmQJHRTO7q7fjkT/+Md0RfMsh//tF4Q7TKT&#10;zrnTQHhPwxRyRZZ2KKhypRoDpnLRJBZypXS18ylNcki1858ZcgBTk7izm8CdHmBqKoORhqnFrbJL&#10;iG8awKkx3285Uwj1YRQfXKnZgCm+DaHTRL6UwBRvWyeeC0xxRzvXkj2KT/KlvK5UJql4Ph2ulOWE&#10;SK6U1bHrsBOWc7hzN6eNeaJSQUmgFlfKAqlQD0iFAi52/kQrpzufX+j1115ldAmzQeqOgFSoBVK3&#10;6NatW3Tzxg26dv26GrF3+TJduHCR/jx3js6cPkOnTp6k4xixd+iwlWi+W/Kjtm7ZShs3bKT1Vn4U&#10;EsfVaL2lUvYAyeeAJb+G1969azctWriQYW0eLVmymDJkSG/v86Htv1HowRkKpA5MUSC1ZzyF7LZC&#10;ezZI8XvfgtAeQOprOrXcee8YiDKHj7E+rtr5c4EUP64hCiE9nWAueVE4h+JGqfOsIIrPvZkbBYgS&#10;kHJDlA1SVoK5BilXbpRVgFMnma9miFrcNi+LQcpyo5AbtaKDBqkidLyfE7JkYcAN2nGW3Fczd0ob&#10;pC6/E6GCeRFWoAVaoAVa1C19+ljJeGFfPK72LSr5UnClDvQsqpyp/mXo1NvVBaauTe9DmIzYBBCZ&#10;mHjvZxS2+1OGKANO1n5sQ9Qdvrjfc/X0/7PCtn9kH4esKRPKHHuqSCdASjlTKI1wgmHqiOVObX++&#10;MG1goFrNF3aMzPMDpOgK7tY3z6jpaKBMseIAdL3tGMte5+wr5Wh7z5K0uXsJSTqXKWNQCkFAqhAt&#10;Y5BaoF2pRkE0oRHDU9NcNNcCKZRCQHhvHHd2AKkxTyLE58CU5EtxZ4cwH0oizMAIPqhBFoEpASqG&#10;qZn893SGJuRMLWgIIcTH6zzF90G8XT2x8fx6DkiJewFZMGWO4lPlEJzaUpIrxZ25DjNJZ8/SrtSj&#10;GdzJ4uEHGJoYpFRo7yvLkWKIEJAaqfKGABk7x1D+HO7w4Pcjh1NY+B1WmHKjQpUjdVscKQVS16/f&#10;EJC6evmSDVJ/nD5NJ08ApI4zSB2i/SZIbQVIOYnmCqSWCkgtXbKEdu3aJZDmbWrE3nlaw6AFJ2rR&#10;gnlU9wlV8BZaM/tzur2fIerQTIapaRS6X+VIhZg5UiZIIUeKf9TAjcqS3gkpv1UolRxLG6RYAlBY&#10;WhDluFHq/Ni5UVZIz3ajPLlRphtllzsARDV3IEoSzZEbxRAVAaR0WI+/I5gSZhWcKIaoRW3yiiOF&#10;6ZFWdCggEAUhRwphvQ/ruCYq3sZCm8GS+wplSGKDVMH0rlIaR1mBFmiBFmjRbklZyB2Qi8gntbLS&#10;AXGlitLBF4rRYYapI/1L06l3a9GF0W3o2px+d4eiFYPpzuHZCqROrnwoRujdTWG7PrYvpOmSxqfT&#10;rysnyqx4rp2pUwwwxweWocMDStJeANULDFTdlEN1r4U7TW3uks/eh+JJYk/kpbdlZdnr4Bf17l4q&#10;vIcCnagppV2p5VanAmdqRos8kis1gWFqGoPUen4tgNSM5jn5fpUrhaljTFdqAoMQbs9swiDFnd4C&#10;CfFlF1dqZqMsNPmZzFLpfGFThikGqmkMSdPgQPFzkYCOWkFwpeZwhwqQEpjijhUwhRAfQArulEwf&#10;ol0p5NlYiee6HIK4UjrxHK4US7skGqSwXFTNPW3MspE9jPCeBVKAiK0MWAJSoxkwfhTYCDsymQrm&#10;zup6fs4cOeiPMycl1CZulDhStxl2btMNhqhr167TFQGpy3T+PEDqTyl9AJA6htIHDFL7ZMTeLqkf&#10;hTwnBVJraTWD1IrlDFJwoxii4EadOXNGoMnbQkNCae+evVLxfNWyxfT0k4/b+7h00hAKOQCImq1A&#10;6gDCegxS+yZQ6B5P+QPJkRpOoVtQ/uBr2jP/HXs7KeLFppmWAyUAZcEqIEpcQAukzJCerhk1F1Xq&#10;JaTHAA3ZuVGOG2UnmTOYw42yQQpuFABKh/W8bpSVZK7DeoCpFaxl7fLSwtZ5aJF2owBR/DlXn3mV&#10;H7WBf1ggBK7fIwvfHTS7UHGmZAkkwfz7JvnN9QI1owIt0ALt/lr8+PHn8EIuJnXzpKDf+xSl/QxT&#10;h3opmDo6sBydHvIEXfy1M91c9EqUMAVwCj+5THKjEOLzW+dhU9jG9ylxYuVqoNbTH294599TrpQ5&#10;ofHJV8qKQ4USCXv7MFD1LCwhv7VWyO9ec6g2GiCVK0Psb3np12az7PW2Pl+Stj1fQgp02qUQAFKs&#10;pdyxLO9YiBY/W0BcqR+fzkFJuNPE816tkkEKcWIE30QGqfH1s0mID64U3Kjf6mehidwRThGYUiP5&#10;FjNMzWFwQl2pydxRTmZwgiOF+fhm1M8sIAVnCtXPMYWMDvEpVyoLzeftC0wxXAGixJmScBALSzgb&#10;2pWyQnzalULNIjPEJ4nnVsePvB5MrJstUVz7uCSIH5eBQSecf0WhUv6AIcIatRey/XsLpBg2do+l&#10;0CNTaMhr7eznayVJnJjatmlFq1euYNBBZfFQunXzpg1SKMYpIPWnAqkTAKljx+jQoYPiSNkVzTVI&#10;rQVIWYU4GaQQ3tu1c6cU+fQ2gNWF8+dp/dpVdHD3RipU0Pl8rF36Pd0GQB2ZS6GHZ6nQHvKj9k+S&#10;/Ci8J3lvOwFS/F6ljhTcqO/ozvbvZI5Jva1Pi6Wxj6UGKQ1RMkqPjzmOP8KsepSehPQ0ROHcMUSJ&#10;E2WH9SJxowBS4kaxDCdK50Y5IOXkRq3ukJuWP5ublj0LiMojEOUCqfYFZKTqcuQHMkghrLeSYUq/&#10;PxbCeu+zarIes+6jpPw9v/lhNVfJE1YpVqAFWqAF2v21ePHiYcSYXFAyJ41H5/oWF2dKYOrFknT8&#10;tYp09ttGdHXaC3Rz6esR8qW0BKROLJGQwr3O3/e3id9L41rOnFyXPqnBwGS5UiLctmBKL1kAKkgc&#10;qv4q5LezV1Ha0qMQre9aQEb5RReqNhkgFZzJd/QeWnyWvR4S408MKCOu1CbblVIghWrnyJPCKL7Z&#10;rfJQ7lQJ7OflT5OA5uhSCFauFMohoOI5HKnfGKIEpvg2YGo2Ruqh87NCfFMZlCYCnABMzbO5XKnp&#10;DE7iSvF9KIcgrpQO8fE6Ol9Kg9Q8lhTr5KXkSgGm4EqxJMTn40oJTOmOnwWYeruwynHTurCdAcrI&#10;k4IrhZF7oRi9tl0lnIfs+llcKZWcPZ7Czs6jD1/vRNkzp3Nty1SpkiWpX9/eNHPGDDqwbw/duHKe&#10;rl29TJcvnadzZ07RyWNH6OjBA/zYXtqzCxXNtzJIbbZAao1T0ZxBChXOT/9+2koyd1cyx/Q0vx/Z&#10;Q/17P2e/doGgbBR6fjWFHJlPoUdZAKlDACmE9cz8KDPRHCClRuwBKJf+MsDeXiqGiVl8PAWirGMq&#10;bhTf1k6UmWAuIT2cG0xKbCWY2+UObIjy5EbBiYKaGRBluVH4PMGJsvOjGKKWP+sGqcVtgmhx29y0&#10;hLW4DSbiZpDSYb32+WVgBQRHahUD1KZuRb1w5KsEcWNT2iSuwqwjWYEWaIEWaA/W0qZNi8KQYSy5&#10;uBzvU0zlSyH5vF9pOvlOTTr/Y1u6Pu+lKF2p0O2jpYaU32MPq04sft2+qKZIGJfO65F7GqQATzZU&#10;WbdxH2DqlbIyug9AdWRAaTrQtwTtZqDa1iNYwn7ruhRQEx9HAVXrDZBKmThWY15G1hqw7HUbF05L&#10;23qWlAKdmDZmlTWRMWBqCf9KRweD+ceSuKs18696VD1XSecTG1khvqezSphvEsPSeIYgDVN28jl3&#10;gotaZqdpfB9ACkLSOYQCndO5E53K0DQTzpQFUwCp2YApO8TH9/Pfdr4UHA1xNVhwOOzE88xW4rnq&#10;yCHkSmmY0iEorUVV3PPvvdq+lgrvuUbu6TypUfIZlRyiXWMkFBa69zeVY3RgKoUdmk7hN9bS7sXD&#10;qV3T2pQza3qKH89xvCJTimRJqWSxYGre8Enq+0JXeu+tV+ibzz+iUcO+oh9HDaOxP/9AE38bS7Om&#10;T6Fli+bTnh3b1Jx8hw7S3r17aN3KJfTFJx9Szeru5OfMGdLQpoWj6M6pZRR6fBFD1ALWPAo9jLAe&#10;Es0R1ptkhfXMGlL8HgGNAlJD+bGRru1+Xyad7UL5QhQA1oIoe1JiQJSVYC7nTCeYQx6IspPMrdwo&#10;AakWhhuFibI1SMGREpAKohUMUQCpha1y0SL+nGKKI2gBQxQENwq5UUvbFaAl7Rik2qmwHkBqId/W&#10;7w/FTBMnTkL8IzHKwqaWglj4oRJogRZogRYjTaaVgQ72LEIHrHwplEU489mTdGliD7oRSUmEf6yW&#10;v0mvdaplX1j710RRTkCTB5z0bQ1XFkghd+okxEB1goHqWP9SdJCBam+vYrSTj+GW5wrRhq4FGKry&#10;06qOCqhMqFraPq/92tkTxyvDy6jaJZa9/oL2hWlzDxXiw7Qx6FC0K4WOZg+/vrk+NNMq0jkV4T0G&#10;qUms3xpkp18YpsSVEmdKwdQkvj0NeU/cEaIkAkbxTeROcwID0zR+HCCF5HNdW2rKk9zp1udOtiF3&#10;rg2z0WzuZOdADFIo0CnJ5wxTqCtlwxQ6ZegxhjO4UtxhC0hxB46aRdKpA6RYAlIapiwIABBUTedO&#10;Og/dwQCFPCk9cm/zd6qelJknBecG4b0945Wjg5FvB6Ypp+fIHBYDCyvs9FIKD9tKIXzf5BGDqekz&#10;1Sll8iTSQceO7bxmTClevDg05NWuFB5+gEJPLFU6voRCjy103CgJ66HsgeVGSVgP+VH8nnRYT/Kj&#10;4EZ9SxM/62pvP1Hc2DTDOH42RPFx1U6UQBRrZnVVMwou4Vw+N7pmlNQE8w3peSDKCuktBkQZIAVH&#10;SgSYktCeAikA1fyWuWgBg9TCVgxUDFMLW+emea1yS1gPbtRizCsJkHrWAin+vO/o4bjKULp06Shz&#10;5syUPXt2mfInODjivHuR6CCrPiuq6ZsCLdACLdCibIlZ9oXleO9iEuI70rcknRxclc5/35quz+0f&#10;pSv1T1TImneoYI4M9vv+pEF+BVMWMLmgSoMVQAoSmFLO1MmBZen4gNJ0tH9JOswwdbBPcdrXsyjt&#10;7F6YtnUrRBu7FKD1nfLRGtYqC6hGNXRG7XUrljQDL6NquMDbFc/jcEd+mfdtC4MU6kqpEXzKlVrM&#10;ILWXX1uvq/V57cwMUbnElRJHynKlEOIbXz8rTeLOUIX41Cg+1Jeazh0jIApVz6c0UI4UhDn5ZjXK&#10;Ignoc1hwpaYyMM2C+6RDfNzZzub7Z/P9TkkEB6QkxAeQqsO3rRCfHd6zXCkTpNDp2yDFAkj9XM4p&#10;CwDtmvemjN5z5tuz8qS2qfCeKoMAkPpFnByBEXGlAFIzGVQskAK8iBYrmDmxjEJPrqDQ06sp9Ox6&#10;uvPnBgq/sIlCLm+hq5e20fmzO+j0qU104tgqOnJgER3cNZv2rf6VNsweQQt+/ZSmjnqXJgwbTBOG&#10;DqZp379LK6d+Rfs3TaRTJ5bTtfPrKewP3i62fXK5I4AUXl9ASrtRSDK3RuuJG+UJ69n5UcPozuEf&#10;XblRAp/6+PFtPUk0IMovpIdzEZ2Qnk4uR10xlWDO4s+MA1I5eKmKvWI0qFJOWiwwlYsWs+a2yEnz&#10;WACp+QJSuXkJkMojZQ/gSCkpkJL6afxZ/+xxZ6QeiqaiirwJUiimqh/XKlGiBFWuXJlq1KhBZcuW&#10;pUyZ3M4mCw797ywMACnGCrRAC7RAi15LnDixPUosfZJ4dLpvcQnxHXupHJ3+pB5dnvicqi218l/k&#10;Sq1gmFr/LuXN6hR57FcrJ/2h60oJTGlZgPWKBikWIOrlMnTipTICUnCljvYrRUdeLEGHGEb3M9Ds&#10;7VGYdjJMbWOY2typAG3okI/Wtc9HXSs4EyizotNys+znJIoXm472LU2brMmMTVdqV4+IjlT+NAkZ&#10;nnLSVAnv5aRfG2QXkPqNAQowNa1JdivxXDlTcKWQLzWraXZxppB8jsmO4UrN4PunyEg+BVOY1HgK&#10;A9M05EbVzywwhfCeBqk5tiuV1RXiU4nLqqNG+AiJ5zIHH1wp7tDhkNggZcCUOFS8nOsJ77V8vCSF&#10;rPtUQCrUE96TCucCUjrp3ArvIUQGVwpOj7hSc5UDBIA5ziADoBG4WUmhp6BVCnp+X8PLtZbWRSJ+&#10;7HctXt8Wnm/pFMTbxLYBaycZ2sSNsiAK+VFwyiQ3SteOQpL5bxQio/VQ0RxulB6tx9C46Tv66OWm&#10;9nFJHT+2TPosx1A7USw7uZwlEIXq5Tqkx+dCqtAj/IrzZLpRgGL+nGg3yjVKDyBlhfQAUoAojACF&#10;swmYgiO15tmcUkl/Qcuc/PnKQbOb51Qw1VKB1ALLjVrUJg8taJOXFrYBROWnhQAp/qGwrH0w7Xm+&#10;uOvcw43KkCGDC6Ty53eN0KP06dNT+fLl6ZFHHqEqVaoITD1a61F6/PEnpIBqnTp1qGjRopQqlTv/&#10;jnWFhVIKCLN7a74FWqAFWqA5LXXqlGN4IRePb57IQQd6FqPDfUrQ8cFV6dz3rdR8fA/iSi1nCHvY&#10;woNSG+tTKpbbqS9UMWcKuvR+ZQYmC55MRwoAJWE95UidGKhCexqk4OIJSDGEHmSQ2sdQs7drMO3s&#10;VIi2dyxI29rlp63t8lG+TKnt12NFtw1i2c/Ly3C0+4WStOG5YqrauQVTu3pEdKSgqY1zKZiS8F5O&#10;BiiGqUYMUw2yMVRlY5jKZoX4FEzBlZLkc+4ckXw+pxmvZ7lSSELHSL5ZvMRovlkNMtPkJzMJTGEU&#10;H2pLzQJIWTA1j5cqX4rBy8yXAkgBqh7jvyVXSsEUQErnSWmQMsN7GqaaZHNVs6Y7u7+zw3tSQwmu&#10;lF0GAaP3LFcKSec6vIfRb8g7Qv4RRscd9cDUSQabE4ApBh0NUwJCFhh5geqMCVOmvFDlhSjLicJr&#10;Sm6UEdLTuVFSO2qCqh0VwY1iiOL3GnZ0jLiW+pgsrpbJDU8QHz+vEwUnULtRCOmJE2WdI0DUIquC&#10;+SKfUXrajUJyuXajxIniJXLtljJI5UoZ394nfJ4w5+P0xtlpVjMFU/NaILyHOSIZpgBRrfPSfBbq&#10;oy1oo0EKeYDBVDMohb2tBAkSyHyGLpDK5QapJEmSiANVrlw5BqlKNkjVYpB67LHHGKYeF5hCZfpn&#10;nnmGmjZtRg0bNhTwypDBXXuMdYs1nFWBFWiBFmiB5m5x4sSWEBJGwlwcUJIOvVCMjsCV+vQpujz5&#10;ebqFEXx+QBIdAaQgv8f+Dq19hzbOeMkVAjHzXxY8X4rOvVWJfh9UQckCK9OREpB6iSEKIGW5Ucgv&#10;O9irmIyC3NetMO3pUoh2MUTtaF+AtrXNRwckP0p1KjnjxcIUPvfSEHKw97FegdS0rUdxWt/NCfHt&#10;4XNmrqPVp1w6Gls/p8DU5CY5+TbcqGxSEgEgNZM7tCncKWqYQu6UCVNwFWY2ViP4ptZncOIlpGpM&#10;MYjx7Yn1MtFUFiY3BkjNYIiayX/P4iU6YT2Sby7ypbiTtmFKXCnlhGCkGNwRDMGXhPPKDAIapCyJ&#10;s8LLWfy4+R7XTnhJTWIcIemcIQOulM6VgpMDV8qGKTPEZ5UaAMgcN5wphPhOMewAfH4HAFmuksAU&#10;wMgCJRusDNnrWAAlzweUWRCFbZtOFBLMBaJ0SM9bydwqecDvJXSH4UYxOA7s/pR9PHImjqvAkwVX&#10;ygQogSiWhqjZcKMAUTqkh3ODchX1AFFGSM+CKAEp/rws0m6UlWAOeFrESwxUAETN5fuH13G7hxN4&#10;W+MZyCYLwOfgz15Omc5ogYT0ENrLI6G9ea0USM1vnZ8WtcWIvUI0n5fmtuAgeUEqV1AQ5c2blwoX&#10;LkzFixeXkF7p0qU9IFWdHn1Ug9QTMrWPBqn69evLFD+NGKYaN25MLVu2otatW/Pzy1OKFA7EWUJR&#10;z0dZgeT1QAu0QIsVK1OmDK15IReIvhUy0j6UROhTnE68WYPO/9CWri8Y+M9POuf9D93/BaVK5iQr&#10;Z0qfhu5c3EThe76gAtnc87ktfKE8hXxVh04PrsxAVVHyqASktCP1kko2P9q3JB0GSPUqLm7e/u7K&#10;jdrdqSDt7FCAtsONapOX5YzYY5Vj3WvDhdveRqPCaaUcAuYbA0ztfcEd9jA1o1kQ/dpAOVKTGueg&#10;MU9nk7pSCPNhTr7ZLXKIU6BdKV2sE51j9eyJKXmC2LSsJa/PHSrm45tkwRSSzzHBMUJ8gKkpFkwh&#10;xDejHgNV3Uw0k7UIIT5+LkJEUl/qce640WGzEEZCXg46c4T3pnPnrkDKcqAgQEGlDAqm+PZMfsx8&#10;f09XCbbCexZIYYoUFKZErpTUlFK5UqEygo9hCrlSe6wQH5K4dYjPhCmAjc6XQuhNQn2WOyVAZEKV&#10;BVa2+G8JBVqSdS2I0i4UtnncgKhjgCgkvVsQhXIHeqSeGdLTbpRUMkdu1FAK//1X1/FYXj2zHDuv&#10;C6UlEMWSkJ4FUXoaGHGiAFFWSA+5bhEgCm4UwnkaoiyQWsjLeRj5yZrJ6zQtmMy1Xz/zZ2IMb3c8&#10;g/yUxtlpRlOE94IktDevZW6GqjwigNTc1g5I7eDvVDzjx07y5MndIJXJAqlcCqQKFixIRYoUViBV&#10;RoOUO7SnQcp0pGyQatSIQaqJzKPYtElTatq0qUxm3a5dO2rRvAWlTZvW9b5Yp1kJWYEWaIH2X27x&#10;4sW7yAsJD9waWIr2MxRgBN8fXzagq9N7/6OTzm8tG0yLf3iO35tyoTDM/dSxVRR+YjHdOTiDbi19&#10;jW6yLq1+nVrVMIZWs7KlTkyfNClMp99/lEK/qcd6gkI+rU0hH1SRivBH+yo3SkAKbtRzEd2oLa3z&#10;0k/1guztspKz7rUhT8NOPofq5k8lFZ5RpDMqkBpcNZO4Ur8JSOWkX+tj/j0GJwYpdGgzmyPMglpT&#10;KgkdMIXcqXKZHehMHDeWgqhnGKK4c9UwNb9JNprH8DSJIWriE5loGkMVppBBeG86Q5SGKRXic0oi&#10;zBGIUqEkhJQQWpqJ8B6D1DTLlXJAiiGKBZjCfVCzHM6UHzivYfsYmgBSknTuzpVyjeDTBTr3IvF8&#10;gifEB5iawyDFQAN36NgiBToAHi9MiTQgGVAl+U8mPEEAKKwPFwqhPK8ThXAeIMrMi7JCeqYbtVO5&#10;USHiRjEcihs1lHq1rmkfi2Ip47sgSoqcGhBlJ5dbhTfFiUJI7zEFtjovCm7UIj5fUupAg5QnpAeQ&#10;WmTB1AIG6tl8/1y+fxYvMdVQ1mTuchI/8Ofjx7pZaNzTcKX4c9dM5UjNZYjCZNtzsARMtconmt+m&#10;AC1tV5CypXDCgyhzoEEKQOPNkXJAqoiAVJkyZcRRUo6USjjXIPXEEwxSdRVIPW2BVEMGqYaNlCPV&#10;pAnDFKtZ02YCUi1atLDVunUbWR/7Y7zHE6xErEALtED7L7aMGTM+yQu5ILQtmoYO9ChMh3qXoJPv&#10;PkoXfulINxe9+o91pXq1qmxf7F7p1ZbCz6ymcDgA3Knaldn5vQEWMddg6Jo3aduUPvRyq0oUlNGZ&#10;r8yr318pS0f6KDfq0AtFZeodzGW4u7N2o/KJG7W5VR6qk9cebQYYut+GkXxXWfY+VMuVnLb3KE77&#10;e5Ww77MkYAwljhebf/0H0TjLlcLovXEWTGE03yyGqDktcnLHhtwpBVMTWBmSuDvCaY1UOYQp9TML&#10;SE1gWJrMgis1qwHDFwMTYGrm09xBM4whzAeYms73SfK5BVNSEoE77TkMUnCkMJcbXCnJk6qeiaZa&#10;IDUZYhCYLG4UQ5QBUyuqu6eMOTFvsDV6z8+VskJ8kitluVIoIeAK8TG4oHq4C6Z0zpQFVCes0Xwy&#10;os+CKgCSnZRuSIOTdqBseGJhO/boPAui8Jp+EIXkeD0dDO+7jELUuVH83m4dGO0KTc9nUEI4T5LJ&#10;AVIaoFgzdF4Uy0wu1xClSx3okJ7tRkEMRpA4UgJRWCqQWojzj8EGgGq+PYPXWdYqh+v8QN/Uykij&#10;GaJ/QR0zC6QwwfbM5ijTkZuVh4EqD9+Xl+ZYIPV1Pdd8epQsWTJKkTwFpU6d2gapLFmyeECqUASQ&#10;qmSF9qpXd4f24Eg9+eST4kg984xypJAnBZASV4pBSjtSzZs3ZymQatmiJbVq2YratGkj65r7yPqZ&#10;FWiBFmj/xRY/fny7dtHvvdQUMkdfqUhnhzala7P6OtDxD1HIunep2WOOU7Ns7nB7ouXQHT9F7bJZ&#10;YBW6grXhHdbbFLbydQpf+jKFTn+eLn/9FB17iUGKYfNQz6J0kI/V/ucK0264UZ0KqpBeW4ao1nno&#10;QNs8FC9+Qr0fq1gP2vax7PeVJ3UiOtW/lLfac2bjNrUvllpcqfENGaYa56TfGiLEh5pS2WhaMwVS&#10;81rmpOncOSLEh07RTF6GUJdoVmMFU1PhWjEo/YZkcwYrwNRUvl/D1GyM8OPOWGCK/4YW8G0d4lOJ&#10;59yZa5jiDn0Wd+wzqnOnD5DiTl+BVAaaZDlSGqimsmbwYwnjOPvW9LGS7rn3fF0pM/HcHMVnwhTC&#10;fEbOFCBH3CmE37RDBaACEGmo0mBlSN+vAQrwJA4UtoGkct6mQJTOidIQZZQ6QEhPakYhpKcmJ5Yi&#10;o5IbhQmKv6PnW9awj0GVdAnFiRKIsuBJu1B2vSiAlBHSA0TBFURZCgnp2cnlLLhRVkhvEcK4gCj+&#10;XIgAUgxRcKIw+GAmPz6/OSAqq7hRH1ePWDn+o6rpFUg9yaDOIDW7RS6a1gTlOYJoBsPUzOYKpma1&#10;AEghrOcuZZA4cWJKmpRBKoUDUih/AJDKkSOHBVL5qFAhN0ghebxSpUpUtUpV5UhZIPWEEdp7+umn&#10;qb4FUo0aIrTnOFIRQEpgqiW1bMkw1aqVqH379lSxYkVzf/GDqRIr0AIt0P5LLU2alEielAvBc6XS&#10;0R4GgwMvlqLfP3qCLk3oTjeXDPrnuFKr36H2z5S1L2yHds+l8CPzKfz4QgmP3PJ7TlTC+2bhGFyZ&#10;2F3mJTzWvywd7lVMRurBwdvzXDDt6lyIdnQoQNueVSG9Ta3y0HruHPR+sDKxYqItYtnbjcvQkyax&#10;y0Fqz1pm/E1L2+QRVwqJ578xUCG0h3ypsc9wZ8ggNb8Vkn9z0lTuMDE/mvlcra8fZZBpkFXCe0hA&#10;n/CkgqnpKM7JHewUhiXA1GTWbF5H50tpmNL1pTD5rR7FN+cx7tRZmN9tFnfw05AnZYHUJIaCSYAp&#10;A6jgSgGmEMbS+5UmRWKGXYCUmn9P15UKlbpSPiE+O1/KgClMCCwwxTBzEDAFdwpABZjyAJXkT1ku&#10;FcBKO03iOln3aXgSRwvPgQOlAcpyofQ8erYTNUlBFMJ5dgVz5EWh3AGDoA1RQ+nmrmGuczOPj5kG&#10;KBdIsbQbNZtBVSBK3CgrnKchCm6UAVGL7ZCeBVEapJpmk4EGCOuiLAZGc6L2mA7pIZcubypXyEv0&#10;WoU0AlKorD+lMfLyMNAB0xhpmMrDyzw0k0FqTQd3cjlG6WEUHhyplClTCkih/IEJUrlz56Z8+RRI&#10;oaRBiRIlZdSeKn8AR+puINXAyJEyQQqhPUCUI4BUCwOkWrVqLcvOnTpL7pax73NZ8ViBFmiB9l9p&#10;8eLFu8MLuQgcf74I7etRlI4OqkLnRreh6/MHRu3iPCS6tfxN+mxAfftidvaPFRR+FE7UAu6QfvJ9&#10;TvT0plR7v/xrFzr1Xm062reUjHCU3CiE9aTkgUow39I2n4T0NrbITT3KZtX7gmryMdk+ZNnv06Px&#10;LDR7OiBoYiOVeA6YGt8wB41vkJ1+fjo735+NZjNMLWmLXJUcNK+5P0hBc7lDhfMwGa4Uw9R45Ec9&#10;lYlmNshCcxpmoclIPmeQmsaANYsfl3wpXkfDFEAKHTZgas7jDFB1WLVZCO/BlarBIMWd/mTu/AFQ&#10;ExmeINw2XakRpd1Jv+HHRjmu1CZjBJ/hTEltKYEpy5narcJ8aiSfmYAOmEKoTwMVQ4/tUDEI2VBl&#10;SUBJA5MWwMmAJ8CYbAMApZPKGaAksVzXikKZA0CUJ7lcQxQKjSJcufFbat+gkv3en8ycWEJ5vhAF&#10;FwpiQJXq5Tqkp50oI6Qn58aCKBTe1LlRJkSh9MVc1gw+19P4nMONmsf3ozI+6o7N4vvN86LVq1Qq&#10;AalxMtgBo0YZphozuDfJRVObBtG0ZrkZqpBsno9ypnTmjYwbNy4lSpTIBVKAFQVSmShr1qyUM2dO&#10;Bqk8Uv5AgVQxKlmypMuRspPNGaRq11blD+rWtUJ7Tz9Dz9R/xg7tAaYUSDnJ5m6QakEtW0IqxKfV&#10;kmEK9zVo0ND13lm5WIEWaIH2X2jJkydHnRT58vevkJ52Mxwc6leWTn/RwEo6f/jDe1tnDLQvYBN+&#10;+oAhaoE4UWHcYT0QCK5gkFr4Cl36uT2dfLumlD04aIHUXgap3V0L0Xb+Jb3tWQYpuFEt89BWBqmM&#10;KRLr/dnGiulWmGW/X0MoKIjWhmXf37NMOnGlAFMI80m+1DMqxIc5+TAcfWnbXLxONnNbLvUpk0qm&#10;j0E5BCzHMzABpmQkH3emCPFhJN8khinMyYdyCLN5OQ1wxSA1m9fVMDUXfz/OnS8cKR3eA0hxp+8C&#10;KWsprhTfhiu1htc192v7mN4yek8mMmaYCvUL8WGkm1kSQcOUjOQDTFkJ6IAphNkEdBh4JHeK4ScC&#10;UFlQJWBlLW1Zj2NdCeFpgOJtaYgSF8qCKG84D+FHSS4HSGGUHkMU3gO/l1seN2pRVT5ugCavK1WF&#10;79cQpd0oCellcvKi6loQpd0oKy9qIVzG+plooQFRcxmaIDhRgCjMyTivOWpDKSfqFz63L5aOUNxS&#10;1LFoSvqBXwuOFFxQTFc0iYF+cmMUjMVURrlpCoNU2czOQAIoQYKENkgh0VxAKq0CKVQp1yCVJ48C&#10;qeBCwVTMBik4UhUskKpKNWvUNHKkAFJ1GaSUI4U8KROktCsVKUgJTFkhPmvZEjDFSzzeoX0HSprU&#10;VfNsCSvQAi3Q/gsNUy/wQnTmhSK07/lidOLtWnRhbGcGiYc76Txs3+eUKIEKK1QsHcwAtUhyou7s&#10;m8wQ9WCTLN9aMVgKlJ4f0ZJODKokyfgI6wGikGS+CwU42xegrRip1yoPbWKIOtjWmRaG9VcV88NI&#10;oXMs87Ug3day7Pt/fDqHDVIQ8qXGMkxhNN9UhqklzwbRF+4aQMctyd/IxVreMrvUBdKu1K/cgU54&#10;KhNN4duzuJOFK6VhCvlS0/k26koBpOBKzeXbOl9qDv89i19vJoPUTO7kZ3BnP5U7/ckMABMZBiYw&#10;NEG2MwWYqpyBpvF96RI4n9UnKuSnkLWfMERZIT478fwuMIV56wAuGM0HoHKF+uBO6dwpnYwOEAJU&#10;mWDlFaAJj1nwJM8BPBlhPO1CSVI5IAoFN00nSteLsiAKThTew8Zv6MnqTt2wFtmS2hAlS4EoPs5W&#10;OM+GKBmlp2p3YZoeuFGLfEJ6gKh5ddPw9/1lOvBuI1rIEAVhnkXUD4MThRy5qXAgm6qcqN/4vP/C&#10;QD2Gz3d8I3fNVMtCKej7J7LQj09mFXDH5w2u1MSGuWgSw9TkxkHUuaQ7twohvYQJE1r5UUldI/ZQ&#10;tRwj9rJly0a5cuVikMqrQCqYQaqYAimE9ipUqKhypKpWdYX2HJB6UoX2pPxBQwapRp7wngIpM7wH&#10;UNJ5Uv5SQIVwX62azqhKFgp7pmAFWqAF2r+58a+8uryQL/7bVTIrV2pABfrjOySd96Nbyx5SV2rF&#10;W1S1jJoYGEPiw29sVcnlp1bwPg/yf849CO/76ow+9OdXDejYwPIyNyES8vdKknkw7ZQq5nqkXm7a&#10;0DwXdS9rTwuDENtf3d5n6dfriTushhwNfb8Iib2AqV8NmFJTyOSg+a1zUZ8KrrDZIVYC42+pL4Wk&#10;818BTNyp/sbLcdyJIgF9Rn0GJ+6UAVOTGbBQXwr5UnCmEOITmOJ1kXyODhxhJYT3BKRYM2rxOtUz&#10;CUhNYiiAG6VgiqEKMMW3tTNVKa0TAkrMAB2y7mMKWf+pAinJldIlEVDx3ISpEUaYT+dMqdIIKm/K&#10;cqcEqBh2AD0CP9qlAhDBqbLcqgjSj2E9DU8I4VkAJblQGqCsfChdcNNKLJd9wz7qcB72nd/D5V1D&#10;7fccl7WyRmaaydCE+loCU3ClNESxZjFI2aP04EbxsVZuFIOT6UQBovhcrmxbkK5Ofpsu/foabX6x&#10;ijhSgOOZEEMWzjdGbqIcxqwmWWk8n8ef+Xz+xOf161rOPJaQ+aPsmbzJaBTD22h+3TFPITcP8J5D&#10;8vUmNMpFH/D7MJ8bP358ASm4URqkkGieKpU1Yi+9Kn1gghTm2sPExQCpUqVKWSClHCkFUnCkatFj&#10;EtpDQU4V2nvqKcuRqo88KcAURu41EalaUqoEgulMKZhyXCkvRGlhnbZt24qjZry/QaxAC7RA+zc3&#10;vgDe5oX8ujzVI5j29ixOJ957jC6O70Y3Fj98rtQt3p8/t3xkX6jGjn5XcqLCji+JEYhCfhQSzS//&#10;9hydHvI4HelXWsJ6mA7GKXmQn7Y9q0bqwY3a0jyIkiW0O/qxrL+zYZJk5GjJ/iSNH4fm8j4Con5l&#10;eBrfIIeM5sNUMpMb56Bmwa6yD7tYaMi7su9f0ToHjWUw+vVJhqUGWQSkfmVN4L+RL4XEcw1TM5BD&#10;xX9DCPFJvhRgCiDFQiVt7UpNB0jV5G0yAMCR+o2BScTwpCUwxXqpoFNxOn7cOHR77UcMU59IrpRK&#10;PtcwBWfKgCmzLII9ms8K9dlAZYX7bIcKIb/JVtgPQGSBlZbkOmlg0uJ19kOAJ4zG0wDF23QBlOVC&#10;2RCFnCjLicJ0N7zPobzvofw+iuW3c+7o+bzJaRYgypId3sNt3Ac3yoIoO6QHJ6ouy+VEKa3vVpou&#10;/fa6QNSViW/SvIaZaBbDEwBqBmuyVUcMTiRKHgCifnwiowhulN4vCPBjgtRjOZPSCAY47UqpgQ7K&#10;Hf2qjvOeINRnAkjBjTLzo/SIPT3Pnln6AInmAClUNtcghWKcbpCK6EjVA0g9/TQ9/TRqSanQnoCU&#10;T3jPcaYUREUtQJQCKSSmA6awj8b7PMLC5PGBFmiB9m9sGTOmf4sX8oX/uV522tWlEB2EKzW0OV2d&#10;3e/hSzpf+659gYrPF+HwC2sZpBbRrVXv+K9/r+L3e2P+QLrw47N08s1qdKhPCSc3io8N3ChV8kAl&#10;mW9oFkT7ean3iYVyBH93Q0V1e5+SJYhNsxj2zBAfJjcGTNXK5crt2MrSLZQl9yeMG0vKJIxlcAJQ&#10;IdQzFjDFt5EvBVdqEne0kwBTLIT4AFJwpnS+FAp2AqYWPKXqS83kjn46d/hTa2akKdUz0qSqGWkC&#10;w8F4hqdfLQGk4EzBpRpexnHOUE+J1n1IodqVksRz05kywnwymg8wNZyBBaE+wBTcKQCV5U5Z4T6B&#10;HR3yg4NkOlWSTwW48hOgyQIn231ClXIrmdwXoLQLZY3Owz5iX7HPvP839wy336+4UbUYlASiMtih&#10;PUAUSkioCYmdvCg7pKchSieXszANzLquJenSeAVR0JmRPWnG03yOGJqmsXBOUT8MRVnhRP3Gj41+&#10;PCP9wBpVJyO9U8md/A/wMUGqWrbENIzP78jHs9AP9bIyTGWTEhzDnnDn48WJE1dAygzr2YnmKVSi&#10;OcJ63tIHgBQU41QgVdwGKZQl8IKUk2zuhPYAUmYtKQnvNXJASst0piLCkykLojzCCL/YVnFgS0Gs&#10;QAu0QPs3Nv1lT5c4Lu3oWEBmXz/23uN08bfn6Obi1/yB42/S3kWv2xemxQu+lwTzsEOzYsw5Q3X0&#10;azNfpD+/bUTHXqlIB3sVp/09ENZTJQ928vHZ/iyDlCSZ56aNDFLFcthhDuQvPSytL8s+VqgNpZ0p&#10;CMnnM1vkoio5XCC1haVbHZb9WP9yqSXhHDA1DgDFnSycKSSfT+fOV8ohMDhNqqecKRTqVCE+B6Zm&#10;8f0Lns5K8+shX4pBywKpyTZIZaDxDE0CUxUVTOE2gGpUWXfnfXvDRwqk4EptAEwBpByYCpWcKYAU&#10;pJ0pDVOGO7WDwUa7UzZQMfyIQ2W5VBHAyisFTkqW+2QClITxfqZQOGGSVO4HUQjnMUjBTdv0FaVK&#10;4YSHPiqemmYLRAGgLJCCAFGsmXz8ZtXI6Bqlp0odeN2orLTq2YJ02XKiIIT2pj2ZXs7hNF5HIArn&#10;kpcAZixHMzx9XycDi0G3XkZXHbOkSZOKTJCqnDUxDeX9gCs1um5W+oFBatjjbojCNQej9HRYz5sf&#10;pUfsKZBSieZm6QNd1Rxz7ZUqbTpSlalatWoGSNV2QEpKIACkEN5zg5Qr6RwhPsOV0lKhvha2pM6U&#10;r2OlwArrt2vX3jt/3wpWoAVaoP3bWvLkyX7jhXzRd7bPRzs6FaIDAyrSmWEt6Nqc/lJmwA86/t8K&#10;WfMO5cvhzL8W/gcqly9i+Ik52AM4XrbqRx3tr8J6+62wHgpw6tpRUvKgeRDtbOGaEuZp1sPU3mHZ&#10;+5cyYRya1zKP5KoApuBKeRyp7SyzbWLZjyOs9xsDlMAUCxXPAVW/Aab4MThSCqYYnPixORZMTavL&#10;nbIFUxjJJ64Ud/KzuMOfxp3/ZIaAiQwEvzEcjGdQGMfgZKtieoap9BLeM/fl3KYhDFEQgxTm34vC&#10;mUKozK5+vgV5UwAqC6YkdwpApfOnAFWAHwuqkBQuYGW5VSINS+pvB5zGUagFT6im7+RBAZ4sFwqj&#10;8gTmNERZAMX7GAqI2vgV7Z73tv0+U8ePQ0sASlUyWG4Uq2oG5URB1RRIwY2yIUqP0vOE9Ja3yENX&#10;Jg62IeriuFdpVfdyNO1pBlo+r3ChpPgqC24UBHga9RiDLIPU0NoZqF6QA3iAIbhHXpCqxCD1Le/L&#10;MN6XEU9koS9ru3OisC4gSof1dH4U3ChsS+VHOVPDYMQe8qMAUnrEnlmMU01YXN5INrdAqpYCqTp1&#10;HlfTxNRDjhRG7uk591Q9KUk69xTn9LpTOl/q7ooIVsifQkkG4xjgB1dqVqAFWqD9W1rGjLGS8kK+&#10;5JmSxJUcoD09StDx95+gixN70M2lD0eBzstrnLDe52/3pPDji+n26vd9170v8Xu8vuBluvBTOzrx&#10;Vg063KekJJnv617ESjIvQNvbq8mJkRu1vllueqeaqw7Tw9gGs+x9TBg3tiSgT2yUS/R0ftev5f0s&#10;s2HUkf045lRDrsy4pxRIjWNI+pWBSOdLwdGAmzGBYQnOFMJFCPMBpqZyx66dqZl8ex7fN5eXM7iT&#10;nVKTQYphQIFURgGoXypqpaexrHnV3SC1emR3ClkNkPqYQqOEKas0wiYGFQEqBpet0DAK1UBjQxWA&#10;yoEqTH4cKmBluVWRKHQ3gEmDkw7fafcJAGXlQQk8aYDSLpTlmjFEhW76ksJ2fud6n2PKp6NZDE4z&#10;WQAogNR0yHCjZvPxk5CeOY8eH3+MlFz8TFYBqQXPZKIrk950IOrXV+nU0O40hc8bRmDivAGgxvN5&#10;QZmLyfUZohigRjI8jWANq52ehj9qT38kAvAAfABAJkhVzZaYvuH9Gcr780Yl9+g8DVEapLxulDc/&#10;CmE9d6K5AVJFTZAqRxUktFeZQaqqgFStWrUEpB57rI6AlA7v2YU569cX6Vwp7UrpKWO09Bx8XodK&#10;h/3uJu1OtW7V2nWcWB1ZgRZogfZvafyLEGEd+YIf7VyAdnQsSAdeeoTOjmhN1+e99FDkSn384tP2&#10;RejKhY2EUge3V8TcfuE9YrQipso5+mpFOoSwHvKjuhWm3ahkjsmJbTcqN+1qGUSx4thJ5i+zHtbW&#10;g2UfO2hMfYT3clL74qnN+0+xvK0Dy16nd6mUkivzCwCKO9xfGI7gSgGoEBaawuAkrgbfD2dqdv0s&#10;NIc7cgVTmWgqg9S0xxVMAaRmP5GZptfmdWswSDEo/CqOFG/fgqgxFdLLcsIj6Sl1fCffpFjeTAxQ&#10;H1HoWoT3rBAfK9SGKSsBPdK8KYYYHe6TZHQTqOAcGU6VgJUDV+ZSQoP6cRuc8HxsxwQoJJMPp1A4&#10;YoYLpUJ5vF/Yx/Wf07jPO9vvMUfiOLSAAVJAynKjJC9Kh/WMkB6m3pmvnSgW8qLEjeLjD4i6NvVd&#10;lxN1YewrNOGxNDKHokCUBVCS98bncDRD1HAGqOGPZqChDFA/Pp6BkhnHH+Cj3Si4SWYuUJ1cSQWk&#10;epZyfbYURMVxIMo7Wg/bM8N6un6UTjQHSGGOvfwFChhVzQ2QMpLNq1dXIIXwXh0GKRm59wTCe09G&#10;gCm4Un5hPtOhctypZkqAKhuwFFSZoOWFKa0OHTowGLoKmeK6i7k1Ay3QAu2f3viCVZYX8uVumj+F&#10;FJvc1b04Hf+gLl2c9Dzd+Junjbmz/l3KkFaNMEuYID7RmbUxNEpP600V1pvwHP3+cV060r+MGq3X&#10;vQjt6VpYzasHNwog1VIlmf/8hD3RKkbJoWzAw9zysVzVz3uUTUvvVHNCpawbLL/mmkAZrgXyZjB6&#10;CzD18xMZaWxd5M8wEFkd80S+HzCFyudz6yMBPYvUmAJITWWQAkzNQKiPQWpmHQYwhoEJDAbjGRDG&#10;VcpAYxikfqqQgX5mkIIAVE2zuws43tnC0ITRe74w5XanQl3ulDWqzwQqE6qk/pQFVjZcGYDFkrpP&#10;+rb9uAlOCp5CtfskAjz5ABSEfdzvJJhDSxiSAFESzrM0jf/WCeYz8TgfN0wEPc/Ki1oAJ+pJNUIS&#10;OVHz6qalG9Pfd0HU5Qlv0LgayWkSnyNUqsd5AwxDE57OJE4UAGpYrfT0HUPUtzXTU3AaZ5oeAJGG&#10;KAAQQMjc7+YFklO9oGSu+/Ac7UaZEOUdreetH6VBShLNc1mTFRcoSMERQAqhPacgJyYtrlmzpsAU&#10;SiDUqQNXqq4avScw9ZTAlArxKWdKYKoBw5QAVWMbqhx3qqkPWHmlgcotL1Bh38zjw3oYBqkEWqAF&#10;2oM2XOB4IdrbLp9U7z44sBKdHWlNGxOD7s+9KmzrEHvf+jzXnG5zR+m33v1KinDO6U/nRrWkk4Or&#10;0mFUM+9pTAkjtaPUBMWoZL67ZRB3JHbHPoP1T2hJWPZxhFIncoUaIL/mqi2VKmEcGsUdLfJnUFcI&#10;NaZ+gkvFtzEfH5wp5EohxDceMMXLefWzSPVzuFJTNEzxcjovZz2emabVZgDTIFU5A/3yiAKpH8un&#10;p58sIcRn7sdXLzekkNUfMkgNieBM2SDlSkK33CmBKT+gGkqhLqDSTpUpC64iyHrccp6UNECZDpQH&#10;ojYoiApZ+yl1bVbZfm+PZkxEs11OFEMUlnx8pqO6ueVGYd5CzF8IN0pCenzcBaJYs2qntJyoV22Q&#10;uj7lHRpb04IoloYojMLEcnQdBiiGp6GAKNbXNdLRq+XcFcwRejPdKC9IJTWcK8iEKD+Q0mE9QJQO&#10;6+n8KIT1dKK5mqwYNaQYpIKDI3WkkI+EhHMNUipPCq6UVQahnlNTSiWe61F82p1SoT6zYKeuNeVA&#10;lamIQNVML71ABbfKcqzatWvnOk4sjKAOtEALtH9y4wtYV17Il3r4o5llHrmd3YvTsQ/r0cWJz0t9&#10;JTg3fiDyV2vB9z3sC87NM6tjNtTI27q5iH+pj+9Cp4fUpaMDytKhXkVV2YPn4EYZExS3UbWjfnvK&#10;lWT+T2pxWa4kco8ia8+w7PVqZEtE39VML4nIPzMQoRMGTP3MQmgPICUwxR30eH4cMDW3AcMUPwaQ&#10;ElnO1NQ6vKyTmSbXVK7UOAaGXyrxdhmmfmSY+qFCel7ClcpAuZK4J8kN38UgIq4UpBLQMZrPP2/K&#10;AirLoVIj+1ibATYAKguqZJSfJQ1ENhxBVpjO/nsY39bQZIEToEzDE0sSyfXrwRmzXCi1T7x/O762&#10;31Mc1spHM6m8KAugbMGRstwoQNSc2pYbxRC1ABD1lHKj5tdNT2e/7y0OlHairk1+i8bXTi2AiwEC&#10;GHUJjambkcY8kVEgaiifU5xXuFBfMUR9U8M9WhKwA4iCg6TdKMCQuY4pgJPXjYISxE/gm2Suw3pp&#10;rfpROj9KzbHnjNiLCFJlqTyDlJq02Bm5V6smwnvIk1KulCrOGRlMKdW3YEpDlXamNFTJspEK/UUO&#10;V36ulQoLmmCFEgkIWRrHDDWnAi3QAu0f3BKy5AudKkEc2t02L21rX4D291cj+KSu1N9U7fzzfio/&#10;KmHCBBR+cKjvOvelFW/SLQbEa9N70dnvGtPxQZWldtTBF4rS/ueL2CCFKWEEpFrnpZ2tclP65LYb&#10;NZn1T2zdWfo9mELZg8jaSpa97hfV0nNHm45G1c4g1a7RISPM91MdwJTqrNFpQ78yYCFnSkbyAaa4&#10;A5/MEAXBnZrMQDCF4X0Sw9SvVTPRL5V5WwCpiukFpL4vn55GswBT5j60fbI0ha7+wIapUMCU7U5p&#10;h0oDlYapzynUdKg2fu1AlQCPhioNVkqhGq4MCSyZITtAE5am82TCkwugFETdWfsJFc/v5M28WSSl&#10;nVwu8FQ5A03lJTTNyo2aaYX05jKEzrdCeqggL4VPn8lChz5sLgnlAlG8PD9mAP1aK5UCWxYcqDEA&#10;X5wvXiInSgEUwxMLEDX8UXeiuJkXBfjREBUZSAGYNEj5u1EqN0qH9QBSCOtJflR6NVFxlixZowVS&#10;Utm8PINUxUeocmWVcG6G9zRMwZXSMKWTz3WYz4QqHe5zRvZZCekNG9lLE7A0ZDnSQKXDgV6ocgSg&#10;wj4Zxw4h+AasQAu0QPsnNv5FeJAX8oVe2yyINjM47OhcmA4PfpTOjekko9r+lnIIq96msG1fU/il&#10;LTGXYL5CTQeDEg8XfmhDp96tRUf7laHDvdUExVL2wArrSRFOmRImD4172lWA85/ckOR6gmW+nwWs&#10;qNo1lr3+yEczcMebXkZ2wZnSHTNgasKTmSV0BKCCNEwhAR0wNYkBSsQwMOWxTDTxUQawWhnpt+oK&#10;pH5ikPoBYpgCSI0qx8ty6ahqencoae24PhSy6gOGKMOZigBTOtzn71DZkCPAw3KBlSENSQJN6j7l&#10;NkH6ORqcvPCkAAqTLYdK2JH3hffr0LzB9ntJmyC2JJgDpABRUxmipghIZaSpCOtVY5Bi2JxtQdQ8&#10;hqj5lhslBU+fzkxru5ZheFKhvEvjB9Hed5vS+NppBaB+Zdgdy+cIzuGPdfjYMkABhL9jeEIYD/qq&#10;uoJjFGLV+wX4MSHKdKPwmF4PQuL53SEqYm4U3CgzrIf8KIT1dKK5BikkmmuQKl68hD1FDPKkKjJI&#10;meG9GtVrCEzpmlI6xKeBqh5gCjlTOgldoEoBlSSjP6OByklK106VEwJ05IYrE6zcpRW0NEwBtNq0&#10;aSswaRzLmazYrEALtED7hzW7FMIzQcloA6ZAaZuPdvUsScc/eoou/Nadbix6VaZq8YWTv1LrP6Hb&#10;/Ave97H7EMKDqGJ+aVwnOvNxXTr+cjkpeSBz6/VQ+VEoe4Cw3g4GqSMd89NblTJL6IWPz3XWw1Y3&#10;6n5bJ9ZZlp4iJqqWh2Vf7DGSa0StDBIKwlD5HxigfrQkMFUvo5RH0O7UOL5PJjjmDn8awn8MUhP4&#10;vokAqdq8PoPU+Br8HIaGnytlFJAaDUeKNYphagSDFEbxJTE6eejyfoYXhim3M2XJhCnbnTKBSi3h&#10;UolThbwlL1iJAEgakkxYMuUFJwVPIoEnC6D4s4z9Cdv8GSW0Jt+GZlVT+VBwn6awMGnzZPzNx2Mq&#10;Q9R0JJgzRM3m4zXvcQVR8/k4zn8qC81nkJr3VEa74OaViW/R0g7F6DcG3F8ZnsaxfhHIVQD1PZ+v&#10;EQzC3wGgGJ4AUF9US8vnMx2fV+fYAoaSJ08hsGO6UYkSJRQoMkEqbtw48rcGqaggys+NSp1ajdYz&#10;86M0SOnSB8qRKmw7UgCpMmXKWHlSFemRRxxXqlq16hLis/OljDCfmTeFufgQ7sM0MnpUnwNUz9Az&#10;Ug3dCv0ZcAXHSrtWGrCQsG7DVaOo4SpCqYVmzeS96ONpKS0r0AIt0P5JjX9RAhLkS3y0vUquRohv&#10;X9/y9PsXDenylF50c+nr//dRfPilf2vpq76P3bN4328seJkuT+hGf375DJ0cVJmO9StFh3sjrKeK&#10;cO57rjDt7BxMfzxfmHKkTqwvaviVmIj1X25tWPp4UJUsieirGultZwowNfoxhiDAFHfccEHQkQtM&#10;IazE92GJkXzT+D6BKV5/AkDqUQVS4xgaxlTmbVRkkIIjBZBijSzHr1E2nYS9zH2Arh3+jkJ0mG+d&#10;cqYEqKRwp8edigBUGqoMl8qUDVY+ksc1hGmpbcF9kpCiD0SFrBlCn73UwN7/WhkTSQ4UnCi4UAJR&#10;FkhNAUhVZ5CqmUlAag5A6onMUthUg9Ssx1LTjZkfST7U7dlDaEqdNDSBjzucQBzzMY9noJ8YoLQL&#10;NRwJ5XzeAFBfVlMQNbxmWkoSz0kWh7sEp8jMjXJCeokEjLQAShqiTJDSEOUHUjrJXLtRUs08nTUt&#10;TOYsdiFOjNgDSHlDe1LZXECqrLhS5RHec4FUNQnxYRJjXQ4BzhSmjjHdKV1nSmDKyp9CyE9DlXao&#10;NFg9bUGVOwyowMrlXBluVUMXUCmZUKVhCnDVsWNHs6QERgXjx06gBVqg/VNa+vSpRvFCvsQznswu&#10;ydUIaW3vWIj2vfQInf6mKV2e1lsln/9fYSomXou3YTlRl39jiPq6AZ18syodG1Cajr5YgkGquIzW&#10;29+jMF3rW4weyW5P6vsrKz4r0FRbzNLHhroVTSEwBWcKQ+dlShHurDGUHg4I8nHgiIg7ZcEUnJLp&#10;T2WmqQAshq7fGKTGQ7V4XYaGMQwPPzySkSGKO35AVHkonbhSwxmmfuDb5j5Ae2a8TCEr32dI0WE+&#10;BVROuM8LVSZQabnBKnSjWobwUsES/nYDk0v8fJlI2QVPLAviVCL8ELq67XPXvi+tifCdAqdJDFAT&#10;IdyuklEmdp7Gx2RGLQapxzLTHIZPzFkIkJrHx3AWkstH96FLDFGnhz/PEJWWjy8fRz6uYwC0fB5+&#10;tFyokY8qgPoGLhQAqmpa+pw1vCacKPeIO8BPZAnmGp68IAWZEKVBygtRphtlJ5l7yh7YIBWkQMpx&#10;pIKpSBEFUiVLlaQypctYIKUqnGuY0iG+6pYzBZgygeqxx1S4T0PVE48/YZRJsFwqG6x06E/JDVcK&#10;sBRcmWBljgZUchyriGBlwhVG9iE3zDgfG1mBFmiB9g9piMvLl7dU+oS0oVlugSnkCO3oHEwHX65C&#10;Z4Y2pyvT+/wNMPUA4v2EkyYQNb4Lnf2yPv3+ZhU6/lIZOta/FB3pwyDVqxgdeaEo/dw4v754XWZl&#10;ZwWau+Ez4sqX+oI75S/RQbOG11JVsZFDNYo7boT5kJczlgEAQCUJzwxY4/m+qU8qmBr/GIMWg9Sv&#10;/NxxDBW/MDz8xDABmBpZPgONQGiPNZxBCjA1jGFqJMvcB2hAh5p0ZzsDjZRGUDCl8qc0UFmK4FJp&#10;OVDl1KTCbQYkG4w0LKnbLmASebephdcdQqGbP6OieTPZ+/xVqdQSzptcJT1NqJSefquUQYT5BzEP&#10;ISZ2nlYzE82snYlm18lMc+FG8XGTCvEMUpt6V6NrU96mFR1L0LR6fHz5OOP4/gyAAtDKeVAuFAAK&#10;Ajx9XiUtfcoaWiMtJTWcqJTJ7EKz4hpBgB+4UBqitPC3Bij87QWoyCAqadKIuVE6rJcpkwrrZcuu&#10;Es3dIKVypDBFDCYtloTzUqWN8F4FewJjDVM6+RwwpUfzaaBCqE+rjpWQDocKOVRYClgJXDFU6RCg&#10;AViAK+1cmflV4lzxEmDlda4csGKg8uRaeaEK+6vPBetPVjJWoAVaoD3sjS9+v/NC8oEOtskt88oh&#10;xLcVJRG6FqFDrzJMDWuhnKnFr/09OVP3It6/WwxR1+f0o0tjO9KfXz7NEFWVTgxUEHW0byk6zCB1&#10;tn8JeiQojb5ojcSxCDTfFi9+/DgteGlf5DGZ7eja6enL6hqmlDsFIY8Kyc0/MSzBIRlr5e2M5b/h&#10;mmCiY8DUr/ib1x9bMwP9Up3XhyvFMDGqIm+nXAYaWi49DRMxSFkwhfn40iVw18NKmTQh7VnwBgMU&#10;wxTCfWscqHK5VAJSqmSCA1Z+cAVZkISleZ9rHUg/31yy+PUQakRF9rd61rX3NThFPJrGADWpMgAq&#10;Pf0qYsjk9z0BjhQD5dQaGWl6LQapxxikGKJQFX4uQ9QcFvLNTg7rQRNrpRAoBZyOgRPIADWaIRYg&#10;OwLnAiPyqqWlr6s7APVJ5TT0VdU0Ou9PVL5kVgq/8h6lTO6MxtMhvUQMQwAiUxqoAEwaoO4OUc50&#10;MBqk0qVNZ01SrKaF0flREUGqIBUqpEGqmIBUyZIl7dF7gCk4U34wBXcKeVMyoq9GTappAJXjUgGq&#10;lEulpJPTtWNlAJbLuXKS1h2wsmS6Vma+VQSwUnClEtkxQlCNEsQcfkaoDyrGCrRAC7SHuaVNm/pd&#10;XsiXdkn9HLS+WRBtROJ5q7y0rW1+2vVcUYGp0982pcuTe6oEdNR2WuEDMaYAXBj1938c+Yf9Qp2o&#10;q9N704WfnqWzn9ajU4Mr08mBZen4gNLKjXqxJJ16qRTFii0dcggrFyvQPI07wxxx48Y5xDfls4GO&#10;Ut/WAkAh5+YrBipUx0ZxR9Qnwv3Iz0GICaGmXxim4E6NfZzBif9GEvrUeplpXO2M9AuD1xiGqTEM&#10;Uz9WzUDfM1iMZJgaxjD1bdn09B1rqAFTI8qko3qZ3aP5oMxpk9Hvq99lkGKYWvW+KpXAUOUe4WfI&#10;cowU/OilAiIVklO33aBkwJJXst2PKBShRn7tsM2fUItHi9n7lzFhHKlePlFD1CPpaRzLBikGSRQq&#10;ncoQhal0ZtbJRLMYombzcZr9JP9dLyNtHvCoQCiO369woRigfgBA8fGGhvOxH8rw9FVVFoOUgqg0&#10;NKRSGr6d2nW86lQNopADL9Htff1o16YX7PvhMgGENDSZEIWlBqeoIAoyIUq7UXbJg3RukNJhPQVS&#10;uaUYZ758GqQKUeHChamoDu8xSCFXSsOUCvFVsIt02kBV1QQqVWsKAlSZLpWGKgesLMfKhqs69Dgm&#10;Q7bcKxOstEzXygtX4lTZcOUUBfUbJaidKozqS5bMNcl4e1agBVqgPcQtHku+sIXTJKD1TXPZrtSW&#10;tnll3rldXYvQ4Zcr0ekvGtDF37rRTZRGQJ2pqNwpDVL/DwcLLhTvD0J5VyZ2pwsjmtGZjx6j3994&#10;hE6+XI5OvsQQhdyofqVoTseS5gUqMOTY01KkSIHReqEsaxSXGsGFztELU3Cm0Hl/iRycGukEoqBv&#10;azBY8RJ5OgAquFMYRTaO9Qv/DRflt8cz0WQGhbGPKpD6uQaLYeqHKhlo1CMZaHiFDAJRgKlvywGo&#10;ePsMU0N5+R3DFPKLUhohKq24cWLTkk/bUvi+L+jWincEqtx5VBGhKmJNKhT65PuMv5XM+5znyzbh&#10;hDFAhe/9ihZ88izFju3sU62MCWkKA5QK5Sl4kkma+X2O5duYd3BCNQapGhlp2qMMUo8xOD2OfCgW&#10;Q9TcBjlpYetCNIlhFFPxICfqRz5uowFQfJwBUcP4mA/lc/AlQxQEiIILNYT1QvHkrmP06Ru16fau&#10;vgJRIaxQVsMn7BC3DU9aGpI0NEUGURA+J9qNSpY0WQQ3yh3Wy+QDUk6yeQFrrj0NUjq8p2BKhfjK&#10;llWuVIUKypnSOVOVK1ex3SkNVHCndNgPo/tkhJ8Hqh61oApJ6pAXqhzXKqJj5UCV27HS9as0TDlQ&#10;5QBVA0/yeqPGjcWpM87bdlagBVqgPayNL4SSAwPbf1vzXJYrFSRFKbc/m0/KAuzpVpgO9q9AJ4c8&#10;SefHdJCinX973pQGqIUv07UZvenSz+1kZN7pd2vQqdd4X18pSycHlqETDFG/v1SK2lewEzo3sQIQ&#10;ZbSUKZOUih079kW+KZ1hqlSppQNER6jzZnA/OlCso5UuURyBp89lNFg6gSid4IzlCAuo4E4h1Kdh&#10;Cm7KOAasSXCr+PbPDFM/MUz9WI0BgcFiJEPGMMBUuQz0DcPUNwAogJQlwBQcKih9wgjT34iCMqei&#10;t7s+StcWvEZhuz+nsLUf8OfmPScECMBiuV0rA7QElvRj1nryHDz3Q7q96gMK2/oZhW//jCZ+2JqK&#10;5c4gcKlfP3WC2JIPBYAaD/eJNZY1hiEKwvQ4YytlpF+xTvWMUvF9au1MNKOOmp9wJsKgDE6T+Zjh&#10;OMGJGleHYdMCqJGs4TX5eDBAfcvH+wuGJySUf1YljUDUl1XTUIm0Tg4UtG5RVwEoBVF9GaKgF+nW&#10;qYH2OggteSEKSz+QigyiInOjdJK5Bikz0dwPpJyE8yJUtJhypcwQn4IpFebTzhRgSrlTACoV7sO8&#10;fF6oqmHnUtUU6dIJ3jCgwNWjCq4wn5/XtdLhQBOubLCycq0AVGruP3co0IEqHQJ0hwEBh8b5Qy24&#10;QAu0QHsYG1/o+vFCvqy/PJqF1jXJSRtRpLNVHtrShmGqHcNUxwK097kidLAvg8l7tenPka3oytQX&#10;6PrCV+7uTsWkEFIEQCGZnF/72sw+dOnXznRheFP6Y0gd+n1wZTr1ank6+TJDFAu5UWdfKU1V8trz&#10;tyGcF2hWS58+SaY4ceIc4JvSCaKTQ4cH9wAdoHakdO4MOkw4VVhfK1eKuFKf6LOqSGxWtYoAVIAp&#10;3IZbghFkSIRGMjrcqV+QR8V//8IQNYEhYWztjPQTw9SP1RmkqgKm+DkMHcMZOABTXzNMfc3Q9C1D&#10;FASH6luGKUiS0fm+htmSUHzDCfIqTfJEVKNELurduAL9/F4L2jSuN/25YBCFr36PwjZ/TGEMRGG7&#10;vqA7e75kfUV3+HbYDgawrZ8QrfuALi54nTaP60U/vtOcOj9dmkrlz+xynrSqZ0jI0JSOplRhgGKI&#10;QghPgRMvWT/xbQjT44xliBpfLSNNrJmRpjBETWOIms7HA1XgJ1kANZE1gW8jLPo9HCgLoobxsR3K&#10;Qj4UIOozhPIYoD6ulIa+5fvSGIAJwDuLUN6evpYLhSVD1H7oRQrb14c+GVzLXh+ApOUAlIIo/Xd0&#10;IMp0o7xhPSSaRwSp3BFACnlScKV0rpQO8SmYKmOP5NPulM6b0g6VDvkBqOBUaaASqKqqQn/ardKO&#10;lQYs27lisBI9GjEkGNG58nOt3GUXzFCgM0IQUIXEdSe3CsK29Hlh4UdvOlagBVqgPWzNTHDc2TyI&#10;Nli5Uqh4jilTJMTXuSDtYZg68GIpOja4Gv3xVUO6OK4zXZvVVyWi/5VAhe0iB2rJILq5YCBdm9aL&#10;Lo/rROcZoM5+8gSdeaca/T6oAp16pRxLQRTcqIuDylKBjK4qwlCgcYsbN+4wXkgHiQ4NnRs6ObgG&#10;6PTgIqBAo+lKodNEB+pJiKUcyeNKfaJP0KEzTH3Jt7+pzvADmKqmXBMkQiMh+sfHMtLPDFIapqDx&#10;DFi/MkjYMFWNoYFBZCSDyHCGj+/KK2cKQAV36ltD31hABZfqpwq8/fLpqFveZFQoRXxKFCdi+C+m&#10;lZaBBbWhRpRLQ4sYiCYwBCKRfBxL4KliOvqZlz8zPGEqHOinR/j9M0SNrZqRfqvBwPQog9RjmWgK&#10;H4dJrImAKBYACvlQcPG+r5mOISodDedj+p2lr5ELVZmPOQsu1MePpKFXy9ilPESVS2elO3++Trf3&#10;KhcKIHVn34sCUXcYopT60J0zAyleXHW8cH41RGkHyutEaZDSEAVpkDIhShXgdIf1vInmXkcKeVJI&#10;OFcw5YzeQ00pDVNSpLNkKQnzed0pVD9HrSk9ss8NVcqpEolbxaqqXSsFVkhUdwBLg1UkcFXLcq7E&#10;tVJgZcOVlcyuXSsvWLnCgQJV3lCgGhGIufs8P2DKsgIt0ALtYWp8sWvNC/mStimQgtY3ziUwJa4U&#10;Qnzt8tOOjgxSXQrRvu4MU72K05GXK9DvH9ahcyNaSK0mhPskGV0D1YNClbUNSSJngLo+dwBdndKT&#10;Lo9pR+e/a0RnP36cTgOgXq9Iv79aXgBKCwnmVwaXpQzJVWJyHHfH/59u3AEW4oUcC3RocATQqSHU&#10;gk4OnZ0GqRQpHFcKHaV2pdCh6m1opU0UR0JLH6NTr6LqFmmQQlL6NyzkVAGoRgOgGKhk1BnfRs7P&#10;2NoZ6FeGCcDUDxZMjWbYGFU5g8DUUIakb0x3SosB6muotIIq5FFJYno5BhiGGEwI/HOFdPRacAp6&#10;JmsSypM0LmVg+EkRPzaDFoNkFC5WXH4sIa+TIl5sCSEG8XPrZ01M7xVLRdOrZqClACCUMkASOQCK&#10;Ne6RdDSGBXD6iV//B35tmUuQhaKjPzJE/czrja3GkMQQhSrvUu0dYoiSWlsASxZcqJ/52ACiRjKM&#10;woX6DiFUBqiv+fh+imNdiY95pTT0BYNUhYzu+fC+fKcOhQhAGaE8caE8EIXlvj706TuP2s/FOdZ1&#10;orylDjRE3Ysb5YT14Eap/CgpfeAJ7eXO7QUpFd7TMKWAyoEpnYCuK5+bQKUdKpdLVfERgSot7Vhp&#10;uFKhQCXbuRK4UoBlO1cWYKlRgW648rpWOhzoOFeWaxUBrNxulchyq1BvCsfdOL9NWIEWaIH2MLXE&#10;iRNhEk35kk6tm5XWN4UrlcdypRikOhSg3Z0L0t5uhWWi30O9i9GRAQwtg6vQH5/UpfMjm0vdpmsz&#10;X6SbEvLjX8Eywg9A5AWlt9Vylfd+FtbH85a+TjcXvSKlDK5O6k4Xf2hD5756hs5+VJvOvFWFTgOg&#10;XivPKscgBSdKuVHQjbfKU8J46hfcV/xeYsV3dTD/2ZYwYbwpvJBft/jlDzcAHRkcqcyZM7lcKR3e&#10;Q4eIDtIM72EbUIUSTo0kCIUeEdIDTH3KMPUZd/YoBgl9aYX9hsFVQYiKAeEHhocxDFQYwv9DLQUN&#10;4+tkop/5NmAK+p6BBTA1opKCKXGnysGZAlg5QPWVBVTiUPHfACoU9ETYb1T5dDSaJVDDAmAhXzw+&#10;DrAAAP/0SURBVAnOEfKYZjHUzGOoWVAjEy2sqYS/UVkdNZ8msSZaAjDBbRrPSwjwJADF941lYdvK&#10;eeLX5NdCtXYAlIhfEzWzfqmqIApFSVHl/Td+/7/xcQBEja8DoFRg6YWob/k4AqSQUA4X6lMLovC4&#10;eR4guvqWQBSSyZULZQJUHwrjJWSDFC/DL7/u2gYACp+VyEDqbhCl3aiIYT1/kMqVCyClR+7ls2FK&#10;z7unQQqulHKmAFIKpnTelOlORQQq5VKhmKdyqQBWyq3ygyp/sKpmO1caqrRrpYFK51k5UKXdKoYq&#10;cat0GNDPrdJOlXKrTKjCqD4cT+McTWQFWqAF2kPUMLntTZZ8STc3y6XCe6grhSKd7fLTLrhSXQvL&#10;tCoHehYlVAg/0rc0ncDoOAaqMx8/TueGNqGLY9oz/PSga7NelNF0t+BULRkkuU1wrJQGq7+X8v2L&#10;X5PSBQCwG/NeknDh1ck96NIvHWQU3p+fP0ln3q9JpwdXotODAE8shieBKA9IXX6zPKVOon65vV0r&#10;C23vXoAS8AVfvy/Wf7VJMjk6sCDurDCvGTovwBQ6tMhdKXd4T+cF1aqSg+hYX+rQvKh5bCk5w9Qw&#10;7tiHcEevgCqtKuLJ+gJhPxaSowFUI2ulZ5iCO8WyYAqCMyUwVcMK8xkwpUJ9gCgDplgI+QGmvipt&#10;ABXLdKhsqGLAUU5ROnGNIAAQBDfpFxZAC3AESc0nABMvdb4THh+Ldfm+Xyrxc+FCsbBtBVD8WgxR&#10;WAKgoB8qMRwhpFedgakmwxSmygE88ntHodJxACjWGL4PLt0oPo46lAcXCvoS4VMGKDhRX1RJQ3Vz&#10;2NMaiTo3KUqhJ15miLIcKJYXohyYcm5jGbavN/XtWcHeFiDqQUFKu1HRAyk1abEO77lzpRRMIV9K&#10;RvJZYT4z1Ge6UwqqHIfKCfsxWJUrb4X/1Ig/E65s5yoyx8oaERiZY6Vdq8jdKgVXGqwiy7Hyc6pU&#10;CPApef/GOUeOY6AFWqA9RC1B7NixkZAto/i2twiSaucI70muFFypLoYr1asYHWKYOtqvJB0fUIZO&#10;AmgGV6YzHzzK8PMUnR/WlC7++KzkM12Z+BxdnfI8XZ32Al2zdHVqT3GbrozvSld+7UyXGcAu/dBa&#10;cp9QTPPskMfozNvV6PQbj9DvGqBcMkDKgqnl3YpT/eDUNKV1PtrYrSBteS4/X+STmBee/1TjDq0G&#10;L8RtzMsdEzoodFQIo6DjQiemXSkkAAOk0OFpkEKHaIb3sB3o2sn+RAd6Ex3uQ4N6OZ0vhHnc0Pl/&#10;WAnJzwqoUGEbICWqwrDDYAXggjuFRHQAFSp0A6RGs8bw37/Udof6vrdCfSMYSCQRXQOVSMEUIAow&#10;JVClgYrvB1CJS8XrjSiXVqaiAVR9b4CVhivJabLACGA1hkEJSx2qw/0/GfqR9QM/Npo1kh8fxcJy&#10;JEBKQxTvNyDqF4YoVHQfy+9xHKCR37sJUHChZGSe4UJBOh9KXKhH0kqSOcKT+pjHjxeHtq173sqD&#10;AkAhD8qbC6WhSUOUI/wdtr83hV94xXUuNUhpmPIDKXw2NEj5uVFOWE/lRwGk8HmzQSp7Dvkc4vNo&#10;5kmZrlRkMGXmTSmgUu6UlheqTLBSsuDKdq2c2lSSYyWAFb1wYFXDtfKGA+1QoAYrbz0ry7UyQ4AA&#10;KgVWJlQpYdvGeUIl9EALtEB7WBpf6JIyTNkTGi9umJM2tYIrxSAFV6oTcqWCaV+PIrYrdbRvSZkM&#10;GIUvTwwsy0DFkPP6I3T6zSr0x/s1BYjOflZP4OjcV/Xp/Nf16RwL5Qr+/Lwenf3kcV6nDv3BAPbH&#10;ezVU6E7gqYICJrhPXglE4TH1uAapky+XocP9S9KOnkVoTZf8tKlrfkqZ3FXg7j/T4saN/SYvpNPD&#10;TProlNA5mTAFJwCdmHal0NFlSJ/BDu+ZrhS2Bb3/WjUK39+LwhmkIDrQi756z8mvgTBSDMUgP3wk&#10;DX3ES9Q0wsgyjOzTQAV36jsAA0aiMTx8/2h6cadUnSQFVaiKDnfqR7hTGqjEoUpPIxhQpEwCQxH0&#10;LcSghByqLy2QkvwpAaq0AlS6JtUw1nCGqBGWML8fAAhABJjSSxOUNHQBmEx9b0nD0wiIQU8gqhJD&#10;FAPUT7zPgChUc4dQ2V2quzMwKoBKTz/CocOx4GMiuVB8fKRKOUOohqiv+Bg+lcvtQjWtm5PCzr5u&#10;50EpYOrLYOSAk4YoDUwapJy/1bkM39eLGjyRzzmPsWO7XCkvSEUnrKcdKROk8FkDTAGkvAnnypXK&#10;63KlvDClgcrJm/ICVQnbpTKdKgesnDCggisNWOVkabtXVkhQA5aAlR0adMNVZTuRXY0QNF0r7Vxh&#10;PkDtWImsUKByrXTiunKsvOUWIoYBnzAHftxhBaa5CrRAe5gaf0HP8kK+pB9XyUg72hgj+DoVon3d&#10;CtOB54uKK3WkD0CK1Z9B6iXAVBkZOYdQm4AOgOj1igJHEp5j/Y4lYImBSx6H4xRJ2M6+bd7nWUeB&#10;VFk6wa97qF8J2tIjmFZ3ykcbGaTSpXQggPWfaNzpLeKFdHDocNABoSMqUMCAKSvEp10pgSnLldLh&#10;PXSG6BjRaWJ7CRPEofDT/bnTBUj1EldKOuC9L9CCiS3M4yzqWSyFwBQEsEKoTwGV41DBcZGRfVbu&#10;FMJ8SEQHTI1m6ABY/cjL0QxT3wOmWKMYqEZWYegAUDGsSEI6wwvyqBRQqVF+kAAVA5Qe8WfWpAJQ&#10;QYCpUQxDgCktE5RkImULtkTW/fIYoIkFeMLtUfib9wllHFCx/WcLoH6BAIcsQJR2oH5kiBoNZ441&#10;ogbvOx+Tr0VOKA8Q9REfQ/PYJksch/bNKk5/zC9MofsHCCzBhdLukwYpBUt9GH4daNL3ieQcajDu&#10;Rcd39XS9zv2AFD43GqR0WM8LUtqR8oKUdqUgfFZtZ4o/v/gMQyZMaaAyHSpv2E+gKjKwskb+eZ0r&#10;t3ulwErJ61z5g5XpXLnDgXCqnJpWJljZjpWEAjVYOW6VDgFqqEK9KZwT43xVYwVaoAXaw9L44nmE&#10;F/IFzZMyPp3uVpC2Sa5UAdrTlWEKtaV6AqaK09EXFUgd94LUKwb42PBjwZL9t3Hbcpjs2y6wwt+4&#10;37htPX7qVThh5ej4y2XoQN8StOm5QrSKQWoDg1TmtK7qzv/6xhD8By+kwypSuIh0NOh0NEyhU4Lw&#10;q1+5UrnsxHPtSqHjg5OgYQrbg5bPaGm5URqi1G0R33/tzEt2HpVW0bTxBaA+0O4UwEDCfenocxnh&#10;53anAFOjrVAfJuMFUIlLBZiygYrhwwKqUVUZYBiqhiPkB5fqEd4Ow8xQBh5AlYT9WFKHimFIalGx&#10;hvJtaASvN4KBSJYsCc/x3xqWRrLEvcJj1t/68ZH8WqMsofbV95V531jiQvG+jeF9FYCyIOoXC6Bc&#10;YTzki7GGMVB+Y0EUpnr5go/RJ4+kpZE10lKOZHFdx/TZJ9PStTUl6dziEqzidHZBQQailwScNEQ5&#10;sKTAyQEpa3mA77NA2DmXvDzRlxLGd4bbm+G9yEJ7UTlSAKm7OVKQzpNyXCknxGfDFJypAgqmvO6U&#10;BiqvS2U6VUoKrLyulQlZpmsF+cGVA1ZOaNAdEgRcufOtdDhQO1YariKEAg2o8psr0MytQt4Uzofx&#10;+XiDFWiBFmgPS+MvaB1eyBc0fpxYtKxZEG1vjxF8hWgvks6tXKkjvY3w3ksKpBxXygIhLM3bsrRA&#10;ybWOhiTzPtx2w5NzW5U/OMnQdoJBan+fYpIfpUEqVwZXLal/e7vCkk4IHUgR7kyKFCnqgil0RuiU&#10;0Emhw4qYK5VJQEq7UvoinTVzMqIjL0qHi3Ce3fGatxmmbp5+ya5JpJWY/x7KQPB+RcudAiQApiyH&#10;CuUSpExCdZU3ZRfxRO5QHYYnvq1CfgxQCPOxRjFMQd9XS08jLJjSDtWwSrwdAJVAFQNTBT3qzxJD&#10;ESBqGODJgiOBKbkNZ8mAJdxvwJWCJ35tEd/m1/ueXxdV2X+oyvvJAIUpbwBRMpegBVEmQKHsgw1R&#10;DJAorikAxccCEIXj8iUDZ6dCLjeV0qaMS39uLE1/LiouAHVucTG1XFSMLiwrZ4GUAii3A2UAlJYJ&#10;T9Y5lPPK53DaqAb2a/qF9+4FpPxypDRImQnnED6LkAYpE6b0DwAd5kONKXyeNVBpmDKByutQaZlg&#10;ZUKVG6xKiZRz5ThWjmul3SpWOW840IAqBiqBKivXynSqIrpVDlRF5lS5wn9W6A/uFGDU+KwsZgVa&#10;oAXaw9L4gpiSL6KX+KZ8SctlTkxnehah3V1VrtQh5EoxTB17sSQd7+cFKYYdyAQgG4IsRbjPAiZ9&#10;vyl9v2vJIMW3AVPHB5ahfQxSGxikVjJIre/CF9/MriKF/9aWhCXvEZ0MOgR0Eug0dMgDHQwqReNx&#10;dEbonNBRKVfKPYJPh/fQAert7l3bxeh0PS6GveT7uSOmU/2oUxPX6CJR24LJBKQ+YKCCOwWYQpkE&#10;FepT4T4p4skwpXOn1Jx9DB5wpxhA4FIhDCaVvmsomBoJMUwJUFlQNaIywxSAijXCWgKuRAxLIr49&#10;QsTrW7dtUOL1bWBiWLLF0AShaOhoS4CnnxieMG+gwBODE3K7sNTwpKUAiveRNRz5UAxRX1VJJ2E8&#10;qVLOADWEj1HqhG4YHfdJHrq4Cg5UMTpvq6joAoBqUWG6vbOzG5ZYCqi0C6XOkXPOlPS5BEhBt0/2&#10;c722X3hPgxTCe3dzpO4GUvjs6fCe15UyYcrlTAlMRXSnbKgy3ClRUSf8FzVgucHKTGB3hQR9HCsb&#10;rIxQoBeszBGCyq2KCFZVrWlt3FDldqpU+M8CK8ulwj4a5y0wrUygBdrD1BIlSriZF+aXlN6umolO&#10;M7RIrtQLReloHySel6IT/UtLUUxXeM/lInn/tsDJBCjX/Zbkfv/tCEixAFJ7eT/WWyC1jkGqSDYn&#10;NMX6N7aULHl/mOAVF3lcUN0wVUw6EwVTTogvMlcqY6aM0vGhw8R2iwWnkxF6ZqerpDplv/vgbMyf&#10;3CJCqC9r0rj0CUPUexXSqJF9DFMI9en8KdRJQu0pNWcfww0DB0J9ACoNU7JkYJGJe1nfRwZUrOEA&#10;KkuAK1MjIQYmWbJGiQBK6eh7kQNMNjjxNqEfqkEMdvya2nkaUyujuE8YbfgTYMqCJ114FI4awngA&#10;KLhQyA/7kt87wniAqOHV01KZ9O458upXT0nXN5ekcwsdcHKriK0/5+dhWOpng5NAFJ8LLX2O1PnS&#10;8pw33OZznSGtM9o1sjwpDVJ3G7WnYUqDlIYpE6RMmAoKcmBKA5UXpvyACgoOjhjyM+WCK5YJV36A&#10;5edclfQZHeiGq8hDgRqsNFxVtFwrOwTIYKUT1/3dKneJBYwArGnlVGEaG4QNjc8PktCTsgIt0ALt&#10;726pUqUYwgv5crYKdoEJ/dooiE68WFxKIRzDCL7+DFMvlVEj+Lx5UjYA6b8tMNKP2esYUGXKfm7E&#10;58H9Oj6wNINUMQapAgJSazvno1I5XUm6/7aWjCXvraRxIUcowoEpBVToJJAzhQ4GMIWOyOtKZcvm&#10;riult31kZ0+jw1Wuhbsjdjpk5WpYcMWdOV19nYJzu6tuQ3Cn4EpJ7hQLpRIEpix36iuMWGPYAFDB&#10;oQJMQZhqBm4OQn8KTFgMUtqhAkyNQLjP0kjW8KoML1X8NYI1kjWKIWmULBmgGJSg0YCl6gxuskwv&#10;U9jIkl9HYIkF5+mX2hllzkC4Tz/y3yK+DYjC8gcW9k/Pk6fKGiiAwoi8b/j99ijiyuWj9Knj0bkV&#10;xejPBVHDk1eXVlbm8+DkP/mF8Bypddx/q9urprW09yWq8J5fwnlkIHUvrpTpTOmK51r6s2sClZYO&#10;92lpqDLlB1deyHLgyg1WGq5KlPDAVQSwUt9D07GKFKzselYqv8ovDFhFu1UGVJmjAE2nCmUTcL6M&#10;z1NxVqAFWqD9nY0vfBgNIl/KobWz0pUXCtMjWV1lBejzx3PQlUFlZQTfcYzgQ22pgWVUeE9Djwd+&#10;XEstv3W8TpS5ju1KqdDeHgGpgrSyY15azSBVIXdacz//TQ1FVOV9lWBY0hdqlceBi3hEZwodBDoS&#10;dDBI2kUnhI4JHZZ2pdCxoYPTblTpEpmIDkbV6Tr3uZ0ppesb6tHFRcG0dXy+CO5UXBZqJL1XMY3k&#10;TwGoPq1ije5juMC8fSK+DXcKEAWYwlQzqEOl/x7OYANAQb6RhM347xH893AGFiRxj2QBqoYxUH3H&#10;2/6O4WUYL7UAVAAuJd4GL0czMP3A20HphR95mxg5KKUYeAlQwm24Tph8GfPhofaVQBPCkVjP+hvJ&#10;8gCoETX5tfm9oKQB8qBQnRzCfeYxQemIn97KSVeWRw1MEVVYdGFRIQrd002OfZjnXChFPEeOnHN6&#10;6+LLrv26l/AeQOp+wnuRhfi0K6WcKWc0nwlTXqDSDpUXrJQiglVkgOXIcaxM50ocq2KR51upOQH9&#10;woEKsKIKBeoQoK5lpcAqoltlOlXVpWZVTSmP4IGpFqxAC7RA+xub3WlXyJSYtrVFXakCdOr5wtSz&#10;jJNHA114tTSDFBLPzTIIXvgx/jbv006ULLXMdRQ0Oes79+kcqd29i9G6rgUUSHXKR1XyuqbQ+De1&#10;qyy+wBe2f+WWLVPWgikTpBRM6Q5AdxroZDRIoaMKyhVkh/fQuWHb0JnjSDCHw6SdJtXpOtAU2bIX&#10;d+hd6PzCAnRhcTB38MF0e11RalrblbMmypwkLn3LcAGgktwphhuzVAJgSof7RjKcjGJIGcaQIyP9&#10;LKCSuehYWKKMAITK4ACpoSxA1XcMUt/yNr9lgIGG8m0IgAUBpEZYIIWRgT8Amixw0qE68zZCdoAo&#10;fVucJwYpHX6Ea4bQJEJ5cKHgsgEKUc5gTO10lCu5e97CikWTMngW9wBS1LoAePLo/ML8FH6on30e&#10;HDnnxu9v85zSod6UPKkztF6DFBRZeC86CeeQBqmoXCkTpiANUgqmnDpTXpgygUrDlCkvVOG7oJem&#10;vFBVuLCfW+XAlZICqsgdK/WddEOVx6kyioRql0pDlR3+iyRZ3Z1TVUPcKQCu8Rn7hRVogRZof1fD&#10;L1FeiPY8m4+2P5ufdnYoQLu6FKITvYrSnh6F6XS/EnT4xRJ0tD+qnTuJ53Z4T8ORfduCIT9Q0utg&#10;6ZJ1n8fpgvN17KXSDFJFbZBa2Skv1SrgAr1/RYsdO9Z5XlCB/AWsC7AqJAhpZ0r9ClahBlzIcXHH&#10;RR8dAToKdCrobNAhoXNCZ4XOC50ZOkdsv2TRDNKhejtatbTCd1bHq9exdXggnVuQjzt2hihDF1kn&#10;lhSiXJld9W9EtbMlllwh5E6pZHRAlXKovmQogr6qzuBTi2GHQQUghSlnIIz2Qz0qOD6YJFnqU/H9&#10;KG4JSWkB3s43EEPU15bEoWIBsIYy5KiQIG+fQQwFMuEwwVmCZCob47YeTahvj+J1odHWqENAFPYR&#10;rhsASkKW/H5a5Xe7udBjFZLx8fGHJVN+4KSOrV6yFhWiG5vq8/nR58Pn/Mj5M+FJCX/r+/p0Lm3v&#10;372M3osqTyq6rtTdnSkHpPykYcqUF6q0vHCl5QYrN1w5TpXjVkUEK3eOVXEbrtxhQAeqTJfKAivT&#10;pbLmC/RClelSVa3qdqkAVDh+xmdtHSvQAi3Q/o7Gvzr38kK+jDvbWHPwtc9PuzpjDj41gu/gC8Xo&#10;cB8GKSnQWUrqSkl4DzAF4NHg5AtI+n4tn8ctIbE8wn0Dy9IxhrddvYrQ2i4FaIUFUk8EZzQvIv/4&#10;FidO7G28kI7GvOBqYVh2RFfKHd4rHKySztG5oNNBx4ROCjWlsF1sH7p6YaDR0WLpyLw/gkt1sC+d&#10;m5/b6dh9dGVlYZo11HWBF8WLHYteLK4KeX5gAdXHDFSAqS8YjOBQfQV4YkAZWTs9fQN44r8BT4AW&#10;GQWHdVjIPQJYocillBZgcMISQIXbACm9xH1YbyjcKd4W3CwZHYhQHUORiIFJO05YApS084SSDQg5&#10;YqShOGT8GABPakKx4K4NeSS1zEfofc9ae2cH0/lFKkQnYboI4IRjZwBTFDq/MB+FH3rJOkcR5Zw/&#10;LfW3CV9XD/a2980PpLzhvahcKROkNExpkPJzpUyQigymNFB5hc+016VSighX0P3DlelYRZZj5U1g&#10;166V161ykta9uVX6u+0N/fkXA/V3qvDaxmcNP8QSsgIt0ALt/9nSpEk1iBfyRdzUIsiZg69jQdrd&#10;pRDt625MZvxiSYYpPW2MBVJwkGxQ0rctENIOlCE9Eg8hO//bxpLvx/QwRweUol0vFHVAivVMUSdp&#10;mv+Jzct/bIsdO9Z0XkjHhDCecqIcN0rLDVIKpgSkPKP30Imgg9EghQ4LnSFeo2DeNFZn63S4uvN1&#10;Ox36cf1Yb7q8oiJ35oXEffLr5G0tCqaQrcXouSbuqt3yHhPGoY8rpZbcKSSkf8xAJeE+BiPlUDEk&#10;MTgNY3ABSAGuACwCVdZt1GOCw6WTulFa4HOGMtyHcgOAKoya+5y3jSVgCvWc4F7BzRqOOk+8fUls&#10;F1hS+VkQ3C953IKooTUYnvh+3AbQYR+kMjm/3jfV0lDNbBET7v10ZSXgyedY3Yeurq4h5yMiNJnn&#10;zvuYcd+NQa59A0iZMKXDe36ulIape3GlNExFBlJaJlBFBlKmIgKV1oOBlQlV9wtWpmNlgpWGqtKl&#10;lWNVxhMChKIKAUYM/1WVpXk+WRlYgRZogfb/anwhLMML+QJ+VTUTbcYcfG3z0vZ2mDZGuVIymTFc&#10;KYT34EpJeE+VQxCQEpjyiGHIhicLimxYkvtUnpV6zJQaFXjqZcyxp8otHO1fina+gHn2rNAeq0mJ&#10;zPaFY0m1WPF4+Y9sDFHDeCEdlvql6oYnLQ1RpiOlQQoXcROk0EGgQ0Hno0dG4TUguvyqdKhOJ6w7&#10;WKOjdXW+6vatbS19O/WodJ6BKmxfCcqW0Z0zBD2TOwl9UDE1vcf68JHUkj+lhYR05E59WzO9Cv0x&#10;ZGl4QigNLhBKLWjp6VawBFzppO9PAWkswJbAFQvhOB0yBDgNtzSM4Qn3w/kayrd1zavvkJPFj8Mp&#10;0/uBxPlRNd3J5HfT2l/yyvHwO073KuRKhR1ErpQ6PwqqvEDsPZdKsu7+XpQ1oxOGvFt4Lzq5Uhqm&#10;AFJRuVLamQJMReZMaZjyygtSfooIVUp+YAVFB6yUooIrDVaqUO7dwSp6IUAAlXfqGt+cqiqVpXgn&#10;zqPxmcvBCrRAC7T/R+OLnz3Uvlb2JLSpRW7aInPw5aedcKUkvFeYDr6gXakSVikEb3hPO1IeiHrV&#10;4zZpUIog9biGJy1UNReQ6lmE1nbOLxAFV6plqSz2RaNL6VjxefmPa9x5vcQL6bAEonx+nWr5gRQu&#10;yrg440IdGUihA0IHiNcpFpxeJrD1dqzqNpZa+nF1O4w73nML8vp26tHRxSXBtGVyfvt8aSWKG4uG&#10;Vk9D71RITR8wTGES5I8ZVKQGFS8/Z5iCIyXFPQVgFERBcLIwGlBKLLAUVCmAksRvASm1Hh6TquIs&#10;LAFTcJ7gNgGYIDhNKBoKYILkPmuJcg1fAKJ4u9jG4zndEwxHRwnjx6Zrq6IXvrurFhWiK6ur2+co&#10;cnByzqfbbexFtas4od7IwnvepPOYyJXSrpSfM3U3kNLOlCk/mIK8IOXVg0CVCVReqNJOVVRAhdG4&#10;pkulgcqEKrke2NcCs6QCYMofqDCqD+fO+Ny1YQVaoAXa/6PhIsoLihs7Fu1qlVtcKTWZcX7ajVwp&#10;mTYGlc4ZpHrDlfLkSTEAuWBKg5PAkxuUcNsLS/I4bqNGFW9TCzWrkNh+pF9J2gGQ6qJACjlS7co5&#10;I9DeyBkrEd7HP6lxR1WPF5QgfgIJ59kXUKPonyn9uOlG4UKMi3NkjhQ6FHQQeB3o7M7nrY7U60j5&#10;uRjWeocGiAPi26HfixYF0/X1RahmmYgJ2fVzJ6H3Kqai9xiIEO5DUjqgaghDy6cMMAj7AbDgViGv&#10;CkKO1YcID8LRskosAJpUqJDhCetZf6OiOJYAMDwGmNKjBQFLACU1glDlPeG21Lrix+CIAeQ+ZY2o&#10;ycCQyDX0/J50eF5B/2NzHzq/IA+fHzW1j/ccOufWLfP+YR8/bu8XQMoLUwApM1dKgxTkDe9pmPKC&#10;lB9MQSZIRRXmiy5MaeHzrpd+8sKUIxUKvxtYQV6ogkygMsHKgSp/sHK7VA5U6Sls7GsCrgFlFVQp&#10;l8oJ/dn1qaSUQiXJnQLkGp+74axAC7RA+6sbXxj/5IV88Xa3DDJcqXy00wrvybQx4koxSEmBTmv0&#10;HsMOAEnDlA1QNkRZSwCT1itq1J8CJmv5EkMT4Im3eVwKf6rbJwaUUiD1fGFaZ+RIdanozEE1rLRM&#10;pfJPaqVY0nnhQqkvoPpXqTMHmFfqcQ1R/iDlLoGADg6vlT93ago/4hR0VB2q7oCdpff2xWWlfTvy&#10;+9WlJcE0+7uIyeiFUsenIZVSK5hi6IFklJ92qVgCVyzcDwfrfYYoLQAVYGoInmMttZDgLnMB8m0Z&#10;MciCYwVIEpfJgiXcluR3QBUe4yUACnMIwjWL46mXhfNn/n03ta6bKsbCe9D1DU9a51HLPK9a5v3O&#10;uT6xvqu9X34gZbpSgCmvK3U/uVIapMwQnwlUJkhpmPK6VPhMRwVUACa9vJvcMOWWF6q08N3SSz+o&#10;gjRYmVClpKBKA5UJVTpZ3YEqd06VmaiuXeoIUFVRJanDncqeLTBHX6AF2v+1ZciQ7hVeyJducf3s&#10;tKFZkHKl2ualHR0K0O4uDFLPWeE9TGbcx6p0bpVCQD6TCNBkQxRkOU4i5V4pgNIQZcHSSyrnCoLT&#10;he0ioR3C6xx6sYSA1JrO+W2Q6mGEJgqkjZWcl/+UFsSS/cYFUl88bZgyCv15pRPM5WJrVTa3QYov&#10;0gqktCOlfmXr11q9uIPRkZqdrFfO/Te3NJMwkl8n/iA6t7AQ7VkWbO+bVpJ4sRlyUtO7DEUAqvct&#10;aaiyl3zfewxSyK+SdS3JiEC+X8R/w7US54r/1hLQYmmoUiHEtAJS4mKxNEDpulfPFozoot0rRGnd&#10;2ow59PyPy73q/Pw8FH6ov3HeAL/mbfMc69vWY38OdO2XBik/mPLmSt0txOcHUn4wdTdnyg+kvM6U&#10;9++7yQ+oIC9IRVRE1wrfM1NeoIKCo8it0m4VpoAywUo7VRFHAKrrgP5h5Yaq8iIzlwqvb5zj46y4&#10;rEALtED7K1ratImz8EK+cO+WT0frmliuVOs8tL1dfkk639u1MO3vUYQO9irKIFVcwnsapMSVAiwJ&#10;PDkApcJ2/LjAE5YKnjRAAZpsYNJicLLFr3GkXwnaz6+56bmCUtFcg1S/Gjnti0TxnLFS8fKf0BKz&#10;ZJ9xQVR2f1QWv/pFqm/rx/X0MF43ChdqXDwVSOWXzgqvFT9eHKIzAzwda+RCZ3znQD/fkN5dR+xF&#10;Q9d2uIZsR9BnVVLT2xVS0TsAJIEmB6oAThqe8DhkwxSDkoYqLUAX9D7gioWllrhUDE6fVUtnhwvh&#10;Pg2pwvAFoGKYKpjKnSiv3RvzvnvRvqkxECY1FLKrg5xXLfMcOrcdiLJvX33VtV/6fd3NlYK8rpSG&#10;qXt1pbwgZcKUBqqoYMqUHzRFJT+Y8pMbpiLKBCsvYJlApXVXqLKASkOV16nSiepeoPI6VdqlQg6V&#10;cZ7DWP+4NIhAC7R/ROMLGL5c8mWrliUJrW2SizYySG1mkJKkcwnvFaL93a2aUkg674spYwBTFhwJ&#10;NFkwZY24i9yBYojqb0GUB5wwFQ1Ch5goGa+xv3cx2t6jsMqPskAKermWA1J9gmOl4eU/oYWwLODB&#10;hRS/Rou4foV6L5gORJkgpdaNDKT0BR2vBc2f1ExGajmuhNeZcu4XHexLf87L6dtx349M+ArZUpSS&#10;J7k7iLxcJiW9yTD1NsPQuxXT2MCE5dsV+DYLS4TcTKDS6+glYAoAJmDF8ISlWi+VAi2Gp0+rprPd&#10;LgjrD6uZlhLHjbhfDwJRUMvHU7qOzYPq4tJS7nNnyDnH+j51W+4/PYChydkvL0hFx5W62wg+E6Y0&#10;SGmYiiy85wUpL0z5QZQpP2iKrvxASgvQpJdemRClBZDSSz+wigqoihZ1cqoUTEX+Y0sBlYIqc3oa&#10;FfZTI/485REAU4EJjwMt0P6KxhfR27ygpHFj07ZmuWh9syDa1DK3lEJAeG9P54IS3kPS+UGE91BT&#10;imFHXCmBJAOaIgEo7T4BohQ4oS6VJYGnEjIqUNSnuEDUju7BtJ4halUnB6KgNx/LZV8cXi4RKz3e&#10;w0PeLrGk09AXVX0Rdf8CNa1958KJ6sn6Pr2eG6LcIIUOCK8HhZ/U04pE7FRdnaulyysr+XfaPvf5&#10;3R/ZesgPKh2cyN6vuwmVwt9iUIIAVAAn6M3ySm9pAaasx0zJ81gAJ7haWJr34zmAKyS169ws3IdR&#10;fQk9EKVBAzLvv1dlSBOXrizzPz73o/ML8hIdesk+f2ppulD6HOvHrNuH+1C2TM40I/q9RRbe0yP4&#10;zMRzrysVnVwpDVT3AlImTPnBU1TyA6boyAtSpgBPehmZ7gZV+hoQKVQV0VBlOlRO6K+EcW1QUBVV&#10;2K8cPfJIRTmvxmfxCVagBVqgxWRLmjTJBV7Il+xAqyBa3xSuFAp0OuG9Pd10eI9Byko6F1cKeU02&#10;TClwcjtQboBywKmkAU4l+NpeXHSIt3+AtbNHMG3oUiACRCG098ETDij0C46ViZcPczvK4g4mvX2R&#10;1RdSdQHV1r4bqNxyAAoFOE2IUiDlhPUgdIJ4zY9er05MpNKhujtXp4M177u941kGnpgbXWbqi/6Z&#10;7XMWXTXInYQGW7AEvcnC32+USyWSx1gCSLzUkPVm+VQu4BLXitfBes466u/3KzNkMUgB1t6pkEom&#10;GPbblweFKK07u4r7Hp/70qJCdHt7G+McRjynEaWgqkSwez5NE6ZMV8oM75mulF94DzClQQoyQcov&#10;xOcFqahcqfsBKkCRXt6vvCDlJy9ImTKhSgvfUb3UQBUZVCH/UV0fvGDl/rGloUqAyhiwoqEKeVM4&#10;b8Y5f40VaIEWaDHVsmTJ9AEv5Au28KlstK5xLkk63ySlEPLTzo4F1Oi97kXoQM9idKh3cTr6ogIp&#10;QBJCfIApSCBKh/AsFwphOw1QCNnZ8MTbgQBPEEKH+3oWoV09CtOmrhEhSoPUp086IPVG1ljZePlQ&#10;Nu6YpvBCOh99YdYXV7mIFnScKblo4mJpAJV54dTSF1XIhChsC9vF9vGaAIJbF16WztNJQjY7U+c+&#10;gaxDA+jcwvuvFxWZ4ETtmVvQPl/3qoZ5ktDrDD1vsASiWK8zRA1iYYn7AFgCWeWglBZsQeq2gBM/&#10;LjDGtwfjeViXb7/zSGoBqX6lUkR4bQ1PMQVR0JaxEY/x/eSe6edcXKbCeziHDixjaZ5vU2q9mhWy&#10;ufbLBKnIXCkNU36u1L2M4DNDfNEBKROo7seZ0jIB6UHkB1N+MoFKS8OUlv7xEy2oMr77+nqgf2CZ&#10;UOUd9aeBqnz5cnKejPM+iRVogRZoMdFSp46Vkhfy5Xq5RGpa1yiX5UohvIeaUhi9V0iF93oUZZAq&#10;SkcYgCSvScMUnCmGp5NwoDREwYUCRAlAKfdJXCcLngBOop5FZSoalFnY+VwwbWaIWuMDURqkvn0m&#10;t30xaBkrVk5ePnSNO6MXeSGdku4EzIuwvoiaF02/C6af9Hr6edgGtoVtooPD65YqllE6TadDdZYR&#10;O9zedGFJzI0oM3VlYxH7XN2v2hZMSq+VBTgpiNIgZcMUAxIAC9L3KZBSzpWovLGerJNSlgCsbkWT&#10;+75uTAKU1rNPpfI9Tver8wsLULhV6VydV1N+5139/WRNdxkKDVIaprQr5QdS3lwpyJt0DnlBSsPU&#10;veZJmXoYQMpPJkD5yQ+qIBOq9DXBC1b6e25eIyIvp+B2qrxABeF4G+ce5W8CLdACLYaafLFKp0tI&#10;axvmoPVIOkeelJ7IuBNAqhDtZ5CS0XsMQ3CXFEhBRhhPO1H82DEkjmuAktCdgig4W4An5F3te74I&#10;7e1emHZ1Y4jqUoDWdnKqmPuB1IgGDkiVUyUFHqoWN26sOryQ/TM7BX0x1xdWfeE0L5jOhdIrB6C0&#10;FEQ5F17cp1/3zpVXKVySzHVYT3eoEXVrWyvukGO+1AHygUoVvPdK4H4aWDqlwNRrDD8aovRtgSsG&#10;JJF5n+e219HC9hrlSeL7en+VMqeL53us7lcAKRKQMsO33nOtz79zf4PaeVz75QWpqFwpE6Tu5koB&#10;pEyYMh2pu4X3THjSy3sFKQ06fo9B+vGYlBeiTHlBSpdWgLwgBelrQ+RAZTnZPg6VLqGg8qjcQIXn&#10;GOf/FivQAi3QHrTFixf3Ci8oZfzYtKFRDlrXOCdtaO7kSe1kkNrbDTDFIPUCXCkV3kPSOKRH4glY&#10;9SstJRJUHlRJK/dJA5SCJ+RbIVS497nCvN1g2tm1EG3urJyoyCBK68dGDkgFx4qVF/v/EDXkbMm+&#10;oYPQv7p1x6CdKX3BNS+ezkXTfbEMLoy/HQcK0uvq5xYoUJA7L1WAM3eOlFaH6XUpzM7V6ngP9qdz&#10;C/L5dtL3K4Sdzi0Mpm9edqbyiQkNKp+KXmEAehUQhCWDkMgCI4GjKITHNUi9ws+rlS36ye8xpfjx&#10;YtHNmJouBlpUiG5uamCdU/Mcq9sOXLkff6pWxMKo0QUp7Ur5JZ2brlRU4T2vKxUVSGndD0iZMmHn&#10;/ykvTGm5gcqRdqe8YOVcHxiqPNcIG6h8ci29DpUNVSVLmecfo4r/CQN3Ai3QHt6WNGmiLbyQL9XR&#10;1kG01gIpVZwzH+3oUJD2dMHovSICQoAiJJ0rkGJ4gvsEkLIASieTKxcKITwHoFBKAQCFvKvdDFA7&#10;uhSiLZ3gRN0doqBfmji/pgvkilWAl2gJWFVZr7MWsi6zAIf/73aTJR2H2WHoDgIdgnlR1xfUAgUM&#10;h6qgc8G0L5wCTw5AaSmIUs9DJ4jXnjupOXeg7o7TX324My4SsXN+UHHnfn1TUfscxaTeqgB4SmkD&#10;lAlTEWTdD4jSSw1U1bIm9N3+/0Ohe2Mw4VxUhM+lHzCZYVznMdz3aCVX9WuRBikNUzq854Upb3hP&#10;w5S3FEJMgpSGqMhACt8lvfwnKDpQhe+1XkYGVeaPKweqnDSAiC6VgqqSVokVJKJ7PgflWIEWaIF2&#10;Py1jxvRv8UK+TMufzkZrGjFINXWXQZDinN2CrfCeqil1lGFJwZQBUS8qiNKJ5ICo/QJRRRmggmUE&#10;IHKuMJffDt7mlo75aV3H6EEU9FtzB6TixI51Xd/2USjr/9XisGRf0KFkyuTuNLQrpTsI3SF4L6SR&#10;XTTNv7X0ungetonXjh8/DtGFga5OU3em3k711vY2Pp3ygwlu1JWVwZQmRVzvuYgRpUkYW/Kd4ChB&#10;gCX7NgOS3Oalvl+Dln4cEFXjb4Qo6CofH79jd786Ny+IzyemAHLOrSM/mOpFZYtmiLBfXpC6H1fK&#10;L7ynYSoqkDJhSn9PzO+KVyZE/VUAdS/bfZB9MIHKez0wpb/v5vVBA1VkUOUHVF6XCvWmcH6Nz8Iz&#10;rEALtEC718YXuOy8kC9Sn6KpFUg1yUWbGaQ2t8lH25En1bEA7bVG7x20Ru9h9N0xhibbheqLfCgN&#10;UcVlPYGo7iqEJy4UQxQKfW7n7W3pkJ/Wd8hHq3yAKTJNMUDqLjrM+n+1/SzpXPw6Dt1hRIQpXEzd&#10;F0/XBdO4bd9nQBSE56DTw+v3fa6clRtldp76tgYqvn2on3TAfh3z/Ywis7UomAZ1idhJx6TKZUpA&#10;A8ukopdtpaRXeAnhb/M2HgNI4TaWlTL/vRAFTf80h/+xu085CefqfJvgrKXOvfU5ONSbgrJFHKUI&#10;RQVSGqb8ks4BU5GVQvBzpEyY0iCF74UGKXw/IoMo6K+Cp+hKA5yW9z7v+tGVF6jM64Ip81pgSkFV&#10;VC6VOzld51JhVB/Op/FZCJRHCLRAu88mX6LMSeLSmoY5JeEc08UgvCd5UlIGoZCMrkOuE0BJXCkG&#10;JzhTcKIOQxZEHXrBhCgrlNfZgqgOgKh8tL49Q1QHlUTuB01+mtky2iC1gPWXt7hxY3/CC3lNs/Pw&#10;/gL3/ur2dgjeC6cJS37S6+GCqV8/7GRfp8O0l1rO35dWlPftlB9Uv6978FF60RHA6CUbliLKASl1&#10;e2DpVFQ6fQLfbf2/1eHp1HTe59jdr84vKkRh+3oY5xfwFPGc2zrZjxLEdxVotOV1pSIL70WWdB5Z&#10;eA8gpWHKC1KQdkTwOvgOaJDyA6oHAZUHkd/ranCKTN71zOfeTfp64L0uaJnXgogw5Xap/Bwqb9gP&#10;7hSuX8bnYSkr0AIt0O6lJUgQX0JTiePGpvUMUuua5KSNzXPTplZ5aRtASiYxLiQj7BCmAygBmo70&#10;Rr4UL43EcpQ1AGwhJ0ryobpYEMUwBojazNtb3z4vrWatZJDyA6bINLd1XvPLHpWGsv7q1pglr5fW&#10;6Dz0r3AIMBXx17cbpsyLrP+F0wEnU1gPHRhev1hwOqJDCPGg83Q6UKdTVS5F6J5udH7hvRfevJtT&#10;dY0hKmlip4M2O2Ut/diDKm7sWPRWeQYkC5awjEwDGKJKpXs4IArKnjEeXVrifwy9ipY7KAnnDe1z&#10;bAKV+3OgbtMV91x7psxz5edKecN7MZEnhaV3P/Ba+MFhfj9MmcDhFb4TemnK7zH9nAeR3/7dj/y2&#10;Del9NWVeA0ygwqCTqIDKhiqrerpf2A/XJeNcHGQFWqAFWnRbsmRJ5/FCvkBHWgXZI/ck4fxZVU9q&#10;VxfkSRVWxTmtpPPDIrhTJegQQ5WuDWVDVNdg2iUQVVByrba0z0fr290fRK3g9Re1jTZI9WT9ZY07&#10;FSS6y2uh8zBDGug89C9x/Svc/AVuhjB8f2nncy6g5kXT7z69D+uXdpCO0wnl+HSqBzEhcQH/DvkB&#10;dH5hML3a2QnpmR2yV3qdB1Vwmni+4ORVpSx/fzjPq8srYnDkHuvyioo2KOlzbQK0KTr/su8+QeZ5&#10;8gMpDVN+4b3I8qQiAyn9XcB2rNc/xhqt9wXCa2NdfOb9oEN/H2JK9vfvHmTuV0zI7zVMmftrXgcg&#10;E6qicqmckJ8fUBWV5xvn4Qwr0AIt0KLT+OL3PC/ky7O2QTYZuYd59za3zCMJ59vaMUh1VtPF2HPv&#10;MTQd6qXCfMqJKm6VOEB5AxXS24WcKEAUg9jWdvloI+u+IAri5yx+1h+kfDrpx1l/ZZOJiPFrPKpf&#10;4n6/ws0Qnxm+8LuYmhd58yIKwd3CPkB0ShVmVB2mWqIzNTvUa+vrcscbczWjtGNycokTXjQ746ik&#10;138QIQfqJZEDTvr2S6VTUd2c0atjFVP7E11dXhkzIKWP//mF+fn8vigw5QCVlrpPfw7+3Pqc7z5p&#10;6fNjglR0w3uRlUGIzJHCd8B47XYs3b5g3WHZj+P5+nvg912AvGBxN/ltw5R+rbvJBKGYlt/rQeZ+&#10;+r23u0GV16UygQrCfcbxx2jkJKxAC7RAi6rxBS8PL+SL07NwSloDkMLIvRZBUpgT08Ug4VzCewxI&#10;B3ooV0oSz+FCaScKeVFwo3id3V2CZbTfjg75GaLy0waGqDXt8twfREH8vKXtIoKUvvh7OsRCrL+i&#10;xWZdZcmvabMDufsvcacQoQlTfu6U9yKqLuxauC+fdG7Yj4EvVCCyCnBqeR2KsEP9ucO995pRdwsv&#10;XV9dmDKmVfvh7YS9iuQ83bcSx4tFKIegYMrRgNIpqWFed7FN87X9ZK77V+t6DIGU1rn5QUQHX7TP&#10;vXn+vcvx3z/ju09a5jHR5y2q8B5g6m4J55H9qMB9xmv7tU6sayx7PWwbcBAZQEQu//C4KRNOTJnf&#10;Qz+Z4HMvMr/rd5Pf65oy99f7vu4FqKT4L4CqSFEpkeD5buRmBVqgBdpdmnxhkiBPqrGaKgYgtaW1&#10;AimVJ6XCe/t7KFcKVcrFmUK1ckBUd+VY2cnlHQvS1vb5aRND1FqGoJXtfQApumKQWuUBKfPC7/nS&#10;J2fFeOPX+IMX0qmYHYgOa0TnlzhcKQ1TDkhBCqRy5/ZeSHGxjnjhxH5Aly68YnWgGp5MqfsuLisp&#10;+TR+HfH9ConOAzu5Q3omOPkpknN13+paNDkN9EBUq4KuCVpF5uv6ybv+X6kYLcrJOrcgL59jnR/n&#10;nHc3TKv72zdxOQ0RZB4Tfc7uBlJwpe4HpLBt63Wns6JqGVkuhwr7gI7fDxiiEoCqwH1Clfn988r9&#10;fY2evD+c7ia/19Xy7qv3/ehadVomTJlApWDKcagAU+ZxZ1VkBVqgBVpkjS+MqL0kX5gtTeBIqTn3&#10;7MKcKIOA8B7KICC816OIJJ7LfHnPq9tIRgdo7elSSNwolVyej9YxAK0CRN2vG8Xa0oUvEqmdmifm&#10;RV9LP8aK8cbb/4gXsn1vSEN3In4diAlTGqT8YSriCCXzImr+jdfCfiROFI/CD0dWRwjqTaH7nmfo&#10;iX6CebSSnFnh+0vYxxvH3ux4/aQfj+R83Zfix4lFr5e3IIrVtYiab1DLfK27yXzeX6lLMQhScq4Y&#10;aO/IyD3nvCuIcqShqnB+VQE/MpnHw3s+TZjyAymdJ2W6s/oHhf4eaJDyhPUKs6LTcrFQ1sR+LvZF&#10;gYIDCRoUvPKu4ycvgEBeSPFCjCnzOxodeb/vft/9yOT3+t59hcz3AojU79U8NlEBVbGixbzfj16s&#10;QAu0QPNrKVMm/40X8mXZCpDCnHuScJ5XwnuoJ4XyBXCapDgn3CfAlECUM+2LJJgjpNeRIYqfs44B&#10;6kEgajlrS9d8VDyDkzgcL467E9TSj7NiutVnybbNDsRMtDU7kOi6Ut4wn5kzFdlFFRdHvS8LxjeN&#10;MK+ea3nwRXGO/DrhB9Hl5cGUMqkzSs/sdNHh+umvgilMbNyfIQrOlPcx83WiK+82YlpnV8esIwWY&#10;CtnZTj4DCpzMpRb/faIvJUmswrBRyTwWkYGU3+g983ug3VmvIwXhO4D1rNcLZ91rS82yr1UQ9gvf&#10;G0CACQgaErz3eWXCFOQXCvQCih/IeL+rprzfZ/M77ifvc82/tfRrevcD8u4vpN+LCVSQPg4aqLxQ&#10;hbwpnGPjmA9lBVqgBZq3pU2bClVt5Ysy9fEstK6xAinUk0J4D/WkAEcAqT0MUvueC2ZwUonlKrnc&#10;Kbq5o1MB2tohP21ArSgkl3vgKNpi+NrUOR8VTe9AVIK4ETtjLb0OKyZbTpZsFx2HH0hBZgcCkIL8&#10;c6UihvgiAykvVEF4DvYlTpxYFH7tNU+HaQJVL7q1oy13tjEd0gumiZ84ie5+na1XUcGU3s79KkWC&#10;2DSoXMxAFOTdTkzrxDL/4/ogurmpvn3u1fk3PwvW7dtv+O6PV+ax0OcqKpCKLE/KC1LakcJn33i9&#10;/qwHaV+zzO3J9tH5KyCIOLWSVyZQQSZgQCZMQSaY+AGMF3ZM4furlw8i73a1/PbH3F8t8/2Y79U8&#10;Dvr4mECFc2oc61msQAu0QDNbliyp7QrnHQumkBIIZmHOrSiDwHC0qyODVFfICuOxAFGofI6aUTs7&#10;F6StDFwbOuSj1Q8QyoPWsXKkcMJ5CeOpC7vZEZvS67FiqiG5XPIzdEjD+0vcDGvo/JDoulJeZ8oM&#10;83mhSguvjf2pUCqzUclcd5jG8hDKHeT37XgfRJfXOIU3ccz9Olrd2UL6bw1UfwVMeaW3ez/y215M&#10;6vD8mHcIr66ubgO0DU7GbejSjh6+++OVeSz0eYouSJnfA/0d8OZIYWm8XgpWTLS+LJnrUguvCSdF&#10;g0BkMqEKMmHChAwTPiATTLzw4gc5Wt7v8/3Kb9ta3v3RMvcZMt+P+V4hL1Dpquk4h8ZxPsTCNTLQ&#10;Ai3QjCZfkBTxY9NmnSeFwpxSBiEfbW+XTyWdI1eqM+bOUy4UQEqmf+H7t3cqQBsZotY8AEQt5+du&#10;6JyX0id25m1LHN+BKLMTNqXXZcVUu8SSTkR3HlF1IH7hPe8vcoBUZCG+u4EULnDYH+jA2s5WJ+mE&#10;88yO88bmRr6d7oOqWhk1Ig7H29vJanjSxwnS9/nBVCTn7oFkbvN+5LfNmNS+WTFfy+vSslJ8znWu&#10;nPocmJ8J3B784iO+++OVeSz0dw3nS59nP5DSeVJeR8rryuLzj+darwXwiekWzHIlpmPfkDSt835M&#10;RQVV0QEqL5h4wcUPcszvc0zK77Ug7z5pmfttvidIv1fzGJjHBs83jjGOd6AFWqDphosiL0S7mgfR&#10;uia5aEOz3LQRINUGxTkxei8/7WJYQohvt4TyFEQhER0QtbljAYaoe5tDz6vNXfJRgbRORerECbjj&#10;tTpfLfOCr6XXZ8VAi72T/5Ht6s7D24FokDI7kahAKjquFASA8gIVZP4apD/NCYodoBIdHnBf5Q7u&#10;ptXjnPws3cFG5lRoaZjyAynzPOrtPoj0th5EftuNSe2ZHvMgBekSCAqgFEzr23SoN6VNnch3f7wy&#10;j4U+RyZIec+1Bil8F/xC3ObnH59747Wim2R+Py2IdY5lvx72Fw4VEqgxxD8qqDKh4V5gygsrkBds&#10;/CAoJuV9PchvvyBz3yHzfUFRARWOmXF8URIm0AIt0NDSp081khfy5VjVILuqcN4sSEbvbWmN0XtW&#10;0nnHggJOuzopgJLkctbmjvlpbcd8khN1v3lRSCwvZiSWJ02oOl6/zteUXt/SAzV+jYG8kG3pjsML&#10;CuYvcb9f49D9gpSfMwXhGGCfOrYsKmE9s+Cm4z70ousbnpTRXNEdgacV1fo3thSl5ElUgjmOt7dj&#10;NQEKx8aUCVR/FUzpbTyo/LYdk9o5OWK49V7Pk1fnF+RlWIo4ebH+XNDxvhQvbvTfm3k89Dnynu/I&#10;QEp/D/xACj8yrNfACOE4rL+6oXTCHJb93rD/gAbMMaeH+Qtc+UGVkWNlwkRUQOUHLF6w8QOgmJT3&#10;9Uz57R+k9x8y35d+r1omUAUHF7KPK+uvcBgDLdD+eY0hoAgv5IvxdZUMtLZxLtrQNIg2tDBG77XL&#10;xzBVQObOE6DqVIC283ILQ9Q6hqj7dqI65KWNXfPbieWxWckScacb193pmh2vKb3flh6kVWPJdvC6&#10;uPB6Ow8TpPzyQ+6WJ+WFqeiAFC52er9ObHeGuzudJpasg/2ltpBfh6t1rx03Esyfb+EkmkYGUeYx&#10;0cLfJkxhfTzPhKkozmO0ZD4fMj8rkX1eIpPf9mNSGqT8zsH9AtW5BXkkJ07DtAPVyqG8fH6g775E&#10;JvN46GMYGUjhvHpBSn8HzM8/PvvYjvUai1n/zxaXNZxlv0fsC75TmLBXV/RWQOUDVT5ApcHChA4T&#10;RkxIgbxA4wdAkP6+e//W93mXd5P3dbW8+6dlvgfIfH9emIJwjIzzGsbKwQq0QPvvNr74IflTvhRP&#10;5UhKaxphAmOGKYzea5mbtlhz78kIvg5KqBW1hZfrHzCct7ZTXsqdWoXzAFGpkiSQC7fZ4WqZF3ot&#10;vd+W7rdhaLVsQ3cckXUefiClHal7Ce9Fx5mC8HzsV/x4cSj8zACrw7QcB+k4Ved5feOT3LnGXEIz&#10;IOrO/uL2scXxx7HxQpQJUNqlg/R9fwVMmc/RMj8nfvJ7jim/14lJ7ZoS86E9gBQd7Gt/BryO1Pyf&#10;GvruS2Qyj4c+bn4gBd0NpPRnH5974zX+zvY9S6Z40gIkwKEygcp0qSIL+WmwMIHKhBAvpHhhxg98&#10;tEx4Mv+OTOZzo5J3H7z7qGW+D0i/P8h83xqm8PkwjmlZVqAF2n+6SWFOJJxvapxT5t3T4T0ZvWfl&#10;Sm1jmIJQK2o9nKgHSC5f2zkfZUnu1LhJzRBldrS6s42sM9TPM3S/TRJV9WveK0hF5khFBlJ3C/GZ&#10;MIX9ggb3ecQK6yl4cjpNXh58UaYM8ets71eXlgZT/LjqtXGs9XHRx0MfC92RauFY6NsaqKILU/q9&#10;3k16fS3zMxKZvM8x5fcaMa3dU/+CiaMX5LPriZkAhSUd7H3XQpxemcdEHzf9nYjsu3A3kMJ61vZP&#10;sx6G1prlSkwHMJQoEX2g0q7M/cKUH+ho+cFSdOS3La/MfdDy7qeW+V4gP6DCbRwPz3foCVagBdp/&#10;syVLlvQ6L+TLsL9FLlrbKJeUQdjQnEEKrlRrwFQ+KYeAquXr2+ej1QxD95sTtbFrPgpO5+REpU7K&#10;nSxfrP8GkDrKkufr1/QDKbMDiQqkdEcSGUj5uVKRgRQukHrfTtklD4zO0lre2PiUb0d731oUTPum&#10;OSMFdYeK46GPg+5EcQzw/iE4c5AXpnC8sD6eh+fjmPqBVCTnNILM9SHzMxKVvM/T8nuNmNbemX8B&#10;SC3MT2H7XnB9Luz8uVP9ffcjKpnHRB8z/X3Audffh8hACufe/Pzjc29svw/rYWqPslzvPUeOnDLS&#10;L1KYskJ9kYEUpMHDCyZegPEDHcgLSPcqv21qeffBlHd/IROktPR7zJ/PWlrvG99r43hiMvxAC7T/&#10;XHuBLyT2VDELn8zKIJXTlXSuYIoBqG1eWs8gtfoBCm5u6ZaPimdUo4kQzkuXPLHtVEB+IGVe5LX0&#10;/hq6pxY7tsz3Jc/VnYZWVCClOxATJHQnAkWWcA6ZjtTdQArb0PtHp1RSMeBJj9YTHexH5xbk9u1o&#10;/RSdfJxrawpTnNjqdXGc9fEwO1HAkfneAZKmTKAyYQrPxbE0z7P3/Or3HJnMdfHc6Mp8nim/14hp&#10;HZoX83WkEMq9s/c5C6Csz4MFUr8f6uO7H1HJPCb6mHm/D37fA5xfnGcTpPDZx9LY/sPa6rFus+x9&#10;xfcyKqDyc6Y0UGjQgLxg4oUXP9iB/ADpXuW3Xa+8+6Pl3W/I+370e1RS7xufAeM4vssKtED7z7R+&#10;LPMLQAOKp6a1DXMITKGmFGAKBTo3tspD657NoyDqPkN6W7vxly6NyomKy511hpRJKBFfnNFJa5jy&#10;Aym/jtC736xotzhxYrXkhTzP22mYHce9gJR2pSIDqXt1pLBP2L+3BlTyCeEo3djUwKeDvbsiA6rz&#10;C4Pp035OXos+LroTNSEKF079nvX71rejgikcx/uFKXMdfd70PpoyHzNlPt8rv9eLKR1b4n+8H0yF&#10;KGR3J9uZNPXz50/47kdUMo+FPl76eHq/D16QMn9MCEjx5x/Ps7a9nPWwt0YsDOe3jwe+n0hK/6tg&#10;yg9utPzg6H7kt22vzH3yyrvP3vfjFc6/cQw/ZQVaoP3r2wss+4OPCyeWJdImoNX1c9AawBQKdDZj&#10;mGKQWtsmD61qd38QhWKbgKhk8dVrxI0TmzKmSmp3qncDKfMir2Xuu6XotgIseQ62o18D8us4dOdh&#10;ghSgICqQiiq8F12Q0vt47nR/7hx1Z6mW0nke6k/nF8RsFfOrG90VzPWxwDHQEIX3bUKUfr9a+FtD&#10;lQYqP5jynm/vedb7Ye6Plt8585O5HmRuw5T3tWJap2N4rj2t29Z8e8qptD4bh/pQ/typffcjKnmP&#10;iXlsIwMpDdVekMqY0RXWq8T6pzSM3r3Asvcf39FixYpFGeqLbpjPCyd+YAP5QdGDyO81vIpsf/S+&#10;3m2f9WP47hvHbxgr0ALtX9uQdGl+4OVCiWXiuLFoc6MctLoBwxRCfE1z0ZqWuWnVs3nuaxJiTEC8&#10;93kn5yZ+3NiUniEKF+O/AaTisWR9vR39GpF1HLrziAykAAnRBSkTpjRQ4UJtAhWE52Mf4/KxCj+C&#10;oovoJM0k8150c2sz3871fnV+YSGqWzm5fTz18cBxwHvXDoR+v7rT1O/VFO6LCqb0ufee88jOtSnv&#10;uYpKel0tv+1B+j3/VbrwV4HU9lbGZ8ICqXP3VvZAy3tM9DHDcfSClP48aJDyfibwt7Xd+5mg+GFo&#10;+Vk3WPbxwXcYo/zczlTUMKXvx/cc3wMcQ2wL3/e7gYkfED2o/F7D+1p+63gfM+/zE64BxrHDZNOB&#10;Fmj/uvYIy/ygi5IlS2rfPtIiSLlSjXPSmuZBtKpNblrZXkGRHyxFpmUMXkhK1zk3KRMnoPQpk1Gy&#10;pO6CjRpYdKdqdqyRdYJ6Xw1Fp51nyfp6O+Zr6A74/wFSpitlghQcKbw+9vHZ5kXsDtLpLKG+DD4x&#10;m8B8lTt7fWz0scB+4P3jvZvuA96r+T71e4X03yZM4fjoMB+OG44hjqU+9zjW+tj7nWstv3OlpT8z&#10;psz1Ib9tQvp9/1W6vsoNUnfLVYtubalbW5vL58EE7A0rOvnuQ3RkHhPzGJvfh+iAlLHNIax/csvH&#10;Mt8PpUmbxp5+Bk5VsaLFBJrw3cax0J877/NMaYiKCqQgP0iJCd1t25G9vh4EY/5tSrvpWOIaYLzn&#10;wGTHgfavarlY+JVofshFSZLYQ5VpXM1MtKpBDlrVNCdDVBCtaJfHF5Si0upOeWlgJefLlD1NUkqb&#10;MuKQ+P8XSPFz1vJC1jW3Y76GX8dhdh53AykvYPiF9u7mSOECpfczVKaE0fCkOkskm4fs6kwXFhX0&#10;7VzvS/9j7yzArqiePy7d3d3dKS3dpYBgi4EKIiiI3YFd2IqN3YV0I91dYneDzTv/+c7Z2Z3dd+8b&#10;1F9+3vM832f3bu/ee85+7sycObPqUuWywUDR+izwDHDvuGfcbxSi9P6sLFBZmMJ+cTCF52q/e/0O&#10;7PdiZb+jRNJt4o5jv3uV3veh0u8RkDpY+mPVIA+i9Lcxlkac0CD2GjIi+0z0eemzjgMprQOBa8/9&#10;LswxS7L+FwqGtvmD5d8bno39HBWeEZ4J6j3qNKAJbj24+yxIpQVTFloOlqLwk5FtFJB0Pk7aflmh&#10;zptn8iorWZLliC9lWPaHHVK2bEHD0LNCXlo0pBItPKkKLcwkRCEeatOoWtTAG/IFPfOql+JGtpBz&#10;7URfopDCVBSk7IvQNvIqvV5PCUck521v4Im7nsgx7AtDZV8cBwukLEylBVLYB9eZO3c2os8vlhdk&#10;VN8fIERZi8f3s+rQprdq+s9RnwWeAe4d94z7jVodovemskCVWZhK9Buw0nUQtlXZ5XZ7/X5V0e8f&#10;0ns/VPp14aEBqd9WDODfg4Mo0RcX8zMNgDizss9En5c+c60PFqSslVJ/G1jvHW8P60gqGKuvH+s6&#10;Fnr0+qlREgn3jt84QAKABDcfLFVw6dWs6dx8cbFSNk7qcICUhaKMKgpKKgtKKm3DILW0q1DXzTO7&#10;npUsyXLElnws+4OOVY4czqVUNHdWWnBiFZp/WtVMxUXBCvX2sCBQOneObFSjbHEqWjjovYUXKBrg&#10;QwBSRVlxBcGusk3cMfT4+tKIvjjsy+NAQAoQZUFKG5ooSOF8uNZjWpUPXpBG+3ZcfMAgZfXzgrqU&#10;3STfxHPQ+8d94371ZakQhXuL3pfKAhXuH4rCFJ6XwpQClf0d6G8hs9Lfjv392N8QFP3+If19HCr9&#10;fKhAanlf89sYS39+Nj72/BmVfSb6vKL1QetCFKT0t2+O14X1byqFWHVYPVgTWbBQh5JzWuGPJe4T&#10;94f6CjhCL75mzZpJrJS694J4qdTZzzVWKg6mLEglgqk4KMqI4sAoTolAyc6rtI3S9grSNsy2Z5hX&#10;y7sK7aZ5tqeykiVZjsjyM8v+mGOVJ28wWvy6EQxHGYUo3m7r+TWpVrEgMVulEgWpbMmwFeIQgxTG&#10;DIwWf/gXKO4Yenx9aURfHPblcTBBShsfbZTQSKER1GvdMP8M/yUZuG/G0k/zW8S+VPdHGArmjbsD&#10;8NVngPvHfeN+ca+4R9xbHERFG00LVNgOwj7YF4rClP4m8FyjvwkLVmlJQSru9wPZ7zjuN6D3f6j0&#10;y4JDA1J7l/fxfhfud3L7DZ1jz59R2WeizytaH+JASn8fmHrHwvhrh2OAYlswth7+MBZnDWO9wvIT&#10;DccJ94d7w+8S4HP00UfTMcccQ+3bt5f5Fi1aUPPmzQWemjZtyiDVRCBKYqNYyDWVFkylBVJRmIoD&#10;KSgKSXECFOk0PVloSgRM2h7pPGRBySqu7ts2QNuBSD3rwEqWZDmiih8blJ4KFQgCztHTLhaaIlp3&#10;bg06t1lRceFhv+xZs1DNimWoZIn4Xlv7C1KQbehVer0sJNeLFj/ZXty+kB5bzxd9cdiXx4GAlAUP&#10;hagoSGG5Xi/tudK8JD2Q2nGRjPof91LdH+1dEqQ7gPQ54N5xz7hX3Ke1RuGe7L3EyTakuH/sozBl&#10;LVNRwFaYsr8N/X1Y6fdihWtW2d8PpN8xFPcbsM/gYKtowaz089z453+g2rust/f7YG0bQzUqF469&#10;hozKPhN9XtH6gOeP70R/G64OONcetveOtZZ1KEtTFtz161lIV/A7Kzb2E8J1AkpatmxJXbt2pe7d&#10;u1OnTp0Emjp06CDg1LZtW2rTpg21bt2aWrVqJSDVskVLASkIIAUrFKxSClOatFNBSmFqf6xSUYCy&#10;ioKTVRwsxSmjAGXbJZ2HLDxBWs+j9V3rvNZ7Feq/+U7wXeVmJUuyHBFlHMv+gNNUkXyBRemGzqVj&#10;wUl0BgCqJt3etbQk1tR9qpctSRXKBBaIKEhBaNQAIvrS1BelfRnuJ0iNYfklS5ajtvFE1sXtp9Jj&#10;6/miLw778kgPpHC/GbVI2QZLQQrnwPW2aFSaX4wXhHpjQb+tHBj7Qt0ffTezDt0w0g2KDOlzwL3j&#10;nnEtanFQQNT70fvQe4k2sNHGNS2YUqDCeRSo7O8jDqwghSr97UR/P/v5Gzro6tw8b4Z74WVE9lgW&#10;pOj3q2LPnxnZZ6LPK1ofbF3Q34eCtjkWLEMHUtApBi4gDDa8jPUZK6EbDteE3xlApl27dgJKPXv2&#10;pF69esm0e7du1K1rN4GoLl26UOfOnQWkOnbsGIGpdtS2DQNV6zYCUy1bOqsUpFapWJiqVz8VSAVW&#10;qcSxUhak0oKp/QGoOHCC4uApLWjSOh5Xr1UKTlrPta5rfdc6j8/mezvSYuiS5T9aCrPsDzdd5cvB&#10;LxXvxVIsd1ZadFYYoJDOYMN5NemGjiUpZ9Zgv/IlClPNSuWprFep7AtTQcpaHw4RSN3DksLLX+SJ&#10;vy66j5V9YaiiLw778kgLpBQ49hek9Hofv8+8IBmmRDvGyYj/9qWaSHEv7uiy35anbY3CveIe9SWJ&#10;+8G9xN2DShtfbXhto2sbWvv7UKCyv48oUKlwTfqbUen3828FqavPKhl67gdTe5fjd8KwvW0MLXpj&#10;WOz5MyP7TPR5xdUHPHetB/jO8N1huXecH1mZLnyuk3gSuh5V1mxZ5Tz4TcH6o7DUp08f6tu3L8OS&#10;AyYRw1Mv73OPHlAPJ94e+3RjqBKg6gyg6uKA6piOPkzh2LBOtfZhqqVIXXxNmsDFB5BqTFGrlHXx&#10;HUyrVEbhCUoPnlRReLL1F8/Z1l+tw1FwSgRNWre1fts/TWgrzXe7g5UsyfKvLvYHmyFlZzjKmyeI&#10;k1o2ooZYn5ALaumZ1ejsJkX8dXDllSlemOpWr0wVUQm9imdfllqRoiCFl6S+GPVliEZaX4b2RagN&#10;uso29pBeD+sdFkpfll2eah8rPa6+dONeHPrySA+kcK9pgZQ2UNpgofFSkEJDqdf7xyfjfJBS995f&#10;G8+KfZnul2bVpdP7m+/Sew64b9yzvihxf7g33BPuRe8jeu22MYZsgxxtiNOCKfs7sb8VPG8LVVGg&#10;iv5+9Dek36d+x1D0+4f0ORwKzX6ocux3cDCsVC5Gin8jO8ZQlYqh3lH7JftM9HnF1Qf9fWgdwHdm&#10;jnMLK1OFj5WqRzGABtYjQFBXD366du0mMIRlanFS9e7d21OfYL5X72AbAasevH8P6tZdj9fVh6lj&#10;OjqY6tC+g5y7TRvAVODm03ipwCoVxEtFXXwH2yqVHkSlB05aT6P1VetpXH2Nq7MqBSdbh1Vx4KTC&#10;7wTC78d81xexkiVZ/pXlWpb9sWZIMohwofz+543n1aSXj6tABXMFqREwvEuNCqWofu3qUom1YpYt&#10;W86vfPZFaUEKioJUFKYy+yLU62Kt4mPAJWCXpdo+Kj2univuxaEvDwUpXL99ieD+DhSksC+uV7KZ&#10;+2kPPGsU68d5TWNfpvuj39Y1DD0fvX/cN+5V7xH3huvCveA+9B60IdZrt9J1tnHWBjraMNuGWBtf&#10;2+gqTMUBVfS3A/0bQernefHfwcHQXum1N5b2fXkx30f8+TMj+0z0ecXVh3RAan/KOpY9hpyvi4BO&#10;ZwEeWJKsy05hqU+fvmKVCqufPw+rlW6L/WC9ckBlrFMMbC5myrn6xM0nMBXETMEqlcjFpyAVB1P7&#10;a5VSK5QqCk9QZgAqWi+1bqJeWtk6agFK66oFJ9RZlQUn/B5U9k+R1mMoUu/Ks5IlWf51xf5IMyVk&#10;H49bnjdXdurQpA7Vr8WNgFfhUZlRYbWClikbgBSkIGUrGCqVvhT1hXiQQOobVqqA0+j2Uelx9Vw4&#10;b/TFoS+PgwFS2ohpw6YNnV7vBac19gYpdgDlLA7jDlqQOQYmbtsob+j56P3jnnGveo+4L9wP7gP3&#10;oNdvrxtKr9G2DbY20to47w9MHUkg9eemRrHfw8HQbyv6ye/km3WjYs+dWdlnos9L64StDxak8P1g&#10;O+8Ya1gZLQVY6CACC1ZsoDh+I4CcOIjqy4CkENWvXz/qz5Jp//4izEMWqCAHU2qdCmBKLFMdnZvv&#10;GBOAri6++F58iQPPU1ulMg5SUYiyIBWFpziAsvVR66Ktj9E6aetlFJ6idVRl4SlaZ+PqrdZdK/Nd&#10;o1NQsiTLv6rcwbI/0v1WLm48m9aqTG2a1qeG9dAooCGoSdW48itIoSJrhUXltC9K+4K0L8boC/Eg&#10;gVRCRfex0uPquTIDUriXgwFSaPj0Wld8eLa8HJ0AVGNoz7KesS/S/dG+zY1Cz0XvH/eM+8V96r3h&#10;nnAvuAdcv163NtKZabxx79p429+INtj2t6K/F/ubSQRTuN4D+f1A+jwOhf5Z3SD2ezgY+n3lQKId&#10;Y6llkzKx586s7DPR56V1wtYHPG8LUuYY3VgoOVidWehZN4u1mfUdC2kR7PaxymWsa7AKWVeexkU5&#10;UHLQ1L//ABowQDXQzA8IgZW1UFmgEpjq4qxf2puvve/iS9sq1Yhh6mCAVCJLlCo9C5TWvWj9S1QH&#10;tR6mBVAWnuLAyUKTKhE84fei0j9B+C2Z7/1qVrIky7+mhIYyyKxQMepw5T+6WRNq3gT/triB4MZB&#10;GwY0Blr5UcG1QmuF1QqKCpkIpFDRMgJS+jLURl1lG3wo7j6iiu6j0mPqS1fPa18c9uWB60YDgXvA&#10;veCeEoGUNlDpgRQ+63VqNnNnjUKQ+fiDOq5egxpBfILeP+4b94v7xD3i3nBfuB/cB64f126v2Tbi&#10;VnENut5ztBG3DXgUprTBxnXY340FqfR+P/qd6ncMRb9/lT6Tg6k8ubLQr/MzN85eZvTH6iFEB5iE&#10;UxV9Hvq8tE7Y+oBnrs8ey81x/jbzqVQkR1ZqWCgn9Smdjy6oXojuaVSCXmpVmqa2K0tzjilHCzuW&#10;p/mshZ3KU1HeFvvgWgYOHGggylmdBnjwhHXHHnus0XGhz1g/kOGqvwdV2B+WLHH39eotMKWWKe3R&#10;17FTR+qgLj4vLUKrVq332ypl3XsWpKwVykrBySoOntKrb1rntN6hzqls3UsET7Yu2j82tj5qnUwE&#10;TviNqFBPta6qIr+Rw517LFmSJWGJ/jgTCg0kKgUqOBoLNBraQ8U1Ek2kgUDjoA0DGgRtCBxIBVYp&#10;VFwLUqiYtjLaChj3MkRDrS9DBZqMvAzj7i2q6D4q+8LQl0b0xYFrwzXiWg8FSOF4uMZCBXJRykcX&#10;BS49nv6z5Tz6YebByWT+o+mpZ+8f9437xX3i/nBfuCfcB75HXLteM6432phbaaOuimvYbaNuQco2&#10;5LYBt78bbayjvx18T9HfT0Z+O5A+k4OtkkWzHVRwiuqPtSfQ+uXnxp57f2SfiT4vfYZQes+qWM6s&#10;VLcAg1KZvHRVnaL0XMtSNIsBaWmXCvRh5/I0k+c/6FCOprEwtfKXtXeaf0x5/7jIU6WWKIGoCEAd&#10;d9xxokGDBoWEZRaoxFrFAAZLVl+GKXX1qZtP46UEprzgc+3F52AqtVWqMaxSaYCUhSkFKWuJirNG&#10;ZQSitG6pbP2y8KRKC56i9U7rXrT+qSxAoS5G66MK9VLrppWtp5D5Dc1kJUuy/CtKKAklGkB9SZYr&#10;V14aADQa+EfWuVPnUEI6+68L20lApRdMqY2DtUqh8mtFR+VGhUYF1kqrFTT6Uoy+EKMvQ61gBxOk&#10;oOh+kB5Tz6MQBeFacE24NlwjrhXXHAUphSgIjRHuGw2VNlxpgRSem17fIzd38wFKYerHeU1iX6KZ&#10;1U9z61LD6sE/QL1/vWfcK+4R94bvCfeC+8C147pxrWi8bWMOZfZfsm3kcWz9rWjDrg06FNeYp/fb&#10;0d/PvwGkGtbIHftdHCz9uf5UGtirRuy5M6uMPpesrILZs1KdAjnoopqF6a02ZWl114q0rEt5muED&#10;UXmelpepP89gNC0t+du6Y7zXrhydUrGAf151zw3wAcrA0+BBNHjwYNGQIUN4Cg32gApTt60ClXX1&#10;oZefuPl6IN8UYKqbi5fyXXwuJYK4+GKsUhp0DpDSP51xIBW1RkVBSiFKQUrhSaV1S+tTWvXK1i1b&#10;vyxAoZ7ZuhaFp2id03qndS8OnlAPtS6qbJ20Qv1URX5rcAsnS7L8v5euLPlRojHAv7A+3GD0SmXG&#10;7poqHkACK492/7oCq5RrJNQqpf+u0CCgEdCKr5UclTn6crQvRa2cab0MbWXTl6F9IWakwY9TdD9I&#10;j6nnwDn1/LgWXFNGQQr3icYpMyAF2NDr++Kz8QJPvkVq5yX0/YyasS/RqNKzfHy+oF6qZ6H3jXvG&#10;feL+cF9oRHEvClJ6vQpS0UbeNvTQ/oIUZBt4bdyPVJC69IwSsd/FwdJfn46MPe/+KtGzaFw4Jz3Q&#10;pIQA04JjytF0gSUHPIECGBIgMpA0PaqOvJyFqYiX6bYKXjjm4s5B3YDUumQhygHUEAEop+M98XwI&#10;qAILlcZO9WWYkpipGBdfJ/6TiV58zirV3o+VSgxSgVUqClJxbj39IxpnjYqrV7Yu2foEadsShSht&#10;f7QdzghAoZ5pXbP1LRFAKTxpHbT1UOuiCnXSSusnZL7nDaxkSZZ/RfmC5TU+x3n/vFyApW/G9hoM&#10;ze4LmHK9VFJbpVwXX/dPSxuGOJBCZdeKrRVZQUorrH0hasXMyMsQSvQy1HvNiKL76jH1HDgnzq3X&#10;gWvCtVmQwrVDuA80PmmBlDZq2thp44fGEM8L2+m1pXwyPuTW+3PdyfTDrDqxL9GMCoD105zUPfX0&#10;3vV+cY+4N9wT7gf3gevHdeN6ca3aqNuGPtrg6+9AFdf4J2r0tcGPAynINuzaoB8oSOkzORSaPzlj&#10;CVT3T3Vo+ewTYs97oCqUPQvd1qAYzWGwmQ13nOdum4YpA46DKANNEAAJsoDUsQLN6GTEYKSaqfO6&#10;jre1UCXH5vM92yLIvt+qdSsBIViYYGlSgDr++OM9DTVyy6JAhfbQufk0Ziri4hOrlAs879ixE4NU&#10;ECtlk3SG3HsmTipRjBRAqmaNwLUXtUShDVVpfdI6p3VJ64/WoWg9Qh1SoS5F65MqCk8KUFq/tI7Z&#10;eqZ1LT14Qt2zQj1UaX200nppfn/owZm0SiXLv6L4+ZRQmftxg6EBlmLG7hk0GPjnpfEA7ds7E7Zr&#10;LI5OaJXCMa17Dw0BKr9Wdq3gqNBake1LMSMvRFsRo5XuQF6Gdj89HoTja4XHeXENClGQghSuWRsb&#10;ND64H9xXWiCljZ2ClIIFnheOiesqUjg30c4LfZCi7RfSd9NdyoNE1qaMxt98Pqtu7DPQe8a94v5w&#10;b7gn3AvuAdeOa9ZrRaNu4UkbfCtt9CG9TygjL4G4hv9IBqk/l9WP/T4OimbWpv6dg04KB0Pl82ST&#10;wO+ZDEpTGWIgASgBp8DqBNCBBHo8aLLANLNzRacuFWkW1NVTt4o0u1sllpsXeeuwrYIVAAzHxDlm&#10;swow2Ok1Dhs2TKBIrU+ApaFDh7KGyTorLA+A6njZz1mlHEyht5/ES/kWewdTgVUqtXtP20ZnlTK9&#10;99IBqThrlEKUgpStT3H1yNYb1BlVHDxpPdK6lBY82XqldcvWL61jqrTgSdtQW//i6mFUkbp4BStZ&#10;kuVfUZDTRX6YaDwQEyBmbIapxA1GYJVCg5HaKuXM1nFWKW0EUPHxskRl18odrcxagbXiHugLUe8z&#10;I7L76bH0+NoA4Lw4v4KUNiZoXHC9aHRw/Rak9MWvIKWNGxo6hSjIghSel17Xc/f08ixRTvu2X0Q/&#10;zEo7yDxDIMUQ1bl5KGeLf++4Z9wr7hPfAe4L94N7wPeGa9fr1QY+EUBB0YbfSiEKinsh6G/FvgSO&#10;dJD6Z1PD+O/kIOjPNUFS1YOhq+sUpdmwNhlwctYnz+rkgZNvdVJw8qxLAKaZFpa6V6I5UI/KNLcn&#10;VIXm9qpM8zDPUxHmeT22wfbYF0Al1ioBKg/a+Dr0Ops3byGWKAUkwJKFpxNOOEEUwNQw3s4BFeAL&#10;lqzAxefipTRWKmgXgz+ZaBdhlYrGSWn4Q9S1F/zZDMIgxBrlufbQXlprVNQKpfUoWncyClBab7S9&#10;1TZX6xDaLG1/UZeiAIU6FQUo1C1bv7SOaT1TaX2zsnUvUR1U2d8jK1mS5V9RMLq2JLpDBYzmUXEx&#10;AT08M7Zz8WngefDPCyZsY5Vq4GIA0FDUrhUOOkejULFSAFKo+FrZUcG1Ymuljr4U4yqtrajRiplG&#10;BUwouw+kx9Jj4zzaQOD8uA4FKTQuiUAK96WNF+4VjZpCFKQgpSChDSQaTb02DDqrLj1Mf1vRP9XL&#10;M6MWKKtfl4XH1IP03nHPuFfcI+4N94TvB/eA68d143rxnWojH1UcPOl9JpIFKX05JHoh2N8MnveR&#10;AlIF82Wl3xbEfycHQ7MmV409b2ZVKldWWs/gM7WdgpODp5DlybM6heBJLU1iYVJoquRgCepdheaz&#10;FvSFqtLCfqz+ZspawPNYN79PFd7egZUFKpwH553J15DXjO15yimn0FCGI4UohadAJ/rzAUw58AKE&#10;SbyUWKUYpsQq5f5kOmu9i5UK3HtI0Om59zBsTKhDTthir7324tx6ao1CW2mtUfaPia1LcXUlWk9s&#10;XYnWlyg8oW5H4Ql1SOuRrUvRdljrlErbZFvH4uqaKlrnEsn+LlkYNihZkuVfUZ5iyQ8T/8CCnipB&#10;vJSfP6WTGw09iAfgBsMzYcMqFaRCaED16tbjRgLuvVrSOFirFBoCbQQsSEUtDFGQinsp2kobrajp&#10;VMKE0u1tRddj4zzaWOD8cSClEAWhgcL9KEjhHjMDUtgO15Q9WxaiLyf41qiU7Qcnk/n3s+pSqwZ5&#10;Et4/7hf3iXvEveF+cC8KUnrN+E6jABVt+OMASl8CccugKEjpb8X+XjILUraxT+83A9lnczDVrPYh&#10;7LHH32vzuuHvdX90YY1C8e67CEBZy5MCFNxz1uIEeAIQAYwASAJLA6rS4oHVaPGxUHX68LiwZDmv&#10;X8TbYR/sDxATCxXDmcAULFO4lmMCqxT+8AWWKAdOJ56oOsmfV5ByMBVYpQaHrFIOpJx7LwFIee49&#10;7dns/mC29GOkoukP5I+mB1G1vHH2tJ1MyxJl61GiOqLwpHVE60m0rmh9UYjSehMFKNQflQWoaH3S&#10;OqXSuhWtY1Zx9S0t2d8m63RWsiTLv6b8w5IK1L+f6/ZrrVI9jFUKLj7XS6Wd/PtSq5TGSmmDoTEA&#10;6t7Tf1poGLRBQGOgDQAqv30x2pcilOilqBU5WnnjKiruMT3Z7W2FxzFxfG0wcF5cg0IUhOvDM1SQ&#10;wvXjPjILUtpYQjg+rqt6pUIGosbQP1tHMwQdeO6ofVuDLOZx9497xr3i/nBvuB/cB64f163XGwUp&#10;C1DYRht+bfTjpC8GlV2nLwn7oogDKQVYfRmk95uJa+TtM4Ds8zmYOm9wkdjvJCNKz/L4z6bw97o/&#10;Qn4nFzRurFACLAaeWOq2c/BUiWbD6hQCJxZD0KIBDoo+BDANqk5LBtWgpYNr0LLja9KyoTVpuacV&#10;w4J5WcfCdgArHMMHKs86pTA1m4UgeFw7vmOAklqjFJxOYog66SQFKTf1YcqzSqWKlULQuRcnpX8w&#10;u+MPpqRBCOeTUkt9XGccdeu50IcgTUzUGqUQFbVExdUlbT+0blh4itaPKEApPKUHUKg7Wn+idUgV&#10;bX+jdcoqWr8SKfp7jNEiVrIky7+mjGbJjxMWKMmhItl9taeK9w/MGyLBBldGe/Bp7xSxSnGDoY2F&#10;+v61gdCGAQ0CGoLoy9G+GLWiJ3oxxlXkuIqr9xgnW4Ehu78eE8fXhgPntSCF68L14ToTgZQ2blGQ&#10;UljAs1AwUTjR675+QrsQSP26pFvsCzSzatckdWyUCveMe8V94v5wX7gf3AOuHdes16vgpNJG3wJR&#10;tNFX6XLdLqrofmmBlL4gjgSQeveByrHfCbQ/LloVrIxv3V0p9pwZUaNCuQiZw2Pjn6z1ycCTuOwi&#10;8ASLE8BHwIkhaAnD09IhNWg5g9HyYbVoxQm1aOWJtWnVSbVp9cm1ac0pdWh1RKt4+Upev5K39YGK&#10;jwdLlg9Tapnia7qufjH/PgBEYZByEGWFZQ6k1MXnrFLSg+849OA71mU99+OkXPxoyCLlp0Cwweb4&#10;c9nCd+vZ+FFx69UOpzyIgyjUI/unE3VJhXph60NcnbD1wtaNOHiKAyetM9F6o3Un2uZG61Gi+pRI&#10;9jeYCSVLsvyryk8sqQzorSJWqb5xgedurCmNlXKmbASdB4GVGFtKTdhxQedpWaXQGFiQspUfld5W&#10;+EQVPK5SRytqtBJb2f30WDiungPnw7ktREFokBJBFO7JQhRkAUIhSsEEwnPS6/150+gApGRImIzl&#10;jkpLv69qEHomkH0GuG/cL+4T94f7wv3gPvS69XotQOn3invC88A+9vuNSp+Hvhj0ueg59PdhXxzY&#10;71CAlP0dqKLP6GDp13nx38vBUInCobw7acr2eMOwLDPgygNAMTgJQBn3nW998gLGFaAk1qkPg1N/&#10;uOGcm27JcYHFafnQAJxWn+wgac2pdWntaXVp3el1af0Z9ULacKabrhuO9fUEsladVIdWMIAtG1JT&#10;jo3zWJgC1K3m69F7we/hxGHO4iTWqAhEOZDC+sAqBZACgEnQOYMUrFKaoDMAKffH0uXZ4z+WHRFs&#10;Hp8axlnpg/ZQO+LgD6YCVBxEafto61K0Ltj6FK0L0fqgbai2o6gbWj9sHYnWE60rWl9UWm9s3bGK&#10;q0dx0u/qAJQsyfKvKl1Y8uNs27ads0r5AZa9xSolPVV8q5T+C0vcg8/GAtgYAAUpbSzQSKBxiL4g&#10;bWNgG4C4l2O0ssdVcr0/KK5SQ3Z7PYYeE8fXxiUKUrguXF9GQUqBQRvHOJDCMr1e2uMCzZH64J8t&#10;I+mHAxxb7/tZdeiCocG/d5V9Drh33DPuE/eH+8K94B702i1IRRt9PBt7bBzHNvaYpvVs8AztvtEX&#10;SCKQysxvJe53Yn8PkL2Hg6k/1h6aHnt/bsiYWy931ixULm92mUc28jfblJF4KD/nU8R9B6tP2PpU&#10;RUAGweEBPFUP4ImhZ+UJsDg5cFoLcAI0DWdIYlDacGZ92nh2fdp0dgPaPIJ1jqqhEy/bNMJts563&#10;XctAhePgmAAzuAYBbrB+CUx1r0Qz+Bq7lQryoZ155pkxFqmT3dRz7Z3I60+Aay9qkTI5pZACIRps&#10;Hk1/ELZGuWScUWuUQpRtDy1EoU20dcnWJ/z2437/cXUAsgCF+mDrhNaLaN2wsvXE1pW4OhNXbxJJ&#10;v5uDpGRJln9d+YYlP1A0IvovLHDxqVWqqwza6QdYoqcKw1SLUKyU9y8s8g9MrVL2X5dtKNBIREEK&#10;sg2CbQgSvSDjXpLRSmwrt20QINtg4Fg4rjYwcRClIGUhCsI9WFCIwgLuG1KQwvNQMMGxcZ3VKobj&#10;o35ZdEzsCzQz+nNxOIu5yj4P3DvuF/eJ+8N94V5wD7j26DVro491EJ5Z3DkgfUY6tc8J+3rbpZx1&#10;aheJ31PhWelzPBQgZX8TKnv+g6WyJbLTL3Pjv5sDEdx6D1wSAHgiFczB92o+r+lWIdaFF3LfMaj4&#10;1if0smOIkZgnA0+wGDl3HSxODE+nwarkWZnOAhQBjhiWzm1IW1hbz2tI20Y2om3nQ41pOwtT0ahG&#10;tJXXbTmvkYAV9sWxcFy4+wSmYJni6wDQzfEsU9P4uvW+8GdPQMoPNg9bo5xFKgg4RxqE1CkQBrh2&#10;UNIf9PTbQY2PShTmoGkPrHUe7WDUQh+FqChAoT6k9QfC/vb1959ReLIApfVC64atH7aOWMXVFyv9&#10;Hg6hkiVZ/nUllKQzGniuDQhiA/BPTGMDwiZtgJTtwecaEMQE6L8w/ANTE3b0BayNRfQFaUEq0Qsy&#10;0UvSNgJ6f5BtEKx0H21M9Jg4vjY+UZDCdeH6LEjh2nEPCgi4L4UoC1K49yiUoEHFNeA6hx9fjwHK&#10;y2a+42J+WR6oNaou3XFRmdCzUGkDqM8B94z7xP3hvnAvuIco/EUbfmyDY+CYhQvlp92bXqHaNYNU&#10;Dio8S/u88Jx03X23nvnXE/eeRz06hy0s+C7w/OJAKiO/k7jfiH739iWgsuc+WDq5V+HY7+ZA9fOi&#10;eECOSiGqaM6sNJ/Bw4coceN5ViiFKK/nHSxQGvukQeNLBzFASYC4uu1qO4Dy3HUbo/DE4AQ4AiQB&#10;nraPbkw7LmCNgZrQTlFjme64oImsx3bYB9YqHA/uPpxjxQm1admQGmIJQwA6rg/XurhHJcppUiHA&#10;AhVYpcKKuvW01x5Ayu+x1z/oyWx77Kk1SjreeCEOtuONb42q76WD8SDKbwerpLZEoR7Z9lAhSgFK&#10;f/OQ/uYh1CH727e//yhARdvMaJ1I1HZaxdWTqPT5H0J9wkqWZPlXlqUs+aEO4n9k1irl/xvr2o26&#10;mEE7bZAl/o1JQ+K59/BvTIIrGabSipXShkP/eWmDgcYCijYUcS/JuBdltFHQe4OijYPdTvfVY+G4&#10;eo44iIIUpBQKoEQgpRBlgUShBMJz0euc9sYwcelB+7aeT98foFtv7/LUeaNU2gjq88B9415xf7gv&#10;3EsUpFRYZr8/bUybNa5J21e/QDvXvkgfb3iJxpw3ONV58azxHet31KNTsz+ff2QsPT1pJN1946mp&#10;tofw7HEeC1I4xpEAUi/dXjH2uzlQfTo3nKE+LXUtmZfmMDgBoGz2cYmD8gBKLVDiwvMASnrbIWgc&#10;AHVCLQkIX2PgCfFN4rKDmw5WJ4YgCNamHQJODph2jW1CH13YlHaxPrpI1UymuzCPdbyNQhXgC1Ys&#10;cfXxeRA3BYCDNWwRXxesZEiNgPitMbWK+Pd58skOpBSaxDrlzTuIOsGDKLVGBbFR0RxS3Riiwtao&#10;DtSurWv/8EcSAebOpRefoDj6ZxL1XNtA2w5CqEeQ/rGE9Ldu28S4dlEVhSetA3HtpK0Ptk6kVTes&#10;9HkfRo1iJUuy/CtLHpYk6SzLL0YHUsE/MoCU/UcWzSvl8qe43iowbdtUCDY2AP/Gov/EfGuG+QcW&#10;fUmmB1PpNRK4L5VtNFR2ez0GjqeNkEIUhHPjOiCFKFyjghSuPQ6iLEih4VQg0cYUzwPPRq/zn0/H&#10;CUQ5t16H2BdohjWrLj19c3igVyttFNFw4hng3vU+0wIpzCtEaYOvxzxxSDcGqedFW1dOoc3Ln6Hv&#10;dr1Nzzx8GZUuGWxntG/m69fve/GxC+npB0bRO1Mu9tc9/ch4atuytt1Wnrv+RjLy+7C/Df3e03pZ&#10;2HMdLH02/cBTV0QFS+PZA4vEni+q4ZUK0vRILJQPUN0YoDwL1Py+VfwAcgkeH+LSEqw8kQHKc98h&#10;GHzDGfXFWiSWp3Oc5cm57ABPDoQcPAXgtHsc1Ix2j29GH1+sau5PsXy3B1XYT2EKcOYsU/XEAobr&#10;QWyWBJ8z9EneKoYpvVf8wXOuOwdOAUDF5I+StAeDHERJ/ihu//q4/FHOIh/ERrkYUefSc38iXd4o&#10;bffqx4w9GrXIo66jzmsdQrug9UjbQK1P+H1rOxj9w2ABStunwwFPkD7n/wcVYCVLsvxry6ss+bFK&#10;jxW4+DRWKsHQMWqVwr8yZ97O2LAxUatU1Kph/4UlelFGX5ZxDYd9ceq9Yd42KJDdXo+hx4xCFM6f&#10;FkRBuIcoSOk/ziiMWJDC9nqdKd9d6rn1LqLvZ9Y4oK7xvy+pRwXyhl2cVto4ohHF88D9415xj7g3&#10;3AvuwV67vgD0O9NGX495zWXDfZDatup52rLiWYapZ2nTsqdo09Inaf3ix6lBnQAcx48a+Ncbz1xG&#10;Lz0+jp558Hx6/tHR/F25a+7drRl9tuEx+mLTY1SqRBCMDsW9YKK/Df1N6PcdfXnYF4TKnuNgae/y&#10;BrHfz4HotzQsjVbX1C1GUxmi/FgoL5AcGcg18zgsUHCXiQVKet8pQNV2gePobccg4wLGFZ6c5cnB&#10;k3PVKTgBhqLQ9MmE5k6XOH16SQtWMMU63Rb7wjq1/YLGDGh8Lj4fYq5wHasY6pYdX0NitRD4jhQM&#10;i3tWomxZ3P3ie4UbLxhrz8ZEOYBSiHIB5sfyH8ggCacNa5DExF4KmKgl3na0Cbd5QfqXwBIVP+5o&#10;HECl9Ucyrg20v3X9vavs715lf/+quHpgFf1N/T9oHitZkuVfX8QqVbBAwVAPvt5eD75QHpWIVUoD&#10;Ll2cQBArlaoHX9VqIZCK+1cWbVC0MYGijUmihiTamOC+IDQidrlK97EABSlAQTinhSgFKVwjhGuG&#10;ohClIKUgAlmQQuMK4TpwjS0aliLa5qxR+3Zeku7Yeulp2QvV/PuPkzaUaEzR4OL+cb+4T9xXFKTs&#10;SwD3qRCF56HHfPbRK8S158OUZ5UCSG1Y8gStXvAIrZ7/sG6fMu+dm1PemnI5vfLEeHruodH05KTz&#10;qGzpIrK+UoUS9PnGx+nTdY/QR2sepAXv3cDXGm7Y7W/D/i70N4Fn+/8JUoULZKM98+O/nwPRrKfT&#10;HxJmytGlJR4qzo2HYG0NJId1R4LIh9SkFUMR/1TLB6j1GvvkxT1tZYAK4p2a0E4Gnl0XNhE3nVid&#10;EsDTp5dCDE2XtaDPePoZpjLfUqay3geq5nIsWLVwHgSpw/q1znPxoYcg4rUCq1QlGlXT/WYgHU8P&#10;w8YE4+qxBgcA5bvzBoRjQ11cVOo/jq1b44+jpn6JQFTd+D+O2slGIQp1R9u7/QEo/Lbt71t/47bN&#10;ywg8xf3uo7K/o/9noQNKsiTLEVEuY8kPFw1KNFYKY/DpPzSAlP8PjRsXNXNr4wKQ8mOlTNA5GpfK&#10;lcNWKdu4KEhB6TUsCjhRmLINi0rvC42DNjaQ3Ub31WNpg4VzWIhSkMI14dpwjbjWRCCF+7IgZSHK&#10;gpRe462XtiNiiIJ+XdKDX5h1Ur1AEylquYLrp1r5xD3pIG000bhmBKQwhbAM67ANngW212Mumv6A&#10;D1GQc+89LSC1/sMnaM2CR6lbx6ayba+uLf6a/tr19M6UKwSkpjx8AT11/0jq0Nq587JkOYr2fvai&#10;A6nVD9L25ffR7jUP0L03ne6fD8LL4t8KUmNPKB76Xg6K+LtNb0iY99qXdakNDERhEGEbCxXEQVV3&#10;vfA0BophBS48pC1ASgJYoKTH3agoQHmxTgpQHkQpQDmLk4OoEDyxPocuB0SxeCqQJTDVwlml+Fg4&#10;PoLTYfUCxElaBIY7TdiJa5dYKb6fpb0CKyfccGp5sgJAqRVKEm+aDjZI+wKXnqQ68P40op3z/zS2&#10;au21c0FPZQ1lAETZnsoIZahUKbBE2T8gClEOoBxEoS3RPyRxbZ22R7at07ZL27M4gIr+3hP95q3s&#10;b+hfohKsZEmWI6bsYUmlHDAwHHQZjZVCXim/gWkDq1QQK4XeK1GrVI0aGnTpYEpBCkIjo//SrKl7&#10;f/6laSOjQkNjGwdtfCC7ne6rx8JxoYxCFK43LYhSEIkDKTwLvb6l88+SHnu0/UL6dlql+JdoBvXr&#10;8tQJOKPSxhMNbHogpcI94R5x33gO2Bb76DF3rgmsUdC2lc8xTD1Lm5Y+RRsYpHatfU63TVk99/59&#10;AKl3X7iSXnvyYnr+kQvo6QdG0iUX9PeP9/dPb9Gn6x+l3asfoh0rJtHWpffQxkV3CVCddsIx/nYQ&#10;7kF/C/r9/3+D1MoXD3yMxKj+jPlu7bW/3c5BlG+J0pxQDFFwhakVSvJAIZB8WE3JOI6kmZK+wAsg&#10;R885xD8hcBwABQtRAFCe607gybM8KTwJFMHa5IETg9Lnlys8OYD6/AqeXuEtZznAckCF4+DYEoju&#10;BZ/DjSiB58PrumSdQ2v67j24Jxf2qOT3TsTvEz3xFJzUAiUAhfAFsbonSvcS37EGIQwYlNhaoqzV&#10;XSEqGg8Vat+MFQr1S/+IxLVv0bZN2yr9Tdvftf62/3fgyb8mjMKRLMlyRJW+LPkBw+qExgaNjFql&#10;0NAApLQHX4cOkYZGgi/DDY3+W7MNTVwXYH1B6781bWzsv7VoY2MbnGijY4WGR+9LASq6je4L4VgK&#10;UGlBVBSkLEQpSCl8JIKoKEj9sftC59bbftEBu/Wa1Hbj9qUlbUjR2KIxzghI6XeEe8fzwDPCM9Rj&#10;/vr5B6lBSuKknmGQmkzPPXqZbJczZ/Z9Cz+4PcWB1BX0+lMX0wuPjqFnHhhFT006xz/etmUP0GcM&#10;Uh+veYh2rniAP99Lmz68mzYsvIvWzr+Nti+/l1o3r+Fv744dALO+cOJeMvZlAtljHCwhRQG+jwOJ&#10;dYvqynPd4NaqLFmCOLgXWpXx3HkurYFkJvesUPNghZJYKDeEC4ZvQU84ZB/33XgSAwWAcmkLFKC0&#10;151vfVLLk291isATQ5GAkw9PHjh5+kJ0tAdVACpYpty+Dqa8WKkLg158SNoJyIPbEdYzde/hvuYy&#10;SFXNH1hgERMFcFJ4ggVKByTu4wEUQhfUCmVDF4LA8khMVEzoAv4kihXK9MxTgNL6gnbBtmkKUNqe&#10;aZtm2zJtmxSe9Lcc/WNgZX/bcb9vK31O/zaZa7uFlSzJckSWH1jyQ0YDZK1SPXv2oO7Idi5WKZft&#10;HI1NkFMliJVSF19crJSzSqXuxaKNjr6oow1PFKa08QH0xAGVld4TKmkUnCDdV49lIQrni0IUrgmy&#10;EGVBKgpRClIKURaksL9eX8pXEwSkfl81KPYFmlH9sTaUi+lrMx+SNqpodDMCUgq7WI71eC54Xmjk&#10;9Zh/fDMzFUhtAUgte5o2Ln2CGtVzsT0nHt/pnwXv30oz37ie3n/xCnrzmYvpxcfG0LMPjuT5cf7x&#10;7rhxuMRJfQL33iq49ybR5iX30KbFd9H6BXfSuvl30Jp5tzFY3UnlvNgqlX3xxL1s9P5Vdt+DJQWp&#10;g6U9C+tJ3JUeH/eh80+1LC1DvcxgiNJ4KEmsKVYouPJcRnJYoRALZa1QG85SgHI98MSFpwAlweMK&#10;UJ71yXPZBfDkYp0+B0BZcBJrFAOTANTR9MWVmDoJTMlnbz1AihW1SsEKpu49pFtYc1odCYTHfUic&#10;FBJ0Mkg93TrIl4Y/ggCnAWbsPP1j6NqzINlmELLgUhy4+E9nhfIt7fLnMDxAexCyELRnqOeo7/aP&#10;YVw7Ftd+oS1SeMooQNnfc9xvOip9Pv9Gmeu7lZUsyXLElros+TEDhtxQCa4ni5q/xSolY/DZwTsB&#10;U5rl14sh8LL8xsYQRLoEa+OjL2sASXowpUCl0GMbpKhsAxJdp/tBiQAqsxAVBSncnwUphSj8e1Vr&#10;TuUKhShl54VE0lsv47FRUSE26rLT/V6AW1kXePOppI0rGmAFKTyHtEAK94l7x/PAdniGaOT1mPt+&#10;mGtAaooHUs8wSD1J3+16XbdL2bzkkZQF793CIHWdB1LjGaQuYJA6n1549Hy+HgcIbVrWoi82PiHu&#10;vY9Wwyp1P21dei9t/vAe2igwdYeDqbm30ao5t9LiqTdQjuyJU1+k9cKx+xwMNaqRK6Elar8sVPzd&#10;fj8nyB2F+9D5J1qUYogq57vyBKIYLjSxpuuR52KhACEuDqquP3SLBJJrDJQAlKYtcNanjyc4C5Rv&#10;ffKsTs5154GTWpcioPTFlQ6gRLrMX6fbu2M4ixRgjc+pIMXXA/eipkJADitAIMbhw30hbQPSIGzr&#10;X8V/HoAehSdtv3p6vZB79HD5oYJQhSAWSizsoQ40NlQhGJjd/SnkdkxioQIrlAOo1CEKhQoFMVDa&#10;XqHu6J+5KED9V+BJ5V0nOj2dyEqWZDniy8cs+XEjzgB5pdy/uHC3YGeVChogjSOwmX61AVKQUhef&#10;BamoKdw1RIE5PBFMWaBSANIGSmWBSe8JjZbdBtJ9AQaZgSjIQpSClIUoBSmFqChI6XXdcGFrP+3B&#10;d9P3P67mt3C26wasXOZzSNrQojHOCEjp96IghWeGZ4t99Zi/fT3DgJTrtbdlxdO0eelT9MrTV8s2&#10;OXNmT1m/6AFa+P4tNOuNa2nqS84i9dLjY2jKw+fT0/efS9UqO/dV0SIF6MstT9NnGx6nj9c+TLtW&#10;PSBWKcCUc/HBKnW7uPkAU6vn3kobFt1BT94/0r8m1eEGqWn3Vxb4ifue9keA5LpVnfUPgfh6nlsb&#10;FqdpClGdK9BsDDJs4qFcQLkb1kV75CFjuAzjMsKzQkXdeIAoa4FKAFHO4pQapBw8eTLQJPPms1ij&#10;5Bieaw/HF5ByvfcQiyWpEPjacJ2APh+k+H4+HFhdQHFOz0o0l+85Xzb3PeL3qQDVq2dPr9NMAFDO&#10;ChVAFP4MRnshRy3rtWoH+aE0RAH1uHx5tUKVkfqBNsG2WdpWoV5pG6UQBYBSiErPAqW/3bR+w1Hp&#10;b+TfLHOdZVnJkiz/E6UwS37YVatW8d17rmsw/tFpPIHpwafZfj2rFGCqSRP0bMFgxqmtUtWrB+NO&#10;RQMzXYMUjpeKg6koUCkEaWMVld4TKm10ne6nAKUQpedRiMI1pAdRClJ6L2lZo3Dvel0b5p4hIPXn&#10;+tNiX6IZEV60b98X9F5iaZGOBFFpY4tG2YIU7h/3jPuz96XfCZ4Fng+2xcsAjbwe8/uP3g2sUaug&#10;52jL8qdo07InqWWzWrJNk4bV9i2dcSeD1ESa/eZ19MHLV9Lbz11Mr0weQ88/cj49Nelc6ti2jmyb&#10;K2d2+mHX8/T5xsn06brHJOh858r7afsy5+ITqxRgasEdDFO3ezDlgArxVJdcMMC/NlXcSyi6zcHQ&#10;7xsbxX5P+6u/+Hh2zDxoWIUCrmce3HldGKK6VvQSbDJEIR7q2GqSDRxj1WHMujWn1vFioeq78e/U&#10;jXeBBpGrFcoDKD8GqrmzPlkLlGdF8q1PnusuBE6pFMBVAF4OwhTOcD7tuQeQUouUZjq3IKVDxiAG&#10;DFnO6xVS0MzCfwL7+H/+FJ46dXaJhe2fQAWouIBytF21vThPtUKh3UL9Rb227ZX+yUD9KFw43o2X&#10;HkBF4SmzAGV/G/924V68+a9YyYSbyfI/Vxay5EeO3i6BVcrFFtiMv9EGKRRXYKxS0iAxSNnYgrjA&#10;cwggYhsnBSoLU1GgshCkYGSFxknvyS63++E4UYA6FBClIIWpXtP3n4+XjOY/L2wT+xLNiPZ8GErA&#10;2Yel5SKWfy6VNr5o0KIghXvGfdp7w3wUpPAy0AYxe/Zs9MXW18MgtfJZAakvtrzku9yemDR635Lp&#10;tzNI3cwgdQ1Ne+UKyWj+6hNj6AUGKVikzj+zm3+df/34Hn25+Sn6dMNk+mSduvgQeH6fc/Et8uKl&#10;FKbmKUzdRqtm30K7Vk2iY/u09I+nOpQvoNw5j6JfD2b+KIbk28b4AzyLmhTOSbNsjigGCbi4EDPk&#10;gsoZohAPFQkoR04mtUIhmSZAxbrxwgDlwRNin8QC5cBJ5IGQb3WSeZ1GoErWG4jSuCgfolrQNoa3&#10;0W3K0G6eCkiNQ4JPlyVdgs1tYk4GKQTLO5CqIiCFnonXNSjmP5/evftIADmEtsoGkmt7pfGdqdMa&#10;OEt6NDeUbavUSluiRJCcVtolz42H9iUOoFDPFKAy6sKzv9U42d/FkSBtM1j3sZIlWf5nyz6WwIN2&#10;FdaEdRorJQ2UZx63PfgCq1Twz843j3PDpP/uNFDTwpSzTIXzS0EKMApT2mipFKiiUKVCo4b7gdCo&#10;YZluDyk8RQEKigLUwYAoCPvqNdEn4yll58X03YyMZTOP22bjW87iw0ISu6wsLaVY/rlU2gijUUNj&#10;jsZdnw3uH/dr7w/zWIZ12Abb4sWgDXm+vLnp4w0vO5eeZ40CSG1mkPpkwwt63pTdayenLJ1+G4PU&#10;TTTnLYDU5R5IjZX4qGceOI/uvuFk/zp//XEqfbNtCn2+6Sn6bP1k2r3mEdol6RDuD2DKWKbg6oNl&#10;SsRQtWrurbRiFgPVyklUr3bqIXMOxYuoeoUcqb6fA9EvC8MDFBfOkZWWdq0oEDXDS28ASxQgalH/&#10;qm6Q4SE1aeUJGFzYG9rlTJfSYOtIl9LAufFMKgPEQWnGcQUotT6pGHwEhBh+AguTN1Vo8sHJfPa2&#10;CVx53vEE0lrQbgY1vbdzWpaS64GFTKxRDHuwnGE8P/TaQ4C8b5ES156zSOEZzO8afL9ohxSeNIgc&#10;bRRStkQByv3payQApe2UdePFBZNru6TtBNoObWv2F6BQF620jsZJ7/NIkkmo+ysL3o9kSZb/6fIo&#10;S370yMPiu/j8WCkkrutCnb1YKTRWGmfQSjIA64CeGBUdVinkXfEyANfkRsoGbJp4qQCmUsdMpQdU&#10;FoZUFpb0fqDodnoMSOFJhfNZgIpCFK5TZSEqPZCycEcfX0T/bDmffpi1n4MUz6pLHZvl0+N9wIoW&#10;/1wqbZDRYGfEIqXPH88oDqSKFC7gWaFcygNA1FYv0PzSsUNlm4IF86WsX3QfLZ1xKy16/0aa8+Y1&#10;NP3Vy+nd5y+m15+8kF58bDQ9+8BIsUrpdW5c8ih9s/1F+nrrcx5MPU671zJMrXqItotlapLAlMRM&#10;LbqTgcoLQGeIUqBaPedW0crZt9BXmx/haw3i5g6FptxcQVytsd/VfujnefWoYD5nVYV7b0U3B1Fu&#10;uBfnzhOI8vJD+UHlGB9vuOfKQ2JNz5UX9MYLrFAyXIsfAwXQ8YAHViOxHoWhKARROu8DlK5TqQXK&#10;kw9RLSUu6lveRp9duQI56VMGqZ0MebhWWKPErXdWA7kXxHghKSdclg6kECPlQGptr8C1jd9sW/zB&#10;861PramlFwOFtikuDkpjOZ0FCm681MHkqAdoC9A2aLuTHkD9l61PKtwnTxFQfj8rWZLlP1OkAqBB&#10;AEhZqxSynatVSv/1uX98OqhndDwqbqzMvz0NPI/rxYdGS//5RWEKDZjCFKRAZUFIG7eo0KjpPUW3&#10;hxTMFKTseRJBFGQhyoKUQpQFKYUoCI0rrqVpvRKUsmMs7V3eO/YlmhH9ubqhf28sftemKg+x7DZ+&#10;w5x1P0AKL40oSJUsUUQymW/1QAq99eDW27riKV7nxuPr073lvpVz7qKl02+hRVNvpLlvXUMzXr2C&#10;3nt+Ar3+1IX0kvTcGynxUnqdk24dRd/tfIW+3vYCfcUw9dmGJ+lTwBQsU4Cp5ejJ5yxTmxZ7Aehe&#10;b75o3BS0as4t7jODVXTImYOlv9c3jP2e9kfoxTn90SBX1ptty9I0L8WBJNrsUcnPVA5LFHqzIc+S&#10;BpXbeChx5TFEyXh4Ekwe7o0nAAU3nlqMxH3HUKRuOQ+KwpAUkcKUipd9LiDlWaMAZoAoPj7Oh3N/&#10;w8uOOiqItfuOl6H34LZRGCKmkbgjNbP5qpPriLvSgZTXa88DKeTNKp3bHQe/58B950IOXJvkLFAu&#10;hjMcdoA2ybVHqa1QqAva/ihE4Q9aFKLiYqD+qxYoCPfrzX/KystKlmT5TxW/6zxAys8rJUHniJUK&#10;uhADplysVBtpvBC8CbO5b5VqGE7SaU3nGsCZEZiCFKhso6ZSELKAZKX3gwZPt4XsMXBMlZ4nLYhS&#10;gMoMROE+9Voen9hNMpr/OLt+7Is0Ixpzop+PCikP4kpRln9OSBvorAlACvdt7zU9kCpftoTkjAog&#10;6mmxRn28foqcA9u8MHk8g9SdtMSC1GtX0PsMUm88fRG9/PgF9NxDI+nlyRf419m3Zyv66eM3BKa+&#10;2c4wtQWWqafpE3XzMUypm2+L5JjyLFMWpmCdUnlQhXQJmz68i956boJ/roOhfLmz0m+L47+n/dGX&#10;i4IBis+rXoimdyrv54mCS2t+78q0cABDlGeJWuUNNuxbohiitjOQYLgV68r7BBAlVqggkNyHKGOF&#10;gkIWJwGmCExhuSr6meUAyhMAij/DGuV66LWgLy5tRkWLBFbj7yY0kzH93Dh7LjYK7km1RkmPPWQ2&#10;7+8ScgImYZnDc2lf3P1hwu/StUOB9QnwBAsU2iJrgbKhBpXMIMPa9uhvX9sWC1CoM5DWB9SjgwVQ&#10;+jyOROE+I/fwHitZkuU/WX5nSUVAgru+Xl4ptUoBpoIefJpXyg6r4BoxwJRYpYwJXWFKrVJVzFh8&#10;UZiC9IWuMKVSoIIsEFkpLOm9QHa97g9F4QmKA6j0rFAWoqKyILV382iiXZfS9zNrxL5I09PvK+pT&#10;nlx+g9WBFVdgpfqL5Z9XG2s05Gjs8RLILEjhhaGNZeVKpSWD+RYWxtfbvOwplz9q56v+OTcsmpSy&#10;cvadtHTGRFrMIDXv7Wto1utX0tQXL6G3nhknlqgpD4+iKQxTBfO7F2Khgvloz5fv04+7ozD1lAdT&#10;jzJMPcww5RJ2blkS5JmCdSoVUFkLFcMULFQ7lt9Hj949QnoJ6rXurzo1zxv7Pe2P9i6rTyWLujxd&#10;xXJmpTkMCgpRfmC5WqI8d95aL8mmQBSDCOKhfIga15Q+Hu965AFinBWKoQagA5DyoCcKQr58iGLJ&#10;Z2/qr/Ok63jeDyz3rFwKbQJRl7jAclxTpzpl/Wf4yZgmAoCwRLncUR5EneggClnNYY1a2Leq9FBE&#10;4lE8kxn8bK6oW9Q/DtohwJPGatbj9qdOnWj74/7IWQsU6ra2M9quKEBBUQtURt14GYEnSK//SJTe&#10;H+aLFK9HhYu5HrieerCSJVn+c6UzSyoB3He+VcqLlQqPwac9+DC8QuqcLA6mrFUqyC3lw5TXoEUt&#10;U9q46T9EBRtt7BR+LBDFCQ2f3o8FKN1flQigoEQQBWUEoiBsq9ex7+9r6a+NZ9APs/YjEeesurR8&#10;SnU91h+stMoOln9ebbTR6KUHUvqc8awUpPDywItDj1ejWnnauPRJ2sTCVLRkMk2edJFuk7Jz9aO0&#10;YvYdAUi9c62A1AcvXUpvPzteAs6RAgEB5/XrlPeP/du3s+jnT96hHz9+k77b9SrD1Ev01dYp9MWm&#10;Z+jT9U/Qx2sfo49WP0I7VwKmPFcfrFMf3u169flAdTutnRf07HMxVLeKAFUfrZpEd95wKt9bkK09&#10;s3rt3gMbJxGSzgT83Z7U28F/9ixH0fqelQUU/GSbXkzU4lBMVF3acIZLshlAVJCdXNMawJ2m6QZC&#10;CTUVonwYis5bS5QHVApT/nb62U0Da5RaogxE8bXAOrb7omY0qoPLeg9tPrcBbTq7gfQyRLoDZ4ly&#10;AeYY3ga99QCQAEkNNIdbD8/nlTZBhnO0OXF/3qwlHG2NtjNRgCpaND4OysZAJQHKCdefLZsDqAKF&#10;KlO5Sp2pTIUOMs2SNVSfkiVZ/pMFL2ipBJoOwfbg0ySdLlbK9eBDvJRapcI9YwKrlP4ztKZ127ip&#10;ZUrBQ8HFQo19yauiUBSV3gsaRF1m98fxVPY8ClAHClFYj0Ya14AYnZRvLzmgtAelivixJTez0iqt&#10;WP79a+ONhj6jIKX/zBWksI8er2G9arRu8eO0fvFkWv8h9DhD1WRq0qCarG9Qp1LKqrl30/KZt9HS&#10;6RPpww9upPnvXEez37iKpr1yGb393HiJk3rhkdECUr27BkPd/PnjfNrzxVT6+bN3BaZ++Oh1+mYH&#10;YOp5hqln6VOJm5pMH4l1Cq4+BKEHWdDh7rNpEqyFylmnHFCpyw+DIz/LQJcnd+aB6s+VDVJ9R5nN&#10;ZI64qOUv+r0w6aXWZQJLFJJtejFRS46rITFRYony0hv4Q71oz7xUQeUMUZfCCqUA5UGUwo+CknwO&#10;gMit8+ZVdjt/G+8zK2yNUohycVG4FliiPuJrQ9zWnf0Cy8XS012+KwwHIzFRCC7n+0Qg/SJYohSi&#10;ejFEedaomZ0r0vROFWhRl6DnHuob4MlavzWMAO0L6qK2KfiN4zfvACrswsuf37nwogAFeIoClMKT&#10;BSita3HSaz1ShXtQgMqbn9vCSl0ZoNoHqtiBKlbrY/d5nJUsyfKfK1VZUgmQZyWwSrkhF8Qq1cVa&#10;pRB4HrZKNTeJ7hqaMasS/Uu08VIKH9roqQA02gBaKRApJEWl94IGQLdV2eMoQEFRgIIyA1F2PbZX&#10;y1ixwrmJdmJYmJqxL9T09PuWxv79sLKx0iv+9tqQW5ACXKYHUvh3HgdSbY/mF9+CR2nNwsdo7aLH&#10;GKoeo60rnvTXXzz6OB+kls1wILXg3WtpzpsOpNBzD3FSLuD8PBpxaid/X9qzkH77apqDqU/foZ8+&#10;eYu+F5h6mb7a9gJ9sflZ+mzDU/TJuifoo9Xq6kMW9Ptpi4GpDQxT4u5DQDqsUzZ+ynP3AaTE5Tf7&#10;FlrLy5dMu5Fy5wqGwUlLRQtkpb0LDnyg4n92NuLvxh2ze+m8NA1xUQwLgAYZO0+SbUYDy+vRxhEu&#10;JkpyRMGdd6FaojyI0l55ACfADSAHAKTyIciDJp2363Ten+p6TL19vHXBOHvO8uVboya0kGsC4O2S&#10;gYkb05ODghQPc/me4KJEmgOJieL7/JChEe483Dt66olLr0clsUah9yKsUejJuKxbMGIAfqfW4q1/&#10;0LQeok7rbxu/d/mjUDSwQDmI8nri5cl4T7yMWKD0Go9U6X1iPr9vgTIAVaGDr7IVj6FcuX2XK3ru&#10;JUuy/CfLzyypCIMHD/F68LnAc+fes1YpxEph2IUgVkpdfGqVsi6+RFYphSk0fLbxU1mYUikEqSwk&#10;qdAw6r1Et7fHghSgLETZa7CApEoLoPS60fji/DUqFyb66HL6YeZ+pD2YVZfOGezHfa1kZaR8wpJ9&#10;tEHPDEjh33oikOrRpTmtmPMArZz7IK2a9xCtnv8wbVk22V8/7bXrUlbNuYtWzGI4mX4zfTjtJlr4&#10;3nU0962racarl9N7L0yQAYs14Pzmy4/39/35x0X0x7ez6PevZzBMfUC/fP6+ANUPH71B3+58lb7e&#10;9iJ9ueV5+lxcfU/Sx2sfd64+3zqF2KmgZx+sU2nFT6mrz8VQYdiZOwWq2req7V9TnEYOLhr/XWVC&#10;Py+sS0UKulitvNmOosUIotZcUT3dAMSSbHOwlydKIAq98wJLlA9R4z13npcfCiDjXHgRiFJo8j9H&#10;lvvr8BnAZNd7n/1tvSkvc5YunNOBFCAO1yJxUXxdsJZJrii+5peGBiC14KRatOuMerSF7209srIP&#10;rkFL+Z4XM0Qt7FOF5vdyAebq0oO1Dtao6R3L02xWYW+sRsj+KUM9tO2G/qbV0hp14akVCr/zRACl&#10;8PRfAii9j0JFajEkdTTgFAUpNy1bsQOVr9LDHge9iJMlWf5zJQdLKgFgp5+X7RwuPj+vVBeXDgGj&#10;qHdoD5iyVik3/IIfeN7QJekM9+JLHS+FRlDN8BZOLJRow6iNo5WFJBW213tBoxndR4+l0nPoOVUW&#10;kiC9Pr1GlW6vx8M5tCE6+6SG9Of6UxLGR6Vl1dgTHlevKSsj5QGW7INrQIOfGZBKyyI1uH97+nD6&#10;PbRkxn20bNYkhqr7ad2ih/z1a+bfK4Hmy2fdSksZpBAjtej96yXgfOZrV0jAOeKkXnliDD3/8Ch6&#10;6PYz/H0//2Q+/fX9bAdT38ygvV9No18Fpt6lH3cjbuo1+mb7y/TVVmed+tSzTu32Y6dcmgQHVBF3&#10;H6xTMUClbj91+SlYYeiZcaP6pRocGfpmaf0DskRh3yvODmJ8ZkmuKDd+nvTQY4iCawtd/2GJksGH&#10;PYhCDzdJtIn0Bhc2Cdx5DFCa2sB35wFyfBjy5M8rGHnzut7Oq+UptDw8lXN4LkMBKfTS8116zSTw&#10;HdeJlAzbRjaiVw1IqbKycmXNQvmzZ6EiObNSqTzZqELe7FQ1fw6qXTAnNSyci5oXzU1tiuehY0rk&#10;oW6l8lLvMvmoZK4ApFAfUf9Qh/Fb1j9UxYpFXXhBEHlGYqDi4Ol/GaBwz3IfWbJS4eJ1qaxvgVLL&#10;UxSgwp8BXDlzuTQoLHR8iUvTkizJ8j9fPmRJRTj++KFilVIXnw4I6oZk6ETHeFYpHYrBdUNuQc2a&#10;2txSzirl4qXceFbq4ouzTNl/lVFIUdixAKTQEidt2NAQRveB9HiQngOy51ZZgIq7Pr0unFdhTp/j&#10;208dRz/ObRz7Uk1Py14OcguxMlr8LOd4BgpSeEkoSOGlEgUpSEEqUYzUqcO60vz37qCFU++kRdPu&#10;piXT76Upj13ir9+85EEJNF8+k0Fqxs3i2gNIzdeA85cvpXenIDHnWHrx0dHi3tN9N238gP7+YR7D&#10;1Bz687tZ9Mc3MxmmpjNMfSBxUz998razTu1AvilYp6bQ5xufltipj9d5sVOrA3ffVh+o7magctap&#10;DX78lHH5xVioVDtX3EdvTZlAdWoGHQegri3z0fr3atMvH9ZPlZQzLcjCtuveDCxeNzQoTtP94HIP&#10;ogZUpSWDq9OKoW7Yl/UmxQHSBcC6kyrRpp8fChDlgU0cCAGeFKBkGrMcy/zPcesDOcsXCwDHgjUK&#10;ICUB5nx9SMOAQHjA32a+/ucGh3p3+cqTt7D8PuPWZUSof/r7VfddGKAyZoGKuu+iEKXAZBV3PUeS&#10;4F7GPWM+W7bcVKxUUwaoTgaQFJrsfABPoWUVO1Cpcm3s8auwkiVZ/pNFKgEaJICUTdIJq1RXZDuX&#10;JJ2d/DH4rIvPBp5bmFIXn/bkszAFRd18Flos6FgAUkUhCQIE6L3gGNF97DEhC0cqC0/2eiDdD+dS&#10;gMIzgxtBA82hPZvH0HfTM9/L66e5daluVf/lci0rMwUxCrKvglRmLFIKUvrC0WONOK0nzXjjJpr1&#10;1kSa+85ttOD9O+jsU31zfsq6BffR8lm307KZt4hFSkFK4qTeuoqmv+K59xAn9fgFMlyMHnvF8hdo&#10;30/zBab+/n4u/fXdHN/Vt/fLD+iXz9Q69RZ9D+sUYqe2viBA9RmACu6+dY8LUIm7z/TusxYqxFC5&#10;Hn7hGCoNSBfLlBUDFWKpftgxmc44qWOqWKo7x5SmPavqMyw7UIr7LlV7Vzfw9yuUPatYo+C2kh56&#10;vb2s5YOq0/KhNSUAWy1RgBAkrgwHljvLD7KGO3eeykKPB0UKRDI1Cq0z621MVEjh7RywOYATaxhL&#10;0x2INWqsGf5lRAO6v28QXD+w19H+fMFCxbhulePfaWBlyozw24267yxARYPIFZ4SWaAsQMXBExR3&#10;HUeSQgCVPQ+VrWjhyQOjkBSkLEDZeTctX6W7Pc9MVrIky3+yvMKSinDiiSeFQAouPh1lHSBlx+Cz&#10;geea8Tx1Lz6FqSD4PFHMVBy8RCFGoSgKUbpc7wONrC7Tfa2ix7fnjsqePwpR+k8Yjbiee9/ea/gF&#10;m/n4qN8XB0kaWflYmSmLWbJvHEipRQrPJTMgdf5Zfei9F6+hD169nmYyUM1/7zaqU9P1oKpfp1LK&#10;8ll30rIZt9HSGQ6kEMS9eOoNDFJenNRrl4t7D3FSyCdls5vPm/oAg9SCAKY869Qf3872YAquPgSi&#10;o1cfYOp1zzr1En25FeP0OXcfrFO711h3nxc/hYB0L5lnKF3Cgtudyw/WqRBQOajSwHTVhkXY5w4q&#10;U8p3YYiKFMxGa56vTvtWNogFKixr2yQYMmhdz0oSPC1xUV5weShX1Gl1acOZ9VzGcgSWY9gXCSyP&#10;9M6zCTYBUQAdQJCAkJUHQlF4Cm3Ly6P7+tubfWS5CTL30iy4IHPn1gPwKUghrgtWtSs6BRbWs07u&#10;RoUKuGF8MBg2QCpnzowF/EeF3zF+z1GASs8C9V8EKNwv7g/zefOXpfKVu3kQlBEpMEHtqEz5NqxW&#10;boplFbtR2WrHUY7cwR9JVrIky3+yZGdJJUDDgwGNxb3Xu5dvldJYqSDwPEjSebQZKNS6+HT4GI2X&#10;yoibT61TkAUdC0GQQpIVttP7QIMZ3Qeyx4TiwMkK22A/HN9CVLQht/Dx91cj9it/1F3jS+sx9rAy&#10;W85nyf5o/BWk8I/cWqQUpFQAKSxLBFJjz+1Hrz9zKb095Uqa+tK1tGjqbf7LZdTZfVOWTL+dAepW&#10;hikPpD64kVbOnkhbl9xN8965hua/fQ3DyER6//lLJA3CGyw99psv3EL7fl7ow9Q/P6p1imHqu9ni&#10;6vv9qxm0h4EK1qmfPnmHfoB1ynP3fQWggrsPQLX+SfpE3H2R+CnPQhUKSNcM6RpD5QGVuvysZUqs&#10;U94U22xZejdNmjicckUAoFPzfPTVjNr0+5Igk/2LdwQ5lJAHyc8XhbioPi64XHvorTnVpQaAFQe9&#10;83TsvIQQJSDlQY9CkP0sMiAF6byAkUKS2cbCk342+zqIciCF80t8FIOU5o3adWETsaDh+jefwyB1&#10;Zn0a1jhIW3DOad3plCEd/c8AqXz59m98RNQ5C1ACT3ysjMZA/VcAyt1HFipasjGDT6IAcgUkqK1b&#10;X7Erlancm8pUPY7KVD+BytY4lXUa63QqW1PFn6Faw6lImaA3LisnK1mS5T9ZrmNJRZBs575VyqVD&#10;0LxS4SSdzsVnrVIKU2qVSpQSIQpTUBSmokBjFQUkFRpPvY+4/VT22ImE7XBMhSgLHgpR+i8YDTPO&#10;WbRwHvp9aesQIGVEexbXo8IFfDdHe1ZmS2i4GAUpvFCirj3cQ1ogZV2k40b2o5cev4hefXICvfXc&#10;FbTw/Vv9dU89MDZl8Qe3ytAwS6ch9cFNdPeNp1H+fLn5/GGXTemSheiysf1pwTtX+8uefuQqSmGQ&#10;Svl5UQionHVqroudgnVKY6e+cLFT0rNv95tioXKpErz4KfTu2+CAChaqXR5QSQ+/5ZMCoGJthMsP&#10;Fio/KB1WqnDaBAdWHlRFLFWbP7yLls+aSKcc3z50n8hGP/bEYpSytiFl9VId9CydV3qfAaKQ6gBj&#10;6DmXXg0ZX07THACiZOy8CxpLcDkSWgYxUc6l52KiIA9wxCVn4Sdmmkre9pAcw1sWu71uC2sUS2Kk&#10;nEvPxUcFKQ8wIDHio9StB5CqXzFITXL+mb3pzBO7+JBSsWJ5KlYsyFieGekfBOvCg1D/0wIohae0&#10;ICrufEeKUO9wX5jPlasglSrbUnrXOetRJypTqRsDUh8GpGOpTLWhVLb6yQxDDEkCRsO9qQdIGVWt&#10;06kMT811JOOkkuU/XaQioGEa0H8A9cHQMb2CoWOiVinAVJs2LkmnWqXiXHzheKnw4MZRmEpknYqD&#10;nDgBDPQ+7HbR/VX2HPY8uh9ASiFK46EAJPg3bMFDG+Cm9cvQd9OqxsKSVTRA+bvZflDuPtb+Fv/e&#10;40AKsITrTwRS2CYKUuNH9aNnH7qAXnjsQnrtqUvog1eu8dctnnprysKptzBA3UJLpt1M990yHMs1&#10;Vivl3RcuodlvXkWd2gU9t7IbwHps0qU+RDmgAkxBgXXqL8ROfT+bgWoW/YY0CeLuQ+zUe/TTxy4Y&#10;/budr9HX0rvvRfpC4qeeoU+8gPQ4l5/GUAGoXAyVAyqNoQq5/SBrqWKIskCFoWh2r76fpr1yObVu&#10;HuooIMqbLQst1VQH0XxREhdVW7J8a3C5uPNk7DwM+xIXWM7y4UenETCSzxEwsvOh7cxnXRbd1pNv&#10;kVKQ4uuSQHPERyHlAcMfrn+LB1JbzqxH2XIHow6MYpA6bVgn6tbRJWWFRapMmaCTRmYEUNLfqrU+&#10;KUABnjIDUHHnOFKE2Cd3j7iPrJS/WCMqV/sshhyA0RneND1A2g+AUtU6jcrXHWmvqTkrWZLlP1vO&#10;YkllgBVKrVI6oHE0SWcHBqnoOHxxgef169shZBxIxbn50nL1WfhR0LHAo8IyvQdYjOw+VhaeoufQ&#10;YylEwZ2n8VAADkAU4AQNORpxNN56zgFdq9APs1wizox2mUcszfABRfQYy1j7W/w4KQtS+Ne+vyB1&#10;8fn96MlJI+nZB0eLZerlyeP9dSvn3JWy4L2badFUWKNuppWzb6HPNjyYUrZ0YGXYsfxeiZXauOh2&#10;atsyCDyGHEgFEBWGqQUCU/+YYHRYp/74xgEVUiW4vFOudx/cfbBQOaDSgHRYqJAyIQJUYqGyvfyM&#10;28+Po3JWKgSmC1R5MOUsVR5IqbVKoQr3v/5huvOG0/7We3y/Q1lJKAlrlKY6kHxRkbgoF1zeiHZI&#10;Dz1vAGK1RClACUQZ+PGly8xULFVmGeYVkHTeSpeHtg0fVyHK77HHIKXxUQJSyB1l4qO28X3hxY7n&#10;UCB/Hhpxanc6fVhnGnFKN1kGkIL0WWVG+H1bgLLWp0QAFYWnIx2g4LLLkUODx/NSySqDqawAVAzs&#10;HErVOp3K1xtlry3R2KDJkiz/mSKVAY0SXHyaCsFZpdwYfEiFIAMae7FSdugYyLdKNQon6kwvXipq&#10;mcoIUEWFbfQe0KBG16Ul3U4hCi49QJSFDWuJUojCs9Jz3jA2iJHJqP7+sB7lyuk36s1Y+1tOZMlx&#10;EoEUYDAzIDVhdD+afO+59PT9o+j5R8bSPTed6a9bNPVWmvcug9T7gKmbaMk0JwCIbjPmnF6SCmH2&#10;G1dKD75Vsyb66555VF17EZBSqavvRxeIDnffn4idCrn7ptIvn70n8VM/fgygQkA6knkifgr5p6b4&#10;QCUpEyRDurVQBb381OUXBKabXFTq7jNQ5cDKwZRaqbYtuxcWRbHKnVChAE3v6AYkRoA5snbLEDDS&#10;S8+59CQuCvmiPJeeS7jp9dC7xLNGee40tQg5uFHYUSn0eIpbh2Uqfx0U2TfVcgNSfnyUs0ZZkAIE&#10;Iu0BLGsAqa0CUu67btqgKp19CoPUCZ3ptKGdKFvWLGKNqlQp+OOTGQGMLERlFqCguOMeCUKgvl5/&#10;3kK1qEK90fGAc6hVCxpO5WqdSRXrB51IWJ1YyZIs/+nSkyUVolPHTs69B6uUDB0DmIqPlWrdOmyV&#10;UpiS4WMSuPiibr6oVSoKUxaoovBjZcEmun1awr5pQRRAw0KUNuBouPV8bz2Y+WFhvg7cetCBlHIs&#10;OU4UpHDdsNDhXjQFQhxIYVsLUpcwSD129wh64r5z6dmHRtOF5/WT5XAjzHvnJpr79o204L2baPEH&#10;DFEQg9QGho+cOd0/5RJFC9DiqS5BJ2AKaRH02G9IsPkiD6Aw1XkDVB5MOaDS+Kl5XqoE9O4L4qfU&#10;QiU9/Bio4PJzAyHDQvW8AyovKB1JPV0M1cOBhWppxELl5aIK4qiQ3BOKT/C5adGdVLFCSd8aNa+T&#10;G95ErVEL+sKlV0166WGYlHXi0nOZyyW4fIxJc4Cs5erSE5DyICoKQXGffWuUfvbmRQaO/HVYhs/e&#10;Oru9bsNSkNJs5gpSLtAc8VGNJe8VQGrDWfVp0cl1/e+6ZrWyziLFIHXq8R2pVvWy/HssyHWu3H5D&#10;TRxAWYiy0KSKO86RINwPAArzWbLlpBKVBzLEnOECwOMg51BJ4an2WVSuzjliiarYYCxVaXqVvV4M&#10;ip8syfKfLz+xpKEaOHCgWKUAUw6kXDoExEp16tQ5dayUjsMX6cWHsfjiUiJYy1QiN18ioIoDKwgA&#10;BCCIW5dIcRAF0ABkaEyUdefh2dhGG88L2vF25tMeoMeXt/+7rAMtciy8NHCN+NduQSo9ixS2xT3q&#10;cS4d058evfMsmnzPufTMA+fTwD4tZTka9Vlv3kCz37qe5r97o1ikEGwOkFo6/SY6ull12Q4DBC+d&#10;fqMMGwOYWvz+9f6x53/wYAicnCxMafwUT427zwEVS3JPeZnRGah++3o67ZH8U++5hJ4MVAhKlwzp&#10;flA6hpzBGH5P0ycMVbtl2BlnpdqxAnmoXByVDD0jUAWgClupdAgadf05mLqVHr37HB+i5ncqL0Ob&#10;aGwUeulJgLlmLz+1jsCGuvQ06aZviWLFQpRCEhSCH295CISwLipd5ym6jx5X1nv7eOvUvQgLmcRH&#10;wbXH1xuAVNBjb8OZ9emqY4Jei4UL5aORw3vRGSd2oVOHdqTjB7QVaxJAKm/eANwzo/+CBcrdU2B9&#10;KoPecwCoOMg5VKp1ugdPZzI8jaAKAk8XUuVGExigrqCqza+lGkcHnVBYSYtUsiQLl+4sqRRw3SlI&#10;uVgp14MPsVISeN7JpkNoHcBUJPDcxUvFW6YAUtbNpzClbr4oUEWhKhFQRWW3tfuoJUtBSi1RsNxY&#10;iNLAVgtR0Ub6yxmZS3uwd2E9ypXD3/9gxBb8yJLjKUgBjCxIxVmkcJ+JQOoRBqnH7xlBT90/itq2&#10;dFm6YXGa+fp1NPtND6Tev5E+nIY8UjfRMgYp7c2WPXtWiR1a/L7LLYU8U3rsFctfCkFTMA1gSkFK&#10;51MDlYuf8i1UnssvGLvPy5C+G+P3uSFn4Pb7aqsHVJLY84lwpnQvjsplSzfJPSVjOnr7RWOp7qDP&#10;1z+Uwr8DuPWoVdHc9MEx5f10B7BGLUTOqONczihx6aGX3jku1YFz6TUJgssFolyeJt+Vh2mqeQtG&#10;HvBEl9vPdr0/b6Zx23vLFeZ8t57GR8Ei5Q8LwyA1kkFqRAPaxJBYs0wQKwfwHn1WXx+kRp7RU5aj&#10;517x4vvXcy8KULY+RuvlkSRct1qfsmbLI6kFytU5Lx5yDpV8y5ODJwSTw/JUqdHFVKXJFVSt2bVU&#10;rcUNVL3FTQxRE6lm6zvsPSRjpJIlWbzyLUv+9WmsVNCDz8VKRV18GnjuW6VMOoTAxefipaIwldGY&#10;qYyAVHRdIlmQUojSHnoKF5riABClMRl4JnEQBf2xsoEPSRkJNv95WSgJ58EoF7PkeLhOBSmAIIAw&#10;DqSiwBgHUnDvIU4KLhksL1q0AE179Rqa9cZ1NO+dG2nh+16M1PSbxSJ1zYTBsh16FAE4NFGnBanN&#10;G6f7wGThKV4WrmChgstPY6g8oILLz0/oyUD15XQJSpdefjLkzDsyhp9L7Pmq7/b7YvNz9HmqwHRY&#10;qTD8jMuW7hJ8xkAVLFUL7qTe3ZtgnDHKxlrTvZKLjfIymEvOqAEuZ5QEmMOlx6CBcfTQyy2U6sCH&#10;KIBLC4aZCBQlAJ1guQdJstybj64LCcu9eT2WbGumvI2kPuBtYI367FKXP0oHKkZGcwk0Pz/IaL77&#10;HPyuwykwLjpvoCTlRM+9M09CGgSAFHK7BYl0M6NE8BStk0eKcN2os5jPnrMwAw160h1Ab7rMSuAJ&#10;1qczGJ7Oogp1z2N4GuPB02VUtdk1Dp5aOnhyukVUs1UIpI5mJUuyJAsXmGelYgCSotnOXV6prtSZ&#10;Qcom6Wzbxo3Dh1ipFi1Sp0NwvfiC/FIafB4HU3FAlVGwSk+JIArWKICF9tBTKw0sUQpR1hqlz0j1&#10;x5oApFQJgWpWXRp4TEHdFz3uDkYpzZJj4lpxzRakAEyZAakJF/RzFikGqWceGEUlS7gM7vVqV6AP&#10;Xr5arFJz377BgdQHDqKQmHOSS4UgQs6lZTMAWjeGQOqLTxeHAClQWsswdfNqnQoHpDuYEpffNxgM&#10;2bNQ+WkTnIVKgQouP2ehigamY3BkdfspUHnB6ba3H2vvZ88iuFwCzK+qU5SmwRplY6M8axSGgZGx&#10;9EzizR1jGtNHF8akOhA3WhRqWAo8FoBCEGSXedvHbZNIqbbV3FGYetYoyIuPsj32JD5Keuw1oNkn&#10;BvFRqvGjjqURCDhnkAJM5cqFpLlluA7uX8+9/xWIssHjBYo3o/J1NXgc+Z0M6Bwqmbin8nXOpQr1&#10;zqeKDcdR5caXUpWmV1O15tczQN3IAHUz1WgZwJNVBKQasJIlWZLFK1+ypHIEPfgCq1S3ri7wvKM3&#10;dIy1SgWB58HwMdHA80TxUolgKi0LVWZhSkFKIcoGlwOiYIlKD6KijXaO7AxSi+vFQ1OMfl4YGhm/&#10;F+tglBwsOSauE9cNaxruQ0EK1jbcZyKQwrZ6jPGj+vgWqSkPj5aYJyzv3qkRTTUghYBzxEgtnXYz&#10;Q9NE2V6PgRQIy2dg+c00/dUr/OV7fl5uACk9pd7Oj5/CvGehkpQJHlQhB9Wf32FAZFioTB4quP38&#10;nn5v+bmo4PZDLiqX3PM5+myDC053bj+XPiEKVTtXPEBFixQQa1T2LEfRoi4uwDxkjfIymAcB5vUF&#10;OBBT5IaAaSqxRi7VgXOfucBuAzQ+4Bg4sut8yIrCUwS40pIez4qXhxNxuvgoWM6igeYY1gaB5uvP&#10;qk/965Txv2cIvfQmjB5E557ek4Z7PfcKFsgjAedw79ltMyqtg3F18UiQWp+QxqBklePEEhQLOodC&#10;GvdUC647BI0Dni7y4OlKqsrwVF3hKWJ9ilfQU5eFTi/JkizJ4hWYaKVywMrUp28fganAKpV66Jj2&#10;7VwvvlatgnH4XOC5g6mGDR1MxaVEiFql0rNM7S9MRa1RgChYowAVNvAaUAEISQeiEBezCPPVyuWg&#10;n+fGQ1OcPp0f+tcOADpY5TeWXKMFKdwT7s2CFKQWOMBjFKTGntOTQepMBqOz6eXHx/rLT+UX4fsv&#10;XUUzfIvUja7n3nQHTJPvO9ffdufK+2jFzIm0fObN9OT95/nL6c8VHgypwsk501aMhQryLFTIP+Xi&#10;qAIrlWZJd3moUsdRaW8/Hc/PQdXz9NkmjOmngyQbqGLtWPkQAszFGnVfkxI0TQLMK9CsbhUl+SbS&#10;HcAahQzmazAMjOSMgjWqcRBgPt5BSeqcUQ5kfBjywMZ9Nsv85Qk+67y/zMCVfxw9Jiuyr0KUAylj&#10;jUKgOV8/EojKQMXnIdC8AX1xXgPKkk0hwSlf3tx0yQVDaNQZfeisk7rS8GGdqUihfPL73N+A8yMR&#10;oBA4jnYE8znzlKEy1RE8joSZMbBzsBWKezonCBpvfInAU7Xm10nME+CpeobgKRD2N/eZHCImWZIl&#10;Un5gSQU59tjjGKT6RvJKhdMhBIHnapVyMNWsuYuXci4+C1P1BaSsZepArFJxy9ODKNtDL5oGADFG&#10;6ViiTmH9jvmOzfLGAlOcaw9JOG8a6Wdh/4N1MMsmlhwbLypNgZARkEI8mAWpUWd2cyB119n06pMX&#10;+cvHntOX3n/RgBQsUhJs7ixST0wKgGnnivskWeeKWbfQuFF9/eUpe1Z6MHTwJDClEpia51moXByV&#10;c/vNYaDSxJ6up9+eUD4qL33CrlfpG4EqBqqtz7tYqk3PeD3+nqAvNj1F5cuWwHcn97Owc5DuYI72&#10;1BvoeuppbBR6s8FqY3vqpcobpYHmap3yoEoDvp1bzwKP+/xlFIIMDIUUt85fhmMFU/+8ClF8fQAp&#10;GRbGc+shfxTA0OWPakAvHOc6JEDFizlXcIWyJejyC4fSmBH9acSpPSToHCCFdbBI7W+G8yNFaDsg&#10;zOctXFtgJhZ2DrY8eJK4p9pnU/m6Ll1BpUYTqHKTK6iqBo37cU/xoJSeStc42d5vsiRLskRKDZZU&#10;EFiYECtlrVJBks7w0DEut5SzSqXOLRWOl6pbN303n4WqRBYqq0QwZSFK46LUvQXIUPeWQlRaPfRY&#10;s1gof7JoeN/CqYApkfYuqieuQOzHmoCDHMRyMkuOjesHSCHuKZoCQWEqClK4f91/xKmd6JE7nEXq&#10;9afH+cuvmzDUA6lr/RgpZDdHfBQsUsg7pdtuXw6Qmigw1aNzQ1nGzzMlZc/SWBjKnNQi5bn4zDI3&#10;75ZZl5+zUtmx/IJs6YCqIJYKUPWmZE13wekv0zcMVRJPteU5+mLrs7BGyf1cVLOIS3cgyTcRG1WJ&#10;FvStQh9iKBjkjTIghfQACMp2AxOjx5uXP8qLkxIBqiSXVBA3JfKAxocrTwmBSJdFt5F5D7xC68Iw&#10;5uDNnc+BlGeNAkSht95Yl83cjq9XqYiL+8uVK6dfX1o0rUVXX3wSjRt5HJ03vJcEnefL68bFhEVq&#10;f917/3a5se/4GWTJRoVKHE0V6o5kwDnEsU9+0PhwKlfnbKpQbyRVqD+GKjXUHnfXUPWDAE9W+Ys1&#10;1nuGmztZkiVZYoqOn0aDBg0Kho7p5fJK2QGNbeC5s0pFXXxNqUnj9OOl0oOpOAtVRiEKiuuhZyEK&#10;lpx0IMqOiScv1KvOKhkLTXHauyDk1ivJOthFjg1rWqIUCApSmEZdmrr/KUPaCUg9yiD1xtPB8DB3&#10;XD+c3nvxSprxmoIU0h8Err1H7jrb33b78nsl8/faebdTKS9YvUOHpilhEFIwyogysr1uE0wDK1Xg&#10;9vvLA6ogH9UM+u2r6bT3S4aqL6b6UPWjBqjD9bfTQdWVE07eq/e4wLNGSWyUN6aeuvWWewk4155W&#10;l9YzaMg4dOc5q9T2C5pIfBF67sG6IxYqD6pEsFR5cCVgJYCVGq6c1SgAKx+ufAuTN+8v96Y6H9rO&#10;LdeeegJRrJA1iiEKQfKShJPvQ3JHnVWPtp/dwP/erQb3P4ZuumI4XTrmeBp9dj9JhYBee1hXrHgJ&#10;ganoPkeygvino6gkkmfKmHcR4DmYsvBU+0wXNF7/AqrUaBxVaXo5VW12tWd50pineCDaH9Vsfbe9&#10;9xtYyZIsyRJTirOkolirlAae+z34PKsUXHzt2ruhY5xVymY8d+kQwmPxuUSdcVap9GKm4kAqClNx&#10;1ih16QEirDUGwKG5otAYJoAoyMKP5A967vrysdCksi6+t+6trMf5Bwc4BEWOj+sHSAEOMwpS2E73&#10;H9z/aHoYIMVg9OYzAUg9ePsIBqnAIuUHmwtITeT1bigZvCy3Lr1HElYi6Fz3n/zQlR5IWdixSguW&#10;Eq1Lax/P3SdakCqGKghOd0D1myT4DFx/AKpfPCsVBkve8/k7VKZ0cXHpQnM7uZ56M+HW61GZ5vWu&#10;4oaD8XrrrTqpjgOp4fXE/YVYIqQ/EJg6v7EEnsPVBwsPLFSQQpWIocp3AQpUeWAFuDFQJZYqlcCQ&#10;g6IQKEU/2+W6jqeBNcq5GnFOZ41qLte268JgbD3AIcYMLO39dvLny0Mfb3zb/76vGHcy3X7dCLp6&#10;vLNKXTZmiL+uSuPxAlKwYOmyI1UWoEpXP9nBzSG3QHkpC2qPkEzjFRqMpcqNEPd0FQMUgsZvYmU0&#10;aHw/FO6xV4SVLMmSLAmKn1cqsEq5cfjg4nPuPVilOqeKlVIXX6LcUg0aRK1SqYPPFaYUpDJqlYqD&#10;KOvSU4jSuCgLUdYahXs3Op6lBYGVsnzm5KohcEokxEf1auNbfb5hHYoisW24dgUpWJq0515GQapn&#10;50Y+SFnX3uP3jHQWKZP+QDKbM0gtZ5C69RoXMwG3BtIfYBw6WKZ0/2++nG1AKqr0QCltYApktwvv&#10;64BqEQMV3H6Io7Jg5bn9bNb0rxiqYKUSqJpKf/w8DwAsAF0jf3YHUd6YejI4sclkDpBaeVJtF2w+&#10;3Ln3ML4erDhbzkPKgEbiGgNUbWOoApwArBSudnruP4EsA1cAGsk95VusYKlSaxVyPlmwMpDkw5MD&#10;JrfcSJbZnnoO1uBudNYoMySMWqP4nladFvRCLVa0EJ135iD/8xP3X0qTbhktVqnLxrhYKV1Xu93D&#10;VL5MQf5zU9pfdqRJE2jmyFWUytQAQB1qC1QC65PEPV1D1ZojWSbgCYqBn4Mo9Dj0ngMstMmSLMmS&#10;RmnFkgoDSOrXr58EnmuSTvTg0ySdapXCdmqVatUqiJXSHnxp5ZY6GFaptCBKXXrWnaUuPbVEJYCo&#10;hSxbCrJk3ZrXMzbO3h8rQkk4h7AORVnNknPEgRTu3YIUwErdmxak2h1d0wcpG2w++d5R9K5x7cl4&#10;e1OdRWr5zIl05UWuccULZuOiOwSkFr7nDw+T8tverQxSUSAKPgdj8IWXh5fFLbey26S9feD284LT&#10;fUuVZk1HTiqXlwquvy93veUHmV9dt5gLMveGg8HgxIiPQtoDGRJmaC2X+oBBSq1SAA8k5YQlBxnO&#10;MVQMgrVh3YGlCmCFdAJqsQJcbWdwETegWK48qxXkWawEqqzFCr0A1VploCoMVBHLlAdWmvLAWbq8&#10;BJwT3HlwTlzDdm9cPaRz2HEWQ1Q2Z1EqWCDorKB6/dmb6bF7LqY7bziXrrvkFBrUr62/rna7B6V+&#10;7u8Axv9fQtugAJUrb1kGKEAOLFAR6DmY8nvenS3xVhXqO+tT1aZXSb4n7XV3SCxPMarVZhI/B/cM&#10;WINYyZIsyZJO+YUlVpv+/fs7F59vlQoynsPFd8wxDqaiuaWi6RBsrJTAVN0g43lGAs8zClIKUbaH&#10;HsBBLVEWomCJQiOpwj17+pUVLXDxyfrPp2dseJgf54TyRx2qcgdLzgGQwnemIAV4TAuk8Ex034Z1&#10;K/gg9crkC/3lT046n959ASB1Hc2BRUp67U10IDXjFjrv9G7euXPQugW3C0jdO/E0WcYvn5R9fy5P&#10;w7WX6LNdnhiKIIBR3PL4YwTLnJVK81E5sBKoErAKAtRff/UuSTEBze3srFGagBPWqIX9qtHi46rT&#10;0sE1afmwWrSaQapWkZx0SctSAlLrz6jvwxRABAJUweUnYIV5hStopIMr32rFEAOosmAFwPGtVZ6l&#10;ygGVB1NqpQIoidsO0ORAyu/x5wWgyzayT2prFOK5AHYyHAxfK+K+Lm5Xxf9tbN+ykJ/VcrrhiqDD&#10;wQev3U3PPXIlPXjHWLrtmrOpZjUXE5Ujd3F+Id9KVRqcxXW0rA8m/2ahTUAbgfmcuUtTeQzfgjHw&#10;4sDnYMj2vJOx7kZTpYYXUZUmlzNAaezTwQscz7gmUtHy3fW5IOdgsiRLsmSgnMuSijNkyBDq18/B&#10;lAs8B0x1l3gpjMPnXHwdBaS0F19cbikbKwWpVQrKiFUqkWVK3XpqjbKWKAsNgAtABmAjneByBNzH&#10;lcos2ebX+S4ZZ3pDw9x/uT8kBmJsDlVpw5LzJEqBgOeA56HPxLo59d4rVSjug9TLBqQeu2cUvfv8&#10;lTQdIPXWjV6MFHrtIV/URBrU72jZDj2z1mJQXwapvt2byrISxQun7PsZWc0VaKJKG5LiAEjlAMot&#10;d+676HbBvqnXqbDMCdnTFajUBQhL1YUjh/iB5pt6V5Ygc98a1a+qS3swqAYtG1qTtp2GdADueZbI&#10;k502nQmLFAsQZUHqbIYoCFYqFaDqnIYCLFDUauXAyvUAtHFWNmhdrFS+hcqDKLVQCUh5VikBKQ+i&#10;eJ3CF/b1rVF8XMAbzo18WIDBNcNDFlZfefPm9ufnvvcgvfbMTfTUA5fTg7ePoRweMBUt19W9lFvd&#10;S+XLlebf5f6Nu3e4pDFQOfKUEqCJBZ+DJd/6xJBZ91yqKO67CZ716ToHT2J9igLOYVDLiRKL5T0X&#10;2/FGS3ZWLlZDVmEsSJZkSZagSOXBy9a3SknguYuVCqxSgYtPrFJtwxnPJbeUFy8VxEqF0yFYmLKW&#10;KYWptCxTFqRscDmAARBhg8szAFFQf1Zc8YHltw/rx4JTVK0b+MkH17MOZZHz4N7iQEotUmmBVJlS&#10;hR1I3XlWKCHnI3eeS+88f0UAUu86kFrigVTHdq5XYsECeVLWzr+d1s6/jUqVdD32hh7fPYFbLw5q&#10;dF1a0/QU3S69z2H9w7JZ0//5YS51aNPQB6klDFBijfIymS9Cbz2kPRhSUxJxbjgt6KHZr1ohgacQ&#10;RI0wEBUFKQ+m3NQFdQtUqaWKgUp7AAKoMHCwD1Rw+12kbr/A5QdAciDlQZUHUBIXJSDl1jtrlNsP&#10;++NYfrqD8xrJdX09sgHl9JJv1qhakbp3ae3fq6pVywY07/2H6d2X76SXn7ye3ng2GCaoekt9Od8m&#10;cVL/RvceOkyoBSp3/koS1B0LPgdLXg88N2QLxrsb62UcN+67QxU4no7QQ69WuwcoZ55QPNsVrOWs&#10;z1nwWkjsYETdWMmSLMniledZ8qIdOHCgxEqJVcqLldJx+AIXH2KlGKbatfdBSnJLtQjnltJEnQFM&#10;pe7Fl5Z1KmqVirNGARwACxoXlYkeeo+wEpUzWLLd3mXpg9SfvI3JHzWWdSiLnAf3lZ5FCs8Gy/TZ&#10;YB/sW6xofgEpDBNjXXv33nwmg9SVNO3Va2n2m2qRmkhLpk2UxJu1azirW6P6laTH3hcbHvb3XbH4&#10;mUy49Q5UiY7nlqdtlXLzbhudX0T79iym8uVKSoxU3mxZJG+UWKO8nnpIeaAQterkOvThKYEr9+6u&#10;FXxAUitTVAJOUAii3BTWKQCVv/25bhmgSqxUJq4KliM/lkqtU76rz0v6KSClAKXi9QJSzhoFiAKM&#10;uQDzJs4axef85LwGVL5wkJF8ytMP0o+fzCf6axN9sXuJv3zSHRNo8czJNOud++m9V+6kpo1qyvK8&#10;hWrxy/lW7yU9karUH871tSzlzJnD3/f/U2gHFKDyFKjGcHOIk2hq77s6SJw5kgHKDdniBgu+8RD0&#10;vONn3+p2qtnmbqrd7n6JVavV+l6qwXCL8+J+i1XoTfmK1KNc+SrKQMrIhxV9TlZ5c2SjMoXyUO3S&#10;hahdjVKUzUtx4akKK1mSJVm49GNJxTh+yPGeVQqB584qFWQ8Z5DqEqRD6NAegeeBVUpdfM2audxS&#10;6uILW6bSTolgYSpqkQJIaYA5rFGABQsKtoceGksoAUTtZqVVJrFk271LwiAV5+L7e10oz05e1qEs&#10;e1hyLtwrwDE9kFKXp75AChbIQw/d7kDq1ScDkLrp8pPonSmXG5C6mRYDpKbfQmvn30EF8ju3zohT&#10;u6Qgh9SymTfrvikp+3YylEThBZ/jgCY9pbXf/hxPlca+f69i8M6BXntULGdWgSjERi3sV5UWDwRE&#10;1aAVJ9Si1afUkbH1nhtYy39uq86s51xzDCOpFViYXG8+B0gQLFAiBSiR9xkw5W3nXH4xaRUuhLvP&#10;gylYpry4Kd/NpzCFz+LS82KjYI0Sl54XG8XHxHVt5/O2rlTMv6+oGtSv4c9/+dEs2rb6Ddq47CUa&#10;cdoAb3lWsW6EXuxtHgagUunSfsb//xeFLVCVZTy6WPBJT2JZsgIoQXZepfFP51MlGTAYuZ+uZXiy&#10;490BOm9z8NP6TqrV5h7WfVSr7b08vdc9T15XveVEsVzBgoXBhzEcTOnqJ1JxhqLCpdtR/mJNKE+h&#10;GpQrbxnKlh29h92fpvSUg/80FMqTg0EpL9ViUDq6agnqUqcs9W5Qgfo1rkR9G1aU+Z5QfTcdwMvN&#10;MdAeJUuyJAsX5AmRioEg8v4DBng9+PqYWKke1I1hCrmlNEmnuviCXnw2t1RglbLB57YXX1o9+ax7&#10;T916cS49hahM9NCDcrPSKrNZYmXasyD9AYvfm+Tnj4IOdYG5Xc6VHkhB+AyQgntPY0Fy5cwuWc2R&#10;lPM1A1LjRvWnt5+7gj545Rqa9SZ67QGkbqEl026hnSvv97eb8sgFKatm30qXjR0on/Ply5OS8ld6&#10;gxVnZp1+zsg+QbbztGWPFXPcv7fgXiQJa7k82YN0BwOr0VL00lOIGl5X3Hej2wbf+dfjmomlKJXQ&#10;K0/lBZPDVScuO1YsbHnwJNJlLBs/pZYpwJQGo388wVimBKKcK8+BlIOowBrVTMbTk+SbcOnxcXfx&#10;8TvXCGBnw6I76YuNj/Bv4XI6fdgxVKViSQaRxC/nXPnKU532j8hLPwRSrAqVanLd/f/Jcm4BCq4r&#10;QI2DHBfoHWg4wxWDD4Rx6zDwb+2zWGcLDJXHIMBQ3fPEsoRpBW8eU+lth2zjyPnE58BUt8N+6PlX&#10;qtpQKlGpPxUt14UKlWxF+YrUpzwFqlCO3CUpa3b0iswY/KQlDCSdk7+nvDmzUYHcOahovlxUqVh+&#10;alC+CLWuVpK61i1H/RpVpIFNKlF/BqIQJHnqpctYvTx40m2wrgdPe9QLfZ8vsZIlWZKFi2Q6B3wc&#10;e+yxoVgpwJS1SnXp0pk6m8Bzm/Fcx+Fzgec2t1Tg4ksr67nCVBSi1BqlEKUuPQBCFKLSsEThHguw&#10;0ivfsahulZz045x4eLLq1srvGr4NOx/i8gxLzoc4sEQgpT0Z8Vldn9he933mgXPFvffy5CBG6pTj&#10;j6G3nruMpgKk3riB5r870YHUdOSLmuRv99GqSZLVvFZ15+rr0L7JvnhACWAnvDyj2p/9sE9615F6&#10;m31/rZYhgaDWJfIEyTcHIWdUYIlC/BMg55jqJfzn8QWsO3C1AU6M4DZz8vJGjXWWJAhj2SlwKWih&#10;5x7Gt0PPOQtZOi8AhiB0xE15ICVWqXFNBY5SWaU0LkpACukOXE89P90BXw/O9+lorpvlivj3s4u/&#10;X8TArZkH3SZaPfc2hulJ9PXmR2nyvedQvVrlBch1n0DZGBS6S5xU7bb3M0jdShi6pHy5UlxXXTzd&#10;4ZL2Fsyes5BYcQAzyAdVmoGmZOXjqETF/lSsfA8qUrYTFSrVmgoUa0L5Ctem3AWqMhiWFbdXlmxw&#10;cx444KSlLKysDHxZub0CCGVn5YKliEGoZIHcAkK1yxSippWKUdtqpahLnXLUuyHDEIPQcU0r03HN&#10;KjMYVaa+DEgAIwUhmUZAyJ96UGQ/+9t5skCV6jNvXzx/0J6wDuYA7cmSLEdsuZIllWLQcYMEpKQH&#10;H/JKwSrV07NKeUPH2HH4HEjBKhUEnsdZpTIKUjZGKmqNiuaL0uBy69JTS1QMSJ3Pykhxz6FzwVhw&#10;iqpkET/G4EnsfIjLSJacLyMgZWPIAJu672tPjhWQeuGx0f6yNi1rM0hdTlNfUpC6mRZPdSD1wStX&#10;6XYpX/HLFC9bfb4vv3iPB1JhZc5SFAabsNJaF5XdNpiPz2EVTP/5Y4W49aDTqxeiBZ41Ci49GVNP&#10;hoKpJ263Ty5oRMW8wXnxEvwcvd/GaQC4c7VhXoTlLMCOD1k+YAGuHNAIXF3AMlYssV6JBQuA5U0B&#10;UrwuACk+HkCKz/XJBJep3FmfPIuUgBRipxikeB1gC9eD/XCMX/jaC3nj40FfbX6M1s2/g9YvuIOn&#10;t4ukY4FCFQMVoArzGxbeyVB9P0P1LTT2nN78e0wNVlmz5RZXU4kSxbguh1xCh0yHI90CYCd3jmxU&#10;kGGnWL5cVLZQHqpaogDVKVOYmlQoTkdXKUHta5amznXKCngAcmAJghUI6tuwEvVhGIIARYAUCCCk&#10;ViIFF1iFZN4DHt9K5E3jrEb+1JtX+ctY/vFjlsn2keWyziyHVcs8ky9YyZIs//mSnyWVAnAzYMCA&#10;VD34QrFSkvG8kxd47pJ0Rq1S2oPP5pZKBFPWxRe1SKk1CgHmamUBGAAgNC7KuvQSQBTcdRktss91&#10;I9IfZ2/f6gbyMvX26YOdD3E5hiXni3PtAZwAUSobJ2WTcr78+AUCUk9NOpfy5nFJF0sULyQg9f5L&#10;V9PM12+geWKRupVB6ja6eLSLgylaOF9KNKP5P7+v8QLNLawkEraJgkx6itvOHieR0jpPeNmnO99F&#10;PjG5nxublpB0BzKmHvJFnVJHIGrTiPpiGfpxAlI+OCtF7mxZ6AsAioyZ50DGycUiWX0MAbS8QO8Q&#10;aFkrFsBK4WoMoMmDLJH7jHUKUhgjT3rwyfAyHkhpnJQHVUjiKdcgPfWa0jbed8bpDSiH567DeInf&#10;bJlMGxffw7qbNiy6i9YzKK1f4AS4ghxUOZACVKm1Ctqw8A7auvRuXnYr/7bOos7tQ7nVDrmcJdpB&#10;Tv1yRageq0H5otSoYjFqympWqTirBLWo7NSSYefoqiWdqpSkVjwNqVpJau1N8RnbIIaoJUu25+Vt&#10;qpeiDjUYmGqXpW51y1GP+uVD8KHzPsR40xCUYKrr7XKzDvOh4xnZY9lj6HILXqmOgXXeeqyLX19e&#10;XIKIneperzz1b1KZTmhVk0Z0akDd6le030FhVrIky3++7GBJpTj++OMFpjSvlMCUb5XqTt26dgtZ&#10;pdp74/DZdAjOKtU8lVUKAkhBUZCyMVIKUWqNAhgAomy+qAy69DL7b0n2e/XWCrHwZPXPhob2PMix&#10;cqhLKZacDyBle+3h2ShIwXKHqXXv4ZnpvvfefKqA1GN3j6AqFZ2bKgf/w357yuX03osAqetprgdS&#10;H067jerXcQ1m6xa1UlYySI06s4d8Llgw376U3xEf5YAksRUqDnzs50Tz7pjI/YR0BTIfFZZjvVmG&#10;Y4StUGlr0cynftRn81LH8rRwQFWJjVrpWaM2nO3yPcEa9A2Dkm7bu2ZhgRS1ADnrjzevEGME9xoE&#10;wJGYJh+wHGRZwJLUBAArXwxODFifMjitG9WIXj+hlkARthfXnjdOn5zLWKPknIA9Po+zRjWhO/si&#10;D5a7h5Fn9qLPNz7OEDSJtiy5jzZ/eC9t+vAe2gSoWhSGqnViqVI5a5VAlYErBSsIwL11yd305rPj&#10;6aTB7ahC2YOfU0rjIe0ywFELBqVmDEyAp2aVAVFOzTFvFP0ckrdPIIYwD8DaMUB1qlXWBwwfVMw0&#10;DlbsNDTvbRfd1/9sFV0W3T+6r91e16sYlLrXK+eDICxixzatQie2rklnd6pPo7s1pgt7NaXxfZrT&#10;+N7N6aJezUQXsi7v73LLecKQY8mSLP/5giBsqRSwJqlVygaeq1VKBzWWwPNjwjBlx+Fr0RyWqWBQ&#10;Y1ilEgWeq0VKe+wpSGmAeXpxUWqN0nswykxPOiSdk/3Wv1ojBE1xPfbeuTtk3j5cRc4H1x5ACoAE&#10;uAQwqVsPIGWTlap7T/cdcWpneuj2MyQpZ/vW7qWKGI13nr+c3n3hKpr+GoPU2xNp0dTbaN3C+3y3&#10;zcN3nJOydt4dkpQTn8eMPmGfg5YonDiICZZ7nwWGDBAJBKWljGyTntI6hruORx64yh+seHn/qrR4&#10;QDVadnxNWnVybVo3vJ6kKoA1CrFN6y9wSUihycdV96AFMUlBJnEEebuM4m5YFk1D8O3VR9M5R5ei&#10;2iXy0C/Xt5Z9o5Cl0KPWK4y/F1ivmlL/Bi6DOPQ1by/WKN5eLWECdgJRwXE15YFYvhjGmlUr4x/j&#10;43WP046VD9P2FQ/RtuUP0rZlD9CWZffTFgarTR86sApbqlKDFXp1hlyAEahyn2/l6e305aZHaOn0&#10;m+jSMf2pTs1yAvB6LZkR6roGwJcvko/a1yzjW9igNtVLUnOGn6YRAYiiy9KTghQgqk21UnQMn6uL&#10;Bx4IvgawWIBRiNFliaaJlqX6bAAo1b4Wjsw8rg2A56t+OV5fnvo0qkiDmlelk9vUohEApe6NaRwD&#10;0oS+LQSWFJSsAE1xy6AOtUOB54VYyZIs//mCYQGkUgwdOjS1i8+zSoWSdDJMuR58HfwknYCpqIuv&#10;ceO0XXzWIgWQirr04KJKL+mmXrtRHVZmij88zMfz0u6xB7Dq3MIPNP+YdbiKnBP3DqAESAGUAJp4&#10;TgAogKdapax7T/dtXL+iWKQevessOue0rv7yGa9eI7mkLEh9tPZxXZ+ya/XD9Mm6R/ztt23+wM8f&#10;5eDIAEoqaEksGcLFn/eGcpHPmLfDu2RC5jjB8ef757Q6c/gAf3iY7cfXoMXHVqflDFLi1jujnqQi&#10;QHwSXG4vnxxk/QaowPKjGcSDMe5MdnEdqoWn3er7GfDp79vay/Ig55OmKwgsWg6sPBBiWPr56pa8&#10;bwALq0c18iDKbRuMw+fFRXkQFVijXN4oWB30GNtWPEofrZlMu1Y9RjtZO1Y+4kPVVoaqrR5UbV5y&#10;H4OVQpVnrQJUCVBZsPLiqlQKViyBKgNYyEcGd+C32x6np+8fSfXrlKfcudPPOaU9UPPlzCa90ZpW&#10;dKADV5tuU4Rh31mlwjAUhSRVWusgrIdbr0OtMtStrgMoH2A8WbCJgpEsN/vEutzMPKZ2HlMHbiwG&#10;IwiA1K1OWepahyGpAdxulWjY0dVpePu6NLJLIwEdANIlCkm9PRDypgpIFpSiy+LW2fmL+bj6zFkZ&#10;jUNNlmT5ny5IsCaVonWr1gJS1sVnk3R27eoCz3XomCDwnEHKGzomo+kQ1L2n8VE2NgpAABgACMCN&#10;Za1R6QSXn83KbMHwB7L/T4vTTsb584IguzULuacOV5Fz4mUCqARcKkipNQogpTBlrVL6jPBPHnmk&#10;oHtvcuPlQS8/Md6B1KsYbw8gdTtdd+mJsq5okQIp6xfeS88+NEa3T/nnt7UpcWASBSkLM6Io9MQI&#10;w7boNBhweB79hen3c/3PaUmHgEkowBZfT+NG1WXMSWjTIA+khtakNQxSGDJF3HrnIxlmExrbsare&#10;P6Xc3o7hh8EnBFEsD5x8uPI+Vy6OHD9HUeHcWenrqzzQwjpfbh+1YMGaJWDkQdXGcQApd25odKvS&#10;zhJ1KWQgylqjJkDOooXeg7iP0e2De9i+YjJ9sv5p2r3uKdq99gnatfpxA1QPM1A9xDD1IMPUAwxT&#10;DFQfOqDatNiDqkX3OKAyUOXEUMUKQ1Vqi5WNtcI8At0/Wf8gzX/3WhrUN+Q6CqkKP0uJWTKg1Lxy&#10;CSpXOBhgGZClIGWBKD1oihP2AZghiLwbA4yCj0wj8sHIfo5uaz/zPMAI7rWudctKkHpXFqAJ+ZyG&#10;tKhGp7atTSM6N6QLujehcQxCABjAEaxJACMLPioLPdFlPlQdoCb0DYHUoRwiK1mS5Ygqn7EEUoYM&#10;cbFS/f0x+KKB54iV0sBzlw6hbbsgVipI0hlYpZyLz+vFV69+KosUQAo99aw1ChAQFxeVBkQtZO1P&#10;6c6SY/y2MG2L1N4FoWDawxForkUycOOebXwUnhNACgCF56bZ39UqhWcIK5bb9yh67G4HUs89dL5/&#10;HycPOYbenoJcUh5IfXAHFfZ6qI08o/e+dYsmUaGC7vOZp/f9JwAlD0piYOVvfxqGnL8YhlJrjpk6&#10;/fnd/snfP9U5nDBgsapc2RLi2subPQstH1BNAs1XDKtJa0/1QOo8gFQjAakO1YN8S3/d1FpgRwEo&#10;FUip+PMfN7airFynsF+jMvm8dbqtbp96qkCF6cVdq/vnhnLz9X7L28H6pMCl1igHUp6bcLxz6yF4&#10;HT0Ar+gSJNfcueYZ+nzzC/TZxin0yYbn6OP1z9DH6xis1jxJu8RSBdffowxVDFbLHxao2spQtWXp&#10;/QxVcWAFF+DdngvQuQEVqoL4KifAFdx9qQDLgNXmD+9m3UUL3ruOf4PdfbeyVZ4c2ah80XwCOx1q&#10;Bm7LUgXyCFxFgchO4+bjtoFwLFi9OteGWy8CSAaGFIgAQ7AWdWcgwrbosTeoeTUa1qomnd6+Do3o&#10;WJ9GdWtMY3s29cEEYARQEhlgiYOj9OatotvIZwtTmI+DK14WPabur2pbM7C0spIlWZKFSzuWVArE&#10;PGHYmP79jVXKJunUoWM6BRnPAVMuHUKQpFNhKhp4HnXtwa2n1iiAACAAkABYgPUFEJUBl96BjFp+&#10;EUuO8/OitEHquw9DA7tWZB2ugszscl48FwASnpFaoxSiIEAVlqtrFDFVuu/T95/LIHWmuFRy5XKA&#10;lT17VskjBZCa/dZE2rb8MX/7VXPu27dlaTAszJbNM/c5WGIwAij5kBTASgAxAJow6Pz53Wz681tP&#10;PP/Ht7PC+mYW/c7T37+Zmba+dtM/PPnzsq89Js4RnE+Vsncx5c+X9y/cU+X8OWiR12MPSTjXnFZH&#10;EnAKSI1uRB8zjFQq5p5h/pxZ6StADkAoqhAk8TxP/7ipjf/sLmpfzl/ub2fno8tYsGBVLRn0vFT9&#10;dC2DFCxQnkswZMUSl6ALYEeQOYLlcS+39Awys+9c/wJ9s+M1+mrby/TllpcZql6kzzY9T59udFC1&#10;m6Hqo7VPMVTBWjWZoQrWKgdWW0PWKgYrtVgJVAVuQICVhauo1cqBFdItBBYshSq1WAlgsZAsdOfK&#10;+2jG61fSWad0pnJlgti/OLWvUTpklWpSsZiocYWivhp50s+6jboMAVAtqpSk1gxRnWqXpf5NXDD2&#10;8A516WyGoXO7NKTzuzemC3o0cdABCGJpgDbmLYgojCRaZtfp8fRzaHnMNKPb+tureL9Uy1i6rV2n&#10;8zqFlcw888PZFiZLsvyrC3q6CaQMHjw4VaxUEHju5Zbq7HJLaToE38XnB547F5+mQ9DAc7j31LWH&#10;QHNrjbIuPVijMhgXdaCm5WdZcqyf58cDlGrDq8G/etbhLItYcl6FKDwndekBoBCgD2FerVLYDm5A&#10;3feem7yee3edTacc38Ffjl57DqRupnHnD5JlhQvl/3vjkkfo0Xsu0O1S9v26NICkKCAJGKkcyABq&#10;QgAEfT2DfrP6ajrthb6Epon2qL74IH196aT77f0Kcsf87avwuXBuXEPKvtV0VJYskkeqZfHctKi/&#10;Z5FikEKPPYAUMosjx9MPlzan7J5Vr2KhnL6lKAAgAJSn0PKW9OEFgQtk7rkNDCTpttgv+tlbxp//&#10;uDkYPDhnzpwCftD6cU2d1QrC9YTceggyd0HqSJeApJ/IhXVfn6DX3tb1L9L3u9+mb3e9Sd/ufEOg&#10;6sutr9AXW15yliqBqikOqhioPhJLlQdVxlq1DdaqGLBCwDpkwUotV+v94HUWg5XvGvStVvG5rBSq&#10;MMU6zcJ+bN+WkspB701VLF9usZr0a1KV+jetRn296cDm1enY5jVY1em4FjVCOrYF1lWngc2cBnga&#10;3LIGnd6hnoBTItCwkGG3iX62y3R53OeMLE+0jf0ct70ut+uiiu4X3eeKASEXbA9WsiRLsnBpxpKK&#10;gaDxAQMGhmHKc/GFA887+7ml3NAxmvEcVqmoiy8AKVijND7KWqOsSy9f/mAcvXRcemVZB1LWsqhe&#10;1Vz0Uww8Wd0xNjRa+uEsr7HkvIkgCiCqIKVWKWwHq5Tue1zfFl4KhLPp+UeCxJwnDupAU1++lj6c&#10;dqe/7O0Xbvh709JHAVTyecK40/4OgMlZjxwsAY4sIAFgHMg4IHLA86toKv36eaBfPn/f18+fvUe/&#10;eML8T5++K/r503dYmPLnT95xyz/xxOsw/flTt49O3XH02OFz4hr+/nuVDyWnVitMC6MgdbbXY++C&#10;xvT7lS38Z9KhckFnAfJjpAwA+a4+haGjaXw3N7AvtOeG1t76iLDMugnN5xUXBvFR06c/5Md03d6n&#10;iredASmGKAUpWKPErXeBG5wYAyU/2r+Of6wNq1/i5zSVn9179CM/P0DVdx+95UPVV9tfZbACVKml&#10;Sl2Az9JHa58WsNq5+gnWZC+2ynMDRuKrFK42WbiS4HUDWDFuQeca9KxXieAqYr36fvtkenvKxdSk&#10;fqXY4PV65YsJEB1rIMkCEwArClA6fxwD1slt69B5XRvRhcYlJ1BhrEEKGVYWPuLWRa1JoW3VYhRj&#10;cYrK7of50HE86fK4dbrezuvn6Pb4jGB283zPZCVLsiSLV3wXkrNKwcUXWKV6wSrVI4iVkozncPGZ&#10;wPNoOoREIGXdemqNAiRogHkG80UdzTrQIpaJi08tHgtPKvTYO6ap7yb7GDsexvIoS84NOAJwRiFK&#10;hc9Yp9Y9PFPdN3euHPTYXWdJLqmnHxgVij35cNoddMPlp+jnP9cvfjRl/WK/t17K3j3r9jmACqAJ&#10;1p9EsORDkgdGIRhi/fjx275++Pgt+mG36k3R99BHb2RAbvtAwbH8c3zytjsvruGzd2nvFx/4UHJn&#10;i1ICUksGIYcUg5Q3LIwDqSb02cWBVenabhU9kAL0GPhRADLTL3l95TJBr8nfb2nnrdP9AFvePjrv&#10;H89tM7xtFX//vXt+wLiAMqxTOwY62ZYlPf98t14AUtpbb+t5jeR+nh5Q1z/WmuUv8Xc2nb+nafwd&#10;fcDP5X1+Ru/xM3uHnycD1S4HVV/veJ2+3MZQBffflpcYql5wULWeoWodXIDP0K41T9EuQNUqtVY9&#10;xkD1KG1Ti9UyBasHaTNirABWEmc1yQMqD6oWBVDlp1xY4KxWvjvQdwuqK9BAlREg7KtNj9LDd55F&#10;BfIH2f0hJNNFdvJejSrTsFa1fHiKk8IUrFQntqlF53Ru6EDKAxsLGnGwYdfbdQkVOW5aSrRN3HJZ&#10;FgNjdtv09sO8Cp8R+G4SE1/FSpZkSRavwLojlQOgg1ipARIr1S+AKT9WKrBK2VgpwJQfKwWQQg++&#10;ps18kEKMlCbj1JQHAAK89NWlh7geuPTUEpXApXcc62AUOd78R6vE5o1S7VlUj6/DP/cd2PEwFpxP&#10;zm3joixEIYmpghTWYRuNk4JlT/d/8r5zJJfUk/edR+8+f5m/vKB54Zx0fKd/xp0/mDp3aCyfixUt&#10;+M9eBid1t6l155fPPQuSB0g/+oAUQBFAR6Hnu12vi77d+Zromx2vsl7hFzZrO2vbyzx9WWJ3vtr2&#10;UmptfZGFqTfvr+P9VLw/5I79Kn0L7YRek3N/v+sNmvnO3T5IvdOlIi0aEAdSDcUiNf1M9wyguSMa&#10;OJC63ECPBzRRKPqapwW8XFwl8+egb2yPPTsNzWMbB1Gf8+fyhfO651+sEO3bs2RftmxZ9+Ezxmn7&#10;9cY2vJ2Xs0pde1581EdIezC2ifTWQ+9DBM+/eFxgkVq26AWxJv72DeurmWI9/OULB1U/fzrVgdXH&#10;sFS941mq3qRvGKy+2q4uQMRVKVg9T59sgBvwWdoNa5XEVsFiBbCaTNtXPs4K4GrrchbD1RbfahXA&#10;lVO8xSphL0ETYxXKbeVZqzbwNluW3C15rE4/oaP/DFSF+c9El7oVGapqBxDF4KQQpZ+HtqpJZ3ds&#10;QGM8i5QChU7jFF13oYEZCyWJjpHe8kTr46AJwvap9uVtEx0nbrkeAzFgyEPnPcfD3R4mS7L864sf&#10;jzNo0CDfveeSdLrAc5cOAUk6u/vj8EVjpWy2c7VIIdgc8VHSW696DYmNwosfcGB76alLL424qFtZ&#10;B6vIMfcsSafH3pJQoHkb1uEs17Pk3LA2QQpRACgrC1Pq3rOJOe+87iQBqScYpJ596AJ645lLqGmj&#10;apQvb+6/smTNRjlz5uBn76yAus/OTa/+I+43BSZYkdR6BEiygOQBjICRQJHCzkv8En6R9QK/iJ0+&#10;3/y806Yp/FJmbXyO9Sy/nJ910w3POG30phF9JlO3ve6DY+B4n2+GnqcvIO98ODcA7LKLTtyr97a8&#10;X1UBqaWDqodBapRz7V3XK3DP/XB1K2ORUgDy4MdAEPT7ja38322PGoXd9haa/H29ebjz/PmW9M8t&#10;rRHHJfv36dFaAvfLly/zs17LHgYpFyflYEqGhAFIeUk4JT6K7wHxUeuG16XXDEgtnvcc/fX9PPrz&#10;u7msOQxVswnxbL99zVAFS5VA1TTn/lNrlQdWYq3a9aZYq74GWG1jsNqqAesWrJzVSlyBgKvVzh0I&#10;uBKrlcIVwEotV0s9uFriuQQ9d2CqeCukX/DhyrkCg3irwGoVQBZPPbjavvw+/nwbXXLBAG5vHKiq&#10;yhXJT30bV5V4KR+iPJAacnRNOuOY+n5weVqQkWidzEfAReejkKXzUSjCOn8fbxq3PLpO5zOyLNH+&#10;djq+TzMZcNl7dg+ykiVZksUUjOot7i7AzbHHHuu7+Pr1dRnPe/Xq7ffgk2znoaFj0IPPgFQzB1Lo&#10;taduPcRGwRqFF7+69PCyz2CqgydYB6tUYslx/9rcKBagVD/PrWuvoRzrcBaYzuXc1hJlAQqWvShI&#10;WauU7o+s5gg2f3LSSJryyBh65YmL6e0pV0oyziUz7qV3X55ILz99PQ0/ua9sX6xowX2/fTVVwAnW&#10;pe92veFbkwBLaj0SSBJgcfAiILMJYBTAkQOgp/lFy1r/FL9sn6Ld6550Wvskv3CfcEIXfNHjTqt5&#10;fjWmKvvZbYt9PloLPSHH+1j0lJxHJOdl+GIoa9msjqSTgDYeW82BlDc8zLqIa69L3aCb95+3tEsN&#10;UqrQ56Np701BoPj13So6aNLt4vaV9Z54/tPLWon1CXr5+VvEanT7xLH+sDZLRjeWbQWi+Jok7QGD&#10;lLr1dpr4KMDh24OD3++COc/S3z/Ml/xcAKooVP3xzWyGqll8zhn0K4NVYK16n0HaWavEDahgtdOB&#10;1Vfb0BPQcwX6FqsX6JNYq9VTLs4qAy5BP5BdLFYeXDFY+ekXUsGVB1gMVD5cSayVAyx1C25afBcf&#10;9246eUh7/uMQJD3F2H3tapWjwS1r+pYpxFcN71CPRnf3eul5QKHzaUm3i9s2us5uY5fbZWmt1+WZ&#10;WZaR7e1nzI9nwMNz8p7Z4Ri8PVmS5YgrN7GkkiAhZzRWSpJ09uhJPbr3oK4MU3YMvnbtApCSGClx&#10;6zXxrVG2px5e9urS07go20vvEEMUCtyD/M/qKPpnadrJONe97VsmEKeSmSFoDkbxQUphSeEpKgtT&#10;sFxp7z3dH3rpsTH09P2j6MXHLqLXnrqE3n3hapr++k00/73bGabuoy3Ln5B4Kmz7ypQb/nHg5KAJ&#10;wCQWHoalzwSUHCABUj5e/7TIJXr0wEihyAOfnatdNm2nRyVQWRNBumBlF7Cs2ops214Ac1humd12&#10;24qH/OPgmDg2zuGfj8/9yTq5N/mjgBiPFb5Fyrn2BKQYPhSkKhYp6D+3vdcjh5QHUiEA0s+AIDe/&#10;fGwQjDv3vIahdW4/O2+O4S27okcduUboj+9mSPD8Nx+9tUeXCZzxtgJSktHcy2YOkBrrBjtG2gP0&#10;QFxzah36YHBgkZoz40k/15fLIr9A0lgoWDmomstQZa1Vs1xc1RcMVgxVGlsVWKwQXwW53oDf7GC4&#10;2g64QuC6ugMDq9WnDFYu1goB7LBcRaxWClf8HVq4EpcghrRRuJJAdg+wLFwh5kqGuDGB7LBaSSC7&#10;WqwUqm7jc91H7790KRUr4jpXqNozUAGmBrWoQae3r+tAqmdTgQmFi7Sgw36WKQOITu02dru0lke3&#10;idtHl2VkP0xVdp189q7RrtPPSPGQPYDPN1jJkizJElNkdHwADQLP1b0HmIJ7r4cXdI7BjJEKQUAK&#10;Q8Z4rj0XbO4GMFZrlO2ph5c9XvKwlti4qGj2clyDp1tYB7vcyaLCBbLSj3PjAUr1+u3+qOcAqcNd&#10;rmXJ+QFKiSAKsiCl7j0N4tdjXHfJEHr2wdH08uPj6I1nLuMXyLU0842bacH7d9KSmZPowbtcyoMc&#10;2bPt+/3r9zx4cuAEyxKsO7D2wPLjw5KAUgBJYUCyYGShCMORuJeiG+vNSV+QwUuSJcOVYBw4F6iM&#10;nmAy722ngcx6DBxTj+/koGvX6kfhuhRIKZ83Gy3oXcXFSIlFynPtjXCuvY/GNKbCeXLKsyidPzt9&#10;AYhCTJLAjgdG/jSAIOjK3gG4fH2VrjPbiiL7ett8xSpQqLBvkfrjl9mEuLO//1qMZRJw3r5KQefW&#10;u6KFJOQESEn+KKQ9QHwU8kchPopBajWD1DQDUjM/eDzIAeblBHPZ5xc4mFKgQl4wA1W/K1RJXBVi&#10;5jxr1WdTvdgq9AJkeW5AB1VejNWONwSsvtyGOKtX6XPPahW2WD3HvyntGfi0A6tVAVhtX/GYB1Ux&#10;7kDzu7FWK99iFTNuoFirjJUK7j9MP1nzgP+sANsINgdIncYghRQIF/ZMDRZ2Xj/78x486XJfClVG&#10;qbZJsCxOseeILEu0jZVuY7e1+2Aerj0zzuEsVrIkS7LElMYsqSgAoCBOKpwGIRgy5hhq3649tW3T&#10;1rdGqUsP1ijr0sOLHtYSvODtgMTRVAd6ftbJrENRZrKoUpnsaQaaQ+NOLqbXgpfZ4S63s+T8Fppg&#10;1bNSkFKYsu49a5UqVDAvvfbUxfTqU5fQ289fRdNevYHmvH0rLZp2N21a+gQASrZ7+/Ub/4HFSdxi&#10;DE4frQmgyVmTgi7vwThtgCL3YttigChwy+DlFmgDJG4ZlbMiOEuCN89TzFvpsmB73lc+u+NsXKQv&#10;UZ7K/L1y/l2rHt7Hvy2BkTYlctP8XqlBatPZDWjbyEb0/YSmfmbyVhXyS0B3yCJl4Ujmnb5i1asc&#10;ZEP/9aa2bjvd3t9WQQrTYP7bq49OyZ7VXWPNGuUZQhBA/wr9/tW7lDOHs6aVKZCDvuTjuEBzBimJ&#10;j3JpDxAfhUDzzec0lHEDV59cm2YMDvJITXvvEd8C5QOVkVqpBKw8159vqRK4gqVKwUrdgDMZrGZ4&#10;FivEV31gUix4MVYfIXhd4eot+prh6iuxWr1GX2x9hcHqZfrMwNXH6xWuYLFyPQR3ClyFLVZwCQpY&#10;CVzBYhWGKwfd+tvzwEp+V3eJFKyC4PU76Li+QeoJuPUAUqe2Y5DqBpAKUiBEZYEjrWW6PAoo6c2n&#10;tSwtpdreWJvSOpeujy5HsLkBKcTVJkuyJEuCMoMllWXIkCG+NUoSc6LXXreg157LI+UgCrFRSHuA&#10;AHNYouDSq1GzJlWpEsRFaRC0DkgcTXWg52UdwzpURQZsPntgkVh4sjKDFcO9crjL4yw5fxxAqRSw&#10;rFXKuvdg9dPj3HzlyfTWc1fQ1Jevo1lvTqT5790hbr2x5x0n68uULvrPVzteFHASCxODk0KTvKz8&#10;F1VgAQjgKDUYBRCkVgFku+YpC9OgJ5an+XfyC02neMEF84HcslT7enLunOB80K5VD/lWnf4MR/N6&#10;VXYgFZP+4K8rgtQHJzYqLgHdAlKXeyAEIFI4MmD03TVH01FZnCULcSQ/XdfK257X+/t4Uzvv7f/L&#10;jUF81RkndyeMiyfB9JueozKlikkOLFhKfruxrVwLAM8GmsOth0BzxEetG16PVp1Um2YOCkDqg3cf&#10;YBCaJQHsblidNMYxVIuVuP9cXBWW+4AlFisGKz9o3YEVAtcBVoE7MBy8rnAFsPqOweobBqtvJNbK&#10;6x247VVxBwKsPtv0IoMVw5WxWu0Wd+DTDFcx7kDPcrV1WRBr5Ya4gTsQYA/LZgBWm/j3KclC5TcC&#10;qLqDbrriBP95AaIsSGF4FwWLVJCRwB1mlWofyNsvI7L72mNFj5nqHN4yu0+q6425/tD2niIgtYCV&#10;LMmSLAlKVpZUFliLYJHq1bOXn5AT1ijNIWUhqinioho5iHKWqJpU1YOosmXKMkQF+aLUpWd76Xnn&#10;RBf1QqxDWeRcU++vHAtPqj3z61GJwn4vttex42Eu77Dk/HEAZWWtUjboXHNKKaRmy5aFVsy+h2a8&#10;diPNfec2WjTtHlr/YTA8zLY1T+4DQLlhQQJrE7R9xYO0c+VD9NFq1pqHefqgr12rsO4B2rkC291P&#10;25dPom3L7mMA86a+7o18vo+2QysmSc+qHSxMrbDPlqX84vuQX3yLg5eeQJXkFApLXDXzLHjdQbvX&#10;BCB1UpWCDqT6V6Ulg8O99mCR+nZCM/953NO3irFItXDwI+DjQZQBoh+ubeXv16J8fvrSrvfl7eev&#10;Cz5vGh8A3POPXywuUwTdA2pr1aiIfFKy7i8v+F1AyhtfbxeD1HaAFF8/7gMJRpFodPqxwRAxU9+Z&#10;JMHrLts7Ms4zVH03m6HIQZVIxiQ0QAUZF6CCVQiqRLBaKVjNEbASuPoqsFr9Yq1Wn05lqHqfoSro&#10;GShWqxBYeVarLbBa2SB2JAqdQrsliN3rIRgFK/kNayZ2QJW6loM/AgAra62Cleq1p8b5z0tBynft&#10;9QpbpLTHXRxwpKXotvo50fKMyt8+Bs4SHQvLdV1omwT3JjFSQVv9JitZkiVZ0iidWFJh4KYL3HlB&#10;RnONiUKqgyZNmlLDRkG+qLikm7BEKUTZVAfGErWJdTiKnO/3D9MONP9jZQO9Lugk1uEu61gCnHHw&#10;ZJXIKqXuPZsKAcGiq+fdT4s+uJvWLHiYKpZ37qiTh3b9e9Wcu+iFx8fRLVefQuec1p36dm9GTRpW&#10;ofJlisYOIns4hfEB8+fLTSWKFaSqlUpR4waV6Zg2dal/z2Z06rAONOac3nTNhCF0782ny7iCbz83&#10;gRa8ez2tmn0rbd/8GCBKQOqUqgVpLlx7kpCTQcrPbO7ySM0fEYwnNuvseoTM4b5FSq1LIShyy743&#10;IDWmbRm3Dtvq9v68dwxdLsc5mu48Nhgce828u+SFrzFe7VrW9df9dVs7N+aegFQLv8fetvMbefmj&#10;6tHqU+rQ8qE1aeqAII3DtPfuk/xfyAWGvGBuaB0PrJBwFdYqgJVnrQqgyo6v6IGVDVjn+WhvQB+u&#10;PLCCfjPuwL1fBnD1M3oGxqRckMzruwBXms/KgRWC2H13IMPVJxtsrFWQekF6B0oWdoarlbBaObBC&#10;vN42D6qcxUpj8e6lhe/f4D+vIEYq3GvPAoYus/N2m+hnK7tO19tpdHmiz1HZ9ZhPtH3c8uiy6GeX&#10;R8o9H9bBTEeTLMnyP1v8jOdIeRD00HPJN48+2rnyGpmkm8gVFR1HDy9ya4kKpzrwIaov63CUOiw5&#10;5z+b0k598MfqEEgVZh3uIvmDEE8WBaeo0nLvwSqF4H7EpOF4qn49WlGdWn4w/X9Gwyo7i9RCWKRS&#10;gVQjuskEjO9iSPFde7BIhQBIIcjNb70k6LH3xim1g+2iU5l38BQc72jq2qCCv/+OFQ+Iu1RjvDq1&#10;a+ivE5BiiPJ77I1rJvFRkvbAyx+1+qTatHRIDXq7XzBO5PT375F0FhhiB7nBkFgVGel1zEJrrYIL&#10;EED1N8NQAFEOmPQzYGofLFVqrfKmUbCS+CoPqvw4K1isAFXiCgzirH79HGA1ja8xNVhpnJVYrLY7&#10;sEIAu4uzClyBH1tXoD8Q85PkMrF7QIVegcvVWgUXIDoqTCK4ofV5afqD06MgZaw1cZ8tfGA+rc9R&#10;pbUOih4L57bHtPOi6LUaxS2Lyh4X00v7BVZTVjdWsiRLsqRT4OKT2AxYjmCNcm68o/1YqAYNGvrJ&#10;NgMrVEX3Ei/leucBBABRefM6S5RCFI7L+paVj3W4ypUsKpA3C/22MO1knL/Or2sbjf+PIufGs8Rz&#10;tUoPpqx7T2OlNPmpHvdI0oBjCtDvi+p5qk+/Lq5PP35Yj75lfbGgHu2eXYe2T6tNm16vScuerkYf&#10;TKpMz11fnu66sAxddno4DUSfcvlpbk/PtZdq0OJG1LVeeX/bn68+OnDtsUIwJPJAisHo9eEB7Gy8&#10;pHmwjcJSon15+t3VLSmf+W52r34wiPdiNaxX1V/31y1t6VN16yGb+YVNpbfeZi+b+ZpT69CKYbVk&#10;HMGXe1X395sz7R7JAi+Z33e+Rsg6D7CScQ1lnEIHVj5UfRVAlbNUAaocWAGiFJh8199PBqxUBqxE&#10;sFR9p9YqTbUQwJUNYFe4UnegAyu4A8NgpQHs0jtwq1qsHFh9CrjagAB2C1aIsYqOGYg4QFj/HvSf&#10;18Dm1WjI0TVSJeRUWdjQz/68BzC6TOejsuv8ebOvlX/sBNL1ibbR5dH10X30c3QZpnBx6vNhZWMl&#10;S7IkSwZKNZZUHMCQWKAkDsr1yAsDlOuVV8oDKFihNGs5AsvhooKMK28w63CXD1nUtE5u+j4Gnqw2&#10;vBr8m8eO/w9Fzo0ej1GQgtICKXwXAKmoVQpQq2knALXRODWbDNVKr+X/Sy/eViH2O8qItr4fBFxD&#10;6LUHkFrQr6rAxnKGjjUMHwCpHSMbUaHCAdD8em1rce3BleYyijP4RIPHPcvS+K7B7+XbqxFoDlBS&#10;WIqROc4P12JU/WDQ3R0rJoXiv6pXDRKE/n596yB3lIyt11hckrh+5MNaeVJtWjakBi0eWI2e7FrN&#10;32/hjLsk9xeC15HWAgMUf73tFQYrDKMDqHpTstcDrBSqxFr1FcBqBv3mu/8irj8EpntA9be4+xxY&#10;AapCYOVbrXTbiNXKpFwQsPqWwcrLZeXDlWe1+kXAysRZ7UYA+zv0LcOVH8AurkCXz0rAajODlQle&#10;l3ED17peqUjwqrGB+rzcEDG16CwzRIyFCitdFp1a2WWJ5uVzxMqUSLqNbmen0eU6r4r7HF1m12E6&#10;vk9zKhAMDD2dlSzJkiyZKPCFSwUCJCEGCgk2q1atxi9u58KL5i7Cy7pAQdczTxNu4mXtHecB1v9X&#10;+YJFo4cWjX3pWr12TyW93v+P1Af5WXJ+BdXMgpS1SmmsFL4btRCqm1VhSntPJoIpSK/pcGvvorSt&#10;h2lpzuTAmgNVzZ+D5gGk+lalxcdWk1iiNafUofVn1mOQakhZPKBBLMgPDDzi2rvMpRxwPfc8ALJT&#10;Vttapfxz/Igee7xOAs4VpsSd5009gNJj/IQef0e554shOJo0rEytW9SkTu3rU+9uTShvHhefViBX&#10;Vvr6shbizpMEnKMBUUFPPdwHrFFI6wDX5X0dg3tfNutOSWGxe+1kBomnHFRtZKjaDKh6kaHqJbFW&#10;ydiEHzmoEjegiasKXICepYphx/UC9KxVDFX/sAKAWihThaoQXAl0BQq7A1kRsELvQNczMApWarEK&#10;wOp7BatdACsXvP7NDjcYczBm4PMMVkgQ6ixVSCa7ZVkAUse2qE4ntq5NGLQYPfYsWChcWPhIBCLp&#10;KbpfqmPGWKiwXBVaF4Ewuz46b2WXxW0/oW9z6lI3cD2z8rCSJVmSJZPlPZZUIryY8bK2PcNg7UBA&#10;swBUgQL+SxpWD8+Nhzw4r7D+v4vcw9SHq8S+dK0mnl9aGw0kKT3cpSdL4CUOoqC0QMq699QqpcPG&#10;4HsCTNnvCe5WC1P/NgvVX2saxH5HGdHDlwbWHKhA9iy0qFdlmt/H5ZJadnxNWnVybQGRnecFcXHl&#10;C+Skzy5GHFIzZ5WCi0/gJwAgB0Yt6cdrj6Y8+YIYtB+ua+1t523rbRd8DmAKx/xeQCq4xrw5slKR&#10;PNkoX86sMq/PvErhXLQbOaO85JuwRG0e0ZAhEC69uoThbpYNqcmAWF0sbje0qeIfc+WcOyUeSDPA&#10;IyeYgNW6Jwk5w5y1agqDxguEbPbiAhSoekMSg2K8RRes/j796gWr/8ZQhUD1wP3HUGV6/rmgdOvy&#10;W5gKqmSdb61SzXdWLsDV96zv4q1WDqyQKNSLtfLAymVg9+KsTM9AB1YOqpy1ClD1In22GZaq52j1&#10;/CApJ+KjTmlbh87r2igWNnRePkdcebqNftb5qHTbtLaBdL2dRvdLNI9hXcb3aZ7C030MRH9P6Nsi&#10;RddH9/G2pYtZE/q2FEvciW1qU24vxxwLoR45WcmSLMmyn2UVSyoUXsLaG0wtHHDhWSuHty16Sp3I&#10;+rcUua7fFqbdYw8a1LmA3sPn2PEwl4dZAjRxEAUlAqlEVim1GFq3q4UpfGeZBSorXO+hUJ0quULf&#10;S3pJVKMaMyzI7q5ayRA1r3cVL+C8hsRJAUR2nBOAVPOy+cXy8/H4ZuJKQ3C3D1SwTpnYqZ+vQ489&#10;9wxKM4AhOadasHQbNx9Ie94hsea3DFZ6XquGJXPRnV1L+glCW1coQDtGN5EeeojnQvJNxEXBpQcY&#10;VGvUooHVaAHf49jmvlWVkLdrwyKkkbhPuv9rr0AHVoCqx8TNhSSsMj6hugC3vEgYiNpZqlxcFaDK&#10;WaoAVXABOkuVQNU3s+gPD6o0psq5AB1Q+foZUBUPVljuW7QUrtR96MFVAFZqsUKclWexMnAFsBKL&#10;lSQKdWAVxFi9Sd/uZKjajqD1l2nee3f6zwtuPQSaSzLOGOiw8/ZzdL1d5m/rWY5C2xoYCy335nU/&#10;u42od7OUi3o3T7m8f8uU6we1TrlqYKu/hnds8Gvb2uV/KpY/L/4E/s7y039AfRpVoWuObUXXHNea&#10;RjIo9mhQiSoX99u7OGHfqaxkSZZkOQgFQ7ZI5cLLExYnfQnjpeutg/XpOlYp1r+pNGfJNf6ZAQtH&#10;+yb+KPGbWYe74JwCqnEQBWUUpKBorBQCzy0AWxdsWjD1/wFUo4YUi/1+MiJA17EdU78g1vVlkOrl&#10;3HsSJ+W593acXd/fpn3FArRrbFNJdol4pACoWkhGcZkCrFg/XBWAUM+aRWSZQpLMe9v6wv6XuOkn&#10;PP2aoUr3r1q5NPXs0tR2M5fnjumpDYvLMDZbz2vIENXAxUWdUc+3Ri0fyiB1HIPUgKoCUkNN4Pz2&#10;5fdLJm/NEB+GqgckJQCgSixVayb7A0BjwOfPfUsV3H+vOKja/SZDFWKq3nVQ5adUmCZWIsRTwR3n&#10;gMpYqCQo3UAVgEoVASsHU0axFitYq1gRa5UfvM5ywetIEspQ5Vmrgh6BQYqFZx6+zH9eJ7SuTWcc&#10;43rsWZjxAScKNfrZm+p2durvG5m3n6NT6LJ+LQR8rhjQ8vexPZvsPaV9nd/a1y77e/nihf4omCfn&#10;n7myZwMoWVj6p3j+HH91rlLwz3GtS/41uV/5v94dVnVf/RK5/ftLQz+w4D04k1WLVZKVhZUsyZIs&#10;B7EUYI1kPc96lXU3ayirAQs9/f6tZQqLKpbOQT+nM8beT3PqUq2KLks1ax52PsxFzg1AigOoOJCC&#10;LEilZZWKxktZa6L2rARM7S9Q6fUfDM14vFrsd5QR4XtsUit1/qv53StKwDncewjKRnA2QGTrGXX9&#10;bWoXzy0xSBjEGEHdH0EMVQAq0cWYuiFaPjOpDy5qW8b1qOPlOkX28WDK4v0BZ7B4YZy8LycESUDL&#10;lSlKV1w0hK6ZMIyunjCUzjylm7/uYYY/9M5DmgOka1jPEIUeh6tOdrFRcOt9eGx1WtivGs3vXZla&#10;MZTpvqVKFKLzzuguyUx3rrxfMsS7XoEOqpBqAUP6AKqsC1AsVWufEKj6dIPLtG7df9/77j8XU4WB&#10;lm08lbr+AiuVWqiCFAq+LFT5YAWZbVhha5VzH2LeBbArXIXBSjOwO0sVoMr1CISlykHVO3TVhNP8&#10;53Vy2zp0VqcGdEFPB1IqAI6FHP2sy6LrkHsJcIU4o8v6tQQM0VUDj6ZL+x395/h+zf6+qGfT387u&#10;2OiPU9vV/7Vf86p/dqxT/of6FUv+XaF4/p+KF8r7R4E8uTC8EVxqmpQVf1T3VSyca98xVfL/c1aT&#10;Yv/c0aPc388OrLjvtSGV970zrPK+t4dVpleHVKKXBkOV3ZQ/v3NCZf/+PPVjod1Gm54syZIsyZJu&#10;kQGZh/cvHPvStfp1fj0qUsDP4Psgdj6MBY2anDujgeaqtEDKxkpZF5/ClLr5YJ3SHn0ZAapEUKX3&#10;cKDasyD+O8qIfp1Xj8oWd6k2cuXKKePVQY+3Kk1zelQS956OuQdrzsZTgxxSObIeRZ+NaSLDriAe&#10;Cb3jdo6BHFjtulCnTWnHRQEI3dWzkgBXVLqtv+/YJhLrBH3OMKX7FyqQh64cd7zAFHTmKT39dYsx&#10;JuCIhg6izqxH606HNaqOZ42qGbj1+lahhQxd+U0PRKssWY6iU4Z2oMUf3EQfrX7AG17HpVrA0D4C&#10;VUvuC7v/vJgquP9csPqz9PnmKRKoDqj6FoHq4vp7k8HkbbFS/fK5B1USoO4Sf2qOqgCqgjgqJwdR&#10;KaJFovTBSl2BACsv5YInF8CubkCAFWSTgyLNgour6tnNjbWXlX+/Z3WqTxd0b0yX9GtBl/VvSZf2&#10;af7PhL4t/hrXu/k+BqQ/L+jW5I/zuzVOGdGx/p6T2tT94/hW1f/sVr/Cj+3rlN/XtEqpH2uWK7y3&#10;colCfxbJl3dPoby5U3Jky7aXj43fIKDI/y2yxJqUPWuWf0rky55SvlDOv5qUybOvS+UCf57UqOgf&#10;13QsnfJY3/L7XhxS8e93h1XZN+3kKvQ2A9HLACWVB0qyTOApmMdUhc8zTw11vsDoCcmSLMmSLBku&#10;8o/uzfsqxb50IY2/+XtFA3nZYHvWedj5MJZrWQIu+wNRUZCKs0opTMHFZ+PcAFPW1RcFKlxTZixU&#10;uI8D1e8r049nSyTkncqd0x2Hr/tFPeawSgVoTncGqV4uTgruPQSdrzu5NmXLFYxN+C1DzpbzGkrP&#10;OLjUtp3fmOV6y8FS5dSYNowKsqE/zsfDMrs+UBMZykWW8zG2j3ZB45+PRX4eH9xp3KiBdO2EYXTN&#10;xUOpbesgP9Vn57shYJC9fP1wtUa52KilQxik+D5wP2JpY5A66igHkUVyZ6U7upWhkc2LUZn82WXM&#10;Pj0mNKjv0bRm7u0MTvc6qMIwPDJGIsajc0lBbaZ1F1OFHoBPyJiAGORaoQoDLcP1B2k8lZ9RXa1U&#10;6PWHWCrf9ediqf6BvF5/PjD5UGXhCmDFgBUDVqndgJABK2OtUosVYqswvE3BAu675+cD0PmDBVcZ&#10;2g3Ajn1mWJ6SNctRGGh6X54cWfcVypUtpWiebH+XK5A9pVzBHH/VLpH7r/aVCuwbUKvwHxe0LJ5y&#10;WdsSf9zXs9y+R/tX+PuNYZX/eeekqikzT6m6b/ZpVen9kyrT28Mq0SsCPJVDcGShyF/mKQRJkLfN&#10;y7od5r119hinNSxs76USK1mSJVmSJd1SkCUNx5cz4l+6Vn+vD15erI6sw1m2sCQYPA6koPRASmEq&#10;ClKwSgGmAFI6Dl9mYSpqnbJAdbBBqnr5nOKei/uO0pIC8e9Lg5gn1pXZs2eTGJKq+bLTbAYpySeF&#10;OKlj4d6rSStPqE3d6pTz99nC0IJYJAy9YoEqgCo3XT8ySFT4cJ/KtF2Wq3Q7FvZLpcb0KcPVUUf5&#10;ruSQSpQo5s9/ycfYcEY96WEIiMJQMBgrUKxRg5A7yvXWQ/zXEgGp1MfLyupVvQDd0Kk0VSuSMxVU&#10;dWxXT8ZP3LgoGFRaLFUL75GBqV1c1f20BVAl7j/PUgWoWucGWv5i8wtekDpDlZf8M+j5FwSoWysV&#10;Uim4NArO7QftYwhSqLIQpZYqhSuFrQCsFK7c1IcriI9poUp7BP796zL/GTQrk/fvi1qX/OvunuVS&#10;Hutb7q83h1X5Z8YpVWn6qdVS5g+vRgtOr0YzT64irjJ1o/lAoxBjpUATARudl+W6n7dNdHvMq3S9&#10;3U620Xn9bJbbbXHdubP79fMrVrIkS7IkS7qlPksajt+WpW/h+HtTI79RZZVmHc4i/34BQhmFKFVG&#10;QSrOxQeYArxF3XwZgam0LFO4l/3VpaeViP1+Mqrf+bs2x5uYM2cOySMGbWDgUJACgCwdXEMsO88O&#10;DBJ4Pte3iuRoQu84xCYBpraMdEAlEORNt5wfWKQubVvWW8cA5YGS3VYgTJY19gLHG9FuBqS8/Nz1&#10;GFePH0otmrqs5PnzOysJrEpbR7i4KHXpYSgYiY06vqZY1eCmnM/3g/u6ukUw/M9bL99Lj9x3NQ0a&#10;2NVfBiGgPXswTFNIuXJlp77dmtKulQ8wON1jgMrr/Yfha7xAdQxw7QLVH6NdyFMlKRVczz+Xo8q5&#10;/r7fzUBlrVReJvUgjcJsL5YqACp1+wGAMFV4cgpgSpXaDQgpkAUwhanv+mOl7P3Qv/crO5SkB3uX&#10;o+eOqyjgEYKWyLyuF2iJbBtdrlBjjxHaLjo1+/rbmXn9nGqZt4+ui/t8e7dQWpCmrP0pjVlrWEXk&#10;U7IkS7L8T5fJLCpVNBv9Mj/+pWv1z4rQC/hw9ljBmH5yXoxZuL8glci1FwUp24svClMagJ5ZmDqY&#10;ILXw2f0PNId+Xx4aL/GqEiWKPqqfX2xXjub2qCTxRAg4B0ghTuqTM4PBg4+rWZg2nsUgJTDFOhfW&#10;KbVQOQhCD7rdowOLVKdKBZ3lCsAlVizPkiVTT1iu4mNh2rxaEBiOQPMrLjqebrj8RInXwbIKBXLQ&#10;xjPr09rT6wpEiUvvhFq0nCEK1ijERi2ENap3ZVrCIJUrt+t1yvBILz97Oz03eSI9/8Qt1KplYG3F&#10;96Xz7Svm23dDp9Ip41qXoLolwgH6iNsaeWZ3+mj1/QxTgZVq/SIHVW5MQK/3n7j+kKfKpVPQIHUk&#10;/vxqm0ul4Iao0aSfbtw/l0XdxVKp2w+pDWwKhXAslUJVFKYyDlfWSrV54wf+/d7erQw93Kc8TTku&#10;AI9U0uUenFiI0WWYD4EN1iXYR6Y6H9kmtK1K98G2nkKfed7ua7eDYEnLn9Ovn3tYmS2S687TIixI&#10;lmRJlv/tIsGdl5+RcQsHtvd0OAt6QQqwxEEUFAdQqvRAKgpT6t5TmIpz8VmYwnVZmDrUIPXdvPjv&#10;JqP6fUUIpC7mZ5NbP5fKnY3m9KzkJ+YEjACkPjq9tg8YFQvmlJikTSOgBrTpHAYocfWxGH5UX14A&#10;C6bbJ2fWLPSRWJosMCl0NRIAc/u5qVq6RrcLgoARbA6Yumr88Xwt7hnkzCIaAAD/9ElEQVTCBbeb&#10;z70Glij00juhtkDUUs+lB4jCvcAa9WbnwK136w1j6dnHb/b1xvN3BeuuH0s9urTxPyN+6tauZeiy&#10;diXphk6l6OymRalCoWDoGqhc6aL0yF0jaNeq+33XnwtUv9u5/iRQHYMAK1S5dApI/Imkn5/DSrXl&#10;BQdUsFIhQN0m/NS8VF9PZ6Dy3H4JgcpBURicUoNUsNytC0OVg6lHH7jcv8c7u5ehx/tVoBc86ACI&#10;WCjxP0fXm89RkNF53Sa0rZ3Xbf1lLrA8Kl2nx7TLRZg3Ujiz213evqT9bouyMloasuy+0L+5x3ay&#10;JEuyHGCBRUkq+7rXa8W+cKNa93JN20AczoLkeQI5+wtRmQEp695TqxRAyrr4Mhp8fihAas+S/Q80&#10;h35fGQKpi1hH8fUv12XzelQWC86i/tX8gHO4ykrmD/LtfD0aAd4u3YBz8xnrlABRQxmjr3zxoIfc&#10;x6Mbu3UeJG0GNPH8Zm97302o2/CxpgwOwTvlyJ6VurRvSJUrBS6Y1afUFneeHxc12Et3wNcvENWr&#10;Ms3vUYlqlAiCiS8cfSq98NRt9OLTt9OUyTfTC0/ewt+dC0KvW7sqPf7A1XTb9Rf425crkJ2u61iK&#10;LmGYuqRtSZrAurFTaTqudkEqmCuwYEFtWtailbNvpa1L76W18+9wlipA1aIgT5Xt+eeSfsL195SL&#10;pdoCK9VLkVgql5sKPf6Qm2rvlyY4PWbwZB0sGXCkkBQGKCiAqOCzm3fWqkXUppX7rRTPk43u6VmW&#10;nhlYgV5UQPHgxAcVbxpd56/3Puu8lS63U6vQdkb+OvPZ7hOaevN2earPPH3vxCDzPSujaV66s6hT&#10;+xw0f3YoaB0WqmRJlmT5Hy3VWVLZ92RwzLZpDwfd4FmHq/jj6yUaqBiKgyhof0Eqzr0XZ5VKz713&#10;sEEqV86j6Nd03LDpZTmPWKQmsLRo4kJaj3QB/dy4e0uHOKvUgHoBvGw5y/WSg4tPrFIhmApAaEzb&#10;wAq0kddtOS9stdpybiPZPoAoXi9uQgdlgCzd3wrPVudrF8lFq06oRcsYouCKxDVrLz0EmCOA/s0u&#10;wXVkN/tCxYoVpsvHn0lNGwe/7xeemEgP3HUpnXP6cf6yfjUL0qUGpCCdv6VLaWpaJncoYSh09bhB&#10;9OXmRxmobg+gyqRT2PQhgAqJPx9iqEJ+KvT6c8PTBLmpXqJvdyI3lcug/iOsVD5QIZZKg9PDOakE&#10;qEJuv9TAFChm2Z+b/PsYe3RxerBPOZrixUeF4EPFn6PAAul2oe11OxaWJ5J/LP2s+9rj6DzL38+b&#10;t8tl3qyP7gvJOlbzsnns95hWgTV3b7ZsR9Gi6YVp+6qi9PnWolzHg98ANkqWZEmW/81yLksq+i8Z&#10;BKnHb3b5ZDwdrnICS+DjUIIUICrOIgWlBVKwSgGkoMNhkTrnuKKZHg4mqghIXcOSUrhwvpBr4r0e&#10;lWjhABcnBavUqybg/Ia2ZSXAG0OxwCq10YcplxhTIIinS3gb3efa9mV9QFJYAjiFPgO2PLCCvhwd&#10;dHBoWLcSXXbhYDq6aQ35nD174F4bVK0gfTiohh9cjhgvpHFAXqxVvSrx9+PimwBNLz59G7310r10&#10;yUVnUJnSxf1jWF1z2Qi6+5aL6K6JY6kE76PL7+tZ1rdKWaBSqLqMNa51cSoUsVJVqliCls+cyOB0&#10;N61joJJs6t7wNEEs1f1+JnW/x996r8cf3H5ess/vGKh+/PhNl+hTgUoypyOOama4p1/I5WdhCooD&#10;KtUi2rltmn/9j/UrT4+zXhjkYEOBIwol/mcDJf40tMzL+eQt03mRWa6f7Xq7n2wb8xnzUdljhZZ5&#10;ks/esocZGs33V4NlSw7Wpaxvs2YFdOenTzYVo20MUdtXF5Xpsjkhq9R9rGRJlmT5HywrWNS2Ud7Y&#10;l23cy/rKC/24EbjaDleRhKEAmjiAUsVBFJQRkFJr1IFYpDIDUrif/dWHTx5YoDkUCTZHBn5bkD/H&#10;zw/UuWw++ujk2mKV+nh44GarVigXrePPDqZYZ3lApbFT6NHH+mhkAELFcmejnaPUAuVAS4HJX8ZT&#10;gJjAGGsnf87mPbOC+fPQVV5STuSTuv6yk6hI4WBQ5CbFc9P2oTVpvkBUZZdctHslal4qeKm98/Ik&#10;eu7xifSs6Gaa8sQt9Przd9Erz90pVindrkfXNnTnTWPppqvPpasmDPeXtyybhy5rX8qHqDiY0ukV&#10;7UtS96r5Q6kU8ubJSVdceCx9sfFRWj3vdlq3AFaqSCb1JZOclWq5s1LB7aexVBhA2eWlelkGT5ZE&#10;n+L2e4/2eL399sYBVcQ6FYWmVPMMXGecPkCuGVB4T4+y9LRx6ylwxErXeVMLLf6+Kru9FS+z++k2&#10;ur9dp/P2s+xj9/M+22397b3lug/m3xwanyYDlqZj2manSbfnT9mxpmjKp5sZnhicdjBAAaJUvI7q&#10;1Q7B9OFOF5MsyZIsh6FIBV/0RNXYl21U38+sTmcN81+K3+EAh6HkYsk50VsvsxYpC1H7C1JpWaTS&#10;ipECRB0KkPp+Wdh6uD/Wqd+XwErkX8dTrLiylOWfd0zDYvTxaXWocF4XJ5UjaxbaJlnEHUytP6M+&#10;wxQDlcZNiZWqPm07pz4V4uelx/kYIOVZr5wAXAxNYs1yU7fcARlSG+TOEcRmde/UWBJz3nj5SRJ0&#10;fv2lJ1LdWhX89VDv8vnplWPK03yGqKNLBecuVbIYDT9lAD396I305ov3Sm+9l56+jeHqPpoz9XFa&#10;OudZKlfWBRqXKlmUHr7nUpp4zXl09YTTqWgRl4YBrjsEnFuASjSvuvqYUnRBy9SWr15dGtPqubfR&#10;psV3ObcfLFUht5+LpdLg9I9WM1DBSrXhaRnn78utXnA64qgYqH765G0JTAdQ2XxUAKo/f7Auv8BK&#10;FQCUgShM/1pPuXO5HF7DGxeRtAfq1rMQop8t3Og6Xa4SmMEUnyPzdqqKHls+Y78Y2e30PP5yb2rn&#10;dT//s6739NawAKQQ9/TtrmL0/cfFxG1ngSmRAFbf8faFC4W+82asZEmWZPkfKYVYUrl/39go9mUb&#10;1bfTK1OvY/wgzI9Yh6P0Zck5FaQSwVRGQUohKj2QigabA6QyE2x+KEAKlg1kJY/7fjKj35Y1pyxB&#10;nqQZrESlBet7ln8NhfIGCTK/Oa+BJMBE6gGxTg33rFNqofL01LFB7NHtnco7yFLLFWQ/Y+pJgtl5&#10;/6OrlvL3t8rPUNelQ0OaMPpY6dFXygSTW+XNk3pcQahJw9p0/52X0fqlr9JHm6bStjVv07DBPfz1&#10;s96+nx66azzdeMWZNPykYEiay9uVlB581sUXhanoZ+zTpHQAhNlMDE2hgnlp1utXMzTdQ2tgpQrF&#10;UqmV6n7aykC1bbnLSwUrlWRPlziq5z2gcr39NDBds6ZLDNW3ACo3DI0EpadpoVpIWza85V/fo33L&#10;0+T+FeiFQRVD0GFll/lQYgDGX2fhxZuX7bHMrtPtrXS9nXrbqfzjefOyPLJMl/vLdLmZIpt68Twu&#10;li5nTv4DsKHoP1GrU0b085f8R6xwqM6fxkqWZEmW/4GCEcwpT64s6Q5U7GtWXWpY2/9XvQ4HOQxl&#10;A0ssQQpR+wtSao1SmAJExYGUWqP+jSCVK0cW+ukAUx9Af2w5mYoU8uFiMyu9go4JP7FC13Nb+3Iy&#10;MDAyia85tY5AFSxU687wXH6wVDFUfXN+4Eoslz8HbWZIAmiJBUuEwHUHXW45PgPIkGizPt3Tq5a/&#10;/8XnH0uXjRkkiTlz5nS97Kz6dW9BZ53Snfr3akkDex9NN1x2krgC77judBo/ajDVrlGZv6PU+0FD&#10;B/Wgt1++x/+8eMaj9OzDV9E9N59PE68O3H4VCuagmzqXFkvTFR1K+QHocQClwjYnNjCxVr3K0sBa&#10;BSl7JDh98r3n0ral9wpQaXA6XH+xViqM8we339on6dONz3g5qZyFSuKodr8lLj8HVC4flVqoosk9&#10;Bap+BlAtohQGq5o1XOLShiVz0309y9Gzx1YIAMSDkRB8mHXRqWzDsp9D20TWiTCP9d5Ul0X303V2&#10;f3tMX1jn7afrZfvIclnnLeteLXAbwyKlcJRZoPruo6LUtlWq31wTVjZWsiRLshyhBVYIql8tV+yL&#10;Niq4j35Z0pVqVy2ijcCHOMhhKHK+GjVqhEAqDqgyClLWGhUFKevWO9D0BxakLEQdCEi1rJfngAPN&#10;v59RnVJ2jaOaVfyXOmLQMlowpND9LNk3Z9ajaM1JtSUJ5mrWGgYqZ6FyWcYxZIu4/XhaomDwUvr0&#10;vIaeOzCAJUCXb83iZZi6fevS1hEBiLVsWtMfuBjxUtdfeoJkPO9yTCN+tm4bVa5cOahBnUp04bn9&#10;6c4bzqCrxg+hD956hBbOfJo+3zaDnn9iIlUoFyT8jOrGK8+hZx66ku6deD5dd+mpVKNq0Gvxif7l&#10;JR3AbV1LSxqEawBV7UulslQpVAGkzm0WDGtzc5fSDrBY41qVCAFVtmxZaeTw7vT1lkfF9Re2UAVA&#10;tVVzUjFQuTiqp2R8v6Cn32v+YMmhjOlIm4A8VDJIMqxT4R5+KSmf+teC3FGP9C1Pz8OtZwLELYhY&#10;ANEcThZI7Po4ybqY9bqf7qvbyTJsYz97y0LbeNJj+591OxzDLLfroPNaBN/X9x8FILU/2raqKH3N&#10;QNWkUQio0EsW9Q+hEj+wkiVZkuUIKjJQ8Vv3JB6oOKRZdeiv9cOpagU/J9AsHOQQl8EsAY84iFId&#10;CEgBojICUhofBZACREFpZTc/VIHmU24sH//9ZEr1iXZcSB1bhXolZarkzZsbGZ9l33Un1pIcUytP&#10;qEWrGKoAVIGFyoHVGtZrQwL33hn1i4k7UFyCAl2eJUvF4AVXIeYBZd+cG8R0FSuSn26+8mQvy7kD&#10;KtXVFw+VIPRLxwyiXl2bUtHCQXwUVCBfburYvjm988ok2vPTKvr5i8X03cfz6IfPF9G2Te/TVZec&#10;TUXMPi2a1KYnH7iM7rrxPLrm4pPojBO7++umHFuRnjm2ggDVQ33K0aRe5eh2hg4A0vWdSslwKgg2&#10;F2sVC4B1RpOi/v43d3YgpZary3jb8a1LUOl8YcvFsOPa0OcbHqZVc24NW6gwcLIHVJtN5vRdq91Q&#10;NG5sv+fdMDQeUP30MQPV5wCqcLZ0TezpYqcWcr0qL+euXyKXgNSTA5xbTwElBCXeZ5GZt9v56yH9&#10;zFM9hki3NfI/6zpzDP3s7xvdBtLPke11fWj7yHpMr+LvUL+Hb3ZmHKTSs1h9sbUo7V5flDas9UEN&#10;QFWSlSzJkixHSEHXXanA/6QTH6XWj+9n1aaUHeOpQhnfqvA261CXZaxUbr2oMgNRmQUpQFQcSGmP&#10;PQUphahDDVJ/LD2wRJzQH6uPp5TtY+j0Qfufpb5IkULozi37IjXC0iE1JRGmABWDFYDKQZVz+0Ef&#10;n1mXcvAzwT55smeh7WfWEwvWGgauQAxOgK/Qsjq0jpcVM7FZENx6LZrUoLHn9qcbrzg5FVQJWI0f&#10;SrdfdzrdePnJdNLgY6hmtRA88neYhwYP7EZvvno/ffvRbPp29xzatf5tqlDexWTlyZOLnrj/Urrt&#10;2hF8vBNo3Mhj/X3Pa15MXrjoxQZrDcafA3A82q88PdC7HN3doyzd1q2suACv7VhK3IAnGdeeWKTi&#10;LFesq3hb3U510uB2MhQNLFTW7Rf09oPLzwHVTrj8Vj/uJfjUjOmvBEDlDZK8R4HK5KD66qtgbL0b&#10;+don9SpLzzI0Klyo4gAnOh+3zl+G9fjsrfeF9WY/f94sl2N7y/Q8Uen+Oh9db/f3t/WmIl4O2NVn&#10;8fWOYn/GQdH+CNapXZuKSk44PvbPrGRJlmQ5wsoFLCqULyvtXZD6RRvnOvp+Zi1K2X0plS7uxilj&#10;vYQDHeIi54JbzwaaxykOpKA4mIqCFCAqoyAVTX0AkDqcPfZStmSsY0Cc8L1+P6sW7dt+oYDUdWNa&#10;2WNnqvCzwmCusu9ZtYvQkuPc4MYKVMsZqDDeHQSwWnkiso7XpgF1y/jnnM/byjpAF9Z7LkLnJsRw&#10;L/ZzbWpZuYS/78Derah4sWAwY6hcmaJ08pCOAk+wSiH4HD367rrhDHrs7vNpyiMX0StPXkIzXr2W&#10;9ny9lO67+0pq1qQuf2/hoV66d25FDeu7gZFzZM9Gk++bQBOvOosuGzuULjzPpQOAqhbJ4b+U9QX/&#10;4iCGKtZzDB5IFfBE/wr0cN/yAiMAq9MbF/X3n5gApCBYskrmddAZTfB5xkmdaNuye2OASt1+ClQP&#10;+jFUACpN7mnTJsh4fgao/vx5oaRnwHl6VS8gICVuPVijABrmXhU2UsGI+exvr+vNOl2m2/vLVWaZ&#10;TPWzN1WFjhmzr0qgzVseWod5ldkGnwG7+ty/zYRFCkrLKjXrbd+ynxyLL1mS5Qgta1nUs3W+2Bdu&#10;nL6fWZNo1zgqVtjvdfQkDnQIyyksgRFAlCoOoqA4iIISWaQSxUcpSGUk0NzmkMooSOGe9lcFGXx/&#10;OcBA8++mVyXafhGD1FiacnfQC421P8Xff/Wg6jLAMZJhYmw+TeAJISO6wBVPN5wSuPcK5MhCK4d5&#10;4OWtDwOYgy8Iny/rUM3fdxwDzeUXDqHbrj2Nxp7bjyqVL8nPPZyt/Jg29ejhO0fSlIcvopefmECv&#10;P30ZvfnM5fT6U5fQD58tpG93z6Nvds+lPV8tpj/3rqNnHruRKlcsS7kMWOE7A0jddMUZdMkFQ+j8&#10;s/pSSTPkzfsnVgle1HgB2xeztxxgBYvOUwMr0kgTc4O8TFd1MDFVLAUpLKtZ1AENevcBxBDgrvtC&#10;o87qSTtWThKgWj3XAJVJ8inD0ACokDpBgWrjs76FCgHpSJvwMxJ7fvYePTLpEjk24A1WtDs8t54/&#10;JExEeo++sEzXe8tkO2/bYFnlYJ2/LFDcOv+4Zt6f2u0wj+XeVOXv620LAXxxbwLAPJ2C74qFQZmx&#10;7cTOgWXw+91pg1R67jxYoZBzqnsn/3scwUqWZEmWI7RIssU5GcwfBcEiRbsuokIF/J5e9+BAh7Bs&#10;YwnMZASk0nPvxVmjMgNS+xNofrCtUXUq54z9blQZCULfu6yXQBRtH0MLp51qj49heDJV+Jms5ons&#10;v6hfVRnXbhFg6tjqIaBCIk9YqjBdwWBVpWgQg7Tr5Nq+JQvrQ/DFkAVXIfTpabUoGz9X3a9B3Yp0&#10;GYPUxCtP9d14V41jsLrmNDquTyvKni1IhIjBjUsUKyjrlk6/g9549nJaveAJgahvGKa+2jWHPt8+&#10;gz7ePJV2rHuHNi1/jSZeO8rf/0mGixuvGE4TRg+mUWf2oQ6tg0ztbw9zQBC8qIOBdO1LXF/aF7UO&#10;rGpPM6DcxaByE7+sr7ZAxSB1eftS1KCk+9OCAHoEswOw4Goq5VmqINzbrdecSFs+vDtioUKCTwdU&#10;yJguyT1XIG3Co0Eeqs1TJCAdmdIx9MzXn73vHxcDNGNcwQeMWw/yQYSn/j0ONlBkl3vzUSU8lrdM&#10;5lXetm6b4DxW/nbevCzjzxhY+TkGoqdZTx3r5l/lZVNPqESLT6tEm86uRJ+OqkTfXVCZfh5bmX66&#10;sDL9OKYy/cDCMuixnsH39Z3ptZdZbV1ZlHZvKsZthDsWKy8rWZIlWY7Qkp0llfnPNQ1iX7Zx+nF+&#10;SwGpfHn9f1M3sA5lkfPUrFkzBFKJYCou4FwhKjMgFRdobkEqLj4KIHU44qPOH1os9rvJqBDntm/7&#10;RQxRDqS2rRlpj1+BlanCzwfJBWX/EbWK0LzeVWhBXwBVVRmiZfFABioPqnzx53f7OrcZVDRXNto8&#10;tGYEwDw34WCGKoarjSfUpHKFnEsZgIQebbo/BEjq3bWZpDm4/brhdMf1w+mJe0fTK09eSo/cOZLa&#10;twrABypaJD/1696Mvtwxi/78ea2A1BfbZ/KLbiptX/sWrVvyEt1zy0X+9k/efwkf+3S6+PxBNPKM&#10;3hJrpevgwvNf4jwNveC9z7Ie86wJbYIX8+vH8wueYQpDkcA6dVMXl04BQAWQaljKgBQDlLoAocva&#10;lfBdf1DevLnorecupg0L72CYuo3WGpefBqW7bOlIm8BAtfoxASqkTEBiz99/msV1253v5IZFxLV4&#10;e7cyNLk/hoQxQebe1AKjWn58C5B3v/79e9vpZzsfHC+8zl/vzUNi2WMYeoahCMLn13ib9xiM5p5S&#10;iZafUYk2A45GVqKvRzsQ+gHy4Aj63gMkkQGmRBrfMrA+fr4l8yC1bVVR2vNlcTqmnf8nAB1okiVZ&#10;kuUILw+zqHLZHBnPH8WCJYM+GUe5+cWH/VlX4GCHqIxlCZRUr149FUjFwdShAil16/0bQGrO4xm3&#10;IMbpO6Q92AG33hiBqZ92XWiP35iV2cK3FNzTeoYnwBQGChag6sdABSsVL9fpJgak0vnCQePQiNpF&#10;aMOgGv52cBMuZrDaNKwWQ1QweCysSoh/unbCCXT6sE6hdASqZo2q0cSrTqFpL19L771wNb357OU0&#10;840b6LWnLqWzT+lOpc1wMVDnY1rSKy/cTT98Op8+2TyV1jNIPXzPZf76yZMupusvPY3Gj2KQGt6b&#10;YaqXvw699fyXvffi94FAp2aZBal3hlURKxWyhSOeCrFIiKNyvf5KU70SzvqbPetRdH1HZ5GyMIWg&#10;dGRLz5U9+A6qVi7F8HQ7rZx9K63xLFR+L79FLijdWagepO0MVAhI//Gz16lkcfdM2lTIyxBXUqxk&#10;GKDYB0Ure0/eMh+msE6nuq1Z7rvRWLAQAYwwxfh9SID55tBK9AGD0YJTK9FKBqNNIyrTrvMq0+ej&#10;KtM3DDaAoZ9gPeLpjzwNgdEhUJdKDi4rV8xKn2yMhyUVXHuqXWuL0pfbitEJQ3wL/q2sZEmWZPkf&#10;Kb+w6MZRpWJftrGaVYf+XHcypXxxMeXM4VsDxuNgh6jINQJuAFJxMBUHUVGYSg+kAFFpgZSNj8po&#10;oPmhBKm/MtFjL87N9+PcpgJRDqRYn463x0dMWqYLP7cBPJFjFGfIXt63Cs3tVfn/2DsL8CqOro8X&#10;ohCSkBB3AyKEhAjuwQnu7u4Q3LVolQp1oVCB4hR3KBTqCoW60BaKFiiS850zuzM7u3fvjRBa3n47&#10;z/N/dnbmzN7N3YT5cebsGQFUtOcdbR58oHkMfNAq7rq3qxPfw+82irLrf6WeM6X4usG4ZD+YlR4A&#10;TcL1qQu4oiICoG/XBghTXZkXioLJl83tAx1b1oCQYC2Ym1TC3RW6d6wLbz4/AbYhWG18bSpsXDkV&#10;Dm5eANs3vwhZCFFysDm9xTdmWFe2WTFve+7RHJZDKmdYWxjSuykM799M9FHAOIcGDgsaPKjLfmof&#10;aUINCaS6RIsxDKjaRcBLrSIYUFEqhfgyCnCWdCnGltnMAtOpPhXbOyZ664LSO7SsCmdOPM5SJvAl&#10;PyUXlbKnn+KhWg4/ff4ilPFRvueKAW4wDSGKPutRBDqK6SLwke+f/zwchoyi5TQaswZtNyAUbe8a&#10;CfsRik4QFA1AKBqsQNEfI5RltMtjFBEciSW1fHiKbFTYMfbGYTvBmoeL9p0mxheHXZu84acvfZkQ&#10;mHLPfOQLpG8/VVIaEGytecULysWxfycpRci99txbxSpW+YeL2Lfuh23xNhOtPbE39k6OADg7ASFB&#10;gNQI1L0oFKvDPqN8+fICpBzBVF4gxSGqqEHKUXyUGUjxn6uwuvVx/pdijaJlvZuf9RYgxWAKwVi6&#10;/rOoQhUEymV4ENdqEloKjiBMvd8iBk60jIHjeGwXqXvD7hqKlph5CUPJ/UxO+N15eZaAnOGtYcG0&#10;HtCwbirCq+1WL+1bVIe3XpjAPE6kw1sXwctPjILMSnEMpGTbIP/SbI++fRvmww9fbGEB59fOvQdX&#10;UTmjeon99LjouT3z8FgGUuOGKiA1tI8WpE/QweFChigGH2o7BxA6jq2qgdRmBCnezm0IQlapXppI&#10;L2U5yK+kEzxYP5gl++Q5qThMyWBFXqtEP/338/bL4xCelgqYUoCKPFTL4MdPVojNlBP93dm1p9UO&#10;giWNQuH5FmHs/jd2joQd3RQP0Yk+CgydUWGIgINiiy6jrhAQ4ZHgiIOIDkyKQkVxbXtjTdovjRPb&#10;YZF+RtFG7aItMrwY1KjqAlUynMGntGi/gHoT5Y6yilWs8h8sVVHsD/7accW7kZ8AZfbG3pkJkPv7&#10;RJzcBBAMQt2LshjFIIXSHsggZQ+m7hakOERxkDLGR5m9sZdXoDkHKQ5RdwtSwX5OcOku3thT3rqc&#10;qPNI5f4wTv4MCu6/m+KHkq9nT7S0/DLqJIomHcrqfANlY0tv4TWoUxEWzegJsyd0galjO8LM8Z3h&#10;kXn9Ycb4jhAeqt8EmMArKtwfXnxsJBx5ZzELKt+wciq8u20xLJjaAyc7LbM6ibaJaVi/Gnzz2Va4&#10;deNz+OHLbXD6k43w6+ntMHFsL+WaTsXhySWjYfbEHgpI9dGD1MKsIBsYYpLP1TpJfmtvUxfNYyWL&#10;e3W83JT/tMSWdoGHmoTC3HpBMKV2IEyoGQjjqgcw5aDGoyaiyDM1s1YAPNJIn6ndv4wnnD/9vPp2&#10;HwIV6tfPnxEB+QNSvWBtm0DY0j4IjvYIgdMDw+HX4ZHwhx3A+EdU2M8tACjl1XZlrLZpMSoFRcUV&#10;5YmqiWqHaoKKRJVAFUdZxSpW+Y+X71DQuZE32zfPbMI1E03CuTQJ/zkZgUD8w0J79d2Lwq5PQEQg&#10;ZYSp/IAUiUOUGUjZi48iGQPN5fgoAimz+Kh/4o29xlVLmT6b/Oo8iuKiFIhSjrmnR0O9akoGa1VF&#10;Ucqi6I3Osyi6JmXQP4RqjiIv1Gso+TPJO3WT6s0a1YR1qx+FwQgq8XH6xJkENGEhfjBiYDa8/vx4&#10;eOWJ0bD6mRzY9No0WP/KZOjdJYt93/KY4EAfGNizEexcO1td1psGW9+YCevQvlfn+rJ3lSkyIgQm&#10;jOkNX55YCwN6tWZtrghbTywZpXikaGkP722YFCN1tE8Y89B8PSiS6RTXYOWcdBrrFOfz/dBImFrN&#10;R4w9NzYGfhkeBb+rgdEkivk5j5P5pTHaJN66bEn4eRheY1A4fNInFN7tHgK7OgXDpnaBsKZ1ILze&#10;MgBWtwiA17iyA+DNVgEwOkPzrtHv31NL+sPHB5YgVHYW7c819YO38BrbOgbBMYIo/Ixf8LPkezKV&#10;DCH5hZSiUFFcNz/XQJuvhyt7DaqiJMZWsYpVrKL8o/Dh2+VMJ1u72p0AQEHKCFL8Gqg+qKIuCSh2&#10;fVrWozf28oIpeyDlyCOVn2W9goLUvY6PWjQqyPzZ5FNXjzUW3igOU6THZtWTP+efKOSBos/6XD0K&#10;TRzbB9a/8SjMyOkA03M6waKZvVgMVPuW1SEoQB8g7lu6FLRuXpXliNq7fj4LKN/6+gx4B0Fp/tTu&#10;kFJBtyzDEmvWqVGBvcW3dwPZT4WNr06Ea+c+gG1bXoA2LbJ09lwl3N1g+SIEKe6R6t0UBvXStomh&#10;+B7TidiOelTQvGJXcqK1PsPkfnGMdv/jMr2Zd+jsiEj4GWHsm0ER8Hm/MDjeMxT2dglmnqR1bQPh&#10;TQSi1S0DYZUKVCsRqNa2xt/nEhowhgQpIBfn4wzvdAyGje2C2DU+QkD7dnCE5onicgQdhe0j5dVv&#10;psKMyUt2rknfwdJ6ung7q1jFKlZhrmn2j8Jfh5NMJ1t7urC3Ik6+OPFe0IFUL1RRly0oBi1GkJJh&#10;qrAgZbasV1Rv7N1rkDr6Wpzps8mPKMbt9ldDlWfIvVFq/euD/eTPKY26l8UDRZ9DEMULpVBYiyLP&#10;FLsP8nrWq5EMi2f1hlefGgMvPzEaVj0zDnasnQNPLB4ENaok4HevjwVKKh8Osyd1gc2rp8O2N2ez&#10;xJv7N86HlU+NhYZ1U1islWwfFR4AOUNbwLmfjsDFs8fg7JndcPnXw/D9F+/ArCmDEY6V2Kq4mFBY&#10;vlj1SCFIDe7dBFo2yhDX+WtCjDYB25vo1XbyNqUFKIHtvu7FWXyRja2qy9Ky0svN/cU1aIInbxEB&#10;zw9DIuDkgHD4mLxUPUJgd+dg2NYhCDa0DYK32yjeKoKrTQhLXRI82LVok+nHsnxhZ6dg2IcAdaJX&#10;KLvGT0MiEdTwM+hz7P0cXHJ/XrZ3o6K8dgHvmb5/X3fxN/sgyipWsYpVHngFBWEBzgVKe0C6dLCq&#10;MvFenCL+cUd1RxV1YddOSkoSIJWXV+pegVRh3thzFGh+tyD116HC77F3ntIeUIyb5I3i9Qu/KZms&#10;VdVB/ZslCSXfDxO9pffI/P6wc80c2LRqOvM+bUFgOrR1EYwf3oZlGjd+vy0aZ8CalyYxDxUt/216&#10;bSoLQqfNjP2lzORcg/t3gB9P74IfT26Hbz/dCO4qSLXNrg2PLxqhBZvTsmNZZdmxTB4wZNTlsZqX&#10;qVlMSfueH6xfkwKdj/UNs7VBUToA5qUaFgnfDY6AUwhEn/YNhxM9Q+FI9xA42C0EYUnRXtQ3aPM+&#10;ghPBE9lRLBTlXLLxQt0L5QNe7ifJS6soiomyilWsYhW2uzgcfyWmQPFRJFoWYpOvHqSK2iPVGcUm&#10;xPj4eBWk8vZKEUiZwdS9BKnCBJobJ/qC6vqHhX9j78K+SgyEuSeKQxTp9s+6FAj3MjdYfsoxlHw/&#10;NqJYqa7taiNELYQtrys5ota9MgV2rp3D4qCaZKXZjKGg9Ykj2sKxHUsYUJH97nVzYcPKKdCscS2d&#10;LT2n6AhtP8AHpw+CxxeOlECqKT53xauUHVvCdBK2J1rK49d9LKuMvp9AQ4KNH6WJ/NwoJfu2jVR7&#10;7qU6i0BE8U0/DomA71HfDA6HMwhLFPd0BkXnBFw/Do1gdmRP4+45RBWVigrG8rgOfR9TqomlZGtD&#10;YatYxSqsxKDYPwx/f6BMyPl5W4/r+ocd2aRr8EgVNUixQHiCGwIpDaYce6UcgRSHKRmkCKI4SHGI&#10;4iBFEEWS39iT46MIpPITaG4GUvSzFVZlvJ3g6sGCLcfKuv5+Wx08KR4pVd+OkXOD7UT92yUYdR6l&#10;+w5Irvgdu7lpOZ9cXJwgoVw4PL5oIBx+ZxGDKuatep2W92bC4pm9oZwhaL1ECVdITY6GFQ8NhSNb&#10;F8GPX26FP395F3779V144qEp4O2lf7Nv0+qFbGlvzmRKyNkWRvRvLvoohsZsImYymazPj9bg6DRC&#10;jOgjW4P9jk7am3eX5ViqPEQQwMHq9xGU4VsTnbN21SbfYJIfu/xey0yOxt6r6zrQjckxck4uynVm&#10;FatYxSoPPI5iE/Kfe80nW7ui/EOf92WTL1zQgVRRBptTzhV23YoVK0JCQoIAKSNM2QMpGaY4RJmB&#10;lOyRyivQvLAgVdTLem3reZo/m3yIbQtzchiDJr6kJy/twenREBkq3u6iPDn3S/kRxe5LelOUibYy&#10;KRcbyrKay99tRJg/Cwant/NoGZCgasOrU2H323Pg9edyoHuHulBa3WqGKy4mHGZOHQo/f70LLv9+&#10;DH78ajucOLhK9B/a9iQ8sWS02CJmxIBs0fdRf3XJLZ/a3kXzdF0d6xiO2pdX7jPC00nLzUQyq+cF&#10;DIUEClMV5bXyK/pM+XPv4T0QbPZLFYlgN6KsYhWrWIUVFsj71tIInFjNJ1x7otQHd04OVyZe/Vt7&#10;A1BFVZ5HMUAhiOK6G69UQTxS9kDqfnlj77HxwabPJj86tyMGck/n6ABKAynluGy6tncc6n4qlBka&#10;SpZwg7demAg1qySwpT1q4yrt5QF1qidB9crxQHvu8Xb6zmmZ78Xlo2DHmtksozmB1eZV02Hvhnmw&#10;dHZvSE+N021uTGrSsAaMHt6d1WlJcMubS+GpZWNh/jRl02ICNW57ZUz+PUWk+up2I0Ee+B8aY2yV&#10;BAfyEiClNSgUONxD2LAre5+Zn3sxsymqn8HRdbCPbzNDnrqPB4mUB7+grGIVq1iFFf6mFNz+MsV0&#10;snUk2p+NpT6gifePSQgIAgqGooqqsIzBBE2JiYlMZl6p/IKUI48Uh6i8QMrRG3sEURykZG/UvQKp&#10;o28W/o29i/vTGTCxBJw6iOIgNRoufzlC/rxQ1P1SRPB5++xqLP8TxTYRVBEEUY4n3s/VtEE6dGtf&#10;FwL9vXXQFehfmqVS2LFmDnuzj97qI7D69OhLcPXP92HW1GEQEqxlHScFB/nBmpfnw4qHxsKD0/vC&#10;xJEdoEblBNbn5VoMLjpKfcAnb/V4daIGR7/nEaD+26hIYXtpQgFgrajAQ5bxmnSe1+fk5z7Mriuf&#10;F6EIlGhfvgv4vK6Ojc49nxN958zwyNubOwTcmFa19I16Ee65b7QJzP14cBjlM6NY0t9RVrGKVawi&#10;CmWRhsRo1wIHmZMUkBqvTMSU2dxJQMFIungRFMoKzK5ZMSWFvbFnD6TyWt5zBFJmy3p3C1L/1Bt7&#10;5/cmmD6b/Oj6hx0kcLKj27PkzxuGup/KWyh2b+RZIvihjOWUB4q8S/s2LoCmJgHmJHc3F+aVqpSs&#10;QQxXcwSuPevnw4m9T7JtYn77Zg/8dGoHXD93DMqXVUAmMy0R3n51ATz7SA4snNkfZk9SPFUknIzt&#10;B2kboIDsBqUq3rKAksXtj0PRHnRD0hTbCC8nbf+5vJQfMCkIrBTE9m6U1+fI/UZbw/kNfCa5U2Pg&#10;1rTY3D9HRt3Z2i74zsh0r9y40s65xR54gPZ4JBEo0Tn4e7rnlnQRm7Czl3Hw75e841axilWsoits&#10;A+DVi8NNJ1pZZgHo53eVBTiTo4DUr+PBRcsGPZ4uXgTlexSDmQoVkhlIkRISEhlI5bW8ZxYndTcg&#10;JcdHEUjJ8VEFeWOvKEHqr6OFTX2QALdPjjSHJ9kz9d0Y8Colgrj3oO6nQltysHurWTURjryziG37&#10;QkAla8vqGbDjrdkweXR7sQmvLFqm8/YqCVERgewot1esEAcb1yyHv699Dhd+OsDaqO/BmUNhw6pF&#10;8MLySbB0ziComhHP2imppoChfADHnzlakPnFSTF2QYrar06MEba502L1tvY+i7cbj0ZRu1mfPXuu&#10;vPoLIuO15HO1Th4kSnR6a3w03JoUC7emo6bEwt/jou/8MCTi9sHuIbmPZPn9PTjF63b1ELfcKG/n&#10;2z7uxW87F9dAqaSrU25oaY/cimG+uXXKB+c2TQ7Pza4YkdsMj80rhgMeoUmFcMA2cNP+TaPxtB+p&#10;VaxiFauIQvs/sX8k/v64oslEmw/tToTc0+OUCfenHHBzFf+Dm46620KTJPufYGpqKiQnJyNMVSiQ&#10;V8oRSBFEySBlFh9FIogiGQPNjSD1b7yxR7p6pHBv7J3bESWWZZUlPUW6YHN2PgpSE8Wy1kXU/VY2&#10;o8T34efrCQ3qpMBTSwbD3vXzWEZzGaooxcGOtbNh9bM50KtTfQjwt80bRd6qUiXdbZYHuTeK9Nmx&#10;12HPpuXw2KJREBPJAsVz59f1zaVlIjH5m0mCgzsITm5OyvU2dwpiwcxGG34+t44P/S3ccS5e7Oa3&#10;I6Pu2AOuQsn4eXkpH/a0lQ15zC6i/hobDdcRfK6Pj4HrE2Ph+mQUQtB1hJ8rY6Nz/8Cf+9SAsFvH&#10;+4blbusakvtSq8BbjzcqA+OqlL7Zq4JnbpOYkndqhLrfTglwzQ3zdLpDCUtVLxL73ulI+3yWdHXO&#10;9fd0h8gypSAxpHRutdgAqJ8QglAUhoAUAS1SIoCOCE5MTVRgYjK0sTrBFI5RP4dEbw9bxSpWsYoo&#10;21FQPaVkoZb1SBf2pYrJF74bAyXdxcSzgD7gLstkFAOTlJSUQoOUcXmvICBlL9D8fnljLz3e3WGq&#10;CsdpLJJUeFI9T0JKmwxUS+fUlz/3fis+KHZvlJHcs5Q+S3lJd1do1jAdnkSwor30KJ+UAlWK54oC&#10;zfdvmA/PPzqC2ZX2VrJ851O5iX6ut8dV9r5xCaGA0gfYQIUD6Jhf2wfK+bjA/u4h8Ptwcxuud3uH&#10;wu6eoVeu5kTfMeu3J7Y/H4qghoENgh55dOjNwCvjVOWQYuDKeEXX6BwB59KYKAaGZ0dG5Z4ZFnn7&#10;5NAI+HBAOOzvGXr7na7BubT1zIrGfrfm1fS9PalqaRiY4nWnQzmPW81jSkK1ULfcsj7Ot8M8nSlm&#10;jKDntvqdUZ1DEEsl4OpUHEq4OIGnuwv4lHSlZTUI8S4J0WU8ITG4NKRF+EG1mACoUz4YGiSGMtgh&#10;wGmZGgmtUDIgGUGIA5J8zo68zmWnrTGqZpxuo+eOKKtYxSpWYeVvFOx8IcZmks1vHiklq7k6AX8z&#10;Bjw9lIzPqEfpA+6ysGsROBFIUeqD/MCUvLx3r0CKx0cRRNl7Y++fCDSfOzjA9Lnkqd0J8NeJltqz&#10;0wGV7JVSjhdPjpQ/tzzqfijksXRSqsqbp5Fh/iwR55Fti9h2MVXTy+uW6rga1klhuaK2vzVbJO4U&#10;YLVqGhv/0Ny+kJEaB4EBZfJ8TtFeTmzblasEJQggVxBA6EieGCYVWC5i27lx0bm/5UTnnsUj6Vds&#10;/xnB5geEnG9HRuaeGhp558vBEXe+GByR+8XAcPisbxicQIg61C0EtncMvr2mbeCt17IDbr+S7Z/7&#10;fFN/eKKhHyyr5wtza/vmjs8sfWt4mtetAQg0fZJLQad4D8iORagJdruV6O96q7yvS2443it5dBBg&#10;CGxo02j+czCPl3TORKBD3h4Xp2Lg6lwc3BF4Sro6gYebMwMfXw83CELoifAtBeWCvCA5zBcyovyg&#10;elwg1FXBhyCmBYOeKGibFgVtUFRvkRKpAZAKMQJ67Kgp2un6aZwq6hN1qV83Rj0XNlTHI++no7Al&#10;YT8t9RHsSd9LcZRVrGKV/+elDIr9o3DtROG3F7l6tIE28Z4ZDT5eYo+zl1B3U8QbWenp6Wxp758A&#10;KYKovEBKDjSX46M4SP2T8VEnXo01fS556TyC1J1TcnwUAZOyjMfbFJhSn+1f0+TPfQ11vxQes/IG&#10;it3foS0LFTBS37wjQDq6fTG8+fwEtjGx9GapUEqFKHju4WFwbPsS2LhyKmxg46bAtrfmwR/fH4Bb&#10;lz6A3Dtn4PbF9+HzE2/D8mWToEbVFPYsjdcqKlHAsywn/F2hyVzOm+XujFCEIBOoenAIZqL9PKFs&#10;oBckBJdGqPGBShFlIDPaH6rHBkLtcsGQlRAKjSuEQbOK4dAyJYJ5dAhs2qVHQ/uMaAY6rSspXh6K&#10;EaKYIQ4iMniII6+bnMtwouuTz1H8usJeshFj1WsKO9necM7qZKvWmaQ+LuN4YWNyTt+L9HweQ1nF&#10;Klb5f17Y7vpdmpQucO4oWdeYV0PxWuSeHg1+PkouHBS9TXU35TiKwU2lSmkMpBwt73GYkkGKlF+Q&#10;IuUXpIweKeMbewRSRo/UvQKps0fMn0ue2l0ewXe89uwMAKUAldZHiTnLRvvwzz2Lut9KFIrdXykP&#10;d6iaUQ6ef2wEvLttsQpFWgD65lUzYPtbs2D1MznQrkV18V1yUV6qcnEhsHBGL3h/33K4+vsx+P27&#10;ffDbN3vhl9O72MbFX3+0AT559w34+Mhr+HxFXKBOlRFemqkgQl4XEj8nDweBjBCeE7QQDPHxwd4l&#10;2PIVTfLUT0cSjfcrJf7OoAp+DoERBwMZCowwwYGI17kdO5fG8aPxWvz6rF3qEzKMk+3YOG4vj6O6&#10;KnFtyc54TkdxLUO7kEmf7jqSDWtXz3mdXV8S9TVOCqMYLP69k/fOKlaxyv/jQssh7B+EUzsK/+o8&#10;6e+POquTreK9CPYXE8HdZP0Vb2JVrVoV0tIIpCoJkOIwxUFK9koZ46TsgRSHKDOQIogyAymCKEce&#10;qX/jjb3r7xbOm3huZyzC0hjx7AicuAeKwxOX0j4Kcgam88+l5Z9iqPutsPujrWF4nUSbFmc3yoSX&#10;lo+Eg5sftHmrj4LRafPil5ePhk5tatnESJUs6Q5ZdavAypeXwuVfD8PFX4/AmU82wWfvvQXH9rwE&#10;1SonC9vHFg7TjS0b6M1ibMQkTXU+OXOpbUo9DNIj/cT4kNIlNXv1OiSCLw9tUmfjxHWMRzt1+X7Y&#10;EaW7L5Q4V/uFDdXlPmObQcb759elo1yXj7rrGa6tAzK1Ll/LRqods5HGkNgYPG+EoETLkCwGC7/P&#10;VpWioEvVstC/ThKMaJQKY5qkweSWlcV3jhqNsopVrPL/tLRAsX8Mrhwu/B5tpJuf9cZJVpt8I4LF&#10;q+W7UIUt01AMRDIyMiA9PQ0qVVJAKq/lPUcgRRBlD6SMqQ8IomSQMgaaG9/YKwhIyRB1NyBFSzyX&#10;CrnH3sUDlXXPTZO9ttHwyeH+8ud7oe63wu5t2tgOsOvtOfDwvH5Qq2oSlHAXcXtMIUG+0KdLFvNI&#10;kR0t5clgtWnVNNi/cT6C1yjo2r4ulIvT3tTjaoBg9ezy6fDBwdfgw0OvivYJIzvDwul9dSkWKFZI&#10;nrh1E7gsboOTeDkEMD6ewIrbykdakuN7vtEr+uS9Mn6O/Bm6OtmJzzPUuY16NPbJ19H1m9W51DY+&#10;Vr42q3MbyZ7aTfvMznmbbC+dN8LvtCECEok8S3TdlghKnSqXhT61EmFIVkUY1TgNxjXLgPHNM/CY&#10;DmOaKhorHamd4sLUZ/MryipWscr/03IOBQ/nBBf6bT2uW18O0k22MRFiAjhCH1TIwgJgKTYqMyOT&#10;HQmk8hMnxUGKIEoGKVJRgtT98Maes9MDcHG/+XNxqN0JcP1jvSeR6nqPlLGOx/OT5M9/GnW/FXZv&#10;Iwdm61IebH1jBuzftADmT+0OZWOC8dloGxuTgvxLw9ihLVkCT3qrTwarPRuXwh/f74e/r38OP5/a&#10;ATmjekN0VKjdZxcXHQqzJ/WEWRO6iSU/im9qlYqQg5M3BwN2lOs0+UvtzVEeWioRaI2TPrfh40j1&#10;ymv789GbbeIzuOiafBwXt1Hrxj65P0/g4kdVus82SrW1sZHbsc77+bmuj85VERDRkiZ5kjTxwPYo&#10;6JAZC71qJsCg+skwsnElyEFAmpCdyY4ERUwIRnKdA5ONyE7tb1BBlw7BKlaxyv/D4oti/whc+6SQ&#10;uaO4dpeH2+o+e0pczWiIj/Hl/8B8iipMSUcx8KhSpQpkZiogpSzvKSBFKiqQ4st6ZiCVV3wUgZQx&#10;0JxAiiCKRBB1L0GqWnKJfL9dKYv2RwR1fz29HEAUHuGbMRAeqktmeb8Vlk+Iq36tivDq02Pg8Fae&#10;pFMBpM2rp8HR7UthxvjO4ONdCp+J/jmU8SmF0NUNjmxbDIe3P8bio37/dp+a4ZzipHbDtXPvwfnv&#10;98HEMb3wmYsXLJieXDIKJo/uBAN7NhFtCSGlBRTYiLerRxkg+Pj4YGm84TqUNoBsnIo9oCSSRIlr&#10;8GvikbUZ2nkfbyMb3VgSP+f26lFItpXsTPvlc6zzzyIg0gmBiLxHWQkh0ADVMDEEbcOgdXo0W27r&#10;WzsRhjZMYWBDcCQASQYjlNGjZAZLdC7bGeuyqH1SC93yXleUVaxilf9n5UkU+HgVhwt7zSfa/Ipt&#10;WHxqpIihock2JUHEd5yhDytE+RjF4KZKlcoqSGUIkOLLezzLuRGkGEyVtV3ak0GK9E+BFEHUvQKp&#10;h8cVcrNiAqkzEwUkac/PXpyUdr5kci35Hu63LM/svnwRhHidq0QJV4iLCoa5k7uyOKmd6nYyBFi0&#10;t97OtXMgZ1hrBCt9fJS7mytUTC4Hm9c+Cbdvfg0XfjoMv57ZzbaL+fbzLfDF8bXw0eFV8MjCsWLM&#10;84+Nh+njusCYIXg99V7IK6WDHBUgeN3YxkWpBvh12Xg+RjrWiAsUNgQh/DriKNfpKLWza6jnoo7i&#10;15bteL88RjdWPef9dC887oiAKCueoCiULbNR0H3rtGjoWLks9KgRD/3rVoChDVLU5bV0BkW0zMaX&#10;2DjYGEHJ5hzF7XXnJnYFlR2Q+gplFatY5f9ZYUnxvt1U/q6X9c7visPJVQlY5pNxo5rC7V3YN7vY&#10;+Nq1azOPVOXKlVmcFIGUHCdlBCmjV8pRjFRhQYogSgYpe2/smS3r3QuQ+nYDPkOT55KX6C1NDkbm&#10;4GRs1/q/+Xy4fA+ZqPupsPt6dMEAlh9q02vTYNHMXlCXUh4YvmvasLh8XCgM6dsU1rw4icHVeoQq&#10;io+iN/refGE89O3eAAL8SuvGeXt7QrNGteCdDSvY23zffrYFPjy0Cj48qMVJ9e/RDGZN6AHjhraF&#10;7h3qiPa65UM0AOFSoUO0y/1Yp2SUfDwHKd04rFNSSm7j7e6q2ciS7GUp3h9FtCxG4rFELPAawYeO&#10;dE59ZN80WXkDsRVLmRADnaqUhe4IQ71rJsDAehVgGALRyEaVYHSTNAEfOQyKMtSjHlB0kKPW+Tg6&#10;cnEbuS7OCwJKkq29axk/j5/zY4iPAG7aYssqVrHK/6PSCAUl3YvB9ULvz6bp3I5YdYsRZaKlN796&#10;tFV2v0f9RR9YwPIMioFKtWrVDCClxEkZA86LEqQIovICqbsNNJdBin7Wu1HuF4Vbmr18uJYAI1kE&#10;TxyIFRlBCo+/TpDvYSvqvig/n3kzAg/svmpVS4SnlgxhmxhvWT2deZ4IjnaunQ1PLh4EzRqkszf5&#10;uD1XWHAZ6Ny2Frzw2EjYjmPpTb6v3n8d/rr4EZw4thYG9W0HIcFiqxwmr1Ie0L1TU9i+/nF83spb&#10;dIH+PjBvam8YP7w9jB3SWthSQHjHynFsaapH9fJseapfnSQYgPAxuH4yA5DhDVN16l0rUYynt8a0&#10;vhQYRmqQyhTKPV/FHoAR2E/enaFZFfFIIjtFfDzZkCh2aBSKQ8+YpmkMFBj0NFdEwde8zkFonAoU&#10;MlzIkuFDd24AHuNY47nczvvsHYUMIESysVHbuES7en/GduN5pUjxe3ADZRWrWOX/USE3NIzqXsZ0&#10;gi2ozu2IQZAaxwBKmWxHw8ThVfg/MIXJs8IyrRNAVa9WXQdSPOBcBqmkJHsgZZ6Q0x5IEURxkMpP&#10;oHlhQKqovVGk3E8LA1IJcOPjrgZg0kvrU56pIrXv9GionKLbLuO+KId2LB+CB/m+mCin1KBejdkS&#10;HoERT31Ax8NbF8Lrz+Ywr1F4qB8+H/0zofPunZvC4X2vwYWzR+HCr8fg4s+H4O9rX8LhPa9AdpNa&#10;UMbXFshof76FM/rBxJEdYHi/5pCSpCVynJCtBTrbm6hFO07qQ7NSxNiJLTKFvVGNkrUAaFp6MrOR&#10;P89MYwgi7ICOvbHGfjo6sjXr17UbPt9oY9bHZW88H2d2jbzOZfHxpKwkEb9GHn6rWMUq/08K5f1h&#10;f/z2NiguaOAyBylt0h0Fj8/PEv+gowpSRCZzWtarXl0GKXtv7vGlPX2clFmMlL30B/ZAiiDKHkjJ&#10;b+wRRP0bIEVexb8Omj8XR6K4ttxTmvdJgSYOSrxuPFcgitc/2NpDvhfyBP3r5aklI9bggd3T6eMr&#10;4IlFg5iHiZbweDspJNgHHl3QHw5tXggbpCSdJEqFcBDbp4xuD35lPPHZ6fNRkSqlxMOWNcvhr78+&#10;gT++3QvffbEVrv3+Lrz18kJIT40Xdo8uHMYCzkf0bwF9uzUQ7YOyKtpMzjT58wla7iMNRns+dmK2&#10;BkhG2wH1tVxWlOtI7jOTPN54LXv3wvvE0Q50mUnuozqXsV9uk2Vmbzw39hltZBntjW1M6s9nvA7V&#10;W6fH8u+b/sNobRdjFav8PymbUFAv3QMnU/NJNi8ZQUsBqRydd2PDi23EP+j0oQUozBtFgFSzZk0G&#10;UpSMs0pl7c09DlIp0tIexUnZgFQeS3tFDVLG1AcEUfcapMIDnXXPIr+iuDY50FwPSrLkZT798fpZ&#10;3fLebNS/Xtq3qEm78rN72r1uLuzdMB82rKQ39KbDHjwfPbgFAq4+7QFlMKctY9ayGCl1WxlVG1ZO&#10;YzFWv/18HI7tfRVaNa+rG0uipTzah2/ahP7w6dE3YPNbD4m+p5eNYSA1ckALGNKnqWhPjwo0nbiN&#10;kzXXgHoaIJFHSraTj7Q8x+1omc7YT0djXZaZrbHPTMZxpteRgIva5T75XDdGPTdrMzsX7RL88CMX&#10;6zeIeeF4XZWxbgZUnaqUE983yhllFatY5T9e6H9MLDfTR2vLmU6whdH5XWUhl3mkaIJVJtn39d6K&#10;/JYwFBtTr149AVJVqiBIVbEFKTlGyuzNPYIoDlIcpgoDUnJ8FIEUX9bL6429fwKkqiaXMH0mXPa8&#10;i+d3JyEgaRnNuTg06eHJWFe9WN+OBRdncf8XUf968fYsSUG/uu8oNioIRgzMZnFSu96ey6DqnTdm&#10;wMtPjILsxpn4PPTPICo8AIb2bQpbXp/J3uJ7++VJLN0BpT0gXfztGFw5ewROHHsbxo3sabqsxzV/&#10;al+YMqazAlK9m4ATPntqp41/KeaIT8xsoubCCVuerOlIb7Pxa06ys7RHdhS3xO0G19d7vbiNfDSK&#10;2u31kczGm9mb2dnIDuzobArZ5uhavN2sn8toY2Or3nsvKXYN5Y6yilWs8h8vLVHg5VEcrhZySxEz&#10;0ca3uSzYnCZbRX98MFj+Bya/hS3LEMDQsp7OI2UCUhQnlV+PlCOQIojiIJWf1Ad5gZTZst69AqlJ&#10;ffxNn4mZCKo4WF06VIM9J9mLqMj8XLHjfUodTo2C5fO15SrUv/4/cvxur+EBGtVNhTFDWkJ8uTD5&#10;/thbe5XTysKCqT0YWFHwOb3Zt/n16TAjpxNUTNRtSMtUvXI8bNn4PFz94z24fPZdBlMspxSKUiD8&#10;/t1euPDrETi+fyXkjOgOSQkxYuzIgW1g6tguCFItYWDPRpBQXrsfeenNbFKnNq6B0pLdxGzFI2W0&#10;pSPFXnG7PrWTdHa8Tkcu3ifbyH1mNmayZy+fyzb27IztXHwMF28z9hsh1FQqBMkyXkuuO9IghFX+&#10;faM8UVaxilX+44X9wb+1LNJmkr07Kd4NeVKG78fI/8DQnn55FZqEmX3Dho0KBVJGj9S9ACk50Px+&#10;SH2w5fEok+eRt65/0E56XioY6c7lo2ajnav6e4Z8PyNR/2ah+D/a/w/iooNh6ezeLLP5ezuXwpoX&#10;J7I38YKDRKJYoSZZafD8oyOY7ZbVM2DfxgXMvkPL6hDgr/c2lSzhDjMnD4JTX+2GS78dQ6jaBz+f&#10;2gnffb4VvjzxNrx/YCWc2PeSsO/brQkDqVEDCaQaQ8vGmaKPv/5PEzKfuJlUGODnbMLWxUhpHilh&#10;R9dCUUJKbtezZqLttVHUxmXs43LUlx/J482uxdvsfU5+xtgby0GJ+u3acKnftdHO0Tmv03FEI20p&#10;FUVJjq1iFav8h0sFFPuDv3qk6LxRpIt7U3FS5ctEJJyU/5ws/wOTn0DkYSgGG3Xr1i0SkJKX9hzF&#10;SMnLeo5AyvjGngxSBFH/Bkj9VpjNpnfHq1v6aPCkeZxkac9TO8rtOO7UaCjj487v5yTq3yw+KHYv&#10;PAUBV9vsarDl9emw7c1Z8O62xfDG8xOgTnXb/fdIBFxbEKrIlraJ2b9xLnx87G2onJnMEnPKtmGh&#10;gbBu9UNw5dx78PVH6+H9g68hTL0i+nt3aQzTxmkg1b+H5sGjfd3sTdTyOUn2fBhjpGTJINW3TgXW&#10;xu2M9nI7q6sAYmaT17ncbq9NnEvwYmzn9lxGG2HrQEYbeSyXWV9ebVzyOdX5940KRFnFKlb5D5ev&#10;UTChtx9bijOdYAupi/vTbSbY3Os6T0V9VF6FxW7VrVPXFKTorT0ZpFJSU/IFUrI3Kr8gxSFKBik5&#10;0JwgiiSnPpDjo/5JkLr1UcFTH5zfSQlUed4vGY6MR01KagtzjRqsTd6of7Nko9h97Nswn204nDOs&#10;DThLb+zR0p5PaQ+YOq4jvLt9CWxFuKKA9GceHqZLT0CiZ+NZqgT0754FN699Djf+PAHnfzoEly99&#10;Dq8+twBKe+u2yUEoc4M6tdLg0LZnRNvAXs11IDW4dyPR17NWYr7ghTRQBikzj5Ran9BcW9qjN/14&#10;H++XxdvM+o19RjnqM5Px2mbifXnaGL4z2d6sbmwT5ybfPRezUYGP2/GxfDwdKc6Nf9+oKJRVrGKV&#10;/2jxR7E/9uvvJ5tOrnejSwerqJOqNAFfmSr/A9Mf5ajUQDHgyMrKyjdIGYPNCaI4SPFlvYJ6pLg3&#10;ikQQZeaRkuOj7L2x98+BVMGf57mdsZB7Zrx4XsYlPl7XvFQcpIzLf8r5jZ/Hy/fUF/VvFbYJNyk9&#10;NQ4emtcPDm5ZyPJGkV5+YjQ0b6ib+Fh+KYqBehZB6vA7i5gXasuq6Wz/vfJxITpb8nJlpiXByy8s&#10;guuXPoS/L3zAYqM++XAjDBvQkT1X2Z40blhHBKmuAqSG9NH23etaLV5MyrLM2gbVs+ORMsBADp5z&#10;O9pmhV/L7JqiXbqGbG82xl477zNrt5EBTHi72Tmv684NP7M9O2M7V37s7Y0l0ZJsDsLshOaZMKWl&#10;bpsY8vpbxSpW+Y+Wt1CQmVS4zW3z0uXDNcXEKibhc5PYvmL0uaiH6CYclE9QDILobb06dRSQqlFD&#10;D1L2EnISSHFvVH49UgRRRpCyt6xn5pHKD0gRRMkgZQZRdwNSniWLw/VDSabPxNFzvrC3Ij4jeSlW&#10;EwclPTCZ2wj9MA68vcSS1w+of6I0R51HXUfpvhejaEPiNs2rwktPjII96+fBrrVz2BYwk0a3h8Ty&#10;2obApMhwf5amgN7U2422ZL9+5XSYN3MExJeP1tm6u7tCu1YNYOumZ+DcD/vg9292wRfH34Inlmlg&#10;uWjmAAFSgwwgRdup8MmZJm4uuY0f+9XR3trjHilhqwOhNGE3uaW554rs6ZxLtEvnxnbeZtbP242S&#10;P8c4Rh4nt+XVzuoO7p/b5addTnlAymmeAeOzlaztlDpiZKNUlmmeMs93qVoO2qbHQHZKJDRR9w6k&#10;7XKaYp1/36hElFWsYpX/YKGUB+wP/c7nhdtKxEzyRH35SB2cUMk7IU22P44FTw+Rr2cDyl5xRTG7&#10;5s2bCZCqVasWAynjFjFmICUv6zkCKYKowoCU/MaeEaTMUh8QSHFvVF4gxX/2wigx2k33TPKrK0fq&#10;aRCkk+yFkuu2dvr6aMjRMtmT7lVxQT2FYvF09rR73TwY2KsxQlGAaX9IoC+MGtSCZTWnN/YObH4Q&#10;Vq0YC00bpkMZH/1yXc0qifDqM1Pg8tmjcPm3o3D96ufw+QfroXf3VhAarL++q6sL9O/VGraueUS0&#10;rVg2Wg9SvRuLPpqk2YSuTuRmkz9Xt+pakk+zt/ZI1EbbvnA78pbIfcYx9q7B283q/NwoXZ8BUMxk&#10;7zoke58jt9sbz9qlz2fb2NA5whHvp/3/KDVEr5oJ0LlyHNs0uVlyhLKvYAJtqBwCjbBOexDqNmbm&#10;wnNqJ9Feg/z7RoWgrGIVq/wHC008kBzrDucKmYAzL115N0uaVNUJ9sxoiA714v/AfEo3YqdsQzFw&#10;UZb1CKTqqCBVw2SvvTRITbUPUgRR8tKeEaTkZb3CgJS9N/YIokhmy3r3CqSaVCtl+jzsicPvjY+6&#10;GIBJeWbUpnmbeD/3QGnnXDI4X/lG95Zmb9S9KCtQ8ueYigLCxw5pCXsQqI5uWwzrX5kMTeqnIeyK&#10;oHidysaGwCPz+7O4KsoxdWzHElg6uw+Eh5TBZ6dlNaf63OnD4I8/3odLvxyBcz8egNt/fwlH966E&#10;6pUrsjf65OuSnn1kLEwf1wVGD2rFtqjp3kFL6EkeED7hc8mgIKtlmpZSgeJyuJ08jiTnm5JjqezJ&#10;eB1Zcp+xzs7tAJPpOMmWt5naGdqErfGzGCCpewCq2+0QRNJ+hd0ROttlxEDzlAgEojDIQjDKig9B&#10;UApjmy1zGBJHgiKprutHMZjiR6mdRBtI8+8bZb21ZxWr/EcLex387K4ENpEWdmnP0birxxrpJlg+&#10;4WZWDOT/wJyhG7FTaGsFaNSokQJSzCNlAlKZGkg58khxb1R+PFIcou41SN2r+KgxXQu3V+Ktr4bo&#10;nhUHKBmk+NEopZ338Trqxxz8LsTyXmH2V8xvKYXaiNJ9F/ZEgeZxMcEINMMRkJbC/o0L2GbEyQmR&#10;pva0P161zHi29x693bfptenw23c74MHZo/DZac+LnmdkeDBsXfsE3Ln5BXz7+Rb4+qMN8OvX22Du&#10;tEHC7qllo2F6TjcBUtUyyos+yiPFQMEOkMjtVeOCxTgdgKk2HDpapilbltCyumzHgcSeBLAYjnK/&#10;3GfsN0q2lY9C6n3Tpse0lEZvG05oURmhKFMsrdHmygPqJrEl0I6ZcdAyNYoBD3mOGByR5ygJ4YiL&#10;IAmPAnRU8NEBED8abHRS+zhAyW1Ul9sb4L3w54JyQ1nFKlb5j5XpKCgb4QqX9ukn08IClZmuHW8u&#10;TazahNu8rngL6izdjEmhwGQGIg0bNoT69ZVAcw5S1avXgKpVFZDKrJwpeaSU1AcEUoXJIWX0RnGQ&#10;Ioi6G5D6pwPNX5wfbvo8HImy0N9R4ccMlvSgRNLOqU8/RqqfGgXPLtbeSEPRVj8U/H0KtR81DVUW&#10;VVTlHZT8eUIEPBREXrKEbWqDAD9v6NymFmx8jTYrXsRSIkzP6QQxkQL6dQoK8IExI3vC2W/2wp2/&#10;v2IJOY+/+xa0b91QZ+fv5wMd2zSEfduegVmTB7I2Ck5/bOFwmDG+G4wZ3BoG924CgWpeKncXJxY0&#10;TuBAEEHH8c1VqXUCIa5odZwT/mx0TgDCYITDllqvFOmv2OHvFtmJfhPxZS9F2mdxyfdDgdXafeLn&#10;01IZigBpFEIP5VMa1iCVpXQYWC8Z+tVJgt41E6B79fLQuUpZaJ8RC23So6FFSiQ0qxjBYITgp1GF&#10;UDyGIhCRlNgjDkU23iOUgCJVOtjhdUnM00SS7Pk15Do753Y0jreb1OXzShFl2PeNuoqyilWs8h8r&#10;lJzwBgqOri5rOqkWla6daClNrtoE27+jWGb4C2VWWD+lPGjQoAHUr1dfeWOvjv039jhIEUQ5Bin7&#10;28MUFqTs5ZAqCEjJEHW3IPXuyjj2/RcEis/tiAZQs9CbgRRvt+2ztTVC1V8/jDW9TxPR78MbqIao&#10;uynfotg1V6/IgSrpun3PmAL9S0O1yvFQISHS9PtOT4mF+VO7w841c+DQlgdh9bPjoEeHugJ4jKpR&#10;NRWeWzEPLvx8CHJvnoRfzuyGRxZPgKQEsXmtEC0lPrZwBMyc0B3GDmkNw/s1F31B3iWYZ8UoBSgI&#10;LhSgILCgibt4MWVcrL+XbkKnpaWmFfGIcELydFfiEn093ESbJm0cSYEBghUVXtTP40d+LxQvpLtP&#10;bCNRuxF+2PXUa7PPwHvl0CGOxjo/R4l7M+mTbXTtZnYm42Q7+RoCtgx98n3Y3JPa5ukm8pX1Q1nF&#10;Klb5j5UOKCjj7QRXjpi/2VVUuv5+K92EyutLZ9Xj/8jQ8qKxpKNYf5MmTaBBVgM10LxOnqkPOEjJ&#10;qQ8SDdvDEERxkCKIcgRSBFFGkCKIIhFEkXigOYEUDzTnIFWQ1AdFCVJnd8SbPg9HOr+rPD4bR2/s&#10;6Zf4tHY6cskAJfV/NwYC/EqI+3ulgT88XMsPxqaVgbqRnhBSyhV/ZtsUASjKcUZv4RWmsLf2ggN9&#10;YNOq6XAQYejppUMgNTna5vsl71KHVjWgWYN0CA/x0/WRnPEZkbfq9edy2Jt95LF6cslgaNMiC3xK&#10;i3g/nTq2bQT7drwIv3+zB27+eRx2bHgSfy88WF+l5LLw+KKRMHtSL8gZ1hZGDmwhxqWE+9pM7rJo&#10;kuaTd4tUbRmSgpuNdrzeMkWzqx4bqPXJn8Hr/NzYbxS2c0+N7nq8zs+NNryu9lGdyThWFbe18QpJ&#10;5+KoivWrMsKQ7qjWhb3ZObeXxPv5ffAj7yeoVL/vX1HGQrs5hKPoZR+rWMUq/4OFvFHsj/zom/fW&#10;G0W6/n4bdVLVT8Bvv9xW/MOOMhZ6dZ0BEi3rUXwUByla1qsppT7IZPFRCkgZA83zk0OKZIyPcgRS&#10;9pb18pv6gCDKCFJmy3p3C1J/Hyt4hvpLB6uy58Sfl/FoBkokJbDc2G57/v472mbVc6v4wLKaZWAp&#10;akmNMrC4ehl4AusP1w6ApnGlwcPFFKr2ogoStFsXxcYumNYD1r0yBda/OoUdKdHm6mdzIL5sGLhI&#10;QeNcLZtUhpzhbaBcbAg+N9tlQPJmzZ3cBS5d+Ayu/HYMbv99Cta9/hjERIXh8xVvpOo0fqT2848b&#10;3gWWLx4Fc6f0hgkj2sPw/ppHijw3NDHrJmtelyd2PNaIC2JjKO6pRQqClNxvEL9+u/QopU2ylT9D&#10;9Ent7Ci12YMe3WdjXVxXahfX4jL06+yMMo5BcTudvaGP102vKYvGSXV5PG9nbfycjqodCWE2t1Vq&#10;JIvtRNGxAWol6he1zSh6M9kqVrHK/1hphWJ/xJeLeDsYM13/oI3p5Pvxvr7yPyZyCUOx9mbNmkHD&#10;BghSLD7KLNCcg1T+As1lkDJb1ssLpORlPe6RKgxIEUTda5C6XuCs5glw7YSZ91B7dtqbeByKbW0U&#10;O96ntIvn/1OOuL8kX1d4uFYZeKimHwMqgqklCFMEVItQC6v7wjN1y0CHBIozsfkurqAosDw/5XMU&#10;fs/FWeJNAikuBaymsrfx9qyfy/JJka1R9EZem+bVoFuHuvgs3Wz6XfA5ZjetwzYqvnPjc7j8yxG4&#10;ce0LWL5sMj5n/XY0XOtWLoCnlo1BwOsLE0d2gMb1tH3ZaKnNOHnrRBM3qjHKp6QCeeG+Je3a0rF8&#10;II+/Kq5r19kZ2xz1yedYF3BhtJXrBtlAij1bbNfZquJtZtcR98OPkr1ujHwu20lj6ZyWSQlU26ZF&#10;QetKUdCoQlhu5Wj/3Bh/z9xS7i65xYs9cAdhlrzrHKK4cp1Keua6RcXneqbXyy2d1SHXp0lXuf8m&#10;yipWscr/WGF/6J9vKQ/nd5tNqEUrAil5klU0Gq5+NVL+x0Qum1EQER7B3tZj8VH11fio2rVFoDl/&#10;Y4+8VhkZWnwUgZTijTJ/Yy8/IEUQlRdI5eWR4vFRBFIEUSR5WS8vkKLv4G50470CQvLuBLj1+QAG&#10;PTIkcQgSMGQjW1s616BLs6P+2tW0JIWvNAyEx2r7wSO1/Ngy30PkoSKgUj1UBFQPVvOFpQhVc6uW&#10;Ab9S2tKgqi9QeRUKYmf2syd2gQ0ITvR2ngxUsvg+eotm9rLZFoZEQBYUUBpaNa0MdWoksXOjTVxM&#10;OCx5cDxcPX8crp1/D/74bi98fnwt9OiieZ0Ob3sann0khyXlnD+1t3jm5YO8xcSum9AlsXZUNk7s&#10;/HqtcYJnYyR7Pp7snNQ4qtrlgpR+spOvbTyXxdu5jWyHdfk+2T2o0vXxMfzIJbejmL3cJ8teO++T&#10;66rk+2heUfkuWqZGMiBqhUDUIjUyl/rqJYTeqVk2ECpF+t1JCC4NYb4ed3w9XHNLubnkurs45ToX&#10;L0b/bnLx7z33AVd3cPYPAfe4ZCiVVie3dO2WCEvtGTCVbtABsA6l67eF0vVQ/IjyqqUt5aKeRFnF&#10;Klb5HykDUfg/6Afg4gGTyfQe6PoHbdkEqp+Q8fxX3dYh8SheWFubNm0ESNVDkBLLeob4KL6sV6mS&#10;Fmiui49yAFLG+Ch7IFXQ1AdmIGUWH3WvQMrLozhcs5PV3J5oj8U7Yo89BX60JTutzbaf1zk88X7l&#10;yJ83r9+SNqweWMEbnqofAE/U9YfldfzhUYQqAVTSkh/zUFXDOkLVg1iPKG0DVM+iHJU/ULoxsVFB&#10;0KdrFqx6JofliKI39WzBairsensOrHtlMkwc2c40LQLFR2VmVIAmDWtAVKR+2xgSpUxo0awObNvw&#10;FCxdoOTTopxSW99aCi8/MRmefXQsBPr7sHba64/yG+lAQIUAIyQQFLg6KxBHMU8cFnRj6YjtyaHK&#10;9ct4uOlt5GtK1+YSUIZHm6U8s3O5TT2nzzPev3wPvM7tyPNDsV70PZAHiGK7WiH4EPxkp0TmZleM&#10;yKWM4Q2SQu9QioPaZYOgamzAnfRIP6gQ6pMbF+B1J9zHgwL27/h5uueWLuGa6+HmnOuG35WTAkP0&#10;XRiBSBP9/bmVACcv31wX/9Bct4iyUDI+LbdUet1crxrNwbtuG/Bp0CHXp1EnKN0QldVOASQJkoTq&#10;Yx878nP1yNQGXEO1/F8oawsZq1jlf6SwP9ofdibAn/+AN4qkeKQ0kBITrTShogjwqDyKYjBCENWw&#10;oZI/So6PUpb15PgoLaN5fkBKjo/iEFXUIJXfN/buFUglxbjBhb3aM+Bv7jl6g+/8rnKQeyZHek5c&#10;GgTp24x2HKx4ux2b06OhjI+SnNLHrTi82iQYnmsQCCsIqOoFwOMIVY9KHiq+7Kct+dHRF6ZX9YNS&#10;2ltRXHEos9IaxWwmjGgDFRMjGeDwNhIFpPfr1pDliNr+1iy23GcLVlMYdK15cSJLnhkaLF5vF6Kg&#10;9GKq98eePEuVhDo1KkFggK9ocyleDFpXoi1G9KAhi7WrQOKHUETjWGC6BClGey/1Tb1wXw/mjeHA&#10;ItuYnZMIamiZkcCGxjKpdYIcOhLwUFwQgR27ToXw3MYVwnLpbb0GCaFQt3xwbu3yQbkEe5lR/rkp&#10;4WXuJAaXhrIB3hDpV+pOWOmSEODpDj4ebndU7w+owCNDj/ie7Cj3ASdnKObqDsVLlAKnUqXBydsv&#10;19k3EFwCw8E9olyue7lU8EiuikBUDzyrNcn1rt2SgY5Pg07g07gr+DTpAj6NOgPzItUnL5IKQbIQ&#10;hHyMwGQGUI5E9nwMwlgxZxFPdwFlFatY5T4vE1EQGezyj0EUyXxpD/XHJPkfwrUoKuy8adOmCkip&#10;y3oMpGrXYd4oORGn8rae7dYwCkRpe+zx+Kj8gBSHqPyAFEEUSU59IL+xlxdIEUTdC5DKrulp+iwc&#10;6dyOGAShMQyYODTZQpVeSr/eRvNSae3G6z08J1Pc65qWYfBqs1B4CYHq+YZBsCIrEJ5CoFpexw8e&#10;r+PPlv3kJT+KoyKQIqBahsemZRVvi6SxKFbw+45Wq/SWFOvPbpQBKx4aBm89P4FB0bwpPSAuJghK&#10;GALK3VxdoHeX+vD2K5PhnTdnIlhNs4GqbW/Ng1s3TsHXH2+CQQM6QnhYED5v8wzp9uSMAJUZ7UdL&#10;TbkIJ1wKpCC0sBQGBCjJ4bmkxkkIKYmh5H2BxknhuVVj/KFG2cDcqrGBuVViAnIzo/2BvDOp4WUg&#10;OcwXUiPKUD23bKB3bqy/V26UnyeDqjDy2niVAH/PErm+Hm65XiVcchG6cku6OoO7sxO4OOHvowIx&#10;RpAxa3Ms+n3G328GOwgOxVzcoJgbQo97SQQfD3DyLA3OvgHgEhQBbhHloUTZirklk6pAqUq1wbNK&#10;w1yvmuQJQohpSNCDwNO0O/g064Hw0w3hpwsDktJZBEAcUkwgSJYZJN2NZDjiR1Z34JFS6951Wsnf&#10;1WyUVaxilfu4sH/8ftudYDqRFlT5zU90/f3W6oSqn0xzvxsLZUqLwF16o6UX1Qk8GjduDI0a2sZH&#10;Kct6RpAyi48y90ZxkJLjo4xLezJEcZDiEGXPI3W/gdTgdj4FTqr6x85Y8YxsPUn22rk4fMl2xjFK&#10;G9ndOantvVfe1w3WtI6AN1qEw0oCqsbB8FzDQASqAHiSPFQIVOShYt4pBCkOVMpyny+LoXqmHqUr&#10;0H1nP6KoEEDxwvoocHzpnL7w8Pz+8Nwjw2HVM+Ng7UuTYOPKafDezqXw9NLBkFBOt9ksEyXybN20&#10;CvNUHdqykAWqH9r2GPzx3X4WZE7HP77fD3/+dAhuX/0Ebt8+A7eufQYnP9wIi+aOwt8h8739JBUc&#10;UO5GlGqCeXEQaghoSnmTFwecywSBS0AYuIREI9SUA/foRChRLhVKJmaCR0p1YB6dyg3Bq0YzhIDW&#10;zINDnhwKoPZp1h18s3vjsSfCDkJO464IOaqXh8UKIVgIEUxIQMPOVfE2o3ifPbu8xpME3Kj3wOqG&#10;PjPJNkY73sY+38E1ZDFbpe5UWkmUiqJgdXqr2ipWscp9WNieeplJJXCCLRqQyq8IpAQ8qZMpr9fK&#10;EDElt1G/UZ2W7wikKO0Bi4+qR/FRCFK1EKSktAfmiTgVkCJvVGFAyl6gOXmkzECKL+vZA6mC5JAq&#10;SpB6cFig6bNwrIoChujIn5lW1z87fZ2OemljjO2j4Nyu8tC4qpJPiV7bP9G3HGxoHwVr20TCmy3D&#10;4bXmClCRh+qZ+oHwZF1/eIx5p8rAw4blPoIp0iM1fSHSWxc79TNKLktQrM+ndCloVK8S2zNv5dPj&#10;UGMYTPH0CBQbtXX1DNj21ix4cvFgqFtD26OOizYwbteyHnx2fB3cvPEVnP/hIAIVQZUqhKrfv90H&#10;Z7/ZAz+d2onaDgtmjbC5DhNCjW/T7ggcHW3kQ54WAhFZCCU+dGzYCZz9tO1haGmLAIZ5ZwhcmHi9&#10;A7gGa8HzHqk1tYlfQAIdORDIbSYyAwZ748RnqGPMbGTpxkp1WY7a5Xtj51Jdbud10cZ/dpOfTZbZ&#10;9Yzi13Booxy9Ufy5oCyvlFWsch8W+h8OgQr8KsXN/FO6dqKFNKHyyVXRwE76CYpgokWLFiLI3Cw+&#10;Sh9oTmkPbOOjCKJICYZEnGaB5iTujTKClNEjRRDFQaowqQ/+KZBaPS/M9Fk40pUjdW2ej/bMOARp&#10;7bagpUCS3Mclj8s9PY7FY327NV7c76w6wbCjWxxs7RQDGzpEM6B6nTxUBFQUQ9UwEJ6mGKo6fipQ&#10;Sct9CFMMqGipr4Yv1AnXJcfknikqySi5TygmKoht0UIwRZsZc5iSl/FY3NTr0+HxhQOhSVYaPkt9&#10;rqiQYH/o0SUb9u9eCdcufgSXzx5lnqqzZ/bAz1/vgh++2g4Xfj4o7Af1ac1yScnX8KqZrU6yDiZy&#10;NtHzc2XiL5VWR1yjmLMrAhZCmBkMIFC5+Gv7v9GbYzY2+REHDlaX2+3U5Z/HHqQY2+XPYOdSPS+R&#10;Lbe3dx9FLfnzRD0fn8d+znbMI8ifC8oqVrHKfVZ2oqBNlhd7xd1sEr2X+ut4M92kShMqn2gfm6FN&#10;ACTyLjVu0oSBVFaWcVmP0h5Ut4mPMuaPcvS2HsnojZJBikOU0SNlBCljoHleIEUQRSKIMoKUGUTd&#10;LUjtej7G9FnYXe7D34vrH3YQICQ/K31dPlfaNJCy7dPXyQ7r30yC87vLw9XDSSyzPt0veaWO9CsP&#10;e3qWY0C1hYCqneKher1FGLzaNAReaBQMz6jxU1pAuuKdoiU/HoxOb/Y1idHBFGVGp+KHYm2zJ3WF&#10;/t0bQkLZMHBztc3zlFYxhqVK2LhyKuxYM9sGqkhbX58BV387DHt2vAJdOzSFoEB94LmHRwno16sN&#10;7NvzKlz86SCc//EAfPfFVoiLVVIWlCjhBtvefgQ2rloIrvj7wMexgGezCTcPeVbR9jJ09vEzn8Rp&#10;gm/QUVnWkz9PBxsGyX0MEui6NPnzutpuz57XmUzuicSuZWizabfzWTobExn75DFcxn753JG4rb1r&#10;mcloo47zqt5MPBNUVZRVrGKV+6RQFmj2x3n53fznFSpofI0jXT3a0GZC5dq2ppP8jwdkZ2eLZT3y&#10;RskgVUO3rKfFR3FvVF7xUfZAqrCB5vZASo6PklMfcJAiiLrXIHXirQJmrN8dD7e/HMyeEcGO3qMk&#10;1xVp/RoU6/uMY7Q2OD2egRR97oZHtHQCB/rFwyHUgd4IVD3KwvYusQhUsbAegeqtVuGwOjsMXm4S&#10;DC80DIIVfLmP5aCi5T4/BlPacl8ZqBWhg6kTKC9+PmZIK5g6tgPTjPGd4aG5/WBIn6YQHRFo42ki&#10;VU4vB08sHgTb35rN8kwRSL398iT47du9Ij7q/I+H4OaNU/DJsbXQqV1jCAywfaOvQ9uGMH5UL3H+&#10;wYFX4K2X58GqZ6fr7ETgtDzhsknXAUzUa8Nimvg1SmXUxzZzcPFpomVYp1fwTT/LRnYgiEsGN3FP&#10;JuLtcj+zz+P6XPbG87o95cdGlr37Mft8fF5eFC9mtJHrZuNkNUTAVZ8J6jjKKlaxyn1SaHd9mDMk&#10;EM7vKrw3ygys8gtbV96tp02ihsn1iw+HiH88yJtE++opy3qUzVx9W09d1uNB5nmlPeBv6zkCKdkb&#10;5QikCKKKCqSMy3r3EqS+3lawffZojz04naN7Nsrz4kCkByZeNx71Uj1Qwkaxu/XFIJazij73r/e0&#10;pd3gUs7w8dAKcHRAAhzuGw/7e5dDoCoH27rGwZaOMbCurRY/9WLjYHi2gfZ2HwGVkiVdzT+FMEVB&#10;6LFldDFTOSgWzF09szzMmtAFFs7oBVPGdIBpYzvCzAmd4eF5/eC1FWPhvR1LYe7krlDau6Q8Xqhy&#10;Wlm0Gwd37nyHMLVPjYuSj0o99++v4M8fD0C/Xm1Nn2njrKqwftUieHH5ZBg5oI1oL5WZZTvRmk3A&#10;xgk7qz0LIGfXwaMPxVmZ2eHR2VsDPRZXZei3ratgIbcZRX3Gfkf2JEfX5dcTfQZY43Wzc0ftjsaK&#10;ugGkqB2/3xJJlcHJN0AJpMd2rxrZ7DskiNXZc/Hr0dH4OfI5yjVAW3ZFWcUqVrkPSkUU+6O88u69&#10;3ZjYkS4fqWUy4SrHq2dGi384yPukgRRf1lNASqQ9qKos62nxUfxtPX18lA1IqRBljI+SIepuQMpe&#10;DilHIOUoPupuQeqXAi7hss2Kv5kkYEd5Rvw5yecKEBnbzG3MdePDdmKJmTLrT+2rvc0W6+sGixqF&#10;ww/jUuEYAtWhvuVhX89ysKt7HLzTmZb7ImFt6whYlR0Kr7D8UwEIU/4soSfPkC6nSngYVaaE+RYt&#10;XB4l3dgS35DeTeHJJYPghcdGwBvPjWdJOGlpb8vr01nQ+fjhrcHP19NmvL+fD3TrnM1SINy6fpJB&#10;FL29x2GKvFa/ntkNv1H7d3vhzKebxVi/Mt6w6fUl8MpTU+GZh8dp1y1WXEn2KE2yNjJMwkpbO/BI&#10;rSWuo/OSGMCA4InbuYbF6vrEtU0me5t+0SYBkagbYKQgMvtco+zZOBrL7o/X8f7YPdJRafNEiC0R&#10;lwxOCJqUk4reWmSB/2o/5aWi78yjUm127hadwM49qzVVrsmuq4qf51OU8JM/E1QkyipWscq/XFg2&#10;533PxfyjeaOMunSommGC1o7ws5bdnDxLYlmvAQWZG9MeKMt6ctoDeVmvMPFR+QEpgqjCglRhA83v&#10;FqQu7jN/Fva8iMwjdWaC+lzMRM9MeW4yJCnP1Li8p69Tn/zsrxypo/vsy8ds34gjBZVyhsUIVSdH&#10;VoADfSh+qizs6BoLmzvGwNttIuENip1iS32B8Ez9AHiyrh88ri71yakSHke4Ml6blvQ6ta4JZWO0&#10;N964KH9UaoVomDauE2xaNQ32rOfB51Ng02vTYPua2Qy0KCt6dJS2ETBX2dgIGD+6N5z6ZDNcv/Ip&#10;AyoCqZ9P7YLvvnwHTn+8Edq1yhL2O9c9CitXTIcnloyGnGEdRLtntSa2k7F8zuvypI1HHSDxZTsm&#10;DjeqLaq4hxrgXNxZWU4U15MASLIX1+Lnxv68ZGbL2wrSJ9ql+5RF/dRHbz1Snim1nUClZIUq4BZe&#10;Dpx9g1iAN+W0KpGYqdiQR0/97mSRrbh2lrIER9nP6bxYCeXtU8pxJWy45PuXfwa5LrX5NOwsf25X&#10;lFWsYpV/sfRGQaCvM1zer580SUUZA2VP/DMu7s8QEymfeMWEe3aC+IeDwEUs64m39epK2czJG1VV&#10;eKPsxUcpEGUOUkaPlAxRMkgZ46NIBFFGkCKIkkGqqHJI3S1I8e1h8v2cySP19Rjtueiek7n0z5Ik&#10;n/O63K+0X9in30yZMrCXi9CSYcbERE3A7+8v+ecZXyMIPhmWBPt6lYPdkndqTasweK1pCLzUKAie&#10;zQqApxCmliNMsa1mCKZomQ9halyaj7gWaf60HmqMVEe2hEeB5b0RjCrER0ApD9uEmonlwmB4/2wG&#10;UDvXzoHNq6bD2pcmwrU/TsC1S5/AB8fWwuB+HSA8NMhmbIXEOFi2YByc+eId+POXQ/DNZ5thy5rH&#10;RP+WN5fCa8/OgKeWjoFlcweJZ+9U2s/+pMtlp6+YuzK5k0fFBqCko0dKDXEfuuU9M9E44zXMZOxz&#10;aGsANnu2ZCf38ToevShDOW9HuUaUBecywSzRJ0sEij8bJb0k2xKJGeLnFcK/PbeYJGW8FKdEAMY2&#10;F1YD8yn5J/8MnveJ8mU9gH/DtIzKUkxQv72fgWTsM54TyGl/+8tRVrGKVf7FoiTfNIGof1oX9lZU&#10;J1RbwXdjwdNDCe6lZTDySMlJOOW0B1XVZT0eHyUn4TQu63GIkkHKUdoDkqOtYex5pO5XkLpxpIBL&#10;ubsT8XnIwKNAD6/LHiXx7KR+WztuK9dpzBg4tzPW5vNvfZws3/8U1AP+/v5x3t5elKhV9K3vEgdH&#10;+sUrwehdY2FTe4Sp1uGwunkovNw4CJ5vEABP16N9+7h3SlnqI6jyLaEFkZcs4QotGldmcVEzx3cW&#10;gecUKzVvSndY/ex4eGrZEJYFPcBf91o6Ey0Hdm9fG776ch9c/e0Y/PnrEbaMd/6HA3Dz+ik4fuh1&#10;yG5aG8r4lrYZmxgfAy+vmC3O504ZCKufmwkrlo1lGxhXTNRyPZVW43B0Ey6v09EMMFDOPspET3ml&#10;jH3iHEVeFP5Z5KnR2cpHo+y12xPdJ4EGz2nF2lRhnWK5vCl7OUER94yp8qzaEIqX9AT3aBV2VPgS&#10;GcEJYmhLF2yj6/Cfh8nZhWVPZ949GlOrBavTZ1E/89jJqSKk8fw+XQIUr6MAKbxnuk9qc4tUUni4&#10;hZdV+tR+3VGW9DNzeddrA15124BnndbsyDLAK/ewFWUVq1jlXyprUNCkRimctPQTVn5U1N4qioPJ&#10;PU2b4fJJVZlY+aTbvF40/4cDmjRpqnqjlE2Kjct6chLOgr6tl1d8lAxSPO2BMT5KBik50LyoQYp/&#10;H4XV9aP5f0OTdHFfqikYcQBSZGyXz81lBCvA34NzO6JsPv/crkQI9RexTPSfAFHwO4/H743lQSMF&#10;eDjDF8OSYH+vcrCrWxxs7hAN69pGwOvZofBqEwWmVtTzY0t9indKAalnWfZz/ffE5e/nxd7aWzKr&#10;N3uLbzEen390BLz5wkSWpHPvhvmwf+N8GNE/m3mszJ4RgdMnx9bArZtfs1QHLFaKAs7vfA3vH1oN&#10;GZUS8XlraQe4alZLgdefnwUrHh4Hi2cPRJjqJ/pKpdfVJmD5KEtuU+uUnZzGM5AyjpGvJYGU8ICZ&#10;2Rrr0jl5bQjCSiRWZnXZxqdJdyhW0gsewPuQPC1KUlFu11BbzuSiLWB4v3ctJZibVLqhlhqiRILq&#10;XcK/HQFSjdSlMYIrWtLjgET3Kt0/bTxMdsXx3oQNCSFOfJZ6j65hceyctqbR7MhzpD1Lr+pNddfn&#10;Ikhiws/zqtsaPGrg7w/CnC9eO7R1PyjfcyykDp0JmWMXoB6E9NHzoLiL2O3hA5RVrGKVf6kwb9TV&#10;D5JtJqx/Q+d3lhUgxSdWOc7mkelaLikKNreXhJMHmcsglYIgxb1RjkCKQ5Q9kHKU0ZyDlNEjZQQp&#10;OYcUgRTPIfWvLO0VFKQOVhPPg8s+WJkdZcl9iuha7Hr4e3B+p0mOK4Ttz9eUlX+GFii5FMPv+lU8&#10;sn5Xp2Lw6VAOU7GwtSPCVJtweCM7BF5tHAjPZxFM+cOTqmeKck5R7FTlIO0tPvJAdWxVg3mXeBuJ&#10;9tzLSI2DRxcMgHfemAFvvzRZxEgRVG18bSrbJmbnmlmwe+sLUKeW7XIR5ZCqkBgLLz+7AP6+9CFc&#10;P/ce/Hp6J4uVOvf9PlizcrHY28/d3QXWrXyQBZsvQZCaO6WXAC5nnwCbydmupIlceKTcCKQkUDAK&#10;+8jbw+6beXYk8NAdza9BwexsrKRSlRso/TiWLX0Z+knetVspNgQu+LtPbS5BkeCiZmlnS5LqZ3jj&#10;Z/NxHmkaWDqVVt86xL8VDj0EO0obwhX3fKn2umMDJRaKxzmJPvwsvizq27wXezOP3x+DRD4eRVvk&#10;sM9C0T2WqtkClc2+Ez8EuvC2/RGUxkDKkGmQMWo+g6T0UXMhfSRpDqSh6MjraSOoPhecS4m0HadR&#10;VrGKVf6FwgLMn5kdxjxBNhNWPlTkHqkdMTiBGl+t55PtKDixWQuOpUBzOXeUPj7KuKynJeE0LusV&#10;1CNlb1mvIB4pDlIEUWYgRRCVX5Di30dhRWkFzJ6FPfFcXzI8aXX5qPXrbfR2+nZJalZzs3u4cigJ&#10;ypRWEnSi6PfYpuD3XxMP4ufc2DUODrA0CZQVPRrWt42AN1WYeqFBADxT318XN/VKA80r5V/GE6bn&#10;dIRp4zrCrIldYNzQ1lCjcgI4G7xGsdFBMGZIS9j6xkyWnJNvI0MxUpd+PYZgtB8u/v4eXPzlMOzd&#10;9QoM6NMOn7su7QJTasXyMHPyIPjk6Jvw5w/7oFuHJqJv61tL4dlHcmDpnMEwc3x3CArwUfqKO+m9&#10;N3zCtznnAKQc6Y0zGk976OlsTeTsp27TRJ8lAxP/HHtHlJOncp/usRWk7OoINjzAm4ONs4u2554c&#10;lG1cSmvQCSFI+R2gsWQj4IhEgIT36NNYF5StXROvzz1fbMmO2kzum3uuaANl3sYlb7nD5ZZUGTxr&#10;tWCQVAavG5zdE6K7DBf9GWMXMkhiwIQwlEZiYKRCkqp0bBPnVFfPmZ1qX8JfbJtl+jdgFatY5d6W&#10;uijwLFkcrhyxnUj/iQBzM51DkAKcQDUvlOahIP34jZYCgTxRPMi8du1a+rf1pCSc2t56jr1R5ctr&#10;ECWDFEEUBymCqIKClDGHFAcpeVmPg5TRG2UGUjJE/RsgdU1sLK1/RlTnz4m324KSvm7bxzUK7nw9&#10;FgHffo6r1UuUrN+qolA2BZ9JCfzORDD6JoSpQ33iYS8FoSNMbWgTDm82D4GVTYLgRQFT/sr2MghT&#10;VYK0YHJKZ9CwXgpMGNEW5k7pxrxUFDdFAeiU+TwpPkL3PKhev1YyS875zuvT4dqfH7LYKE1KyoMr&#10;vx1l28ScOLoGxo7oAQnlY8Q1uHx9tIShm15fBM89Oh6WzUWQmtAdshtVFn0+zXooECCBAJMD6OEg&#10;RfFBot14DfXcNUS9N9mLI19bltxOy1tOynIsjx9y8lRiwsTnSB4nXcZ29tl4LWlpUflszUPGfm60&#10;ZV4h1YbkXbc1eKOd3MZzOtE1i6seJcrFRYBH6QrY5srSZ4slQLw3JT6pFVt+88V7KBmnxOt5xyQI&#10;qEkbPhsyx8wXoETAkzFmgXINFIEUhyMbeFLF+0Q/tzWM8YoRWyfdQlnFKlb5Bwvtcs/+AH86aD5J&#10;/Vs6tyOWxcboJ2Rtor0mpUAgUCKQqi0t62lJODP1b+tJuaM4SOX3bT1HICUv6xlBSg40l0HKXg6p&#10;vEDKzBslT9yF1V/HCgJSCfD3J93Es7F9RrL4M3RkQ+I2ivg1b58cIZJxmuna+8ng4ix+jhsou6V4&#10;8WJX8MBs3x+cCEf6loe9PRCmOkbB+tZh8FY2wlRjBaaeQ5h6uq4SN/UynvNxRpEnqEvbWjB7QheE&#10;qW6wdE4feOvFiWw5r1fn+hAUqHqKVLm7u8GDs0fBd98cgEtnj7KNiykuisdHKWC1D377Zg9cv/IR&#10;/PL1TrQfiWAVDbRFDL8OZTd//rEJ8NDcITBrYg8YO1RLzulVrZkGAWbi0CKJ4p1orPBIEbTIdlLd&#10;LbK88ln4e8dgxuR6TLydjkwILSVKsbE+TRXoYeMJmKRrUHoBZiPHGPF+k+BuSjVA574qQIqAeBXa&#10;KO6L0hVQ3TVEia+UIY3Hh8kqVaUx9rUDv8adIax1PyjXK0cAXrXJD7P4pAxaekOQiWmmeMDKdxzI&#10;4peo7obfZ9qI2Qx6mNAufdQ85sWjfqrzPg5Hoi5LHWvapyqgkvYmJcoqVrHKP1heQEG99JIi2WFe&#10;+qc8VLSUc0dMrspEK0/W8P1Y8Q8HgY2cO0q/rKd5oypJy3r2vVFafBSJQ5QjkCJvlCOPVEFByl58&#10;1L0GqQLFSNH2MF8MEM/DkYxeRV43HvUwptVvft7XIUiRnpupy+4cinJU7qCY7amRFdkbffsQprZ1&#10;ioKNzDMVjDAVCC+pMPUMS97pB+VLa2/wNa6fis9DLCnqFBnuD3MndYWda2fD+lemoqbA4a2L4PXn&#10;xkNGpTh8pvrtZCLCg2Hvlufg7xtfwbkfKOAcYepbBaR++XoX/HhyO3z7+RY4+eF6+P5zLTHnymdm&#10;wAvLJ8LD84fC7Ek9Yc6k7qLPLaaCgARzGbxHCB82IGWU5FmihJPsswikKGhbgiAhuU2qUwwXjRUg&#10;xYBND20sDQHa0BtzpdLqgkfFatiufj7Ck3EpzjU0VjlXwYqOtBEztZXk6QvclKVTt7Ipim2dVhDY&#10;rBtEdhgMvkkKZFXoPx4yxy+GqlMfQ0iaz5bVOLzQMpybty+zq4b9MvhU6Kl4yMPrt4T0MQvAqYSS&#10;3b76zCd1wEO2JYOUN/oqDZup6xPAhGLLeVx0LrdTXeojRTbUIBplFatY5R8qtAQCrvg/+dz7JMBc&#10;B2m7y8Ptk8PZRGo7+aJ+0DI60xKZkjvK+Lae7bJeXm/rGUEqPx4pY6B5XiBFEFUYkJKX9e4FSBXk&#10;rT3a9+72V8O05yEkPyvpeenq/JmaeRu5tL6/P+6cJ0j9dVyXoPMCym7B35cwPDDbki7F4dSoZDjc&#10;pxzs6RYD73SIhHUtQ+GNZkHwaqMAeDFLgSkKQqf9+Pi4rFoVYdncvjBvcjcWJ5VSQUs/IMujpDvU&#10;rpoIK58ay2Bq7UuT4PLvx+HShY9h0xuPQlSkiG1h8vL0gNYt6sN3X2yDm9c/g5+/3slA6rvPt8Ip&#10;AqkvtgjblStmwItPTIZHFgyDOZN7wfRx2nKWs7edt+l0wKPCi9rG8xzlJ0bKPSZJ+Sz8vRPwwq+l&#10;+wxbuQQqS7HkWSJPEcUckeeI3qjjNpT0kv8sXN7Ux66vLeXRMh8twRE40rlHlYbMLqBpN3BVwbDq&#10;zBXiGqXCoiA2W4mvjO88WIBJeJYSAF+h1xgBKgxedMe54BWlvNxQBUGKt5N9peGzWLt/ShXWVr7D&#10;AHbuFRGr2Kh2NMY/pRrrq9h/IrYrS35Mkh235XWd0IaP4deO7zSYXVOVVaxilX+onEfB4ZdjcZIy&#10;n5z+XSXATZ3HQ5l4xYR8ejREhSvxIgQVtLQnv63HQEoKMudpD+Qgcxmk5CU9eVnPGB9VFB4pHh91&#10;v4HUjQJsCUQew9xTMgQpz0aGXkeQpPTb61OONJ507USrvD2m+Dv8yHgdlMSi7BZPz5JN8cBsB2f6&#10;w/FBCQKmtraPQJgKgTeaBsKrDQOYZ+r5LH94tYE/FC+mfV8kAqVKydEwenBLeAjBakZOZ+jbNQsS&#10;yoXp7LiCA31g3Mie8P2X2+HGlU/h/I8H4dJvx+DLz3fCtIkD8fdA8cRwUZzUvFkj4KdT2+H3b3fD&#10;D19uFX2rnp0FLz85BR5bOALmTukNU8Z0Bs9SiteFvVmWD6hRpACVKUhxbxGra9KW9rQ0AsKGj+Nt&#10;BlEiSxrrSW+w0TKXutTF8irheAIhDlvuSVXAI6M+eFVvBmUadYLgFr0gsuMQ8IxSPj999AIGEmXb&#10;9GHnsS26Mc8RAUfpWMVrRt4ld3XpLhKBKbHHSFZn3iMVRsp3GsTaopt2EqDCIEU9snNUQGpVZpcx&#10;9kGlX+3LHLeItXuERDI7fk7KzFmku2Zcq14QgDBVceAkm+vTUdTp+oY2IXUMb0/uP0l8HsoqVrHK&#10;P1AeQkG15JJwcW/+lvTulRwtFVIMDp9Y5UmZJmA4NQpmjVb+Z0eihJy1atImxdUNy3p5v62XlzfK&#10;HkTdjUfKHkj9W6kPSDcOFwSkyrKXAfgzUaQHJw5CCjAp8CT3K5Kfr1zXjlePNcLPtP97yn+HriII&#10;Sj/PJyiHBb/Lj/HA7L8aVRHeGxAPB3uXhV1domFL23B4OzsEXkeYWtmIYMqfeaa6l9f2zTPL7xQa&#10;7Atts6uxrOevPjkGXn1qDIwa1ALi7YBVZloSPPHINDj73V64+ucHcPnsu/DX+ROwZeOz0LJZHQQ3&#10;7bnSM2+dXVecr31lAbz69DRYvmgkLJjWF6aM7gSB/krgtj6ppuR54hJ9msxBSj3KwjY3NU8SxQyV&#10;zlJhSwdPWp3lQ6rTGtUKPGu3FLFKpVJrgF+z7hDSWsmBVTIkGhL7ToDkQVMhpEZj1pbYZagSsM1i&#10;kbQUACHVG7L+lIFT2HlSb2WpPyCthoAM/1Tl3wd2juOpnjp4GlRSY5jKJKWzPhpfUQWRwIza7HMq&#10;DpjM4p3S8bOpX3iu6ihJOZP75ij3Qu0oDk5Obu74WbQkOBuhrCOUbd2LfR6NZdeRj+o1jZKvy+2Z&#10;1DZ5HO/PwPukz1fljLKKVaxyD4s7iv3B/X2fLOnZ07UTLdTJVZlQlclVm4RP7+0t/vHgmxRXq2Z/&#10;b72KBUjCaQZSBFF3C1LyG3sEUjyHFEHUvw1SVw4UDKRyz4wXsKNI8yLxc63P9lwPWPIYpc6vc/lw&#10;LdN7sNHuRJg1WBcUTkt4eRWWtDPWxw0+HlYBjtOmxz3jYEenSNjcJhTWNA/SwdQrKLInNayTwoCp&#10;WYN08CujvU0nq3a1JHjukeGw9fWZcOSdRbDmpUkwuG9riI7SxXQJNaxfFbZvXAEXEKj+/PVduHbu&#10;Pfjzp0Mwf+YIKBur36Nvy5vLgLaJeXLpGHhwRn+YNq4LhIeqcU6ubhLUqOLQZNOuQI+9t/a8RYLI&#10;1mwZjZJEugRHKvdR3Il5kKjfB6/j16gTBGX3YPmQYrsMh4S+46HiIISd4bNYcHXmmAfZ8hmNDa5S&#10;n0FB1UkPs/OSgaEMDEhl2yh/25EN2ugggoEDHsnzRP3lOw7C89kMkOjcK7KsuEaEulyX0HUYu0Y8&#10;QhmlGCCPFbXT23U85QCJ2oyqMvEhcT2yKdeuHziXLAVxrXqKccr9zYaqUx6FyuOXsjZmbyLRzseq&#10;43X28ni1LsdGybasjm2ZOYvl+/ZAWcUqVrmH5SYKNi2PuudLencbmH75SB3d5KpMrOoke3o03L4w&#10;RfzjQUt48tt6fG89s2U9AimCKEcgZbasZwQp47IeBymCqPyAFHmj7pftYUh/mDwDe2IeqTMT1edj&#10;T8qzIpnBlQZSyrnyjLW6YjMaLh6obHoPZrr1UTJ+F+JnOoFyWPB7noEHZv/piIrw0ZAkONavHBzo&#10;Hgs7OkbAhlYhsJZgqokCU6tQ8vLejPGdWNoD2n9v4YyeMGlUO+Z9MgtEd3VxhpGDsuHjw8/CxZ8P&#10;w52/v4KfTu2A9m0a4nO33auP1LZlFpz8aCNc+f1dOPPZZvjhSy1Gau/mJ+D152ez7OaUlJNySYUE&#10;KcHQ5JEiTxCDHDVDNnmFGAihyDNUqhaqZgvwpCOqeCnFm0XxRwRDYW36QXSnIVCu5xhI6jcRUoZM&#10;ZxM6eT98yiqv+xdHYMug5TU+qRvFAQDF+1MGTWVjPcNiWFu1aY+zc3cfestNGZPcT3krNzC9FsLJ&#10;Eqg8YRmDGn49CgSnfhLFPBV3V5Y0aYmPf0659oqnK7JBW+ke5upSEJD3iLXjsRhCYXEXV3Aq4QFe&#10;UeUgpEYj9nm2P5fqGTP+bPxcGkNH+s4c2XNbdi6NFXW1XTmXPpuk1jPxO+I/E6okyipWsco9KrQf&#10;GVSIdYfLB8wnovtBF/YkwO33EuDOV1UBzk2FSx+NhP1v9oTH5jSDIT0qQ8Na5SA+LghCArQ9yQhs&#10;qldHkKK99aqSN6qytKyXahMfZW9Zr7AgxWHKEUjJb+yZeaR46oPCgBT/Hu5G3+3M/zKv4pGaIABJ&#10;AyX7IhtzO2rj7frr0T57tBWN2T2Yif5zMLGf5jVClUblVZitbwkn+HxEMnwwKAHe7V0W9naNhq1t&#10;w2BDi2B4q1kgrGocAK829IcxqbaB0JRxvEGdFJg3pRsDq+kIVotn9YKhfZuCn6+tt8rN1QUqVigH&#10;h3a/Andufg3nfjgI1658DB8cfgPq1dHyQcny8ioFrVtoS3tHdjwLb744B559dDxLyjlnUk8o5aEA&#10;hUdgGGQiHBBw0NJYJsIOWyJDiKC2jFFqxmwSTsY0QbupWb9LlAlUJmhVYuIm74167qG+eUZjlMld&#10;6TNO8MyTop4rnzOHgRH/GUqFRoGTCkFlEisp40iUJkC1kcXuRb1OYEYtXZ+rtw/2KekIyCa5rwpj&#10;aTWVa4r7mAtJPUfhZ6jeKLWPPGbsZ1FjrHSifpKxTT2KutRnY2esq+dC/FzuVyWP152ryhy3UP4u&#10;rGIVq9yjEolif2hXCpQv6O5l7plKgL/fS4SbH6TAd5srwqsLykOvFmGQFu8JwX7uCAxiD7V8icBE&#10;JOE0WdYryN56MkhxiCqoR0qGKHsgJXukzECKIOqfBKmP1plnDzfVrnIAZ8ar8MPBR4Mg+dwMlLgU&#10;W+3c2J97egx+XsF+X29/nAzFtJ/rS5TDQt8lHph+npQGn42oACcGxsPhnnGwp1MkbG0TAuuyg+DN&#10;poGwGmFqffNAYe/upk9lQCpevBiEBpeBTm1qwbI5feHFx0fCulcmwxvPT4Bu7evYZEEnhYcFwYih&#10;XeHHkzvh7yufwIWzx+C3Hw/C6hcWsjgqoz3p3V3PwdpX5sMLyyexFAgPz1MCpkkR9VvZTLa6Sdgw&#10;cRNcOanpASippNzHjtJYAg5nDyVWzDcxTX896jfa8z48KrazRZwSl6tnaRZnxMdUnfyI2leMeYno&#10;89x9A9gSnriWmqOpXIf+rJ15l/hnMSEUITjKy3daH78X9dzQR+fs3nmd+tU2+Sj66JzbG+pymxir&#10;1nXtdC73yzb2+lTRG4DS92kVq1jlHpWLKDi+ptw//pbe5f0JcP14MpzbnQybn0yE4Z3CEZjwf/XF&#10;HMMSLYURrBD00DIdxT9RHFTNmsrbeQRM5HGiPsohxYPMxbJeurKsJweZc5DSJ+E0hyizQHMS3RNX&#10;fkCKIKqoQIpD1L0Aqf2vxumem6OlWUp/QDFSevhRgEnzJnHAksDIpk0eoz+yOu2z5yCruZno93v6&#10;EA12UGVQ9oor6hSK2VYKKQmnxqTAJ0OT4Hj/cnCwRzTs7BAOm1oGw1oEqDebBMBbTQPASV3e8ynt&#10;AQ9O7wk5w1pDzSoJ4O2l5A+SRct8FCv1+MKBsHPNHNj+5gy4ceEDWL/2SWjSsKaNPalurQxYvXIZ&#10;XP7lMFw6+y5c+v0ofPXheigbp7zN5u/nA/u3Pg3rXnuQvbn3+MIR8NA87RX41CEzlEkWJ1w2+UqT&#10;Lkluo3rlicvE2NBaTVibDETy5C0vI8Vkd9X1G6FJ9lQp54oIpsgzRcHilYbNgowx6ltwAnpms3xO&#10;lP2bb8xLonZ+LXFNNk5tkyQ+S65LY3VS7bitfGSSxtFR1yef82sZrsnb2Fipj1+T93Pxz5Btmb2J&#10;LSm6idg4mXKkWcUqVrkH5RUU1MnwgPO7zCefolMCXDmUCNcPV4CPNyTBnMHREBNuuxQi6RfUdlRv&#10;lDdqHIrBRatWrSE7uwU0b94cmjVtxjYnbtSoEXtDT9tbrw57W69G9RpQlYOUbm89xRtlb1lP9kg5&#10;AikOUY5AiiDKHkjxN/Y4SPE39gik5NQHHKT4st4/CVJrF0WYPE9znd8VjyCVowKPGSTxo1mf3K8c&#10;jbFRQg722XOkGx8mg1Nx8bNdRTks+B1uxgOz/2liGnwxogJ8MDAe3u0VB3u7RMI7bUNhY4sgeLsZ&#10;whSCVKMIxXtDqluzAkwc2ZbtvTdjvBIrNbh3EygfG4JAbOuxcndzhhmTBsFXX+yEy78dg9t/fQoX&#10;fjwAUycMhNhofUA5yQmf9bCBneCT9zfgWCXJZFadTNi7+UnYuHoxvLpiOixfPAomjdb2kqs2bbky&#10;yfIJWBU/523chgKl+VhKDyBP0rIdqfLEh4QtazPYiLrazs7VNnbO7VUZ+3k7b5NtbGypn0v2PEki&#10;O9NxvN1gy+xUGceKI687kmTHr2F2fd11HfwM8pGJ6qrcfMR+kFtQVrGKVYq4VEKBq3Mx+PuTe/GW&#10;XgJc2IcT19FE+GlnKozoRG/zOPQ0/Yl6FuWFMpZiKGbXunVraNmiJQOpZs2aQ9OmTaFx4ybQsKEK&#10;UvVob706Ipu5loSzcr6W9YwQxUGKQ5Q9kOJLejJIyd6oogApY3zUPwVSi4YHmjxfc5GXiCBHgSAj&#10;IBlgSDrXg5Ys2V6yJZDaqXjKCvTywu5EeGqa7s040z34pJKAYrZvdy8HJ0enwGfDkuD9AeXhUI9o&#10;2NUhHLa0CoYN2YGwtlkAbJSW92R5e5aAnp3qwoPTerKNjafndIKnlgyBMUNasRxSZst6Zcp4w2sv&#10;LIRLFz9VgtBvnoIvTqyDGtVSoYS7tiWMrPGjejCP1OY3l8KqZ2fC08vGQue29UQ/C8zmE61x4pUm&#10;ZD6x87fe+Fi5n4uPrzRshrCtNv0J3fXlcdyeSbXRXUsdw/t09lxyn1pXxmueLmOf7rPVdiGpj9mp&#10;Y+R+m/F59Ut9OmGb8dok0WbHxqyftcni41ByzipUMsoqVrFKERf2evcf+5UlD9NJpxC6sj8Bbn9e&#10;CR6dUA68S7nlNZl/gyqLyiu/SRsUG9OmTRto0ZJAKhtBqpkKUo0RpBpCVlaWukmxAlJaEk7FG6UH&#10;KdtlPUfxUTJImXmjzECqoB4pHmhuBlL2As3/CZAa1NbX9FmbiTKNK3mkOATJMKTAkTlg8Ta5zs+V&#10;ujyOPuPczljTe8hLfx1X3ixTRW+r5lWYbYyvG3w3vhJ8NSoZPhpUHo72joV9+B+EbW1CYHOLQFiH&#10;ELWnjbY3W8kSipfIKFrSSygbBjMQpl58fBS8tmIsbFo1HQ5sWsD2xStZwvZNPdo+pkJSHBza+RLk&#10;3v4G/vzpIFy98gm8tGIuy3rO7datWgIH3lkBW996CN54gd7cy4EKCUp2dRdPb/3kq07SvI23s2Ui&#10;EtbpDTV2bfy9qjxeSiDJ7DUvCdVjmiueL3pjL51tyKtdh49TNFfzPklHbmscp6ur/fLSoNam2lFd&#10;HSfaJTtdXT3nS2Pc3nQM2al1uc1GfIzJOPkzjP2ydONkSdfgdWY3ej5UmfQQe9ORx4SFqjm3UB+h&#10;rGIVqxRx+RUFj0wOuWuIovE3jybA+T0p0KdVKJTxNp88JG1DpaIKUtiGso0aNYZWrVpBixYtBEg1&#10;adKUtSvLellsWa8OLetJmxTzIHNlWU8BKf2ynpL2wOxtvfx4o4wgJUMUBymCKEcgJb+xRyAlpz74&#10;t0GqQWUP02dvKgQpil/SIIjDj3zUgMhcjmyUPgZSOwoHUgR77zylbFCrqh7KUdmAYrbnpldmsVKf&#10;DUuE9/uVg0Pdo2BX+zDY2jIINmYjTDXDZ1pC8S55e3uwfFK0vFcxSc2vZCIKQB/WrylsXzMbNrw6&#10;iW1YTAk4P/3oHRg1tBs+X1tvVWBAGejSoQl8+O6b8MvPn4j2j4+shkPbn4Vtax+BN1+cC889Oh58&#10;SysB4N6x8baTsjQZ69rxSHDhUkp5s9AYaC4meDxXJvXZLG0B2XpFltP1MdE4PlY98nNmR6I6F/XJ&#10;beq56HfUhkd5nPhsqY+L9fNzyY73iWvQkdeldt7H7eU6k9QuzrlkG6mNX0O+DqWSqDLxYQZLtO1M&#10;uY6DIKR6IygVHsM2QXZy1eDbxcMT4lr2EOcoKxGnVaxSxGUpCtIT3OHSIfOJJi+dR/11NBG+3ZoM&#10;A9uE4j/0tvEeBtH/iJqhClNSUAwQ2rdrDy1btmQgRfFRTc3io+oomxQTSMlv62VkKN4oHh9VWG8U&#10;BykZovIDUgX1SOUXpAii7jVIRYe4wKV95r8LsmiJTfNI6cFHL6Vdv5wn22vjyEaxM9gwkIoxvY/8&#10;6PIh3RtveXmlxB58O/snwjc5leDkqIrw8eB4ONorFvZ1DoftbYJhc8tABlPNI7U4qUUzesHUsR2Y&#10;5k7uBmOHtoKM1Dh8NuKzdXIqXgzat24Iu7e/AtcufAAXfjoEl38/Bld+Owob334KWjbX0hyY6av3&#10;18KRHc/BjnWPwZqX58OmVVpupMTuI3STNpuo1cla1KW2GjOfEmMrDpws2pnkOooCzSnfEtlW6Dde&#10;AwHVTkCB1M5tzOzkdlG3M56382uIo9TObI1tsi0/qnVxbbVdjFfbeJ9sI66jnrM+td3GXq0z79yY&#10;BVA5ZzFUHr+MpaGgfFrxnYewbOm+8alQMiiMZUbnz0KWK0J2GQ83iCxTClLClVxhkp5CWcUqVini&#10;UhvF/siuHS9gXNTuRLi0PwGuHq4AD4+NZZM5v5Yd/Y1ahrrbchDF4Ia8UQRSeS3rEUQZ46PIG8WX&#10;9VLyCVIEUfkFKQ5RMkwVhUdKDjT/t0CKEk1efzd/qQYIpAhyFADSgIgASF6ak9v1bWSn1I3juQ27&#10;Nlva079NWBCRJ/XLLeq+cIpGoOyV4ih66wk6V/SDbyekwemxKfD58EQ40a8sHOoWAbvah8I7rYMY&#10;TD1VV9vEeOb4zgKkFHVkR/JUzZ7YFdpkVxNZx81Eb+EtXTAWvju9Dy79fhz++H4fe7PvKoLVI0sn&#10;QcXkcrrnfOrDdfDurhdg5/rH4e1XF8Cw/koWb9pEmN7Akyd3Jn6uTu78nFII+JZPYWMpYzfbQ07t&#10;VwBAsyVvVOpgJZkmpSQgqOJ2/NryGNGuSlxL6tfZkqTriLG8j4u3qf3Ga+iOUj+3Z210NNjxc1Hn&#10;turSJo2h1A8sFxd+TxSblDFuIatTW/rIeVBp2ExIGTAJEroOhdjmXSCkegMok5gOJQPDoLgdSCIR&#10;KHm5u0CApzskBpeGGnGB0KRCGLSuFAmtUM2Sw6EJqmmFcGiM7VEIVNJ4+vfeKlaxShGWEij2B3b9&#10;ixQ2kdCEkmegLk6Mfx1MhM/WVQR/kwSCJqJlwzhUURSawNh1u3XrZrKsR94oWtbTg1RNAikpm7m2&#10;rFf4vfU4RBXWI1UQkOKpDwoDUjJEFRVIka5/VNH898MgDlICeGwgyAyOZHiyN05vzzxShYyREsK/&#10;gaAyuhcgHBV6GQK83JzgtymZcCYnFU6NqgAfDSwPR3tGw96OYbCjTTBsbRUIB9trcVJpKTEIU51g&#10;1oQuLMhcD1UdYM6krvDE4sHKst7KqdC6aRXw8rRNlcBVtXJFeP/garh24UP4/fsD8OuZPVApJZ71&#10;JSXEwqdH34Cju1+AXRuWw4GtT4hxtL+bEQoIFGxhgeBgNlSeoKUySB2qpkzgdupYqivgMZfBFtkm&#10;dKPtVrTriqMq8TmyqJ33qUd5PK+btvM+tV+xUeKneL/uSD8f9VPCUTV1AuXKok2OSQx+EIQyxy9l&#10;4JmZs4S1VRo6Cyr0Gce2nqFYsLDazSCgUnUoHZsAJfyD8efXbyrtSJTLjPZKdEFIcnN2Au+SrhDt&#10;5wnpUX5QPyEEWqZEQNv0KGiZGgFNOSipxyYITPzc2EZqjirpIrLnE/zTv6FWsYpViqhcQ8GWJ6Ph&#10;3K58ZKrGSebOVxVg1pAYcHbK14T8Por26yvKQm/xMcho3VrxRumW9Rob0x7UU5b1aJNiQ3wUX9ar&#10;pIKUI29U+XIFBymjN+rf8kjdK5D6+z3NI+U4j5T21h6HIC4OQ8qRg5FW1yBLPmqSx5FHirKom91D&#10;voW/4zdOVJB/TkoHYq/MRDG7q/OqwbfjK+HtJMOnQ+Lhvd4xcKBzOOxqGwzbWgfCgXYaSMlywQmu&#10;fu0UmD+1G8yb3A1BqiPzTD2+cCCsfmYcrHtlCqx/dQqseSEHbt08CV++vx4y7CTdJLm7u8HknP7i&#10;/OlHp8DXH62Hn09uhZeemiGef6ngSCUAWQUKBiI68NDa6ViFkl6qY0Nr0nYoSo4mNk6yozpdN6Zx&#10;Z/biSkTd7DsUvyOupdpxMXtxHcWbI19LnLN+qY95exBwKHfU+CVQZdLDUG3aY1B9xnIWXF1t6mMs&#10;TQMBUKXhsyG5/0RI6DqcbQwc2bAt28jYv2IVKB2TwJbJKMknec6KO7tAMSdnlBMUw78d/jMXRs7F&#10;i4GnuwsEerkzKEoO9YEq0QFQLz4EmlYIY1DUJi0aj5HQvKIEQhyC6Ggmow0d7dT5NVsgiEn3dhJl&#10;FatYpQjKURT0beWDE4hjiLqI/ZfeTYW6GfaXGwyi5TtKXngvCi0PMnCi3FEtW7ZiaQ8UkFKW9QRI&#10;1asPddT4KJtlvUy+rJf/+CgjRBUWpOT4KBKHKBmk5GScRe2R4pPp3erX7flLfsnzSBkhiADIHkAV&#10;SghSf+4qb3oPBdKuRKhWUXiAclH2ihuK2R0ZWhG+m5AOZ8amwBfDEuGDvnFwuGsk7G0fDDvaBME7&#10;LQMhtJQSIO7lWQJyhrWB6pnx+Jz0QeO0RQxtbEwgtWXVdFj38mQGUmtfmgRnz+yG37/bD+e+3w8X&#10;fn0Xfv3hCKx+cRHUqZWhu4YsyiXlpuaT4iKQIO9KZg55WWhvOsXTQkHLlCW8GgIIgQgdq055BGrM&#10;WsEgg8b6p1Rh0JIyeBqDGAIatow3dAakDprK2p3cS+SWKO17Nb778L8TOg+B8h0GsI2FY1t0Z56b&#10;yEZtIaJeSwir1QRCqmVBUEYtdt0yCZWgdFwF8IooCx4IeiUDQqCEfxDLUk7by7h6+bBAd+cSHiw+&#10;iO6Jx2DdrcgT5OHqDL4ergg+JSDC1wPiArwgCeGnUkQZqBrjD3XKBUNWQgg0SQpjcELww9WsYgQe&#10;NTWjNgIaFWQE3HDxNqMkANLZy5L7pDHyUYyXbBODfeSfORplFatY5S7KkyioWM4dLh+xv4v/5f3x&#10;8NXGZKgUr+1Tl4fmoO5lqYJi0NC+fXub+CgeZN6oYSOb+Cgt7YHjTYoJokhmy3ocpvIDUYVNfUDi&#10;geZmIGVMxvlveqT2vZi/wG6e2Zx7nxQ5gibep/TL4/TXUM5F2+mxbNnZ7B4KqivHdV6pT1H2CrMZ&#10;WzMEfpiYzlIhnBxRAT4eWA6O9oiC/R1DYReC1LZWgVAzWMnzRKkOKM0BLePR8h5pSJ8mkJ4SA66G&#10;DYwTy4exvFIEVN988hYDqd+/26fTH9h25dwJuHL+ffjmqx0wZ/pQKBcXySCNRL8D/HrM2+LsAg8Q&#10;gBTh70JRiZa4KLjeGe+ZlrhKujoxr45PSVcoU8qNQU5o6ZIIOqUgxt8TygYi7ISUZrBTOcofqscG&#10;Qu1yQWw5rEFiKDRKCkWICGNQQ7BDnpkWqeoRlU0i8MF+gg+KK2LwwaWeCxjidRVOhEz6xLWkfptz&#10;qS5/hrHd5vNJZIPi/bKNTuq16OeUvusfUVaxilUKWRqhwMujOFvCMJtEaJPizzYlQyj+j4xs8xD9&#10;j30F6p8olHWagRBLwokQxUCqebbubT0KNOfZzDlIEUTpl/U0kOLxURUqmMdHyRBlBlJGiLIHUvKy&#10;nj2Qkt/YI5Diy3qOQIpD1L0GKWlPOqZHxweb/v4YRdnGtU2LOQgpdSMY8TbbdqWPjvo+2TZ/e+3l&#10;J1knZfXP6a3b0DgUZVZY2pBKwSXhh0np8P2ENDg1Ohk+GxIPx3tFw6HOYbCnXTDsbB0IQ5O1oN+H&#10;5/fTxUVxUSD64pm9YSzCU1pKLD5rfdBx7Zrp8MYrS+C3Hw7ApT+OM+8UhysCqt++3Qu/nt4Nv5ze&#10;BX/+uB/rO+HsmZ26a8iKC/BkQELel/ggb+a1SA71ZW97EZykR/pB5Wh/qBoTwIKaa5YNgkrhWuA8&#10;KSnEhwFLY5ywGbCgyCtDE3dKmGZLQNQmLQpaV0KlRkGr1Ei2rMXFwAbHMI+Oeh0ZEhgocMBQAUI+&#10;l486e1nUZuwzsWXnquQ66zP0Cxsay4+qnejjkseqdqLO21FkI65JYyRbPl70S23MVjo33gM9T+nZ&#10;lUdZxSpWKWBJRLE/ossf2L6hd2FvIpw9kAJBfkqOmXyItsr4pwptCcM+t2PHjtCaLevJ8VHq23q6&#10;+Cj9sp4xPkrxRuUdH5XXsl5eEMVBKj8eqfsZpIzq2MDL5nfITOd3xQGcmSjBjyMRFHHZQhNvs/f2&#10;3sV9aab3UBhdw/9oGFISmJUDKPB2Lw6/Ta0MP05MZ2/vfTEsAd7vGwtHuobDvg4hsKtNIDxRV/8q&#10;ekSYPwzq1ZjFRs0Yr3ioSNMRppbO6QuvPDkaNr42DY5uWwxLZveBcnEh+Pz1QefVqqTArs3PwMU/&#10;P4TzPx1BoEKQOrMbfjq1E777Yiuc+mgDfPX+2xDor3w2Ba336dpMd42WKZFiQhZHY91w3haBiJbD&#10;+DUyo/xN7emtMfIUcTt6JZ/3yXYOj7wuS22XoUFuMz2Xx6l1oy3Z8DYGTGTHx/G6KrOxRjudDT+X&#10;7fiR12UZ2/BcHk91s3sQbVQnW9WejhR4zp8Fag/KKlaxSgEKvaFH3iO4/JX2hh6J6ndOp0JYgMN9&#10;7mR9h3JC/ZPldRQDEMpkrsRHGUGKtoVpaJM/ioFUNTl/lJb2QBcfpSbh1IFUHkHm+QEpGaLuBqTk&#10;HFL/Jkj5ITTQMS3eXQce9sRByhaKNBDifZqN7GnS7DTJMMXPEaQOVDW9h8KI/i52r1ASSqpqgTKW&#10;8SjWf/PBGgykvhmXAl8OT4QP+8XBu93CYT+C1O62tGWMzsOlU/HixaBCfCRMG9MBliI0kQik3lZj&#10;pNa/MgXrk+D3b/fArVtnYPfW56BsnD6hJy3j0dt6h3a+DLk3v4QfvtzGQOrTo2/C+JFaMsatby2G&#10;15+brhvbPj3KZkIWE7CZsI+WxeRrNGTLaEq/mPBVRftr/zljdrKNfDS0U12AAZd6TeN4cc7buMza&#10;JBk/T9eG4nU6yrbiqLbLfTo7VaxNbrc3Xu6Xpdrq+vFoM06V7h4k2yAvLacZyipWsUoBCntD78y2&#10;eJwglDgSmihufVQB2jXU7TPmSJdQEah/o7B7aNu2LYJUayU+iu2vl40gpSzr2csfxbOZs/goQ9oD&#10;eVuYwizrkeQYKYKoogIp+Y09GaQIojhIyfFRMkhxiCpqkArxcII4byU9AC0PXztkP8aOi96kgzMT&#10;GPAo8CNLASA51YFip9Vlye22tqPhypF6pvdQWF05pIuVIhlLEor13VhQHX6clAHf5qTCyZFJ8PGA&#10;svBejwg42CkU9rYLhgNSCoQRA5rDrAmdYOTAbEipoGzXIquMjyd0al2TeaR2r5sH6wimUO/teYYt&#10;5dEy3vkfDsCFX47A778ehbdfewjSUxN11yjt7Qm1alSCdauWwvdfbBLt08b1hMcWjoAlcwaINsoL&#10;Rktp8mTMJmLeJk3EXHRO8UbyNehcjFFtqE7LdZpdMbaMx/vMPkceL/r5uYkds5HGUF3cp2rPxqlt&#10;vF0+Mkk2fJwQb6Mjl9wu90l1di1JumvLfXgubNW6fM7tde2qdHZynZ/jkdngkfJN8WeB6oWyilWs&#10;ko/C8t1sejwKJzUFoq4eSYAX51LyQf1bQw7UEvVvlWwUuw8KMm/TGkGqpZQ/SsRHKdvCKCAleaNq&#10;VIdqqjcqM1MLNLe3SXFBlvVIRojKD0gRRDkCKTnQXE59IIOUMdA8PyDFv8fCamaVMtC+rOZduPVp&#10;3rmkGEidHqsDHg2aNBgytinS6gRbtv2yRsNfx5vhZxZNwDkT/mfjt3d1MPUiylhY3yejU+GnyZnw&#10;3YQ0vNUK8MmgcnC8VxQc7hyGIBUExzsFi+u0b1FdFxtFuaMop1TnNrUgOtJ2k+OKSVEsQH3bm7Pg&#10;r/PHWUyUHBvF3uZT46a+O7kdli+bBBmV9GDF5VPaE5YvGgVzp/SGnh2zRDvFRRknX1GXJmPdRI5t&#10;WYkh4hoVQn1sxvBjo6QwYUexOrp+E3udsI1/pvz57CjZ2Bsr94l7l9rko7imetTZU7tZm6FftKl1&#10;AjR+Xd3R0CYkn3M7yZbLZryxTWrnNgTMFNCvPgt6e9sqVrGKg0KJ11iA9nOzwxhEkTfq1wMVIcAn&#10;38niKG/Tv11YQG+NGjXZsp4SaI4gxdIeUKA5X9azHx/Fl/X08VH3HqQ4RBUEpIxv7JmBlNkbe/8E&#10;SL3WJBjmVNcCVm/ZeWFBp13l4c6pkQJ2FBiSwUhpl4FIa9fabOu2Y2580KHI3tzjOo9gVrOSLjYp&#10;ACUX1v5suzj4aUom/DAxDU6PqQifDY6H93vHwJEuCFLtg+HDLhpwBAf6QL/uDWB6TkcGUTJUTUdg&#10;emrpEHj+0RHQvUMdmyznFLfVu1tLOLjvdbjy+1G4dPZdFab2wW/f7IFfTu+GH0/uYDFSF346AB8c&#10;eg3GjegGAf4+4hpPLRsD8yb3RnjrjL8z2puCzFNkmHi5xMSsSvbeuKh55Sh3EqUDMB2HdeonO7LX&#10;2XEbWXK7wcZ4b6JfPVK/jQ2dSza6dvUo3yuXrs1eXT6X2sRY3ib18brwsEltrN04DqX7mXg/b5PP&#10;ZcnXUuVXSnmDFJWfDbqtYpX/t4VimNgfy9MzCKLIC5UIU/vG8T+gvPQ9qhjq3y4iyLxr1666+Chl&#10;WU8fH0XeKA5StWrVVtIeUHxUFZNtYVL0+aM4ROUFUmYQJYOUmTeKg5S8rMdBiiCKRBBlBCk50Dwv&#10;kCKIupcg5eFcDB6rFwgrm2lA8OHqvBNgUkLO218OtgNNmpR+W6+UHqp4H2/TQ9fNz3qJpeui1M0v&#10;U/B/8eK7oL8NubD2wVWDVJBKh2/GVoTPhybAB31i4d2u4XAAQUr2SBnzR8VGByNYNWRQRaIYqZee&#10;UGKkaFnvyDuL4WU8r1ElAXxK69+mdXNzgXkzhsOP3x2BS78cRqDay0Dq28+3wqkP18MnLLP5S/Da&#10;s7PFGFraI4/UxBEdoF+3RqKdBY0bJl0Sn8CNEzKf1NOkt8Ga82U72Uat0/W5XWM1H5PRhl9TQANv&#10;R5neh2ov+k1kbHd4bvhMfn1mwz9LtaE2JulcjJGPqvg1+DhhI9mLdlW6c9VObmN1aTxvF328XVJG&#10;lA7OrWIVq9gp9D8NWL0wHM7tTISLx9LwDybfE+n9tB/TCygGEUp8FIGUlj9KfmOvgYiPokSc+vgo&#10;8kYZ80fxtAdKfJQepAiiZJAy80YZ80flxyMlg1RegeZmIPVv5pBK8nWB5fWC4O2W2ps/C0cHmYKH&#10;Tgg2Nz/rLWBHhiCtTTsnMJLhSIurktuoLtspdQI2Aqn8pDgokPCaz8zVlqZQ7VC8MK9vnRhv+BlB&#10;6sdJasD5MCXg/Gi3cDjYIQTek0AqLjoIlszuDVPGtIfUCtHydZl8Spdi3qn3di6Fra/PEDFSpI8P&#10;vwy5d76FI7tegZgo2/hGL69S8NrzD0Lujc/gm083wSfvEki9CAfeeVrY9OzcWAGpkR1gzGB17z0U&#10;5W1iy1AkeQKWJ2a5TT3KcTcES3wC103keKRtTrgd5YJiNur1xLXVo3Gs7lyyY0dDnWzF9dR2MV6V&#10;XRsze7VN1KUxshyOUev85+XtYoxsjzI+A6qzsWobO5f6xVj1XPe9GiUts6LoP6tWsYpVDOV3FEJU&#10;BNx8LwG6N9e98upIO1AuqPupsK0m2rVrx0BKLOup8VEEUizQXKQ90AeaK8t6PO1BZZE/ii/rKfmj&#10;7C3rOfZI2QMpexBVUJAypj74t0FqfJoPPFE/CF5uGgIlnZVrVU7K35t71z/qKEEQhyINgvTibUZv&#10;lGbLQcpod+fUKOGRKmqYunooCcICxT589HvpjKLyLQpifd0ZSFE+KQo4/2p4InzULxaOdY+AAwhS&#10;xzpqIBUR5oegpO2zR+kPKDHnxJFtoW7NZHB10fb7ozot740Z3BK2r5kD+zcugD9Y/qh9LC6KAs7P&#10;/vIerHhsOgT46VMseHiUgMy0RFj1/Dw48/Hboj02OkSA1MiBLaBCggZCLeR0CCgxWfO6ehR17KM8&#10;UOLa/p6mY/mkTrBGdu4uTsKO9xvPxeeodflacp31yeJ9KDFOErcX43gbt1H7RJuhz+ZcrdtcV65L&#10;9sbryvZGW1FXxWFK9xm8j9tL/bqj2mcIOKfcglaxilWkwiAqMcYNrh5LBe9S9ncRl0TeqwzU/Vbq&#10;ohggdOjQAdq2aQttWrcRgeYEUZTRvLGaiNMmPqqWvC2MlohTTnvAQYogyiw+yp5HiiAqv2/rGUFK&#10;XtYrCEiZpT74J0HqxYZB8GRWEDzbKARivF1YW7Cfkyl0GPXX8eYSFCkgxM81sNJgiffzPm2sZq+1&#10;aX132H57RbBNjB39sDNB/k54oO5HKAjydIFfVI/UdzkpcHJEEnzcPw7e6xEJBzuFwNFOweCi5qWi&#10;dAfVMuMhZ3hrmD+tO0wZI8VIIVQ9umAAvPn8BHj1qTHQq1M9CAnSA1JmWhIsnDcWfji5A65f/lQB&#10;q2/3sTf5Lv56BN4/tgaGDeyIvyu6V93ZG3O8vmTOQAWkBrSAsUNaiva0yDJsspUnYV4Xk7E6IfN2&#10;SoXAc24xTxOf1Lkk+zAfLTEpJeVktobryfaijUvt07XJouvh0Sjex6Vrk49qXfRLbTZ98hi5TbWx&#10;uQZvM45Tx/A6H2tzDWmc6DNcy9gmxlObKgNIjURZxSpWkcoslPxHkpfWou7X8hmKwY2yrNdWWtbT&#10;8kfxjOaOAs1pWU8ONJeX9RzFRxlBSvZGmXmkZJCSYaqgIGUv9cG/BVLFUc82CIQnEKSebhAMdcOV&#10;4GuKG7p1NO8UCJeP1BWww2ULUrZgpJdso0gPU6jTYxGk4kzvoag0tKMOapJRR6geUApBaioHqVQ4&#10;NTIJPhlYFo73jIRDnUIZSDmrsOFi2AqGYqT6dmvAMpvPndwNls3tyyBq3StKHqmNr02F/Rvnw6pn&#10;xkHvzvUhtWK8bnxSQiwsnD0KPv9kC1z+7Sj8/s0eFiP1w1fvwA9fboUXn5wB1Ssng7eXBjFLZg+A&#10;SaM6MpAa1rcZ/v4o90TbsdhMwnwils9RfNKmtAc88z1fsmPikzev47FKtBYnRYk9hQ2Krqeb+KVz&#10;m3uRxohztV83hrerRwFtxnMuOkfRWN14s7rhXIwxSLSZjBefIfcZRXbcRrYzq8tHWVKf7EFEPYiy&#10;ilWsYihPo+Q/FDPdQqWh7ufC7rVz5y6KN8pBfJScP6quiI9SEnHyt/VYfBR/Y08KNC/Msh6HKUcg&#10;ZfRIyct6RpDiEEWS39gzBpoTSBFEcZDiEHWvQSrUwwkerRMIj9dDmKofCGPSNJjIPZViChyyLh7I&#10;FOCjwI/mUdJgyCizfqMnymgzBs7tiDa9h6LS9aM2uaW20zEQQerXaQRSGWzPPQKpTyWQeq+zFqRf&#10;NiYYFs/qDUMRYKIiAvD5aWBFgeitm1aBN54fD1tWz4ANK6ciTJGUGKl1r0yBHxGQ/r76CVw6ewQW&#10;zhsHZWMj2PPn1/Dy8oCZkwfBqY83wtcfbYAPD62EPZuegDWvLBA2Myf0YCA1amBLGNy7CQT6K3tq&#10;EhCRh4lNvKpMQUA6byV5OMJ9PXQ2AhTU86wELa5LziclbKVz1oZ1+RpU19nxfkMbt+dj5HZ+Ll9H&#10;2OCRt9t4yki8jY6SRL9B4rok9ZxLbuPXkNtlsXYS7zMceT//vmR74zVp+ZY/A9SjKKtYxSomZRdK&#10;/mOR9b/wymsOikFEu3aKN4qDFIuPaq5sVCwCzRsQSNWHenXl+Cgt0FyAlJqIM6+0B3JGcw5RRo+U&#10;EaLsgZTsjeIgJUOUDFJyoLkZSOXnjb17AVLVgt3h4doB8EidAASqAHgYxft+2xFvChx6VRDgo0AP&#10;Bx9Ztu2ardxubqfY3nuQokS2Z3frlviYgj0RpGibGPJIEUiNqsBA6kRPyiUVCu931WKkqmfGw7Qc&#10;LUaKUh48NLcvNGuQgc9P/5zCQ8rAc48MhyPvLGQZzgmmju95hqU84GkPKI/U9XPvQe6tk/Dqs/PB&#10;38/H5nl3atcIju58VpwP798SJo/WQKpx/VTRR2DEJl5p8iXpJmTpKIOUjUfKUJeTc+re3JOkAwES&#10;jjWei7p0bmNjtEMJzw634e28Tz2XJV+X2Ul13Weo1xbwp0quCzs758JWvRa7Hm/j/bxPamfibXKf&#10;WpevYQCpxSirWMUqdsovKPkPhtQH9b9Q2JtQtExHgeYEUhRoLkAq27BRMYIUX9aTQUoLNM+E9Ix0&#10;EWguL+vZyx9VEJDiMGXmjeIwld9lPXtv7N1t6oO7AakhFbxhWS1/eAhFx+eyAtl2Q6SFwwJNgUPW&#10;+V3xktfIzAulnOttNFtFmp1sz8co9TFFnkfKnpJiRC4epvL+7mqMlOKR+nqkClIsKWcofNxV80iR&#10;XF2dISrCH4b2bcq8UwyqxijJOVcsGwJPLh0MlSuV1Y3x8faAru1qw94N8+H6nx+oEMWTcu5TNi0+&#10;Q5sWk3Zi214Eq7lQKYWS72rXIXVoXQdBqhOMHqSA1KBeWhqE6nGB2kQsSTfJq+ckGaRoPz150iZb&#10;DijULi8r1YsPsbkmr9M+fQ0RtBokhkBWgiq0p2ODxFCW4JOBGF2fbXYcCdkICC1oU+S0KGiTFgNt&#10;02OgXUYsU3v12DY9lvXR5sktUS3wfrJxbDO2WbKSR4uuSxsx0+c0UD9bHPF+aJsbsqF7lL8LVpfP&#10;1aMMaOLn5ZLGsH6sM3u5ndqoT5UYx+uq5GvLtsbPNyztTUZZxSpWsVMoD9RlFP+DKYf6XygidxRb&#10;1mtLICUl4mSB5koiTmN8FEFU7doEUvr4KJ4/SgOpgifi5BBFcgRRRpCSPVL5BanCvLF3L0FqftUy&#10;sLiGH6oMPF7LFyIjwgRIRYc4w8W95rDBRQHguafHSSCkSQEhDZBkMFLONXAySj9WOb90sIrpPRS1&#10;7nxaEb9v7TtqUr60kv5gsgpSoyrAZ4PKwvsIUkcQpD7troFU1YzyUMZXvzk4pTyoXT2JZTh/cfko&#10;Fg9Fy3g71sxm+aRog2NfKVDbxcUZsupWga0bn4XrVz6FP384KECKNi3+/st34PQnm+Cz996CDw6u&#10;hBP7X4bdGx8XvwcN6qQhvHVm6Q+G9GkKowZmi2tHlVHfvDNO1tLEzttoYpZBKkrdmJjaCTQEkKAa&#10;oijAnNsSAHWtVg761E6EgfWSYWiDFBjZKBVGN64EY5qmodJhbLN0GNcsA8Y1V445VGfn6pH1o51q&#10;y45cxnNZJn38Wkzq9dnnUV39fP5ZdH+jm6Th/VaCYQ1TYVD9ZOhXpwL0qpkAXaqWg/aZsQzWCO6a&#10;sO+BoJDATPke6HshGJO/UwY+9r5z4zm3tyPq011Puo78vFA9UFaxilXyKFXV4/9KoW04GGQoaQ8Q&#10;pFpzkGoJ2eobe3xZj0AqK6sB1KtPy3rmgeYZGfqM5maB5mJZTwKp/HijCrOsZwQpDlH2QCo/geZG&#10;kDJCFJ9AC6PldfxhYfUy8EhNX4gKD86NiAh7GNt3Uh/tsXbxgOOA8/O7ygF8M0mFHYIeDj96UNJD&#10;lAJHsvTtVFfGK9dQ2op8mxgHOvq6luB2Sv0w+Jkt7akxUrS0J4HUB1Jm80G9G8P8qd1hwbQebN+9&#10;ShWiwd1NeROSq2JiFMyd0g02r5oO29+axZb0qL5n3TxYMqs3NG1Ukz1vbh8eFgQL54yCb7/aARfO&#10;HkWQ2gZnEKS+OL4G3keQOrDtGdi5/jEcoyQDrVUtGabndIWxQ9uwWC0CNVc1VsvD1dl0EuZtHJDI&#10;M0OAIHs4EkN8oHetRBiMYDECoWgMwgbBx3iEkRzU9DZVhW2fWkkqlGgwQ3X53Ag8Nv2OhGO5fZ7j&#10;pM/Jj73cx+r0Weo1jGMZkKk/P4nATIGwVBiSVRH6I4D1rBEPHSuXZd4y8pIpex8qAEbgxb9rGy+Y&#10;LAmWjM+Oi8a00YNUJsoqVrHKf6ywP3DKYC5Ayhho3sw80FxZ1iOQovgoCjSvKt7Wk+OjeNqDvOKj&#10;zDxSeS3r5Qek5PgoGaTk+CgCKXlZj4MUQZQZSNGk6gik+PdaGD1e2w8eqo73FRKGP0/QWGyjMh7F&#10;+q8fyQukyouNi7lsYckMnhRY0qTvN4IVnd/8tOc9yW5uppufpIjvaOeAJPh5ihojlZPKPFKfDizH&#10;YqQIpHa3td1DLzTYF/p2y4JZEzqzJb1FM3pBr871ISLUD5wN2c9bNqkMbzyXA1vfmAGbXpvGPE/X&#10;L34Il345AuNG94bQEC1ujZTdtDYc3fsqfPf5Zvj02BtwaPuzsGvDcvxdUWCpZtVkmDm+O4wf3g6G&#10;98+GAT0asc2Sqc/Vubi6vKUAE9UpY3mHzFjoXTMBhmalMEAan53JAGl6aw2OqsQF24AEF7VNbVVF&#10;2Pavm6zrM6ubteWn38xGVl7X00kCJJs+Vfb6eLvxaCbWx4EOjwRd9P1OaFGZHek7H94whXm/etdS&#10;PF9t0qJZ3BkBEz2rRqq3S3l2HLz0ni/D0p4HyipWscp/qFREsT/wTp06IUi1hzZqIk55axgKNGeJ&#10;OAmk1PgoAqna4o09faA5B6lKAqSKJj6Ke6McgZQMUflZ1itooPm9Bikvl2IwIcMfvAKC/8ZzuZCn&#10;k9n8ejgPkNodD3dO8v32bCGKznmbctQDklY39mvjtP5R8Cd+ntl9FLVuvq+9wXdlTlWR2ZwScvIY&#10;Ke6ReqlhGWEr728nq17NZHhkXn949pHhsGnVNDi0dSH07FyPLePJdpSz6eFF4+DG9S/h0s+HRYLO&#10;3FtfwzGEp9iYMPY7wO3p92L6xH5w8sQb4rPr1UyF2RN7woQRHWDEgBbMIxUZrsAYJcskr8kEBCWa&#10;zI0TPkkAAU74MhxVLxuss5FFbVMkW1oS013LQV0+N7YbRf1col2GITtgZDPG2GYYZzw6qvNzszFm&#10;MrOTxxv7uOh5TWieCRNVyCXP16D6FRl4dawcCy0rKUuN/BmgrGIVq/zHyjsoBiEd2ncwCTQ3gFQj&#10;xSNFGc3rym/s2QEpltG8Yl4ZzW29UTJIGT1RRpDiEFVYkDKLj/o3QQqveRrhLhTrxkKZvZnNhmUR&#10;pqDBRR4i8hQpACSDkAI+MggpbXpA0urKUT7XgxSen5mIIHXvknLK+mpdOfE93VpcU5fZ/BQDqXIs&#10;2JxAakSK4u2hZJyUK4o0EOElKMBHXIOLYIfSIjyxaBC8u20xgypa3lu5YizUqpaks3V3d4MKiXGw&#10;d9sLcOvmSfgDgYq8Vb99sxfOfr8PJo3tA04SVHG1bFId76EXTBrVgb25N6h3E7Z1DfW54efTcpRx&#10;kiaZTd4ySNUsF2LTT+IQMLFFprDl8Ub2xD+LjzXrM9bNzmUVxNYobmvvaKwb28zsHNmbKT999mx4&#10;e8cq2u8tyipWscp/rLA/btqguH379qZv7CkZzSnQXImPspeI0y5IqakPCKJICQkKSBnjo8xAyiw+&#10;SvZEySAlQxQHKQ5RZiBFEGUEKYKoggSa3wuQQj2GsleYTcvannluyUKxS0o8kww/dOTneiDS6pqd&#10;vX5+PXb9MxPYUqLZPRS1Fo1RUhr4ezjDb9Mqqx6pDBWkkuCTAZT+IJK9tVcl0JXZkjcpvmwoDO3X&#10;DB6c3pMFl8+e0AUmjGgDtaomgjM+Q/69coUGl2EJOze9Nh12rp0N2xCq9m5cCq8+twAqGZJz0hLf&#10;gD7t4IsT6+DqH8fYxsWnP1oPHx56DZ55dLKw69u9KSyY1gemsDf3WsGQ3k3ZfVEfB6n8TMyk6a01&#10;kKqXGC7aZTsxrkm6sCUAs+mXxK9j008AZgfCZFuzurFNnOP1+Lmu/S6U5zUcgCQfa+/I6/bOzfr4&#10;95YUKvLA/YqyilWs8h8qWSgGAbSsRyBl/sYej49S39jLUkGKBZrXMgSaVxGJONMqpekymmveqETT&#10;QPOiACkOUwVd1rMXH2UPpIwQVcQgNQRlr3yDYnZX81jeu3igigGgjCBk9C5xGW3lNmWc3mYMC243&#10;u4eiFOWTqlRe2YIpO8GHQdRPzCOVxjYtZlvEIEgd7xkFJ7qGgaeL+TPw8/WCpllpMHl0O5g3pTss&#10;RLh69qFhbPuYhHK6JRihrNopbPnv2p8fwsWfD8HVCx/DZx9uguGDOkNQoLaESEqvlAAPL8qB9w++&#10;Cl+deEu0TxrdFRbO6AfTxnaBsUNaszQMMZFKHFdJV2fTiVhuk+uz2lYT122WEiXGcDv5OKyBlq9q&#10;Trvquj4udm4AG12f2bkKCXK7ma0suc+eZDvdGOmzbPpM2vLzecxGvS63N20znOclspNVuqRI3bEF&#10;ZRWrWOU/VPaiGKDQ3noySMnxUaZv7NVT3tijZT0ZpGijYp6I0/jGnvmyngZSZhCVF0hxiDJ6pAoK&#10;UsZlPQIpGaL+YZBqhrJXKAcNs/srj4DzcxRwjpBD0GPrgbInbqPZamOVNj18Ke0FySVl5knLz4bH&#10;N44mgZuL8rPvH1pRA6mJBFIV2abFnwyIg+M9IuHrPtrG4aMGtYC+XRtARKi/TUA5KbF8ONt7b9WK&#10;cSyj+YFND8LLT4yCGlUS8PfAdu/MiPAgWPn8Ajj367vw59mj8OePB+DGlU9h49rlUDkjCdzdFE+Y&#10;UQ/NGwaLZw+EGTndIGdYW+Yh81NTMvh7lbA7ScvtrI6T+kwJpLpULS9sdNdAOzrvWTNR2BKAiX4T&#10;mX2WsZ/bGG3lc1nGdnZuuK6uz+TceLSRdD2y4eLnxj5j3UzGcfzI6ib3L9vwI2laG817iGqDsopV&#10;rPIfKuyPu3v37gyklDf2TLaGcfjGHg8011If0EbFHKTyemOPIMoIUjw2ygykZIiSQUr2RuVnWY9A&#10;SvZGyWkPiiI+6i5BqjLKXimPYnan3nEc4H1uRwxCDoGUDETKUYYjW1DikMRBSTlqAKXZ8uPFg5VN&#10;76EodfOEFmh+bRHFR1WGnyZnMJA6M7YifDksAT7uH8s2LV7dVHujbunsPjB7YheWgJPe1ls0sxc0&#10;rlcJn6k+oJyrV6f6sHvdfNjy+kzYvGoavLdzGdtk2KOkm+lz7dElG/746RBc/uUw/HRyB/x6eidc&#10;+vkAzJjYH8doIPbcoxNg6dzBMGtiD5gwoj3zSlH8FvXVjQ/TTcpiIrYDHFNbVhbXHZxVUUzavF+u&#10;N02JYna0Fc0UHGe0tSfZjtftjTO2y+PM+s2U1xg6N+sz2tmDPy57dmbi9jZjTWS04edjpKVVlFWs&#10;YpX/UCGvBwMDZVmPQIo8UhQfpQepZgRSTfICKTk+6u5Byp43yp5HyhFIEUTJIGW2rMfjo/Ja1vuH&#10;QCoaZa+4o5jdiskhpsDBdX5nnJqUU4EiDkgaEHHJYGRuw8816FLG8fa/3mtueg93K+6pomW9To29&#10;2c/dlBJxTlXio36alAHfT0iD02OS4cuhCfBRvxg41j0CUvz1OaIoTsqzlDt0a18HliBYTR3TEaaP&#10;6whzJ3WF8cPbQFJ5zYPFRd6rkCAfWDyrFxzbvhQ2rJwMV8+fgK8/2wJNGla3saffg8CAMvDaCwvg&#10;r9+PwMdHVsOWtx4W/aufnQEPzxsCsycpb+5NHt1B9A2snywmYTEB07k62fM+rsENKoqxk1pmOoSC&#10;5HA/ZkfLhxRsrruW2fWla/F7MH6+6JOOvC5L1264R7nfkeTrGcfwc2Of7tzk/uV+uc9ox9rMviNV&#10;Nm3G7w4V5K1sOI76HGUVq1jlP1TeRzFYUZb1NI+ULUhpW8PQHnv0xh5LfcACze2kPqikDzQvCpAi&#10;mUGUEaSKYlkvP4HmHKLuAUiVQTkqzK5eekkb8JDFspufyTFAEIcj43Kf/mj0Smm23E7ro+PNz3qx&#10;5b38LNEVRpQ3y1nNav5lTjoDKVrWYyBFWc1HJ8MXQ+Lhgz4x8GWfSHBGcOLfk5k8S5WAymnlYOLI&#10;tixRJ20VQ2/1LZzRCwZ0bwhhIfq4J5Jv6VLQs2sLOPnxJrhx9TO4cPYY/HBmPyybPxbK+CqQJyvA&#10;3xcy0xLF+ZsvzoFHFgyDuVN6s82LxwxuKfqmUxC4yYQvT8jyJN2kopaXaEabqqLdTAFeJZgdTei6&#10;Pul6JPY5JiBgPBrrQob7NxsnJNnS0czGps1wv8bPk2W8Jq8bj8af12yMro/bq58ti9vKYyZLnkNU&#10;HZRVrGKV/1BhW45QXBSPj5JBiiBKe2NPBikKNKfUB9obewRSuj32EKSU+KhKzBslZzTPC6QcQVRR&#10;xUeZeaM4SNmDqILGR90lSLmiHJXTKGZ7/b0KpuBBohQId06ZeZM06WFKgyNql8fZ2innvP3OqZH3&#10;7s293Ymw//kY9vOGeLnAuVlVFZCaTPFRPBlnEnw+uDy83zsaNrfR77GXH5WLDYH+3RrC/CndYfHM&#10;XvD0sqFsWe+FR0ewwPSSJWzjnqpmVoTnn5kH5388CDcufQiXfz8K69csZ9vIGG1LlnSHVc/OgMcW&#10;jkBw68P23Oveoa7on9m2qulkzCdkY19waQ/luq7ObEsVox0/5uCE7+asxIXVKGubJkG+rhgrAYrc&#10;z2XWxpVfe3vXl8/NxhlFNmbXMmsz9pm12+sjyX35ue5oVP0ksWE07WVqFatY5T9UklEMAHh8lJb6&#10;QNsaRt5jrzGBVEPjHnu1EaJ4oLkCUnyPPTnQvEIFLdA8MVGDKA5SBFGyR4qDVEE9Uo4ginS3b+v9&#10;Q8t6pLxKWxSzvebgzT0tl5QCPxyMZADS2nkfhyQjLPE+uV8bC99MRJAqa3ofd6srR7TYqJOTMuAX&#10;tqyHIIV1Aqlv2Rt7iSwZ50d9ooU3qlYlsaRiKtq6pRQCDm0VIz+zEu6u0L5lDXgOIWr9K1PY/ntb&#10;X58J+zbMh8eWjIVKKfE2z5hinfr1bAMfHF8Hv3+7B678ephlN+f9VTMrwKtPT4Xli0fBgml9YeqY&#10;zlAtQ9nYuISLE+Q0lyZy8nqYwAw/jkNRJnQamxhaRkzcsvi1ZrXVliBpaxTdMpUDYOLj7fUbZdov&#10;XZ8kX09uk49mMuuT26heWBsuoy2r23sG8nconRs1sXmG+O5R/yv7rlrFKlbJZ/kBxcCkY4eObFlP&#10;Bin+xp6W+qCZiI/SckgpIGW7xx6BlP6NPT1IOU59IHukHIGUGUQVZFmvsN6of2BZj5RXcUIx2y1P&#10;R5vCB9fV95oy2BHAYwAiuU9u19f5ubGuwRmczkFwK3qPFMVGvTBLSUmQEVYKzk6rIuKjKH/U9zzQ&#10;fDgFmsfBkW5arNPVwxXg8Kqy4pxEwebhIWUY+MjtFA9VPi4UIsJst4rJTCsLbz4/keWTem/PCpbR&#10;/NbFj+Da+eMwdGAn8PJUvEOyKMj8mUenivPhA9rBymdmwJNLRsOD0/vB1LFdWBoG6osJ8BaTL03O&#10;9gLMuea01+BI3vJFSJroB9RLFrYz2lRRrq+K28t1uzLCg1Em/cbPkeWoj4v3C7s87sHYbmZnt81w&#10;bTpyCVuyUe1kW53Ufgrqd9V+j55HWcUqVvmPldsoBksdGEgRRCmB5jwZJ4uP0uWQkkGqnrq0Vwtq&#10;1qhhAlJGj5R5fFReIGWEKHlprzAgdS+CzP8lkKLCnmHnRl6mAMJ18UCGCj0cgGRAMp7zNmOf7M2i&#10;ur5PaRuNn+c4HUNhdO09xRvlXPwBuDKvBvxCSTjV+Ci2x96ESnBmTDJ8MTQezgwuyzZ0JvvZgwLg&#10;/C6KE0uAj9ZrWaUJoB5fOBCBqgvMzOkMZWNslwEpyzmlRKieWR7cXLWgdQpYL+3lAc8snwV3bp+B&#10;P388iFC1H/744QDcuPwRfHBwNfNWydfienXFDFj17Ex4atkYWDRzACyY3lv09atTgU2+YuKWJmt5&#10;cuY2lSL9xdgprSqLdn7kdVKIugQY5eelazfayWLt6mc6tJGOBRWNM17D3jVlW2O7sY3J8P05uq58&#10;ztvsXlcS2VDg/lT8/me2q547MTvz7z61km80T4nKndexBltyVZ/RMZRVrGKV/1jxR7E/cm1Zz5j6&#10;gOeQ0oNUAwIpkUNKe2PPCFJyRvO83tiTIaowy3oEUUaQultvFIkgqrDLeiT+HRdS+SnfoyDQxxmu&#10;HDCHENL5nWURdMbagI8enPSgpMlem76dj6UEoGb3UFhd+yAZypRWso7/OrcaAyhlWS9TTXuQDt+O&#10;pz32lPioHklawPdlacmTljhPvBEn+kKCy8CCaT1YOgTSzAmdYeLIdlA5XbeNBxOBVxlfT0hNjobw&#10;UOXtNy5fH2/o3L4JCz6/fvkT+OX0brZVDHmszny2GaaO7ydsd65/DFY/NxOefmgsLJ41AIb0acHa&#10;aYlucotMZfI2ApRBZDOlhRa83Dw12uGkP7VlFZbygGwH16+otONn0BhZ1G68jr12LkftZmPldkcy&#10;jsnvkde5jDbGNqO9kPr9UJ32zpvRpmru1FZVcoc3SLndvkrZm1XLBl8P9yn1V2kPt+vuLk638Lu9&#10;7eVW/E7VsJIs5tSggSirWMUq/8GyFcVAg7xR+kBzvrTXClqqe+w1b06B5ipINbBNfVC9OoKUSQ4p&#10;M5AiiMrrjT1HIGXmkZJBKq9lPdkbZfamHvdE/cveKFJ+yhIUs7/5aUUdgMg6tyMa4DSBFF/Ck6GI&#10;JLdxSOKS7WTJ/drS4F/vNTO9h7xk9qbf1WMVIKWskg360PAUDaK4N2pyOkt7QBnNvxqeCG+3F0G9&#10;DMAInuTrkWfqnSeihU1IkC/Mm9xdwBSJknLOndwVJo9uDw3rpiIolRL2XBRX5ePjBf5+PjaJN2tW&#10;qwSvvboEzn23F34+tQOeeXya6Nu9cTm8/sJsWPHwOFreyyXvFrUPzkqxP6mr4v3jcWIP9lY8TDR+&#10;Yra2pYzRlo7p0UrWdHpbL8fORsgksnV0HXvtXHI/l9xvtJPPRV2FSLldPppJ9MkAKtXlsVSnDYVp&#10;U2jaJmdSiyp3JraonDu6ScrNwQ0q3upZM/F2/eTwG0lhvlfDfT2vly7pdhMh9I5TsQfuBJVyuV0p&#10;uMTtluW9bk+qGXDnmeywO2+1i7yzpWs0kNZ2jIQ320fC0Ezdm559UVaxilX+o4X9oVPcU8eORpDS&#10;knHyzYq5R4qnPhAgVbsO1KxFb+zJe+w59kjltceeo/iovCBK9kZxkHLkjSpogPl9CFKUIoHZn1gV&#10;p4MGWRQAroEPhx8OQ7zOz83a9H0cxjg8yTZ/f9LD9B4KpN2JcOW9ChAVrCypHRxeCX6cghA1TZG2&#10;LYyyUfHpMRXh21HapsJvLotkcVVm1z63MwHWP6KlDaBYqOqZ8TBqYAuYOaETi5+SwWra2I6waGZv&#10;tnVMlfRyCFZKFnJZBFPuJWwTddJberSxMdVdXJzh0LYVsH7lAnhw5iDyXNyhdso4PqZpGpvkTaHA&#10;oIpqPigSeUvMbEjjmqdT3NVNsvN0d7lDr+DzPv45MmTYE78vLrndrO6oTZbxekbxPlo6G98sAwEy&#10;g228PAmFIJSLQESCnCZpt9HuDn6HucMbpdwa2jA1t1u1hBvt0uNuNUiOuFElOujvihH+t0J9S90I&#10;9Cp5B5/33/id0JL4LXfnYuBbwik3wtslNznAHZrEed4Zkl7m9uIGIbdXtYvIfad7TO6OHjGwqUs0&#10;rOkQCW8gKJHexDpJrvPzN/AY56ODa2+UVaxilf9YCUexP/Ku3bqZghTPIUWB5vocUuSRUgLN9R4p&#10;42bFGSI+ymxpj7xR9pb2HIEUh6jCeKPk2Kj8xkVxkPoXIIqU38LsOzZwHCd166thKuyYLeFpIGR7&#10;NNoq0mBKf37n5DAEt8IHnBMAXfpACY52Qcj5ZU519nYegyjySLH4KFrWU7aFobf1rk9PE8tXPVv4&#10;MFgyuzYX9W9/Ssn0baZKFWMhZ1grmDelG0zP6ciAanpOJ5YN/YXHRsDBzQ/C5yc2QN1alfF3R8nP&#10;VBA5Fy/G4pXmtq+OwJBmAxFcMmhQnSCCX4PAYrRhrLBH+BjVOA1i/L2hc5X4Gzw1gj3lCTSyh0et&#10;E+BwUXoF2myZPicHAYc0gUCH4AehZ0rLKrlTW1fJndKqSu6kFpUJ6nLR9s7Aeik3+tZNvNWzRkJu&#10;s5Tov+onhN6sHR+WmxDm81e4n9ffYb6loISbyzX8eQkICT7pSB4icCn+QK6bU7FcD5fiUMq1eG5p&#10;d6fcAA8nSPB3u9MwuhS0SfC+M7aqP8yrF3TnuRZh8EbHqNxt3aNzD/aJgz29YmF792hYp3qRCH5I&#10;RkDiYKS0RynnkjRbtU8939MrBuge6TmhvkVZxSpW+Y+VcSj2R96lSxcBUhRozpf2KNC8lbpZMYEU&#10;ea5oaY/nkCKPVN26WjJOW5CiQHPzZJx8ac/MI0UQZQ+k8pPNnIMUQRQHKXlJj3uj+JJefiDKuKQn&#10;g5QZRJH493uXym85iYJAHydTaOCiZJlGKJKBSqvrbfTnxrp+qZDqcHocgop975gj/f1hMoztpnhc&#10;yoUFwNW5Sq6oX6ZV0SAKoUoBKcpmXgmuzUinSZWNqZfhARf3m1/bKApCP/SSkpeK5ObqDAF+tgk1&#10;Keg8LioYRg7MhicWD4YnlwyBlU+PgT9/OszioM79cACu//UVbFv3JMSX15YNHcm7hCt0qFyWvXlH&#10;oMLFgYXDCVuGUpeiJihQArPbVYN5HWrA9NZVYGabqux8drvqMBuvxTUL22ZRG0qpV2P78k3DMeOz&#10;02+NaZrx94hGaX8Pa1Tx1tCs1DtDG6TAgHoVoFut8jfbZpS/3jIt6kaz5MhbTZKjoF5ieG5KlN+1&#10;hKDS1+KCSt+O8vcCP6+SN0q4ulx3dS5+i+K7EHhvOhcnFbvjVLxYbvFiD+Qi2JLo5yUAEiqO8nQt&#10;lhvq6XynUpA71In0uNMi3vvO4HQfGF8jIHdeveA7TzcPg9faRt5Z3zHqzg4EHgSf3J09YxCEYmBr&#10;1+jcDZ2jYE1HRW8hvHBx6BFHFXh05+pRgSNV/NzQz8dzO+M5H8fb2Vj1/NEmwfIzb4WyilWs8h8q&#10;l1Esnom2hdE8UkqwOX9jz9wjJSfj5CClpD6wBSnNI6WAVN5v7OUXpDhEOQIpe7FR8pJeQZfzZIi6&#10;x94oUn7LYhQbk3syxRQaSH8dzxbQY++NO37U4Eg+8rreXoMp9XgmB0GqALmkdiPkfZAMD08MAVfn&#10;YlDC3QM+HJcJZ6erHigOUuSRorQHLMg8E36cmA5XZ2ZASRfl9fLkOHe4lscGzkZRDNXuFRr8xEQE&#10;woKp3WHm+M7QtV0diI7Q9urjor32KiSEw5Z1z8Df1z6Dq78dhd+/3adA1ff74c9fDrMNjL/+ajvs&#10;2fIMPL50IvTv1RoS7UCWVwnX257urndQuaXcXcDDzQXcXZzvuDo73UZAue3sVPwOQgoDFCf8/SJI&#10;wXG0LMhF16E2ftSgBW3dnEQfU2Rpl9xwL5fcOB8XSApwh7Rgd6Ag6ZoRHneyokvltijnBR0TvaFn&#10;ig/0reSbOySzTO7EGv4wp24gLGkUnPtok9A7K1qE5b7aJpygIRehIXctAs3bnZhy16LWYZ1rfado&#10;WI/gs149p1gigh4ZTgSYyO10NOmT7Y3QI8DGrA+PvM4ln2sepyhTWy7Rzm3Uo14EeZEQ5iXe9ryB&#10;sopVrPIfKfifROUf1F69ekFHHUgpHikt9YHkkUKQatxYAamsLJ5DSstqTpsVc5CSUx+kpGggJb+x&#10;x2GKICq/IGXmjeIgZYyPkkGKx0YZl/Q4RDkCqIJCFIl/v0Wg/JZIFBvz1ZpypsBAuniwioAfAikO&#10;P7ZwJLcp53wcb9Ps5HZt/IW99gPfuc7tSoQb7yNATVL+5+5W0gNe7ZkCF2ZTjijugdI8UUo9k3mk&#10;yBv158zKtKTDxsZHuMG1d+1nd3ekc7sSYNWDWt4pgicCKR4jNWdyV3bs0q42yzFlzD1FcVCtmteF&#10;tW88Dhd/OQJXzh2HX07vgh9PbodvP98CJz9cz/bbO7bnJXh353PQvWNj3XiumhElYXO3KAYmb3WM&#10;yn0b4YTAg7wvG7tEsTidzV01be0WjaDjI8Z74ndxtF8csyN7Gkfj6TrT6ygB56R4PzcGNbI3hR0N&#10;dQ0KlHYBDlJd9PN2dbxoU9uNdvK58AJJfaxdlU2fNJ6f27OxOaqS67pzslNtdW12zuU2+civ8XxL&#10;JfeZqg4oq1jFKv+B0gjFJnxlWU8CKXVpT5dDypD6oGFDBCmRjLMu1Kplm4wzM0PzSPH4KAWklO1h&#10;imJpzwykuDeKQIogii/r8dgogiiSI4gygpMZQP1DEEWijYnzW9iYrMoe9ve5250gNi82gpFW10vx&#10;XMngpI3Ve7UUG953+Ugd83tAXdxLWcqTYGpfJQ9SQGlveLNfKvwllvGMAIXidYSoHydnwnfTM0VM&#10;VJXkEnC9kBDFRTD13Gxt0qM99sYMacUCz2eM7ySgirRsTl944bHh8PrKh6Be7UwoVco2c3p209qw&#10;/o1H4IevtsHPX++AT4++CUd3vwi7Ni6HDasWCbuenRpBUIAMQ8VgS1fFM8ImaT4x87oqPoGvxvqq&#10;ttqbivSdbEXIYjZky+3aRcC02pp3rXW8F7zOr8Pt1HM+zuwzOSCIMapYGxfvU8fxfptxsp3ab7ST&#10;fwZq433sSP3qObfVnUt1m34u3ie3G2xYn9GGt1Nd7edtXHS+DmHWS4V9VVaxilX+A+V1FIsTomW9&#10;ThJIEUTZgBR5pNj2MMrSHoFUgwZZDKTqkEcKQaoGgZSU+oC9sYcgRXvspabKIGWeQ4qDFA80l0GK&#10;Q5Q9kDIu6+XljeJxURyi7AGUEZxkmQEUib7XIlZemxbL5SMU29D34gHz5a1zO2MAzoxXIUiDHn6U&#10;63K/Ivlcbud9cn003Piwg83nXzmYCN/uTYCYUFruKA4RQYHwybgMuDBThSYziGJHrZ+8USfHp4nv&#10;qFU9T7icz5iovEQw9dJczTPFRakO6tdKYXmmCKwoAP3RBf3guy+2wW/f7oPLZ4/ArZunYOemZ6Bq&#10;5YrgWco2w3laSjy88OR0OLH/Zdi14TFwcVbyYpGmj+sCWXh9fu7hUowtC8kTsnGCFlLP30Z7Pp6S&#10;lpInSgcEWCdwahqnvXHIgY2kuy7W5c819lOdnbOjBH2qjTxGtKt1Zk/ndC31KOzUNvlctPM6P1fr&#10;vE2MkSWN50de57Zvtjd8B7zPaKuey/2iXe6X29X6g1lB4jtHxaGsYhWr/I8XSh4HzRCMeHwUAykW&#10;H8U9UnyfvVZsWc/GI5WlgBTzSKn77NGyngxSbHsYBCm9Ryp/IGUPogoLUnKAOfdGUUwU90TJEGUG&#10;TkaZQRSJvtciVhQqv2UQio279H6yOSjsjEPIGSOARwYh+VwPTLKdUbxfD1Kkm18MFJ+beyoVhnUo&#10;wyDvgQdKQJ865eHawuoMlIQHih8JmsxgCvUHAlfPNC2b96oF4SwvlPwz3q3oemuWaR4eM1Hwebvs&#10;anDp7FG4cf44i40i/aEeKcv53ze+gA8PrYaserYbF9PvkJublil95oRuMGpgS8iopG1jM7tuoJiI&#10;2cQs4nf0E7V8/mADbcKeUN1f65PsaTmQ2xRHEXDJ16M6Fx8n6gZpNrYxRbxPtBn6ZLE22Ya3q0fW&#10;x2Vol+24DetT24X4eJLaZjaWJMarddGWVz/VVcnt6ztpkIt6GWUVq1jlf7ywP+j+/frrPFLt1aU9&#10;nkOqNctqbgZSlENKWdqrU0eOkdKDVFoaeaSU+CjHIOV4aa8wIMUhii/rcW8UT3Uge6M4ROUFSXmJ&#10;f69FrHRUfovIVL/5kUhTSPhzdzzc+nKQCjxGGDK2yUdju/06g7CfcuDW2QkwvpcvBPiS58UV0suG&#10;waER6fCnzvtk9DxJRwFUlHizMlycXwMCS2nw8d1uJU2C6c9ZCBmXQ1cv1DxTFeIjYNq4jlCvZgXm&#10;neLtJDpPKB8Djz00Fa4iVF2/8D6c/WYP/Hp6N/x0aid8/8U78ONX2+DMJxth81uPQKtmdfD3TP/7&#10;0qheOowe1ApGDsjWtW/qHC0mZ+7J4cDBJ2p54n67o5bOgSBpazcNcLg9eaWWNNTeJns6O9QGCMSR&#10;j1Pb5M8y2vI6t+PjWJ88Vq7TUTpnwnN+Pd01qE62XGqfDJgkCmrn9edbhcGIzDLMu0fn8vXEOdnK&#10;bWq7LG7DxdpMzrmtcdwavEe/EpoHEmUVq1jlf7h0QTGAoPgoxSPVCdg+e7qlPe6RshMjJXmk2NIe&#10;80jltT2MfY+UPYjKL0gRRBk9UkaQMvNG0ZLefQxRJIpnK0hh48pHusKlfXow4Lr+UScJfGQYUs6N&#10;y3m20i//URt8Oxbg/GR4f28f6NsuEUqWcIYHnNwhIy4U1vRJZfD023QZoFRRQDk7Su1SP3mrLs2r&#10;AVMbaFCTleEBV09UsMlYXtQiz9RjEzXgoD33piNMzRzfhW0rQ8Ho3Ts3BU9DfBT9PmXVrQKvvLRY&#10;eYPvpwPw9ccb4fP33oIT+1+FfVuehl3rH4NNq7U4qXiEzDGDW8Hg3k2gc5uaop28SnxSlqVM2ipY&#10;0TlN2KqeQTDi459sFir6xVisUxA6twnxdNGDBh15XRrDxwuQo6NkR3XZznhO9yv6uHi/emRj6FyV&#10;fA1qpzf9NiJcbusWDes6KYHc3GYT/kyhns4Q5OHEEmeuxX6+3+JbdA1+LRL282vqxG3UunwUY3i7&#10;aNODHIHqqnaRsLKtclyLNtu6RsK82rps5y4oq1jFKv+jZQ+KgUbnzp0FSHXsqLyxJ3uk2PYwDKTM&#10;PFJqjJS0z56tR0oPUskOQIpEy3qOYqQ4SHGYMnqjjB4pOeUBLesZY6N4XJQMUPTdGCUDkz2ZjSsi&#10;9UAVpGxAsbF/vWseJ3Xl3fo6GNIDk3Ku7zPoNPb/Mh5yvx8LHxwdALNHVoHgAISJYs74/XpCw9Qo&#10;eGdgJbg6ryr8KnmVhGygiWwkqf1/zKwKB0elgovqvXFzKQbbVkTbD6S/B6I8Uw+O1pbLYqODYAjC&#10;Dm0fs+KhofDxkVVw6ZcjcP3yx/DOxmdZgLmXl347Gfr9aN2iPmx4/WH49NgbcHzfS7DlzWXw+vOz&#10;ITxEW6acPLojDO3TDAb10t7ooyBlFutEkzRN2tKEzTwxNKHLbajt3bW8WO0SvBQbNuErRz6mZTkt&#10;VmojQogZKHBbPl6W0Y636ezVOm/X3b+J6E3CTV2UNw1FO45/slkI1I30YKDE75nk5vSA8vYh2hzo&#10;Eyva6Y1GgkOeW+z5lhpQksR9q9dn9yr18zb53rlYcD8C0muo1SiCtq1dIuFwr0j4fEAU/DA0Cv4Y&#10;GQWXRqNGRcF51Dk8/2WkbnkvBWUVq1jlf7RcQiEEZUkgRYHmPNi8PbST99nLwyOVF0jJMVKONiw2&#10;glR+PVJmy3o8PkoGKR5kbs8blR8g4jZGmdkWoeaiClJSUWzs51vMM4tf2JsqgZIMUMpR9H2Dx+/H&#10;MWC6+tt4+O7LEbByWROokaZ6aYo54ffpBYmx4fB4xwpwaXYVuDa3qgGSjEcHYIUiD9RvM6rAqSmZ&#10;UErNDUXq3MQb/v7ENp3CPwFVF/bEQ7smtrmkSFUrJ8OWNcvhj9/fh4u/HoHzPx6Ey3i8ef0krHv9&#10;EUhOKou/b8o+gbKaN64BLy6fAhNGdhFtE0d2gGH9msOAHo2geuV40c68RerEzid7+Si3k8hrw/Nq&#10;ZYSUEDBgHENv9vHPWNYoRIznHht2rtqanRvF+/hnsM9Vz/mR8kcRJBH8sHbVlqTctwrNCEjkNeP9&#10;lJWc3ytXmRJOLEcT7XFHdvTz8Lc4KWM5tVXwU7ZpmVknQFyL3wv/XNGOR/ImcY/Sa20V0fexDeHu&#10;vd5RcHpwFPw+QoGkq2Oj4CICEkGSqVSA4ro8UQNcVBuUVaxilf/Rwv6Qe/ToYQApLRmnPkbKgUeq&#10;nrY9jAxSlIxTgFQleWkvb5Cyt7Rn5o1yBFL24qM4SBljo/IDREaAys+YItBKVEGKE4qNzenhbwoG&#10;f+4uzzKPC3g6OwHg9iyA85Pg9J7e8NiMutCw5v+xdxZwWhXf/9/u7u5ddpcFNli6G6S7Q5DuLgFR&#10;RPRrY4KKiHQqJYKACIiEARYmdjdIf/7nzL1z79y7zy6LivH7P8Pr85q5U/c+G9z3njlzJgneXm5w&#10;Uz+jVxD8ImPRs1Y6XrghDxfmFePbmVWt4QokKEk4Uq8dlXXxHL/cVBOvji4QO87kPROjPXDx/fy/&#10;1BfqavTznmw0qxlnfg10BQX5wcvTah3hw4ODAv1x94JJuHzmBC7+8ho+f+95fPXBLpz/9XUsfXSu&#10;aFfHqLqhbwuMHNQagwmkxg1tY9T3qxJqgRRVKghI8TJWkLcGUgUxvka9GCNzEseZkvfgAJwl7uGg&#10;bJ9LXqviNoY/thA9T0DDz8N9eYmLLWwMOyxeemMndTkXj/H1MH/eDNgS8yaJ8YdvMJ3xpSVK9CFx&#10;OchLG8/Lflw3qIoWpb5rLn0+fS7OlxEoLemQjKUktijt7pOM4wOT8cWIFPw6Nhm/jUvBjwRCP9hg&#10;yA5HJa7L0NlJlmCsN5CcyZmc6T+YskniF7lv376lg5TuI6Uu7bVqVRKk1HP2GKTUOFIOl/bKdDZ3&#10;HPrgrwIp6R9ldzIvrzWKpQJUecf8BTpGutokxnrRX/f25b1zh/Jw/nAONi7pivrF9PWK8oc7L525&#10;ERR4+sHFN/hyMH3N8tPj0aNqEu5smYIDAzLx8egcfDQ2D59OrIxTk/LxyeRCfDqtqjg0mMGI8ksm&#10;POm5vSyuJUBxXh3fz66OH2+uiS6VI4wlPFbzGgH45lBF/FSKn9ffofOHcpBfIcR4JlWeBOArF03E&#10;q/sexxefH8KqpXeIsAf2fgnx0ejfux1e2bsMp78+gLcPr8XRF5dh37aHMX54N0SEBRl969SoiFE3&#10;tMHgvs0wsGdj+jnVrCkJgR4GKAhw0GFA5Hqd2saWHQlSxXEaSKkQIcXg4uOufc3zY3xKtKuWKXUO&#10;WS/vp44RfUmzlHhVU/Xdg5t7WKO68/KbOs86AiMvBaIN+FGk+nYZuw2VZ0gI0uD2nuZxwkdp0XUa&#10;BDdI8sHJIcn4aqQGR1LfE+DIpbdyQ1F5+9nEFizps0WaSnImZ3Km/2BaShJwoUGUdWlPPbBYA6kr&#10;WaTK6SNV+coWKeloXtrS3h8BKRk/SoY9YP8otkZJ/6irWdaTUiGqvGP+pH4jXW0ywiD8uq8ifj9W&#10;GQefzkSbuoHw8qB6bz9EREWiWW4c5jWKx7Md47G/e+Kl1/smXTwxMOXy24PScGJwBk4MycJbw3Nw&#10;clRFvD+2Ej6cUIUgqgCfTikUUcX5mBY+784OR/L68+nVzglncgWqviT9Nr82Tk6qiiHVoxHiY+5k&#10;YovOrcOi8cuBin+rH1QJ7crFmSN5SIi2+jqpeuzeUVi3ZCr2P/eAEe7gu0/24pfvjojlvS3PPIye&#10;XVvSz5p1WS88PARNG9XAwjsmYdvau/DsyvkEshr0pCbHiBAIQ/u1wMBeTZCdaTqN7+qbJkCBIUXA&#10;jA4QIud6Jec+Mtp7rUQ/AzJEG/fT+zJwcSR07se+R3ytQokZ0sDqryTuS2VjPqUs9bgSzVtYnwja&#10;nutjBSmOvi7n5TEMRnzIb3a4BpC8y43rVedt9k+SBwFv7JqEF/ok48iAZLxLkPTZiBS0zfARbV1z&#10;/dE+0xdVIrVdnokBbvhprGPAsegPQpJFpczB91esrXNJzuRMzvQfTF+TBNRIa5QVpKxLe1dyNm8o&#10;QIojm5fP2fxKIFUei5TqHyVBiiGqNJCyO5r/Uf8oKRWiyjvmL9DVJt4RJMY2rsYw4Apv/0A0yInD&#10;Ey1jcbR7DI71jMOBHvF4uWciXqGX0dH+qXhtYDqOD87Cm8Mq4J2RBFBjCKDGVRYA9fHEAnxCAMVn&#10;2/EZdwxREo5UUFLL387SrE1sdToyvgC3NEtC5RjbDjd6sbSrH4g312fh98OVBMQ4hJu/SFcCNF5C&#10;/PqlSvSzob3M7fLVrUQsjiXVoU1d7H9pLX795hX8+Ll2gPG3BFVff7RbhED4+Yv9+PXbQ9iz/TH0&#10;7XEdUpJ0/zJd6s9RQIAvJgzvgGEDWmJQr6bo2q6W0Y+jkstdbxI8jFyXrGMgkiBVO9Hf0k/2kUoL&#10;1UCDgWo9L4fp/YTkOD2Xc1iu9XmElDrVcsRia9S2XhYfIRF2gQGJHbYZlrb21Cw2yUEeyNMB6MfJ&#10;6QKQ2C/pRwKRX0iNkjQ43d0j1gQVHV7ubBRmuYeq3yenmf2VMVeEp78CrkgMUtL5nTSP5EzO5Ez/&#10;wXSeJMCIQUpapcSuPQtIyaU9xSLlYGmvNGfz4qte2vtrQcpRIE7paM7WKEcgxV+X8kq+/K523J/Q&#10;1SY+d08EXc2KCsSa1jF4jeBpb+cY7OtKANWdAKpXIg73TcGxAWl4fVAmTgytgLdHEDyN1q1P4ysT&#10;POXj1ORCAqgifDqVAUqzQklY4h1538yqge94eW4O5XNr4r2pxVjWPQv9iqIQ7meJm2MoOtwDA9uH&#10;4cfduTh3pNI/5v9UQrty8MG2kstzUjlZCbhtdl88+eBY3HXz9cjPS4Wfn2lxCg4OwH3/myKW+n78&#10;4gC+/WgPvvxgl/CTOvX2dhEC4e0ja/HZO1uxd+sjGNS3LWKiw+ln0Pw5ms47965vJRzORw5sZdQP&#10;rxpmAI6AGB1eJNwYYKPnFouUqDP9jYT0seyMzv283V0F/DDQcJt0umaxFUjuVJO71VgSgriNx7DV&#10;6ZluKdhOQPTqDVZoml4zRCylcbl+vAajT7UKx6/jCDContsuTNV23VWkn49HWkSI8qq2kWIHnAok&#10;C+pry63z6oZY6lmH+mpLeRXCPPDe4ARcnJsJD92CdXaKDaTKkiN4Ki9QldKPQUpZuryN5EzO5Ez/&#10;seRNEr/EvXr1crC010WPbO7YImXxkWqiglTZFqmr3bUnQUqFKQlSEqKuFqTUHXuOgnD+ESD6GyGK&#10;5UsqT3IlMSxfblk58fJ7fWKxs0M09hBAvdglFi91ixMWqMN9kvHq9Wk4PjhTtz7l4r0xefiA4Okj&#10;gqePJ+nWJ4In9oNiePrtpuq4fGddnJ1fC/uHV8aMhvElrEuOxMs6wYE+WDAqVpyFd/nNKx9kzPoj&#10;S3t/dDmQQe7HnTm4Y1wFh59BVQHB02P3jcauDTdjw9Lp2LXxNly+9AlWPnk7AvytX4+U5Hgc2r0M&#10;l8+9LQ4v/vD4Zrx9dD2OvfQ0XnpuEbavuwerl8xF4/pFxpg5k3tj5CD2k2qOIf2aGbvQciO8DQiS&#10;wKRKBSB1aa96gp+AnqUdk/FkB83BmsXO1gxX9ZI153cvAqm3hqSK7fsfDE0RTtfi5U9QwI7XUgw+&#10;vGNNOmIb/kUspXxmQqqABg4KGuqt/a58NEaLFr+yjRbyoXsFX3Ms6fw0DaTyo7zwLc3F5WAvV+s9&#10;SEf7abB0XaqPWa/3OTNeGxcf4CYsWDw2yk/7Wvw0JtnsX5ps9ypV5e2nyAZSV7sb15mcyZn+BcmI&#10;et2vX3/FIqWBlGaRujofKbuz+d+1tCchSgUphigVpEoLfWAHqT9qWfqbQaom6UqJj51AXlIk9neK&#10;xo52UQKiXugUg70EUfu7Jwgr1NH+KXhtUAbeHKoA1DgCqAn5+G5GVZwjUPqc4Onp7pnoXjkCKaHe&#10;CPX1UJ1kHSoyzBc922Zj6f+a4+SBG/DdF5Nw8bOJwKnxuPzxNIKVbIcQ80+LIerc8cpIjNZ8a+yq&#10;XT0XIwa2QlZ6yZ17YaGB6N6hPn74dB8unD6O7z/Zh1+/OohTH7yIKeMHWH5GwsKC0a1Tc5x4ZS2+&#10;OPkcDux8DM9vvA/rn7oVndvUM/rdPK0vRt/QRgTmHNS7KQIDNYtRpJ+HFuCRIImX7jZ1S8a2ntpu&#10;s5f7J+O1gcl4d3AyTg1LwZcjUxDmo8FDuww/w7FaiF7oDBfSybp9lh89W7jYLfc7wY8jADBE/R3W&#10;OxDPna8vz32nA9TeHlo8rpMEY5xH+7oKIJNjzs3QQKpqtBfOTDYtWmcnW5/r+4na+HAfVwF16nOd&#10;1+dgP6oL+rjsMM0B/VD/OKOfRXK8PXekstp08dfWUf1P9LmVpb1pJGdyJmf6j6XpJLGs1aun3SLF&#10;kc21gJwqSF0p/EFZIFVU9MdASsLUHwUp9o+SIMWO5hKkZOiDP7pjz66/GaTGk0pLbIX6jv2gHm4S&#10;g+1to0gEUu0JojoyRMVhf48E4Qd1jK1QQ7LAS3ifjq+MH2cUYs8NORhRIxr5sX7wUbae2xUfE4hO&#10;zTNw26Q62L6mO959bTh+/3Ac8PlEXP5yMi5/NA6XT9qjout6fzy+35npEGTK0rV2OP/tQC4W3ZTl&#10;8PPKY2Aiw4PQrGE+bp7eC8sfmYinHhqLaWM7iSNj7GMK83Nw54Ipwun8zM+v4aevX8aPn+3D1k0P&#10;47oWZrRyVm52KqaO64eta+5E/x4tjPp5M/uLCOccmJNBKiZKW8aK9HXDz/QiZvCQIFTWSz1cASlH&#10;7VLN03zoZ9kNUYH+wv/IUZ8/qn4VNWvX79PThGUqgj4DX387K0PkrF8UePtdhyCGwOqxXvAS5zK6&#10;4PXr4y3znlbiMZ2eZIWs89TG9+K2izMzRF2nTA1GH2oebun7h1QOkCpNNmfzQSRnciZn+o+lkyQB&#10;Inw0jN0i5Xhp7wq79hqVbZEqKiyyLe398cjmEqRYZYGUapGyx5D6M6EP7Pqj4/6gNpAcpTgS/L3c&#10;saNdNDa1jsYWgqjn2sdgZ4cY7CGIeqmH5gv12sAMfDomF8eGZmNw1Qhj6UdVeKgPmtROwi2T62Dv&#10;5t74/d0xIrYUvpuqg5Ied0rGn9JBqWSEdFmvtbF+2lvoEGb+du3Kxa97c/DGpkqIDtNesFL8/axT&#10;PVcc/dK5TS0kxmt+Oma7C2oWZ+PueYOwbdVs7N+6AGufmIY504cRGFl9glitmtXBulX34dtTe/DD&#10;F/vx85cH8O6rGzFtwvXITDePvFF168wBmDCiI0Zef50Ig5CcoC2DhXiXc9eZLmmR6pjlb9YrEMB+&#10;R79Nsj7z2SlXsEhdpRY20Ry/V7eNRNUY00n/wo0mSP0qQYqe7bQOUnblR3oIeJTznqYx0kJ6eqL1&#10;mXk5LyFA++wct4nr7tOfo0+u/rUoLwzJfo76X6nOQfn0eDNgKKkdyZmcyZn+Y0n8AhcXVysFpMre&#10;tdfKIUjZnc0dxZEyQaosZ3MJUo4gyg5SjnykSrNI/R8BqbdJ9hRDEksyvIy34booPNsmCtsIqHYQ&#10;RO3uzJYohqhUvDe8AqbWsUbm9vFyRaUMXzy4oBnOMvz8NhOXPx6vg5CUhCMrGGllsx/XW8fIXGqs&#10;ON+Pnbkdws3fIQKonwigPtpdGZFK7CYp/l5GhAWidbOqmDWxG+ZM7i6A6r75N+DOmweiSb0qCA22&#10;BtP08vLAgJ6N8fFHBElfv4yLZ9/Fe29sRu8erREdZTlXTahX15Y48uJyfHxiszh37+Sr67B88U1I&#10;iNO+N36+3rhlRn9MGtlJLO8N6dscKUlaWyiBEUOCwxe4TQwdDF48rnuOAlKKfiIYkc8ltalLjMO+&#10;ZaqM59nTR9uh2DPHDx8N08DR190FFxWLkgqHv03WnqlFig/OT0/H2dmK5YogRPb7gcbIwJ3fji7p&#10;99QgUdsAwI7nfP3agDhUI5CbXy+0RN8yZf9sV7pW6xy0/T7JAq58AoEzOZMz/ceS+AXm41569Oip&#10;LO1pMKUG5OxUYmnPfkSM3dmcDy12YJEqunqLlASpP2qR+jtASo652nF/QpdIanIjibYXO0ZjTcso&#10;bLwuGpvbRGN7+1i80Dke+7on4uNhmWiaasZC4lADQzuG4fJblXH2QC6+ez6dIGicATucq7Bk1kvJ&#10;OrW/dTnPClpmf3wwCd/vzHIMOVep8i/5EbjtzsXFo7l4/9l8+Coxnfh7x99/jtV0++x+aNqgCv1M&#10;WK10wYG+mDK6E3asvQnrlkzDxqem4/CuO7FwwRCx5Gb//scTEO3ZthgXzr2H7z55EZcufYi3jm5A&#10;zepVhD+e2pfVr2drHNr1GD2DtkwYHxuBeTMGYOqYbhgzpB2G9W9JdZo1Jdbf3fqSlpIvaqXMwBWg&#10;H7UyJD/Q7KP3Y9BqmVrSJ6w+AYi9b5nXpUnv9/EI7XOFeLrg0uQ0sVSXFuyBX3QfKdY7BFhyzC9j&#10;tLPoOhDg8zVDlrTgvDEswZif/bwkKL7U37rsx2Kn+MsEYcJ/ytZ2VSrt85b362DT99YjYpyHFjuT&#10;M/3HkrFjj6HpSkt7LBOk2jlY2jPP2mtQvz7q1dNAyh7ZvKio/OEP/qsgdbVj/4TU9CEJDzcIx8oW&#10;UVjXKgqbCKS2tI3B853isadbArZ3TTS2fUudet5qEWKwufz+RBN2bPBjiuttYETX1v6ljxX9hJ/U&#10;tXU4P7s/BxdPVMaZlwqx5f4cdG8ei+hwL+N7xN9vNdQAK8DfB+1bVRcwddOUnpg7taewRNWvVdHS&#10;j61F+ZVSsfiekTi4fQGeeXoGtqy4UUDWnbdNpJ8nKyiFBAeic8dm+OTt7Tj/23ERsPPHr1/GhhV3&#10;IS+nlCWsShkCpKaP645xQ9uLMAiBAdryY5UozxIv5tL067hUw79oQf0wSxvHY1rd3vG5gcHermJX&#10;XpmgINvKARMMNDwvL8P9QOWb64Tgzgahwr+rRozmiP58N9MK9vEQDby6VdD8unj58d7GYYjxc6Vx&#10;5uf4lmNKTUwt3Tn+Ss/2B0HIoa7iXq/0MwOskpzJmZzpP5bEMhCrV6/e6KlbpCRIdeNdewxTAqQ6&#10;Q8aRat/e9JFiMUi1sIEUL+3Vq1sPdWrXQS1HFqkC+9JengWkBEyJI2JK37n3Z5b2VGdzBil2tv+P&#10;glQIidMAEjLpL/unm0VhNYHUegKpZ9vEYHuHOOwmiLqpjsW3Z6gsNyn2t1hzeCfdJeH3pAGPCj+c&#10;m6BkvbbWqzLrVP8obcwY/LK/rgV87Loa5/LvSWdfycV3uyrj9vHpqF4pEAF+1iCa9L35iTSHdFGt&#10;L03eXh7CiXz6+M5Y/6RmgXp22QzcefP1qFVsDY0QExWKjm1qYtnD4/D7r28J/6dfvj6IfS88je6d&#10;TedxqSqVsnDP/6bim4924+sPd+HD48/i0O4lmDahPz2n1qd185q4bfYgzJzQExOGd8TEER2N8Xc0&#10;IpAoJwCoS2drOxGoKOO+18MDSIUR8KnXF29Mt8xlEc9zFeDwK8GOnJetUGq/eQRVXD+nthkL6sMh&#10;CdhBYPXB8CStjubinYZsmbLHkjJkfx6+ttfZVZ4+f7H4+btmG0vDL5CcyZmc6T+WjDP2evfu7dAi&#10;Ja1SFouUACnNIiX8pKRFqpmytNdALu0xSLFFqqYOUsVaHCkDpKoIkOKdexKkWH+1s/n/YYsUH/vC&#10;6QwJixtFCJBa0zIaG1qxNSpWWKNWtbX81VtE4nSQJOp+O6CevZeD00fa6ABkBSQ7LGl+UFJquybt&#10;Wh1j5rLv+TcHCj+pP7wbb1cuTh/MxUfb8jCkYzw83DWrhhR9P79yd3dfRN9re7iINiRLXylPT3dh&#10;9WGLk70tPjYcQ/u3FEfBPL9uLnZtmIsNBFejB7cuEQ6huLAiHlk4G18SKP3y/VGc/uEovju1F3fd&#10;PllAlNrXw90dHds2wsYVd+L4yyuMn6Hxw7ri9jmDMWtSL4KoTpgyqpMx5t3B+hJYOXR2pmnxUsf9&#10;NjnN2DnHcnfzwOln/RBAvxOyblvXcvpJlQNE2JGcl+Y4ppMjp/AzU1Lxs+L79JfqbwalK+lnq09a&#10;JZIzOZMz/ccSv1jEL3GfPn1LgJS6vCdDIGgg1UEHKekj1QotWrRAs2bN0KRJE8NHipf26tQhkDKW&#10;9qqjuLhYsUjlO1zakyAlYao0kGL9VSD1H7ZI7SGxg6o4aHZl8ygsJ60liNrE1qiOcTjaz/KftQQv&#10;ToUkUX9wZUYJOLks/KQk/KgAJK+1OhOWTMk+KkhZ+5lz4IPJwi/Lcv8riOM8/bw3Bz/tz8O9E/jk&#10;fy0mEIu+9l+R1tP3tQpdXynxdnMxrkOrGsjKiCuxHJeZFofmjQoQFxNWYgmQVbO4Ah65czi2rpqN&#10;LStn4cVn54uDi4fd0F34R6l9W7eohwO7nxJO6D9+eRDnzpzA6y+vReuW9RAaWtLZnXXvbaNw583D&#10;cNOUPpg8qjMG9zUtWxemp1/ZkqK3fTrMDM1whneu6fUNk1S/KFdsn5uFyxvCUJBhWjALor2sc7LK&#10;cc/SxOEI1FhRV+pvkaO+VzO+PCprvtLuX95n0PuxNerYYOPsQQ6Y60zO5Ez/wdSLJH6R+/QtG6RM&#10;i1RHYZHinXttCKS0pb1WaN7cClINGlhBqmaNmqhe3QpS+WWAFC/tSYtUWUE5/yqQ+rMWKdlflaN+&#10;10CfynLXDD8sbRqFlS2isb51DDa3j8Ourom4xTxxn4+HsSfRVrOSrwVUvtuRSpDDu/VM4LFKhaGS&#10;liqzTZPZLmW1XpU3DAID1E+7c/DDoUKEBRvgcdbT0/Nl+h4m8Qf6A2k9Scx159wBuGNOfzx4xzBU&#10;qZhsxI2SigwPxm039kWb5tXEkp/aJtWve0O8sPFmnPn2ML49tReXLryPd49tQt3ahfQzZrWWDezb&#10;Ad9+8iJ+/eqA8Js6+90hPPbALHGsjOyz9KHpuHvecMyd1g9TRndBqyZVjbYL08p3vAm/tCdVCxZj&#10;vN1dcHqCVndQjwYu1bdpGi6sDsPvyyMwt6cJgT40RuwOVOYUUuHhSiBR3vYr9VN1NX3L0l81z1Xo&#10;t4lp0vn/MsmP5EzO5Ez/wTSVJP6j7N27jwWkJEwZFqlOelBOHaTYItWmjQZSrVrZLVKNywAp00dK&#10;OJwrS3sMUypISYuUHaRUmFJBqiwfqSvFkfoPW6QMP5+F9cPxFPtHtYzGxtax2N4xHvt6EWAGGi/v&#10;90j2xLGoRPu5Q3kKtOTg4rsjBfBYAUiDIBWYVKuT2p/r7YBlvdb6cfnsG72Ve5cUL/v9TM/0yY4C&#10;hAdry20ETosplz5ifyYZux0Zjp64fzSWPjAWKxdPwqZl0/HcmjloS+Ak+0iFBPujX49GArzSU7Qt&#10;/ao86WcpNTkem9ctxMXzJ/Hjp/vw3af78ctPb2Db+geQlantRmPxUldEeChmTBqIU29twcbldxht&#10;qx+fg3tuHSFAauqYroiJDhX1WaEeJQHAERBQ3Y/jzJ1u02tp/kffKr5KrJSYMFzYEILfnw4nReCN&#10;u6xH25xm65d97n9S/FmvBoCupu+1kPK87Fg/sIrhh5ZB4hRAakt6mMS/q9+QTpN4dy7XO5MzOdO/&#10;MN1DEr/M7GzOINWjuwZT9vP2DJDqeGWQYj8pBikRS6pOXQ2kalotUmp0cxWkHO3csy/tXQ1ISZi6&#10;1gE5VYC62rF/lZ5qGollzaLFst6z7eOws2sSTg6zOEOzQ7o98Xl9ov2m4dEWeDl9+DoBOnb4UZft&#10;zDZVsp+jNlmvSfa59N54fLejlOW9XTn4alcVZKcYL55ZpL861SKJ+W8nMGL/pw1Lp2Hj0unCuZzP&#10;z9tOQMVlDojp51vCgR25FRJxfa8m6NquDsJCTYuSFMeQ6terLU6+9izO/nZChEL48cuX8f7Jnbh1&#10;9kjExlgDfbLYR+vpR28Uy3scS+rGiT3oZ1Szkt0oHbIdAYKt7pvxJjR9OzYZv01KRYh+1h3L1c0T&#10;nz0RhzMMUcsZpMJxfq0//HxMmNoq40mpc5dWLq/+yBjWHx33R1Xa/bjeQRsvW56dkIqz09Jwbkoa&#10;vhmVjL2943BP4zB0y/ZHboQnW6H462pueKD/dzyCw+CdlAn/vBoIqn0dXL0twWGDSM7kTM70L0vL&#10;SOIlwAcWC5DSrVIlQMrwkWKQ0oJylgSp5gZIqcfESJBiPylHIKXFkpIWqZIg9Wd27UmQutKuvf8L&#10;IMUhD1boy3pbOyViT88UnBiarfbhcBeOEv/lCx96sf5+WLVKVSTQsceTkhBkhyL1WoUms6xJa+d6&#10;s43rxtH9bAcXswP6gUpoVGwEsXyZVNpn+CuSeKkF+Plg1WOTsW3VLIKn2RpQEUBJMVRtWXmjsFQt&#10;mNVPRDW3+06xn1WHNo0wc8pgNG9ci762VvBi1SiuhMceuhnffrwbP36xH5++sx1ff7QLzz/zkGE9&#10;aly/Kp58aDruEyA1AKMHtzXGMwzZX+AlRC90tn60TtdeyHUTfEQcpR451iCia6el4+wKXtLTrFGc&#10;X9wQhlrZZgDRvAhPEavJ4X2uRqVBidSV2v8m8c5A3lXIy6B85AwfQcM5H7zMoHRqRBKODUzAjl5x&#10;eKp1JObWCcWAyoFomuKLjBAP9fw8IVeCUo/QKHjGJF32q1iMwBrNENygA0KbdkNos+4IadwFIQ07&#10;mmrUEaEtesLF3VhC/pXkTM7kTP+ytJEkwEGCVKlLe8p5e45BStu516RJyfP2rBYpPm9PgpQalPPK&#10;5+3ZQcoOUwxSEqZKs0hFR0f/bSDFctT3WoktUataRmNTu3g83y0Z+/ulY0dvMwo0qbQknNVZzz2a&#10;aoAMO4CrflIMSRr8yFytU2WFKXu9CVtmznXnlOW93/bn4vaxxrPz0sZ1pGudeDejvKeh5g0L8ND/&#10;hglH8m2rZ1ugSmrH2puwa/3NmDG+KypkxItdf+ocURGhGDW0BwZf3xmJCTElwIvVv1dbHN67DJ+/&#10;95xRN3/WUDz54HQsvH0Mbp9zg1E/pWaIiJskXvoMHip8KGWO8P3GEC16OMPZLwQDG7tohwRLtaud&#10;gvNrQjSIWs4QRXo6jMAqEnf21wJ/Sv0sd9Op97OrrDYpe5/yjHEkGseBRNl/iwGRzx3kZ+TdcHxe&#10;368EQb/R9enxBEWk76j9M+r/3kj+uiThlb7xeK5rLJZcF4nb6odhfHEweuYGCAf83HBPhOkBPh3K&#10;lf6f8PSCm68f3AOC4U6Q5JWUCb9cgqTqTRFCkBTSvCfBUC+ENOtGYNTJCko6LAnZ6yzt5i5N0l6S&#10;MzmTM/2L0haSeOGXBCnHu/YcnrfXSgnKaQEpDoGgHRPDMKXGkirNIlUekJIwxRDlyCrFcgRSbJUq&#10;DaT+rI+U7K/KUb9rqTUEUmtax2JzxwTs7pmGl6/PwuJ2ph8Oqaz0MwlxkR74abdpFTp3op8CPxo0&#10;afAkoUiTFZ5UUDL7WtscjRuP75/PwM9HC4R/ET8P6Vt+uL8xsUM+PNzd6OfBsTN5cUEGFt01Evs2&#10;z8ezT88sAVVssdq26kZcOP8+7lkwGaEhgSV+Hvz8fJCaknDFn5PZU65Hry5NEehvLrEVx3gTLFhh&#10;wgIXin6drMWOYoi6NC0dv8+0gDV8ffxxYVOY7helSwAVaVk43r7feu7gl2NLHr1iSHkOtoIZ0mHn&#10;ewIdFvtr/TyWIGdcKs6Qzk8k0XOem0rPNy0Np+k5fyX9zDv7GHyGJ+GtQYnY0yMWa9pH4cFm4SLO&#10;FEdnb5Phh+JYbyQHuguHePVZSxV/zQmCXNwIdjmyvLsHXD084UpfC7YYecWlwDutIvzyqiOgqCGC&#10;6rRGSOPOCCUoCruuL0Jb9dHgqElXATkWCCqv7PBkl6W9A3wrFKifoQLJmZzJmf4lSYAUS8aRUmGK&#10;l/dKB6l2aNumrdi55/C8PcUiVRpISYdzRzv3JEhVUEDKbpWyg5TdIiVhyg5SkZGR/yctUqtaxmB9&#10;mzhs65yEF/uk45VB2bi3lbnlnVRW6kMS/U5tryDCHzBI/fJSLQE7EqRM6HEkrd0EJ7W/BmHy2pxP&#10;Aa3PJ6JHM8uhvY+T/u70Ikncf/+2Bdj77Dw8fu8o1K6Wqz6XIW8vT2SkxuB/cwfg5R13YOvKWRpM&#10;PTlV+EB98/Eeyvfh9Hev4OvPX8bNs0bA398KJ+UVR6R/f1gSfiP4YAvLWQKQC5NScZEgRIjg4+L0&#10;dFyaSfmNGUJTawajdoIPfrolExfnZooo5cacBBPfLk2w+EUZFilhlQrHudW+8PE2/b2m1QzBopYR&#10;uLtxBG6pF0rzh2BEYRD65gWgY5Yfmib7oDqBTXaYB2ID3EV8Kj4omY9uCfJyQ4CXK/w8XEWoDl76&#10;cqfP5Cafpzwi+OElMvfgMHhExMIrIQ0+aXnwza0K/yq1EVDcGEG1W4slMwYdXhpjABLi5bOmBD8E&#10;RUKNOCcQkjAkrD+6GtoA6Urgwyqrj2yz91Hr1eewtfPyn/J1cLT71pmcyZn+obSaJH45DZDSnc1N&#10;kJLn7UmQ0mJJSYsUL+/Zz9szY0lJkFJjSdmjm5cNUllZFRyClApTdovUlUBKWqRCQ0MFSPn7+/+f&#10;8JF6oGEUNrXnZb0UHBiQhWNDcvBEB8s5XldK50gI9HPFj3vk8h4fFzNJByATjBh+TGAqKdlmWp1K&#10;s0xR/u4Y/PzpFESGWfx2/o6lPDUl6nllkniGdQRDG5+aoVuaZmDb6jni+JdH7xqBVk2L6Gel5LKP&#10;r48X8nKSxAHH5358Fb//eFTAlKa9Iv/x85fw8zeH8MtXB/HVJ3vxzls7sGfrYsydORx1auaXmJMV&#10;TAAST2ASTEDCW+b5cF4OYyBhxNGYK2nxmEyCJd0aJUHKgCmt7sK6UDSoFK2Mc4Wbrz/c/APhHhgK&#10;j5AIeIRFwyMyHl4xSfCKT4N3UhbBTUX4ZlaGb3ahcJz2L6iHQIacGs2FE3Vw/fYIadAewQIWCCAk&#10;3LDlh32FmrAIegzRtWi3gY8EDrvKamOp4CKv1fbS6qRkmzqHKqOdJfvws+v1ZUmMsdWR+GumfP+u&#10;JzmTMznTvyAtIolfzD59tPAHVouUurSnxZKyL+2pIMUO5wZINSwZS8oRSDmySLEMixSpNIvUHwUp&#10;tkgxTDFIBQUFGSDFy3sMUnyQ7NXCkApQdjnqfy3UPs0fmzslYhcv6w2sgFeHV8TLQ/LUPj6kspIR&#10;V+zI6gwRs+n7nRVw8e3hCvxIaUDkGKa0OrOtJHRp16QPx2LFI53VZ2SH72jSP5nEs+TnpeL+2wYL&#10;p/Jtq6xO52IXH4EV64Hbh6JFk0IEB1kduFl8zEuzxjXx5GPzBUSdJrj6loCK9bU4FmY3vnh/Jz47&#10;+Tw+fmsrTr66CV+9v6PEPFL+hfURVKslqRWC6xCQ1G2N4Hpt6SXbToAJLwNpL2N+aZMIShhMfNIt&#10;PwdoWyuRIEk6l+vwJIFqhX5N5bMrIrBwkHZsi1Rosx7mi15CgnEtVQY0yD7qtdqu1jnq56i/lNGm&#10;f/4S9XrZPoelXRlnb3N0rUq2ca6W1dyu0urtakS/J/R/k/59cFqlnMmZ/iXpFpL4xZSRzcsCKWmV&#10;0qKbqyClnbenWaRKD8rJIFUiKKcCUnl5FUtYpdgi9WdDIJS2tGcHKWmR+q+ClIebC/b2SMGePpk4&#10;PDgHb4zIw/czi9U+5Vkq+40k+v92UNvB99vBxgJ8TH+o0gDKkbRxGlwp4rP8Pp+ElvUsx6T8RPo3&#10;pLMk9bng5emBjm1qYdlD44TTOVumJFRJbV4+Ey9uno9H7hqOZg3zkRhvdeqWqlurECuXLMDnH3P4&#10;g4MCqD59d4cOUhtx/NBqVM4zfZkW3TsJvj7mUTU+GZXopXoFUFGvG1tAFRGhQTi7VgEnwwIVqS/z&#10;RerXpKcj8N4DauRzFwI3BjZl/lJBoBSYsed2lTrfVYrnkSrRVgpk2evUr7OcS72W/WVf9fpq5GhO&#10;OZ9SxxY85XvhjC3lTM70L0jGwbVlWqRIjkFK7ty7Dq2UY2KaOgAp9pPinXv2Y2I0kLKet1dyea/s&#10;M/f+CEg5skipICWX9+TX50qyw5MqR/2vldZ3TMa+/lk4MrQijo+qhHfG5aMg1rCUsLXHlVRW4mNV&#10;RP97JsUaVintuBg7QGlls05tk9BlrRMiiDr7wzTjmXWdIv1b0jskAqEIcUgxHw/j71fyzL2+3RqK&#10;5T62Sj3ztFwC1LRl5U3C6nTx/LsCkgb07YAQ20HAUokJ0Xhq0Tz8+PUBnCKYOvHKGux69kGjfeGC&#10;MVh8z0RER4Yadb5Z+dquMMsLV3np6xK+NR5qNHVXvP9wIs4s00FJtURxrpYlYK0Jgqub6ezum1PV&#10;cg+HEFCWyurHbY6A5IpjyrguryxjSn4tS8hRu/17IMtlzeVwntLrlHAIJ0nO5EzO9A+nRiTxS6lF&#10;Nu9pASkNpsyDi02QUoNyajv3VJCyWqRMh3N7UE4JUuUJymlf3pMQZV/aYzkCKVZZFilfX1/L0t5/&#10;FaQqRngbIHVidGW8Oz4fr4yorPa5lXSl9CVJ9D/3SiUCqSzg/Qk6FJUEIxWuSoKW7frdMXjv9bHq&#10;87AOkP5NibeYIzwsUAejGQKUdm+aJ+JLNaxT49rtEQAArCFJREFUyfL8vHzHoHVD32aiz871N+O5&#10;tfMMnygWHxXDR8Gc+/mYsEJNnzioxPEzLP7ZCw8Lxq1zRhp1jesV4t5bR2L+zOvp59L8eXL0krWI&#10;QMszyuK8j4XDsnF2pQ5JApwiSQxMOjQJiNLLOlidXxeO+nnmUTLuQeE0vwPYsYufST6XIzhS5ej5&#10;y6pX5aiPWmc8g1Ln6PkdzqP3czRHaWW7uO1K7SIv39fIO9Wy8cGZnMmZ/uHEp42LX8iePTWI0kDK&#10;hCl2Njcdzu1+UgpIKdHN5c49EQJBAalaNWspIHV1IRDsFikJUnaLlCOQkjDFIKUG5ZQgFRAQYICU&#10;p6fnfxqkWC+xo/kwtkhVxsnxBfhkShEqx1qO+6hIKit5kUTk5dw0b/z2YkX8erChAkRlS4MpDaAs&#10;1qqTo/HUA5aYOKzlpH9b2kpCUIAvNi2bIQ4hNq1NmuWJg3XyEt/CBUNQr2ZFy2dyJ9jJTIvHvXfN&#10;wOlvX8HvPx7TgUrzjRLlj/bgxy8O4OcvXsI7bz6Hm2YOQ1SkNWaTOZ8bHrl7PG6e3g/zpvc16l19&#10;A8p8+QZUa2KZpzA3EefXBmmApFqiJDQJmNLrZRvl7Ce1ZIR2Tp9UaPMe1vvZn8MROJQFE45khxh7&#10;vdHm4GvA9dyv1Hvan7eUe6l19jb12lGbVGl9SpXy3A7G8O5D5XsxkORMzuRM/2BKIIlfSIYku0Wq&#10;tOjmalBOGUuqFceS0oNyWkDKFgJBBuVUQyCYFqnSdu6VHgLBEUipDuelgRRbpfiYmP+LIMVbzd8Z&#10;XRlvjtEsUh9MKsI3s0qcFZdJKivxriDR98GZ8fj2OQ7OaY1ybrc2SWhSQcro99FYjLy+uv0ZniD9&#10;G5MAKVXJiZHo1r4OHr9vFHaunyvCHLDDOUMV58+vu0lYrW6a0kPEmVLHshWpScMaWPbkHfj58/04&#10;/f0RA6y++vAFfPH+LuFs/tm7O/D1h7twYNcTGDO8O93T9LF64I4xBFL9xaHFTeqZO/uC6rbRX7hW&#10;MOA4R7KP6Bfgh0sbw3GGLVACniRIMTzp0KSUz66MwvnVYZpWhuPrJ9nJ2fxZFrvu7C97R6DAdWUC&#10;jU3qXA7HKJ9Tbbd9/hIq7f6l1UuV9hxl1ZU2RpW9vbzXnDftKo6T0b8XP5KmkeR5fc7kTM70Nyc+&#10;bkP8QvJynLRKqRYpDaR0ixTJapHSHc5bW0MgNGvajECqiQJSjnfulTeWVJYOU3aQkjB1NTv37Oft&#10;BQcHlwlS5QUhFZwcydGYa6nrCyMIpKoQSBUIkPpoShFOz6sFd+uxFdVIZaXXSKLvj8fycOmkCkc6&#10;IOk5w5OUHaLw6Xg0rpGp3pf1GOnfmnaTEBURjEG9myIjLVZYhbhOig83bt28GA/eMRTPLr8Rz629&#10;SbFaTcf7b6zDL18eFFapovycEst4XTo0xc5tj+PHz/bhBz4eRnE2f+PgKhx6YQneObLG6D+oTysd&#10;pLpi6ujOxhIfx1SyvHAZNJpYnctdXd3w+r2pOMNO5NLSZICT4liut59bFYqVEyMxpl00JnSKxsRO&#10;UZjRI8ryNfDNzLfdV5UDqBEwxbLXc67U29uluN7Spt+jtP522ceXNc4RlMnnN65tbbIsZOsn+5Z1&#10;T1WWuZWyUuceXPJcRl37SfVJzuRMzvQ3JvELyABjXd5TQUqzSLE6depsWdpzBFK8c68xgRmDFPtJ&#10;lQZSpYVAKM0qdbUgpVql7CAlLVL2oJz/dZCi535flo+NrCRA6v1JhTg1pSo+mVqM87fXgZe75Xnu&#10;JZWVRGwpHy8XXHitrgFJ0vokYclellB16fMJyEktsXvtEdK/Ob1OQmZqLDboYMRWKI5kPmtSNyTG&#10;RdDPiurAralybjIWzOmH3RtvwUcnNuH7T/bhW91H6uwvr+L0D0dx86xR4vBi+xExPbq2xInDa/H1&#10;hzvx5uE1eJlAat/2R+g+2hl9Wenx4qy9qWO7YvTgNiioZB5CHNa6n+VF65VohdaZPTNwdqU8AkaX&#10;BajkNYHV0xH4aSnfs+yfWbfAEMuLXb1/mZBTDkgwywwvar1tXkfjRb0dbEpTGc9ZVr2Uvd1+X/H8&#10;5X0Wm9S5lTk40CjLO8nc7dr67hPI6zAVXv4lloY3kJwHHTuTM/0NSfzSsYWmdJBii5QGUypItRcW&#10;KW3nnhkCwepwzsfE8M69ugZI8c49ByBVxQpSEqIcLe/ZQcq+vMcgZV/ecwRSjqKb/x+wSLHPkXH9&#10;xbSq+IBA6uMpRQRSBFN0/eutNRHqazn+5HdSaYcBc6BK0c/fyxWXP2GncytIWaFK0TeTkJFU4i/n&#10;BaR/e/qCBC9Pd0we1RGv7LgDm23hDngZ78C2BXjygbElfKRYbIEKDPDHXbdNwrlf38DFM2/gm1O6&#10;n9SpF3H2x6P4+bujmDZpYImx3t6e6NKusQCpnAopos6H6hbMHoRpY7phzOC2GDnwOqM/Hx8iX75B&#10;NZoZ9az8zFicX08QxQ7kQjowGfDEFin9WrdQnV7jC7dy/MyG2P2kVEuMI5UADbWstDkCmPLUOeqj&#10;1kuw4evS+ko5arc/vyrjHkrZkdT2UvoFN+yAwHrtEFCnDfxrX4eg+u0R3aoXUrsNR96gaag69mZU&#10;6GT+3DSd8wLqjl2OuuNWoPGsHUhvXOJn6jOSMzmTM13DtI8kfuH69etngFQPA6Qc+0nJnXvy8GLT&#10;IuVo5x6BVF0+vLg2agqLlLlzTzqcmxapqz9z70rLe3aQUnfu/VXHxKjQ5EiOxlwjnScZS7a8lPf9&#10;jdUIpNgiVRWfTisW+RfTi3B7C8vxMaw1JEepFUn06dIyA/hcRjq3SgMqfXmPIKpKdqx9fik+hJit&#10;Pldyev+nEj+f5Zk5YjkH6Lxv/mABUJuWmVDF2rpqNraunI1ViyehX/dG9IdJqGU8/wykJMeJQ4vf&#10;PLwB535/Gz99/pLwkfr+0xfxA+mNw+swdGDnEsuAUo/cNQ7TxxFIDWmHEde3gp+vZq1iiYjg1mNE&#10;4O7pg59WROGM2IUnYUkHJqOOyxKotLYzpHVTw+k5yj7KRkQadwACQnZIuNJ1ifqrhBZ7fjWSgFQW&#10;KEmp8xvjlDp7my6O/8RAFFi3DQFSa8rbivpIgtGE9gOQ1n0Ecq6fjPzhs1A4ei6KRt+MojG3oOoY&#10;zklUp9VTPmou8gZMML4PTWY9jzoEUiwGKs7rT1qHgt4LtDMFze8Z7469UvgTZ3ImZ/oDqRNJ/KL1&#10;7WsG5ZRWKWmRMnfuWWNJSZCy7txrTiDV1DFIiVhS1UqA1NWEQPgzIGUPgSBB6s8eEyP7XkmOxl4D&#10;+ZI8SQxV8HR3xVczi3FKWKQ0kDo1uRAfjKuMj8ZUREqoJUYSQwQ7r9rTYJLoU7MwFpdPjRfQpEGU&#10;BlAGVH01EVUrxatzIjfUE9OrRaB+eiQ8vS0v6NOkf1tgQfFsKxZNxNonpmBw3+aIj7Uum8REhaBH&#10;x7pY8ehE7N44z3A8Z619YjJ++epl/PLdUZx86znce8cU1K5R8uiXSIKtrh2bY9P6B/HDJ3vx/Wcv&#10;4uRrm/D+65tw/OVVePKR2ejXo5XR/5bpAzBjfHeMJZAa1r8FahZnG23sXO5q/briyF2pBFEcvVyP&#10;YM5iaJIS1wROoizhyqz/fU0IvlgRZuibZ0MRHmju/uQz7lRYKBVmyoIbC5goZVXqvPY+juCntHlU&#10;ybkc9S0NqPT+DEW8vCbAqF5bQ1wXSnAZQXAU26YfkjsPQWav0QRI9EfF0JkoGDlHAFJVBqSx83RA&#10;ulmAURGJcyEJTfq1yPU6IbrOHzrD+D40mrHVAlFsmZLlBlM2Ibt1iXAj/LvsTM7kTH9h8iOJXzD2&#10;d+qp79yTIGXCVOkWKR7HS3saSGl+UmyRchQCwRpLSoZA0HbuXSkEwtWCFEuClIQpCVK8vCdBSo0l&#10;dS1BytG4a6T/kTh5032NKN1vCauUtsQnQertETk4MSgdK9vGI9CrhCVkCEmm20lGW9frMoFPJ2oR&#10;yiVAsT6bgLwMq09UWpAHFtQMw601NN1bMxSjiyLPBvhaAI6XH6JI/4Yknung9tvxzLIZApI2LZuJ&#10;Pc/ciofvHIba1XLg72eN9s3+UbdM74Vnn56Jzctn4KcvDho78ziGFJd///k1/Pr1QSxdcgeaNKyO&#10;4GDzMGCpxg2q4+F7Z+DI3qdweO+TeHnnIqOtV5fGmDm+B8YNbY9hA1piQI9GRptHuNX6N6VbBZxd&#10;KQFKXb5TQEnkikSb7Ee5pU8kLqyNQcsi89w9Vy9vgol2AiiCGpA418W7+lhqnSl9TD3OtXKgrBO5&#10;IqNPWVLnVuaQY9U5lHsaOZ/5p/seybP/whiImnUTS2oMRUkdbxBWo6y+41Fx0BRUHnqjBkYEQ8Xj&#10;bhUScMSWJBWEZFkHIAOU1LLtWo7jMcZcErj4mttHzDG+Dw2nPast7akgpcMU53XGPI1G07ciONGy&#10;BP0GyWmdciZn+gsTR7wmMMlQIKoskNL8pLQQCNrOPbZIXdfqOgOkRAiERiVDINQUsaRqCJCqSiBV&#10;VKj5SZUvllTpIRDKAinVKqWClD26uQpS7Cd1NQAk+5YlR+OukdjHx0h0718pE21bBuSIuFIfTyrE&#10;+zpIvT4oA6/0SsKrPeNwb8NI+HiUeNYXOa8S7oPeGebLPzzYB5e+nSJgipfzwBCVboWoGD833FlL&#10;A6j5um6rEY7bSfcSXPWrHGP3x+lH+icTLzcazxMS7I8pozvhubVzCZBmibhSDFbsM/XS1gW4cXxX&#10;YZ2yO49f37c9Pjq5E6e/eRnff7ZPhyoNrKR+/mI/Lpx9Gy/vWYa2rRoQ2FvPtGMlxEUa5ar5WZg5&#10;oSfGD2uP4QNaCauU2lcqIyESFzcF6CDEO/H0g4ktwMRSQEmAE+f6Ep/sp45ZFo6nRquWOVfUmHYP&#10;qo2fr+tWQ8W6qjFk6Hm1cbKfY1V3UMcqlqLxElo0zRPwUnUsL4EpEnXzLH353jy+5NzUTpLzqCBk&#10;AI7MJcgo10a7WkdlA3hIBgwp7UaulLmflKUfSZ1PXsvvQ6NZO9BgykbUm7AGVfvfjYodpiG37QRU&#10;6nIjqg95GA2mbkT9SWsv1x2/ElV63Cq+b+b30CWC5EzO5Ex/QRKRrBketKNi7PGkJEjxUTFmLCm5&#10;vFcqSCmxpHh5r3btOsIixTv3BEgpDudXAqnSrFJXAin78p4EKVZ5g3KWB4Jkv7LkaNw1lJpcCRAN&#10;y1TDtCD8OKsYH4yvgndG5uCNGwikeidhf7c47O0cgwNdorG0hXrivwsCPFxwb40I3Em6o7r5MuWo&#10;3l9+PB6XPxmH4jxrFG0varuvTrgNosKwgCDqjprhuJN0d80ILKsbgUA/y7LUD6R/Ks0hIcCfoLFL&#10;A/WZxPcwMjwId88bhKO77hLWKrmcx8fEcODO7h3rWcawPAnM77l9Mi5ffB+/fnlAAJW0UmmHFu/C&#10;5+/txCfvPIdfv9qPT97eilHDLEEXhaKjQnHjRAKp4R0w/PpWGNKvOUGotY+7hxd+Xx0n/Jw0WLJZ&#10;oxwBkl0MYCLiubzWcwKpLx9jvyzj4FwUT7zd8sIXL3n9RW+AgtLuCBK4bAcFuyzjdBn3UPvJPvLa&#10;3k+W7XV6Lp5dH2fpx226xDX3lyqjTau3WpPUvrJOSJaVOktf2abXGd93qx9Uabrs6uaOtHp90Pbe&#10;dyz1pBiSMzmTM/3JNIAkfrF69+6tWKWsINW1qxkCoVMJkDIdzls0b6GFQBAgZe7cK28IBIapawlS&#10;pcWSYofz/0Mg1YFkScHBAfdRJtqDvN3x7YxCAqlcvDE4E4f7pOBA93i8SCC1t1M09pAOdzOtSysb&#10;RON+gp57SHcSCC0kQAr3Mf8DT4wNMspS99Qx4UlTuAFR/yPdpc/H8y6qHYGuFSw7/DjQ4D+RjpGQ&#10;mhSNRXePwF23DMT9tw3G/+YOQNMGVj8nhq3CyukiltTB7XcQWBFULZ2OHWtvxm/fvoJjB9agdUsr&#10;WPn4eKOgcgVs2/QIzv/+Nr7/5EV89cELBFLPC5D64I1n8daRdTi672kc3Pk4dj+7EAlxUWJsaEgg&#10;Zk/qjYkjOmLEwOuEVcrTw4Qa1ra56QQ9ckmPgYjLDqBIBSxRx331NqOPLJttlzb4IybU/F7H12lp&#10;fenrZYuUl78sq/WlqUR/XaJeHa+UjTZFAmRkX1WWPnou6+jauL9+beSyTbkWdfZxLAdjS9RxLkXX&#10;PN6AJnuuq2DkbON7EBiVgp4PvY0eDxxHj4XHL/d44AS6sxYeJ5243HrOViQVWq2XgbGZdgCrQ3Im&#10;Z3KmP5nELxTDiRWkeiggpS3vWUIgCJBqZwEpuXOPQcp+eHFpIGVapMyde+UBKRWmygNS9p17dpD6&#10;oyEQVGAqTY7GXUPxcl6JRPBYV12GGlszCqfGZONovxQc7JGAfZ1jBUjt70xfHx2UxuYE46FakVhI&#10;uk/CFINQrXBMzg+GpzXIp9A9tSIMcOJlPAFQOkSJsTTHvSSe7wGa92HSopqRWFDNsjTIVrRA0t+Z&#10;viMZz8CwVKOoAqaM7oh7598goOnx+0dj3ozeqFM91/J9jYwIRruW1bHuyVk4/csb+O4Tzer0y3dH&#10;8PmHu/Hg3TOQl2uNeh4bG4Eh13fC8cPr8cu3h/DRiS14m0Dqtf3LsX/HYmxfdw8y0hJE35DgAMyZ&#10;0gcTR3bCqEGtUbWKda7hbVJxfjXHi1KgSFWJOhtgGdLHizYGLs6pjnRxbTg60ffKuK+bO4rGzrO8&#10;5C2SgKCDgIQMFURkWQCELOtt6ljZR45R+xttsq+UMtaQ2lbGtXVuzapkr1dlPA/nXCfLnMs+ej/R&#10;ptfJsca1LNtzRVWGmM7mbu6eiEjLR3K1Nqg3dCG63fcqej1yEl3vOUI6KtSF1OvRk2g+dTU8/Ur+&#10;0aOriORMzuRMfyKJKNb8YhjQf0ApFinTT6qjsnPPDlJi517TkiEQrCBVvUyLlApSqp8U5wxSKlBJ&#10;ixSDE0OTuoTHsMSWJxY7l0vJa17aY5D6O2JJSTkaew3EJns+M89h8vb2epky0dfT3QX7+6TgcO9E&#10;7OsaRyAVg5UtwkWbr7srlteNxiO1ovAgwxTBDgMQL8kxDDEULawTgbGVgpHg7470IE/cVztCwBOL&#10;wUmK+8rlPJ6DLVEMUQxpj9L8j5OeqB2NJXVi1a/TBRJviPi7krhvxzY1ER9T8uy7pLgI9O/RGPcv&#10;GIwVj07AlhU3Cn8pjjeVWyHR8v2tkJmMuxdMxIfv7iRIOoLvTu0VOvPLCRw7uA59e7YRO/fU+Quq&#10;ZBNwTRPRzd84sALPbbgXOVnJoo1Bau7UvnSvzujbzXQ0Z6XER+Lc2jB9Bx4Dkg5A4lqClQZDWlm2&#10;6bmljvvJsu5fJesoXzbG6stVddx8KxzIMqkENMiyLZf91P5cVuuNNi6rc+hl0W6fS7bLer2v0W6r&#10;U9ukjHrZT88t46X0Oss4cW2CmGwXn0FXibnktYM67quGPyBxgNsjJLFLVyqn6fUCoLovfN0AKlaP&#10;h95Cw9GL4eL4/6IwkjM5kzP9wZRNEr9MDD1sieqhO5w7Ainrzr22lqCc8vBiK0jVL2mRKtZAqrCg&#10;ZAgEubzHoMRQxLvr2BFcPiPLw9UFPm6uCPRwRainGyK83BDt5Y5Yb3ek+Hogw88TWf4eSPfzQBJd&#10;x1B9FPUJo75BNMaXxror86n6I8AjQelKcjT2GqlMc31MTHgxAaPxn29BlDdO9E3A/i4x8PfQ6vql&#10;BuHhGlFYRJDDMCUsUwRT0jKlAhWLl+xYsizr79T78hgey3MwmEmIekyHqKdIT9eOwdp6cXx/cXAy&#10;iWHKg3StkxF/64Hbh2LGuC64bRaDS0exK89Xidsk1bBOJTz10Dhx9t4zT88UUc3fe20NZk4disR4&#10;q59ZlUpZ2LJ2IX747ih++Hy/8JP68dN9IqbU6qfvQk52Grw8LYFS0axRNaQkaVa6sNBAzJ3WHzdP&#10;Mw8uZrHvyw9Px+OMgB4TeLQyi6FKsT6JOn35TwGo86sDcX5dgC4us/yVOq3+y6W829L8Oc4fdmPJ&#10;lz+L6iQsSFAQuV5n72upt1/rkuONeRzUcV4CUrjMudpH1iv9yqoX95J1o0o6pav3FH1lvZ6rdVJ8&#10;LcYp9aKOr2Wdfm0sUVJdlhmQk39H1MQ78e4k/UISfXwCw9HpzkPoRkDVha1U9zJQHUG/JZ8iMEqD&#10;dEX/1JK6MznT/5l0iiRe9hxTSu7cKysoJ1ulzKCcrdGqpYwlZQUpEQKhDseSqiV27vE1wxRboXi5&#10;zde3ZPA/PzcXFAV7oV9iAB7IC6H/ELQdY4HuLlhbLQpLCiPxGGlRAb2MFT2Sr+nhKhEkyitH4KHK&#10;9NKuRC/vShGkSJqP6kiL6PrpKlFYXUAvc6qfnR4M/wD/Es9SHtmBqTQ5GnuN9DXpiom+/vdTZoxr&#10;mmR+LybnhOG2gggsIdBhmOIlOGmZYiBiy5IGVJECqOxieJIAJZfy7qe+cjmP4Wwxia1RTxJELSOI&#10;Wk5aSVpdN06CFMv+wrgW6SOS8dnr1sgVIHXztJ6YMb4LqSvuuvl6DO7bDP7W0A2Gxg1ti5+/e1Xs&#10;yONlvYtnjuPX7w5jYL8OJfoWF1bE28c24tLF9/Hl+7vEeXvffPQCTn97ABPHWGGJFRsdhltnDEBg&#10;gPV3Ze/8XA2iLEt1DFJc1nPWCqWs9nk6DBfWhqBJcRpc3APg6hkIN88gQ64eQXDxCBTia0/vEPo5&#10;Nu8fX7OxAQEGLEjpYCCv7bChyuLLpPQR4x32V9qU/rJNu9bmLDGHLNvrLNe6FYkkn81yP+Va5HbJ&#10;fnpfljqey8Z1Ke2yXtbJvokNWsuvv8MlfD3xHx98aoHoy2cu9l/6JcHUYd06dQSd7z6Myu3GGd9L&#10;XYdIzuRMzvQHUypJ/DKxn5H0kVKtUqWDlLZzTw3KyWUW79bjpThePmOrkh0mZueE4MH8cCyrFomn&#10;hKKEllYnWKLrJylfVTMKLp7a+WYp/u5YWoPaSU9RvaZoPFUrGksp53oes4Rhi/REMUFS1UgsLiIR&#10;eEnYYsh6iCDrQZYArAhMz46Eu7thFehC4uRPSiP1JxmR4O2yA1NpcjT2GqpclpzkZBefiIiwp6ho&#10;jA3wcMWQ9FABUvMVmJKWKYYhBipeomNAkmBllwZPmhWKxzCI8Rw8l4AoAigNoqJNiKoTi7W1Y7Gw&#10;2GLV4cOE/6rEsbY+JnGoiG9JP5FUcDPE0BAaEoC2Larh1pm9cdOUHpg5oQvmUD5/Zh90vK4mXGy7&#10;5/x8fVC1IBcv7XwS58++K5b0fvj8AH77/jCOv7IeXTpYj3KJCA9Bl47N8MbLa/Dr1wcoX4Vj+5bh&#10;0K7HERWpLTEWVslE9SIzCCerR6N0nFsdaAUk1dJkl+jHFim9LHK6XhUAb29rbKzyytXTC0XjbjVA&#10;oDQAMKw5Sh+RK30sdVzW+xvjlH5San+jn95maS9tnCpZr+TGODUncbsxh1Kv9i0BjkpuuY/Sx1Iv&#10;pbSzQjKNmFAM/1dK/H+X8f2KSCtAvyWf65apo+hy9xE0mfAUAqO144h0OZf4nMmZ/kR6gCR+mRiI&#10;GKBKgpTV4ZzLDFdsheLlOd4R52tamPgX/XFSN1I+yTcyMjIgNDRYhFxg+bi7YmWdaDxNWlEvGivr&#10;R2NVgxisaRiDtY1isK5xLO6oHWdASPskP6xuEE2KwtrG0djQLA6bWsRjU/MEUjw2NovHhqbxWN8k&#10;jsbGYU2jOOobi5X1YrC8Tox4YTN4MWypkPUEQVZknBHYkE3jV0qZJIarHSQ5zpAdoFQ56n+NJGGw&#10;XCkjw1zeKgz1wdCMUEyoEIpb8yOEePmN4UcDKs2qxGDEgCTBypBSL5fxeAwv5UkrFM/HEMVLeiZE&#10;0fedQGodaQPBVLvEYPXz9CT92eRGskMTW+9EeR7B0ZzJPTBy0HUoqpJe4vvFzvoZqbHiKJh5BFa3&#10;z+6HxfeMxPolU3H3Ldejsw2SWKnJcZg4ph9OvfMczvzyhuaE/s1hfPfpPqxbfjca169m6Z+emoBh&#10;gzpjz5aHxNl7XNe4XoGlT3xUCC5t0g8jNsBJ940yLFEMTbqlyuijLgFqOr82DB1qWGOAXY2Kx99m&#10;vuxV2UCA4cCAIy7LNv3a6FtKvR0y5HgTsEwrkmpRYskxRpnrRa5antR65VrWKe3cVqLd1lc8l17m&#10;evVajpdz2OdTy7K/LHuHaD6MpHWk8qZeJG2cqxsajlqsWaZ0oOr56Em4eRjL1xxb0JmcyZn+RHqf&#10;JH6hGI7Y8ZxBitWrVy8BVOwLxX5M7LCt9+XI1M+QRpNySFdMCQlxFgvI7KIwbGudILS9bSJ2tE/C&#10;zo7J2NUpGX2qmmv5d9UII3iKJniKwXPtErC7ayr29cjAvp4kyl/sno693dKxp2saXuicSuNTaa4U&#10;mjMZW1sn4dmWDFwJArQY1lYSvD1NL/J7CKpc3YwtwQxIfyS1I20k8dEnxjOz/iGQKs9frPYkxnZI&#10;CMC4CmEYnB6C2XnhuI1A6i4CziX0tWKfJglUDEZsYWKoYjEwseQ1t7EkQEl/KAaopSS7JWqNhCjS&#10;xjpx2F43Dn7Wbf7hpD+T2pPkXCWsUKnJ0ejZuR5unNhVWJ/mkhis+EgYbrP3Z7+mhrUr4d5bB2Hj&#10;0in4+etDOPPjqwKW5s8di4o56SXGcGTz9avuE+ft/fzVy2Jp75fvXsGHxzdj7sxhDseoYqvph4sT&#10;8fsyuZyngpECT6JMUkGKIUpeyzrqf2F1JCZ2jERBWhwpFvmpMSTONXFdIbVxuUqK9etQccB44+Wv&#10;vvCF9HrjWqmz1xvXsp1znss+B9dxuy51jNFHqVelzif687XST52jRLstt9/P4VhdfO2ov+znqE2M&#10;teXVp92tfu1rkK42HSeJ8TE5tcRuPuE7RWp7y/Pq3CVCqDiTMznT1SWxi4/Fzt4FhYXw9RXnbPFZ&#10;bJ+SNpOuI/2plJiYWMfT01NEVmflR3nj9euz8HK/TBwekIWjA7NxbGAFVEgzgz1ubxONza0JotrH&#10;YX/vdLx6Qw5ODM/TNCwPxyk/PrQi3hhSEa8NzhXtRwfl4JUBFXCoXxb292LgSscLXVIJxJKwuVU8&#10;nm0WC58YbZs5iR2w/6o0isRg6nDZ6G8Sn7t3NUmMG5QWjBvSQvA/AqjRmSGYlBOOOwsjsLA4UkAQ&#10;AxUDEVuWGJCkGK6kJDgJeGJRfwFQtTR/qGWUr2CAIjFAqZYohqhndB1qnGgPPhlL+qOJD0wu9/ej&#10;ZnEFTB3TGbMnd8fMCV1xy/TeBFbd0bxhAUKDS/rT8TLdA3dNw+efHsJPXx0UhxJzzKjjh9ahRZNa&#10;JY6G4cju40b2xsm3n8PXH74gQiCcOLQGn7y1GQd3PWbpK/X4mAz8vkKHIgOgdGuUHZKM4JoMUHp/&#10;eS3H6v3P0pwX1/iQfHFpLYnLa71Jfri4msu+ov3ys9702Y0/ohBVUNt82asQQLIAgZTepsqw1sjc&#10;UV+1nfLS5lbrZVnktrIjC5HsIyXHW65tdSVE7ZbPY5Nxf73duIeo0/yxjHa9zSzfpP4s/NE0kmTM&#10;0/3BN8USH8ee8vSx/Hw6kzM5059MxSSGildJDbniWqWwsFDemWX8Av8yowjvjK6Mk2Or4CTlAaFm&#10;sMZDXWKxrV0M9nZPwutDc3ByXD4+nFhYQh9MKMAH4wvw3vh8micf746pgrdHVcabBFpvEGgdvj4b&#10;L/VKw85OSVjZQuwSk+IApdciZZB+I/3dUDWJVN7E/mBi3D0FkRieESqsUvMqh2NqThjGU/muwkg8&#10;zL5sDEQ6GDFUSbBStYRAieu5j2mBisHTtVjRWFg1CnfQfeZVjsDNlSJwR5UIPFYchXW1YrGFAGor&#10;QdWWunFCexsl2T/XctKfOS9MRDG/Gnm4u6Fnp3oi6rm/vzduJLCaf2NfAVc1CLjsR8WwEuNj8MKW&#10;Rbh44QMRW+qHT/fh8uWPsObp/yEwsCSIBfj74rGFs/D9qV3Yv8M8a0+qfZ10nFsbqsOQKsXSJK8N&#10;uJLQpPdRocvIuU2vN8R1+lil77nVEejdwDzfz90vAEVjbxUve1USBkRZhwgJBkZZSsKC3ibGyX4s&#10;vZ86r5Gr/Uj2eXjJT/bX6rRru2Sb7Cfm1+eR11Kiv5QYp+WWdlu9HMNzWsazlL7y+cQ4fawsR+QV&#10;y6/7K6Q/k/h3nf8wFvO1nLkJXe56RSz1yTpSC5IzOZMz/VdSXFy0ZalvdY8sfERA9M3UfHj5a38l&#10;+bi7YGd7tkbF4mDfNAKjSvh4chE+ncYH8uriw3kNFQmd4vPlJmuA9T6BFUPa60Ny8HLfdBwgIAuN&#10;jTfuS7rWiX10apF+Jqn3vVZiZ+rypiCSGPdwURTGZYZibl44xmaFYg7lvMQ3IzcMtxBYPVotSkAR&#10;A5WEKkeS7byEx6EN5DIegxRbolYQVD1EQHVnlUgsIKC6lYBqbsUI3ESaUzFc5HPztLo7K0ciOdIa&#10;e4n0HqkjyZI6J9TwXdiqH/vllZb4+2DMM2ZwG0RFlBqs0KEy0mIxZkgbEfmcgWrd0tn46euXcXTf&#10;SjRvXKtE/6CgADRuUAOvH1yDC+fexQ+f7cMvXx7AJ6dexJjhvUr0Z6d19TogMAjn1kmokVDkAHa4&#10;zpJzm+zPZV0CqBSoEnV6PyF1Huon2rXrbTOsEFh96l3Wlz7lDANSKgwYdXrZUb0QlxVZ2hRZ5pJ9&#10;7GW93dJX6We02XJZFtd6fztciT62siXX62VZHeuoLMcadZyT+EgeDoKqf80LSH828R8i35PEnNlN&#10;BqLr/a/C3dPYlXqS5EzO5Ez/pZSYGNuMA2JSUahNTih+u7kq/eeh+S5VDPPE1rbR2NkpHkcGZgoo&#10;+mRqMT6fUYzPpmv6fHo1fDbNzKUYtk4RXH00qQAnx1bGa4OzcaBPKta2SxABOOU9SW+R/q4UTLqV&#10;dK2tVAGk8iReBhRjhqYH426CmzEEU/cWRmJSdihuZdAhTc0Jxx35EVhYFCmgiOGIxaCkStazeAmP&#10;+64iiV15pEXFUbivIBLLa8RgWfUYPFEcLYCKYep/lC8siBJA93BRtKEnqhKQ1YhDp4wYePjxy7yE&#10;FehHD1e3z3xc3BDg4mGJFUZvDaOc5OKOPHevy5luHsh090bdtBTUqZCKTo2L0P+6eqialw4vdzd4&#10;22I7laboyBAM7tdGhDE4/dMx4SP187eH8cWpvVjy6M0oKsgpMSY1OR5jRvTC+288i9M/HhUWq0/e&#10;3o5VT96GJg0My4OQO/0OfPFEIs4IkGHIMaFGy6X0IJoGOMmc69RrfZxsU8sqmAkrlX4txOMj8OMy&#10;T/p6ml/73N6jxMvegAApGwxIGFH7lAAMlqyT9fY+VJb3soyX9fJa6W/J9bLleeW1WqfLCIEgyvY2&#10;67UQ99Vlr5dlo41z7quXRb1sM3QTMtoZYTHeJP2VaSlJzB2bWxdF3czI6SRnciZn+g8mr6CgQLai&#10;iF9kf0/TQbt9mi+2tYvG7q6JYlmPLVYaNEmIUlVNyTWoYsvUBwRfb43kpb1MHOiZhMxky7KeFEf+&#10;/rtTb5Lx1+FfrLWk8iYxpnNCAOblRWByhTDcTlDDS31TCKYerBpFYBWFGyuGY16lcNxDkMU77VaR&#10;GJSkGJi4TlOs4Ugu/aBY60nsD3V3fiRuoXvdlR+FBwmenqoeTWAVTZAVhZupflaOZqGaXykSt1eO&#10;xP9InD9Az3VbpSgMz4lBi7QYVE6MQmpMBBIiw5EQFY54UkJUBFJiIlE7LVZEr+fPVrt+X8y+6zim&#10;/e91DJ+xAx0634qG9YehTpUuKEypj8yYXCSGpSMnIA1hLtpf55EB/thU1/TVi3fxRIpXEKI9feHt&#10;Su3uvgjw8IS/h5dY4mvTpiF2PrcUv3xziPSy8JU68/MbeOf4FkwY009AlJxLqmphLu6/Ywree22T&#10;8LVS2xYOzyaI0SGJgWYZx47SoMaAHgOSpPVIXut9LDBkr7dbpqRkX10C0CJwYUMwAv3NZwzLyTeg&#10;QACEXjaudck6WW+ABOXGtTLW0qbLmEvvp7YJ2eYS/eXuPFkv++rX6hxlleW1Ua/fo4TUfnStzmNc&#10;K/1k2aiXbdyXVDzpDvXngf8A+6vTNJKYPyrLsouU/TydyZmc6b+YoqOjt1Om/kLjtpqh2N4uFvt6&#10;phAM5Qkw+swAJrs0gOLyZ9Oq4VMCqY8mFeLkmMp4bUg29vdOxeYO8fDQ4+d0SfOBb5Dl5fUi6Z9I&#10;FUgc40h9lj8rPreuvEmMSfHzwH0EONpyG+eaJFQ9WBQlIOpO7kN1awicGJTsYnCyw5MAqDpxwqF8&#10;k67NdeNwD82lLelFYDZpVm6EACy+J997Xl6kXPa7fDPlt3Ib1d9TJQoPEHQ9SIB3P8HYXVR3G/W9&#10;g577Iaofla59Xz28vJDiE4A4F1eE07Uvid5ICCR5kXxc/eDlFwXf4ETEJmrhBgK8vXF3tUTsq5+A&#10;3CBte3hBldZo03A0GhT0QnF2GxTF1UFBcDaSguORQWPz/GJQ1z0BeS4+iHBxR0XKm1fOxZh2LbHu&#10;8dtwYOsT+Ozjffj+6w9w5MA6NGtUEyEhpS8rNq2agAvrgwlgFEAyYEkHIAN0dImy2l/W6dd8oLHR&#10;T8IS547m5bLSh3R2VQR60tdEPqOnfyCKxtxiBQEdBkpAA9epfWSbg1wFEC6La7oPq2gsax6qjrsV&#10;RXxUDYnLUuy3pZVlvbXdqBuv14+ZJz6DDKOgWqHkM1ieQ8nNtptpDpZ8Rno+EsfaEvchFYn76ZL3&#10;ZonnNet5LM9XPOl29echnnStEoepUe/F4l1+zuRMzvRfTUlJcY1dXV2NZa91raKwo0Os8G3i5Tn2&#10;ifp8hglMJkBZy5o1qqpYCjwxIhevDMjAnm5JyM80XwSv94jFq91i4GY91JMDcP6T6a/0o2Jn9/Kk&#10;d0hizLMEOBMrhGFpcbSwBt1WWQOalTVjxNIb1z1ZPVrA1n0EVWxJkqCkQpMGTiY8SYDiHXl8DyEC&#10;KRaHO3iM7scQNVsHqdtIbIW6gyShrmNcADIDPNEqxh/9koMxKDUYfZKD0Jbqi0O9Eealh7JwdYEf&#10;QUpWWCTSCKBSXDwod0e6nieT4l3cEEmKpv5R1I/HeXr74Q4CqD1147Gdno8BTX5dMmOj4OfpCU8P&#10;T3DEaG+fSPiHpKOg+lC077EQw4esxLxbjmHh3W/hntuO4OZZL2P00M3oXHsyCqJrI88jHjFuHshw&#10;8YUbzTdxYBd889EeXDp7AksXzzPuwwoNCsDl9QwvBDEMMsICJaFGhxyjTtZLCNJzUc99lDGiXl6r&#10;ZTmHzHWJ8VFaruuF2VY/qRoz7jPgp6TYgVoDDIaG4ol3oPqUu1Bj2r007n7UnLlQAEMhQUiVIdOR&#10;03MkMtr2RXKTDoir2QQRlaojJD0H/jGJ8AwKhSt97dV7/1VydfeEV3Ao/GOT6H65CM8rRnRRHfEM&#10;CXVbIqFeK6H4Ws0QU60BogpqISy3ECEZuQhMTIdfZJwY78Z/oNHPhqN7XI28QowzH/mPob/jqKRK&#10;JLurgTM5kzP9l1NiorkEsqdjDHZ2itP9o6rgUwYpw/JUGkwVi35sjXqXfaN0a9Sh7vFwpZclz1sl&#10;nH2vNCf2I72S4OJl2QLMAUX/ycQApD7PH1V5z9Ey4iyxhWeh2L0XgkerRuNeKjPIsB8Tg9D62rGY&#10;VykCTzJoEdywn9Oi4hixXCfBSYUnFaCkJECxRUrboRePrbqeI22qFYfHq8bgNrrPzJxwTMsOx6jM&#10;kgcKs2+dF8k32B9e7i5IiItDRnAEctx9keniReDkReDkQbknAYynKKcQPLECaLz0n0qKicJd+dF4&#10;uloMdtSJF35bCwmi+DxHbq8Wl47iyGRU8AlBrI8vbh0zW/hhhZDYysV5GMlPl6ebF7w9/eDrG4aI&#10;sBxkpjZA4+bT0aXTrRh5/UJ0ajAGuS4h+ODkDlw8+6Y4LFv9XCceTMUZth6VgCMuM9ywJOzIXIed&#10;EvWcc5t+LetEf1mW9dLXiq/pnhxuYWUAPno0DJ8sDsWnpM8WBxJMmv6Fqa26I7VFF8TVaoLwioUI&#10;SEgTUOHpHwQPX3+4E1y4eXoRrNCYaxBPjb+Hnu6u8KFn8vfyQKCPJ0J8PRHq54VQf2+RB9N1gDf9&#10;nHi6w93BLsu/Qx5uLvD2cDOeMYieiXO+5ud3NEYR/x73IF3LVIWk3tOZnMmZ/sspIsKMV7O/c5zw&#10;j3ptSA4+nFig+EepIFVN85eaoZd1axT7Rp0YURGvDEgX1qhGFU1/lwOdY0RIBXZif6lXinBEd6EX&#10;sGwnzSf904mjlP8Zp3QeWx6nc3r/a2M6xwdgGQEFW5weKtJ21j1C+S0EUwxYW+rGCmvSmhqxeICg&#10;614CjkeKokWdXLIrAU6cK/CkApSEqC0EMBKmpLaRGKxY26j9+XoJqJ7AYTGUF4+r68eBBEgjbtqE&#10;Si7eqOziR5DiizzKeXmNgSqZICqS+vjQOAFPbh6IjgjDmEpxeLgwWlie1teMxcrqscICdneVKNyY&#10;o4FbZHgkor18UCu9Isb1HY6bx87AmIGjjCVCBqgIXVF6znUMWHIJkcX9fUhV8zqhILwAnWqPRZCr&#10;ZcOD0J2DMnFuZagGMhJ8JPyoAEU6I6HKaLPJgCJdxjXNLXOjH+cs877fPRkDV/GM/PVWZX3mssSQ&#10;4O/tIaAmNtgXyeEByIwORsW4UBQlR6BmehTqZcWgSW48mlWMR4u8BLSslIjWVZIIPrR7+RFs8LXU&#10;daRWlSkntaqciFbUn8XjWC1knme9lmqbbwb7Dfb1Qhuek+ey9WPZ6+Q195cSz2XL+Rm15+OcxunP&#10;qc4lxfWinz6G6/jrUYG+TvI5dX1FupaJA3LKe/H/Cc7kTM70X0zR0S7+vvoW8CAvV+zsEIsXeyTj&#10;TQIiDmcgd+lJaJIQJR3P2Tfqs2m6NYp9o3inXu9UHO8ZD59AbQkvO8QDWwminqO593RLFMt+J4bn&#10;ivhULq6WE/+nkv4NaQlJfa6rEe8QLE8Sp8cH0F/NSwmkGJKeqh6DxRz3qUqEcAS/OS9S7Lh7pk6s&#10;AUabqLyxdiyNidbASa9XrU6OAGozSQCULoamK2k7iaFqFwHVKIKg5LAQuHjy96uMlztvHScQCg8N&#10;Rr3UGMyvmoDl9PnYj+p/BEy8S3A1QeECXj6sFIGlbF2rpW1GcHN1w8juA5EVGYvUoFDUyStAn+s6&#10;Yc7E2cIKFUpiYGJ4irSJ6xigghQxSPXqeRfiXNzRtvEkBNqWgarmJOCCGi9KWJgk2LC1yAZHIpd1&#10;tnalzxmqP78qCOdXBpn1cpw4/FjWqW2ROHxHyYPF7WLYUeGnTZVkASqc8zUDArcx1Biia1nHuRTX&#10;y3ZWVpS55N6hMKVEu3GtS84h57a3yzEtqZwQai5RMvyobcY4va7EXNxPaSvx/Gp/2UevN3I5Rr92&#10;2Ebir2HVFDOmHonj/P0dy33O5EzO9F9NiYmR6ZSJ/zTqxnmLpbcDfdIEFHF8KA2edMuTUZZiB3Mt&#10;ltQHE/IJvnJxmCCJA3kOLDaXC9e0iMJ2mndn53gBWQxb7H/1IcHXp9OrwtXN4osxiPRvSPR+Ns+H&#10;u0qVJw0hif7szP1oUbRwAt9eLx4PEVRxHVuWuI4tVQxPEo7s4n7qtYQlliOr05XEAKWWpRiqDjWg&#10;eerE45EaiZhTlIiJBYmYTJpXNRGLaySIMS/Vi8MKAj3+DLcSDLLf110EUWyNYusTO7Mv0sMssHXK&#10;T19qyYtLRnpIBFJJ6UHhyA4MJ6iKR9PaDQVEsewQxdcsXjr0JzFMcZnlTsA3YuDDiHP3QbVo61l7&#10;AX6+uLAhjKBHWosUiWU+zglwVAsSl4VkX72swtKyCJxZ54WW1TJxXY0KOLfJS4CVMY8YY1qh1Pku&#10;bvRGUpRpHS5NHSXk2KVDgZEr9UKOykqfNgQ48h4VYoJLzlHaNZXlfQ3JeqNs+krWSI8q2dfBPCXm&#10;dFDH16KOc67Ty1fqK/sY0q/lGLZayeclsaXZCVPO5EzO5DhxXCnKxH8YIysH4fmOcQRDMn4U+0dJ&#10;iFIBSq+bpvlGccBOYY0aUgH7e6dgX7c4eIRqjsOh3q4iwCfPu7dbEg5fn0HAlSeiovOOQN7pd3xi&#10;VbhYl11qk/4taS5JfbbyqLxR6kXU43hfdyypFoP7C6KxqVasgBa23CyoHIXn68cTeLCTuRYHii1M&#10;GixJYOJrE5wkPKnlK0GUACeCI6Os56WWlb4MVztIa2vGYmG+seMPN9MzzxO+XlEiVhZboO6gz3Mf&#10;gdNjBFG3UJ9bSQn02flrkJGQCF8fX/h4ewsHc09XV1TNrowGRTXEbr8QkrRIyaU8CVJczxYouawn&#10;LVMhkRXQo90cFIYW0j1UK5or3lzIflEqyOiww5JgJCxOpBV6nQFMso2Bi3J9jjPLwnFpkyeKKqQa&#10;9/LzDcWlDWz1kn3t83Cuz0EQdukZD2yeVQGPj83DUxNysHxSLp6elEF/bJixthpWiLW++HU5hARZ&#10;lu2yzsE1w4Onu2a14+OCLO2cK30t17Y+6jj5TLzUJp8/PMC75Di9n5QdikSdLNvGyXsYsvcvK9fL&#10;ljn4mtS0oiV8xi6SMzmTMzlTyZSQEH03ZeI/i8ebRGBX53gcu6GC8I/6lANxEjRZIUpb3hP1BEGf&#10;TC0S0czfGpUn4kaxNequxmbcqAcbhBm+UQxZ7IjO0MVLgQxhbOVi7RjOLzsDpvgvwL8iqvBflei9&#10;LHb0GJ/rCiqvb8VdJDHmAYKox6rG4H8EGxKEGKrYZ2p1jTjcRiCyka5VSHIES47qpBh+VElAupLU&#10;/gxNDE9raxA4EewxNM3M0cIo8A5AvhbhFOh52Wmedx1ytHR2LH+gMJoAKwLjs8LwAAFVj0Rtw0FU&#10;UBjGXT8KD05fgLWPLMeqpWuwcsUGLFu2Ck8vW4Eli57EU4uWYfH/FmLGqCkY2Lk3Kidz/CnNF4r9&#10;sFjskM5+UmyNYif0wspt0KRyd4ICC6RjZo9MnF3BS3MSZGSZYEbWiXr9mkFKQpBFbM0y286sjMT/&#10;bsiz3Iv19sMJWj8xp13qvNxHl7hmy1UUwVkQMmLMaPNh/l4aCNhgwCjrMuBAtum5BAwDNJSxbImS&#10;92mXn2yOs/VjWWCHr3UZdXq7qKdyoLdpeRZzy/EO5lGv1XlkLsrqOKWPMZ7rpGx9RK62SSnXzamc&#10;FhloPDMpjeRMzuRMzmRN8fFxHMFX/EextV20AKE3huVq/lGGo3lJiOKcl/W4H5+198awHLEkeKBb&#10;AvyiTJB6sVOsOPx4D83Ly35vjqwolgFFfCp9fp6L77FyQBUaY/Fj+TfBFKcnSOrzlaUYUnmS6M8B&#10;J9n5muHk2VpxBvwwvKwngGLIerw4Bk+SJCjZcxYDj8xLK6twpF5zLmFJakvtOOHT9HBhlIgbNSs3&#10;HNNzNM0ggLqR4Il1E4ljTnEcqlt08bLdquoxlEdiNvUfmR4qApDykl77OA2i0pKDsPbh5nhoZj1M&#10;H1gVHWtnolluIvJDfRDj6oFQH39UjE1B9exK6FujMe4bfSNW3/skjq1/AZ+/egrPrXkGz23cjm3r&#10;tmDZU2vw6KOP4875d6F6pcro3mUe4oMy1O8JquXG4uJ6felOdf7mawWKzDpZ5n6KBcpSHyGWCL9f&#10;HiT8vNT7sab3zsXZ5WyV0vpax7P0pT5LnV5P1+dXR2NESy1khBRbeBy9/C3XnKtlpY8BG1LUzmDR&#10;rKK5BFczLcpss/U1cqWtxJxqHfVjS5qcu0lOnLWvnEedk8tKu+VarVfLdun1PJ+UUS/Luox2pQ87&#10;rstnJh0kOZMzOZMzWVNsbLTxH8ULHWPFjjoRiJOtRQJ0THBSYUqzRlUV1ig+V+/YoEzs65mMFa3j&#10;jeNgJhcEKdaoVLw6uALeHVtJs0YRhKkQpZWLsahnJeN5dHHMlX9TakSyP6MjbSJdMXl5ebWjTIxp&#10;R3DBO/gYpiTkqCBUHqmwxGJ/JrGLr7YW5oAduzcQmG2oGYd1NWMFJD1NsLOEAI2Ph+EI6OzXxBam&#10;aQQ/U7PDMYXEIRFMgAoXVii2QLGFiaGJl/RYPPYxPmKGPgfvyJtSIQxDCKCmZ4cJv6ixmaFoHatB&#10;VFZ6EJ5f3xrPPN0GzyxrjzUPtkCbWhno2rgitq8ciO3rB2PLwzfg7R2z8e3Ru/HTsQfw9vP34/kl&#10;M7DspiFo37gaGuXl0gs/DWkBgYj38kelpApY8fjjyMvMRt8et6nfD/j5+uLH5dH6kp5uTRJlNdeh&#10;xqjTywbc6JL9WcsicH6jF4IDLU7KhlKS43F+baDeX4615/r9jHnlc7Ci8MJNFsuI2G2mvvDt1iFD&#10;OiQ4bNNlwAOJd9TJe3CoADt8lIANpZ7Laq7243LHohRj7szoIHM8S/bVpY6V4x2262V7u5A+roTl&#10;qayy0lfMSeWkMEssLz4/0pmcyZmcyUxhYeaSwb4u8Xi5b5pwBBegIwJxEuDoOQOPBj0aSLFVia1R&#10;vAPvUP90vNg1AdkppjVqd4dYfadeEl7pzzv1TGuUBlIqRGmA9jnV39w2l8YbPi28zPdvS76k8gTy&#10;LFdyc3M7TJkYw4E5FxXx8l6cCUcEQwxIEpKMXPdVUmFrK0ETx4RiR29eZmMgYuiZTmIYYjBSNaVC&#10;yTqW7KsClIQnnncO5RwdncUAxX5QT1WLFnGxbqS+owiYBqWGYGJWmIhPNTw9BEPTQtA2VnspVakY&#10;ip3rWxFEXYdnlrfFM0+1Q5s6qdj+SG9UjUrC9jWDMbZTIfrUroyO2Xm4/N0i/PbRYlQJC0OLxDj8&#10;/uNm7H3mZuxeMx8vbXsQB3c9hMMvPonhrTtg9bJNiAiKh4e79Qy/F29LxRn1CBgDWtRrvc4oK8t+&#10;BtxwWe9DOr8uEH2aVLDcy9dLWU509cRvawL08TxWPoOcT4EmfU7rfSLw0zIfuLmZO1xrZ+jWIgkA&#10;skxyCBnUxwAKKb3ePi460DzI2QA22a6Ptcyp1KttYowt57MVed4Abw9tnJTeLiWfxS7LZ+A62zij&#10;Tq83ns/ebi8rdcY9uExi53759SANJDmTMzmTMxnJQ56NxtpDIHXkes3RnJ3ATXBSpVujCHi0kAeV&#10;hKXppV7J2NkxDh4+2nxVo7w0a1RnLW7Uqzdk453RmjWKLVlmXCoN0sy8GL/fUoNePsYSyWLSvzUZ&#10;y6Kl6HZSedMFkhh3sGEiniiOMZbcJCypwCSl9uGlOA5syRHK5xO83FwxnCAnnKAnnOBGAyq2JrEk&#10;HNkl2zkwJwMR5/Kax/MynoAp0u2VosRuQ7ag8ZIfQ9PAlBBSKMZnhonrAXQ9ND0UY+i6IER7QTeo&#10;HY1ta5rimWXN8cyTLUht8eyKTkiJ8cS+5waCgzjuWjcIRemxOP3h/5Ds4gacX4Gb+7XAFyc3YkCb&#10;Rnhj7/0EUP9Dj+JK6FGtEfZueQAHdi5GsLsnNm3Ypn4PhMa0z8bZlXwEDMMJgYuAFS6r0CLLirjf&#10;ChV0lH76HC/MM/94kOpQaMZOYr12v+4nJcbq89mfQQKUzI36MFxYH4rcJNPiFR3ka8KG+uJ3BARq&#10;nZrLMXodX3OZIU3eh3fbWfqoUudVysY9VeltsfTccu72BcruQ72PMY86VteVnsHoq9ar7VJqP10q&#10;PMk+fD95TyWw6D99EoMzOZMz/ZtSWFhYjlyGywn1xO4uCcLR/IOJ+cqyHmmG1XLEZbGsN6FALAOy&#10;kzn7QLFzJs/FOtY1TpzZ9wLNycfNHB+eg/fGVcEpw/fKBCeWNr829/BGlr/uQ0j/5nQbSX1eVRyD&#10;pryJHdrFOA9XF7zeJMkCSwKY6phlo07PN1Pb+lpxuLNKhLAAaU7gbHEKw/isUIzOCMPIjFAMJ6gZ&#10;pms41Y0gjSbIGUuaQODDByhPz9YgiuGIwUlatRig5udFCAf4eTT/DOrHwMSWp77JIRhE0DQsTbNE&#10;9aXyqIwQDKHrSTSvPE7mlplVsH1tI4KoxnjmqWZ45mm2SrXBjlXdMLZbOrat7YNnHm6BY7tHY2aX&#10;VogJ9MVdXZoBPy1BzZgQnDn0mAiPcGjXXdj77G04uOtupMdE4fCex3Box+PICApD/2491e8BEmIi&#10;cWljCAGJCjCyTCDD1xxVXECNDjZcJ9tEf1u9uI7EufXe9JK1xn+qnREtXr4xweYfKTN6Z1F/egae&#10;g8eKOXXJ+Y17KbkoR+D86ghM6WBdOpTxmBgCjJe+BAKuU8qin94u4cBo06W2y3sUJoVb+qpzWuZR&#10;c6We+0hxXd2sGGNuUaeO4bIyRraVgBy71DG2OnltzKerxPx6P1lnL3P0dv25L5KcyZmcyZm0lJiY&#10;aPjn9M8JwO5uiXhjaI6wGkmwkcBjXlOZQIidzN8nMOL+B/um4bVe8fAM0Hb8cMiD7e1isKNDnAju&#10;eXRgFt4elYcPCdCENUqAlM3ipS8ffnNjNbh4m8uNpP9C6khSn1lVS1K5UkhISDJlYpw3/QV8pHEi&#10;wZO2xGcHKEdaXzNOLPfxjroHC3TLlHD81pbiGJAmCbAKwzgSwxOLrUWcj9M1gfpMzQ4Tligex0t3&#10;DFW8DMj9hhIc9SdwYlhi9dfVh+puIIgawaBGfRjcGLZ89b/mjx1theP7mmPH+iZ4djlpWXNsfro1&#10;tixtg32be6NT3XQc2tQLS2a1w7kv70SLign47Z1HUCc/DfjsIZz+ZhkWDuyMQY2K8eKz83DfyD5I&#10;CQ/H1G7t8NLOR/H8mntwz+hZ6tcevt5e+HVVDMGIsqQnxODCMKSBigVuLP1Yej9lCY79rC4944lK&#10;qZYt8ogJ8jVe1AxUsj43Ix4X1vHynrynOi/nPHeUlguA45yvuczt0ThwqwlmLAME1Jc+52pZb1dh&#10;xAIOervRj8TLefIeYf5aqALZZsxtF9XzvHIultFfGaNa6ionhBn1hvT+6v1EWc7Dkn2lSqmTzyJz&#10;oyz7632MflyvjJN9WEXJlvhezuRMzuRMWkpMjJ9DmfjP4f4G4QJ6+IgXYTWSgGODKY5kzv5NDFvv&#10;jKmEY4MqYF/PFEyqkwBX/WyvxQ3DxbLers4JONAnFa8TbLE1iuFLLBmWsEiZ9/h8JoGUeUbYo6T/&#10;SiokyedWdYZU7hQWFpZLmRjLW/rX1YgxQKo0oOJ6tlY9zsts+VrcJnb4Xl5d2+XH1wxRDDZD0jRf&#10;JYYd3kU3murGkMZynqldCxBKZ2tSiLAu8fIcW5wYlFQxRPUjDdThSYpBi61bXRI0B+mkpCBc+L0b&#10;znzVHh+81gYHdjTH7mdaYc/GNnhxUwcc3NgZmxe3QUpgAIbWzsWZN2bg/Mfz8PTQXnhn6zysnD8U&#10;l35ehu/ffwwHn7kZ/VvWxqHn/gd/H28c2/Mw9m25h8DqHkzq3QXuFr8oAvq56QQhEqIYSBhMdJAR&#10;wKJfGzCjt8lcQIxs18tUd251KCZ3yVHupX2/ODK2fBmrsZPcvHxwdi1bpOQcPCcrDMfvj8XySamk&#10;FCyfyErFk+NT8PiYVCwenYJHR6bgoRGpuG8I++oYvxsoTom0vvSl9Je/EF0LwNHLsr7EONmXRWU1&#10;VEFb+kxyvBgnx6t1yrWjOnndmr4mbvrvd5CPpzmXKvv8cl6l3j5/qWU9V+fjvMQ8NlnmJ9kCdEaR&#10;nMmZnMmZXFzi4uLWUyb+c3i+Q6zYWff2qErCGVyzECmAowMPQ9AnfK7ehAIRyoDP1TvQIxGhUdpf&#10;315uZsgDDsDJx8G8Rf04LpUZ8kDOqeUmtBVjQTt2NDf+wyom/ZcSn5dl+Dopqkgqd4qNjY1wc3Nj&#10;ABPjR2UE44X6JjSpAGUvc8gB3jnHFiUGpkEChrSlPIYbdiDXLEtaHbcxKDEQMRj1Yemg1FtRnyTN&#10;6sTQxMt1vETIErBF4jnYGsUWLbZwhXhoS3kVo5JQ3d8NNaJdMKBhDKb3rYhFs6rgpeXN8e6eLvjs&#10;1YH44c2ROP3pFOC7eTj7wRxc/OpW/PrxzZjcqxq61KmEb47Nx9nf16JCUDCKEpJw37x+2L95Adrm&#10;FWPV/VOwd9t9OPTi44hQ/P1YA1uk4DwfAVMCktjao5fFtYQlvqayrBPt3Ka3i3qt7ZPH+GxAa6gD&#10;PqrFeFmT+LgWtf3IfYnmfPo9zq3iZUHTuftqFBXoY7zo5T3LLJMYECzw4KAPlwuSTAsMhwAw+iiS&#10;MCKu9blL1PO1nFdXiK/mNM/nAsqxRn89t4CbKqpX5y/RzpJ97Nf6GCnZx2iTktd6O5c7FppBVkl8&#10;JqczOZMz/YcSb7eNILGlgpeJGpPiSI4OufQhhZDKc3CuS0xM9DuUif8cXu4Wj5f7peHdsZXF8psB&#10;OvJgYgE8DFJaJPOT46rg9SEcOyoV2zomwJXPWKN5umX4CWsURzIXTuYi5EFlMUZzMteA6TMxr14W&#10;eTV8e2M1JCVYHHf/q4l9o9TP8Yc+i5eX15eUifEB9NI52CjRIUTZxQEzeecfRxOflRMudswNJGBi&#10;COL8esoFOBEgyeU5KYal60lsiWIwYlAaTGIncm4TYxisdElrFPftR9fNorVdee6ubvjko0/www+/&#10;4rsfzuDXH8/g0ne/4tMjH+ODtS9h/sgZ6NusG2pGpyIyJAzh/kGoTD9DjaI8MaVRPpaM7YVddwzB&#10;N0fn45dvl+H9IwtwdPd8vLbvbuzfPh/7ts7H/iduwYxBbbFv2/2YQv3l14qVFh+JyxsYfnRokqAk&#10;gUiBIku9pU5pE/CjxYs6v4mtXloIB6nsmGDzxau8gEP8zZ12N/bNxO8cCNQAuQj8sDwEru7elrmu&#10;Rm3yNQuY/cXPcGCBCSm9rcQYpZ1z9biYBhVijTH2OS3X6pxl9M2INM/0a1egw6ccx/30a/vcJe5F&#10;uWGtstWr18Y4R3Oo/dVrva+UevAyaQHJmZzJmf4DKZPEW+x5+z883F3Z0iHKik6TeEnpEdJZvU6K&#10;r8tM0dGR7Dgp+u/vGo9D/TPw3tgqSugD0xolQYqX5sSy3uhKODqoAl7qmYzkFPM/3X0dY7C9PS/r&#10;xQvfKQ7Uyb5UpwikZMgDOadV1fDDrOpw8TCsClfjqP1vS14k42ui66qsUjLFxka1p8yYp1GkD47q&#10;jugqPDkCK/avuq+KZqHiyOh8SPCM7DBhSZJWKAFOOlwxFHF5AInrDdjSxeDEsCTbelG5Z3Iw5cHC&#10;98rdlZ7R1RU5QdHIdPFGjosvAuna29MTsb5+qJFZEVO7DcSKRcuxf+sefPn6Bzj1/rc4+8tZXDpz&#10;Cb/9dgFnf/oZ33/6A7587QO8s+UgFo2djxuadEZRQDw8aC4+wiTU2wuVAvwxpmFtPDy6H1bdPkP9&#10;Ogt9+VQCQQ9Diw2G1GsDqGx1ai7a2JrFc4Xj3Hp/NCq0LukF+mjxlkq8mEl1Mk3n6kpZcbi4zk+f&#10;V7eQ0bz33JBume9qZNxXuaeoc5AL6X0dPq9S5sjj8h4V40JL9DPm1OtL3Ev2sbXzteo7Zj830Bgj&#10;JevUdpbepvYzcnsfB1KfzZKXMgdb5dxNl4N1JGdyJmf6t6b09IQMNze3n6iIh1vE4/gNmXj9hiy8&#10;PrgCjg3IwKHeyZjfII5eWJaDfhHm44b/NYhC3wLzPyld35DYmlUihYaGiD58rtZeDn0w0Ax9IJ2/&#10;VVmW9UZUFLGhjvVKhDe9JHmevDBPbG3LTuZa7CgOpcC7+nhZT3UyL00vj+ZjYoznnkj6L6cwkvp5&#10;viD9oRQbG+sXHBxwhIrGfH2SA3G0caIREsGEp5JQxQ7oS6pGi8jjWhgDGQ6B40SFYWJmGEZlhOKG&#10;NM0axZCkLu1J6xMD1A0ktkBxaAOOIcWBNsP1HXkNa9XD4MZtcPe0m1DJxR9ZLn6U+yHexRUZLm5I&#10;d/FAkos7UkkJdB1DY1hRJD4zL8TdE1FBIYgNj0TVzBy0r9kQfVt3wqh+g3Hn3AV48M4H8MyKjdiy&#10;fgeee2YHNi5dg00PL4er4jfEWj89C7+v4CU9AhUJS1ICXlgESJY2/VrWi1yDJ6P/ynCsmGyJKSTE&#10;QSxLvISpzNaS9gUmkHj5+Gq7B+V8nPO9VoTj4ydDceiOCLx6dzheI3H+xj0ROH5vKN5+IAQnHwrG&#10;+w8F4d1HA+jzmkuKvARnf+mXyO1lXRZrjm0Mgwb/v8D3EA70ah8pB3Ma9bb5LH2VA4wb2SOci3ab&#10;ZJ3eri77SeuVbLOPUSFMtolxep2lXZUcq/T39jBig3HcN2dyJmf6N6bU1KRO0mH79SEV8NqQHBwf&#10;niug5TUCKfZh2tExDlvaRuM2hin9P6NHm8WKyOJ8jh0f7/LOiFwMrmYex6BrFsmS/P21ZRhPN44h&#10;xaEPsgQkOfJjYjFgsWVJLuvx84ysYf6n+HjjCG1Zr5MWO4qfmc/V+3iSFslczmss7wnxtXaPYQ0z&#10;jblIvHz5X0+8JKt+pnzSH07x8fGZ/v5+71HRmLN5tB+214nDrnoJVqDSpQIVL/mxlWpjzTg8UVVz&#10;QufI5OyIztHLZQRzjmgucpuEfxWJd/F1TwyEv7srXOlnp6BaG9SMScJ7r7+NmwaOx5IHHscr6/bg&#10;qXkP4LbR01C7uDN63/4SGvW4BTkNbkByUjGCY3LgF5QsDhf2JzFMxZIYrOgbT/DlgmgSAxafqRdC&#10;4nP0fEh8vp43527u8PO2+hf1aJSG82skrOiSoCTKnCsQI+tE2Vxy08ZyPWlFFOXR+GJpENxty3B1&#10;M2MsL2j7y5idlIWlTu9/dGGSiIRu3Fs+i/FMnHO77MOWK7Pu4voIpMeZVq5QP/3cPf1+peWWZ+N6&#10;tY9eZihR+8kDjP283B1+NmMOkmhXrsuSau3KjQsx5lLvYUCennOblMP7OKqT9cocst6YR2kTn1+/&#10;dtSfI73rz/0GyZmcyZn+bSkpKThUQtTCFvF4laBIQNTIPBERnJ22eRccW3xe6RQNGbCyZVqAsCRx&#10;dPG3R1cS4MLLbm+OysP7YyrRi85iuVJ9dy66uWlz+Hq4Yk/XBAKfbGE9cmQ5Yuhhq5K5rJeFV3on&#10;wz3UtIC92DFWW9bTY0fxM7GFy36unjqnvP7uxmpIjDPmukRyJf1fSOyvxp+HP9d+rvizKTAwMDwo&#10;KOgl+f1j+RLQzMwOw/MESy/Ut0JVaeI+DFc8hq831IzFk8Xazj8+dJjPxbspVwOnO+h6Zk4YKgdr&#10;IOHp4YHipp0xcN5O5CVUQSO3KIIgNzSLycKEESOwZ8t2fPn+J6SPERqRhpmLXsfER18TmvzIa5j2&#10;8KuYs/h13LTkJIY9cBwja7ZCg6gsTF2eh1hPD1QIDEGmRxQSQ7OQXdQGKRWbIj6lGmIT8xFJ94tK&#10;yEOAn2VLOuIjg3F5YzjOGFCiywARLksrk760JtuNNn2sUafp0rPuSNA3VEjFhehBMZWXr/Fy1uu4&#10;PcDH9JOaJuJJ0X2M5+J72p9Ffwb12XSdXRGJWd3MP5J4p6BhEdPvL6CAy5zr15bns5fVMVzH16RI&#10;JcJ5myqaL5Mxlyzr/e3ziVzKdq0eQ8MgaH8++SzG/EqbUdavjX62ekNqHeWWOSm3X1vKnCv1gT7G&#10;/6UnSM7kTM70b0uJiTHGLq33hmRykMvLHBzztSEVCJSysLd7oojNtL1dNHLTzNg1b92QKUIQcIgB&#10;BhfeSfcWQRSff/fumCp4uGuu4QfVvzASr4+rithg84R3VsUwT+wmkGIr00cMUhbg0XIGIQYitlid&#10;GKEdCbOxgxnxd0BOALa0iRbLenzwMS/rabGjHC3r6VYpJdDnr3PZP8oIbHhF/67/WPIkXRMwTEyM&#10;v8Pb2+tnCeEsN1KfpEBsrxOPFxskYGc9Leq5hCcVpux1Aqyo/y7Sy40S8EBBJCoGaS8QfmmHR0Sj&#10;z7zVmLH5R4xf9g7GP/U2xi99Czdv+ALdb9yChAotEe8TjAYuIajrQiDk4o5hM3ZixpMnMX3JO5jy&#10;+JuYtPgEJjFYPfQqJj14DJEpjdC1fmNsWLwaQx7ORnKsH7Y8vgoLb70XE7r2R/tBD6Dn6EfRa/Qj&#10;6DXyYfRmjXrU+Lwsdzd3fPJ4ogZRjkBEByKLZL3a7qDu3OowXN/CsptUfC2uky9a/WVrvNBlWX8B&#10;V0szDxyumBmLy2o8KRWUHN1f5DrgCStVBN6+h8HM/H5Lh3N5T/U5jOdTr+25LCv1PEfFOG3pnyWc&#10;wu39SCU+s12yvzKO+/l4mkfoiHHKeHVOY57S6tRrW1nOy9fS0qTObbmvvV2RHKuAFJ9o4EzO5Ex/&#10;Q0okccDLrqQCriglsS/NcyTjPxYPNxf4ebqib8VgvH59Bt4YkCaW9La2jca+DuZfxfUSfPFizxQc&#10;6JOGl/ul49CADAFdbFk6PiwXZ2dUgYu+m25ag3h8TCDEsZzYavV4R/NU/C4ZftjTNVE4hstgnFIC&#10;oki8rMc77zgelAjC2ScVxZnmst4L7aOxra2yW48gkI+PEct6ym491SIlyvruvZdGFcLVtLBwtHBn&#10;urrklZCQMFv6vanipSU/dxc0jPTB5AqheKQwCmtrxgrfqWdqxeGp4mgsyIsg+ApAVoAHPKk/g4Ic&#10;n5aZhX63bcDM589g3PKTGEcANZbzp98liCKQeuotTFjyJsYRUI2j68nUPnf1h5jy2Edo0/8eVCoe&#10;KJbi/OnlH+zuhUgPb1SLqY/GdcajXZc7MGjyVjT0SEVV10C4u7uisos3gr28UDkoVhwP03P0CrTp&#10;cz8atJyKooKeqJzYkJ7LBAnW05PY0hNqBRBVok6FFr3M9UZ/3VqlREBnMHvnQUsMIaFORaklXsKG&#10;5LXervpJ+fr64PIWf7H7z7i3lHwuUeacpS7tafWXNnjA18u0NFdJVPykbFLBQACB8mzy+Yw6Kf26&#10;nhKFXMbHkmPUee3jLNeyTh8n2yICTGsXL3+qYyS4lJA6h97H6GsfY6s3PrvSr8RnsLVzmU9raJ6X&#10;gGYVE8T5gPozHyc5kzM501+dkpJict3d3TmcwKVo+oXLDPZFaIDvZRcXd/tOu09JN5Jqkn7T68oU&#10;O31Wi/YmWInBiGLTN2ptyxjsbB+P5zvEYwdpV+dE4eTNIHPs+nQE6ctucYGe+HJakXAU52CbDFLT&#10;GqUZ80wrChJWJLZoMfioAKXl1QQMact6lXFsUBaO9E6Gm79m2XIn7SCIYosZL+sdJKgTu/XGVzGX&#10;9Qzrk+kTpd5jZGPLsTD03nWmP5Hc4+LismJjo0dGRkYeCgsLgb+/H7zo5asuB7L42ougxc+Pfl4J&#10;wqKiIr+Pj496LCg6rFolF7dzk7d9j3FrP8bYNR9izIqTGLviPZIGUQxT4xmmhGVK15MEVSTOxy2h&#10;/Ik3MeGJE5hM5SlL3sH0J97BjMffwsQHXsXI+fvQf9x6dOn7AJq1mITazUehfvMxqFjQEVnVuiC3&#10;ahdUprxmzZ5oXG8QWradgc7970VkbJblM3Ssm4ILa4M1AJHQoS6XqYCithmSbXpZQgzlpzd4WQ4L&#10;ZuUzuOgvXH5BC3FZvoD1lzCL28SOL+OsNld8sDjZfC7xbIrEvbmsPL/Rzs8ULpYv1XP3/Ly0XYPq&#10;/UWZn4HL8ln0Ostz6nVyjNrGFjd5j6a58Za+IpdS60lyDnFf2aZLPktKhBk+QhyMzG3qWD23jFfK&#10;bfNTUCM1EpXjQ1E9LRLt+Nw+qm9fmCKOtcmNCRbRyNvmJ6FxTiwpDk1Y9DkYinh+hkPu37k4HT1q&#10;0B8LdXIwsF4uhjSqhJHN8jGmRSHGtyzChFasqgjzN+DvNZIzOZMz/ZUpNDSIf7FQJ8Qbi/Mi8UDF&#10;CDxWFIkNjaOwu300niPAuKVuDP3nYcZPkeoQ64fltalfu1i82ClG6IUOMVjVIgpdMgNh35HEL0NZ&#10;DvZ0RYCHKyK83JAZ6IEGMb6YUxSK7W3iMLeR+VfwcYIaXu5jaxL7LLHzep/q5u6jRxpG4MUeBFJU&#10;zxYr03qkw45Y1uPdetpYXta7qYHp57CwXpi+rBcnliDZKuZot54EKXVpj8tfUJ6ZYP71S3Kma5d8&#10;EhKCwqKjo6M48CeBlsOYY+3i0hPDcpph3KpTCE2vgbDkAiTV6orCdtPQY8azGP34O5iw6n0Nqhig&#10;CKbYUiWW+hiklupaQiD12HFMWMx6AxOEr5T0l3qdrqnuEc13atLDr2LcvQfQY9xi9Jz4GHqOW4Se&#10;4xejF+djF6HHmEdRo+kA9ecEwYGB+H0NA4cOIEaug4csi2sVoOwwRZJjOF8WgYsbfFBYwRqaINjX&#10;s4QFxeELX7+WQBDqZzqpz+mfp99L9ZXS768+g9GmXLNWRGFWF/P3ha2HwmKkPoNdjtr0Z7OI6uUz&#10;dywyg1DWydTOD1THin5KfxWcZJsxRuYktvJkx5qWUz4KiEGNIYfFZYYdtgRxfw5syj5aDEsdi9LQ&#10;vbppTVc1qmm+w/pmlZIEDE0kGGIxFPE1Q5Jd42xlKe4faPq6/SW+js7kTM6kp5CQ4O8oQ/Vgb9yX&#10;G4H7SY9XjcSaRtF49jptuYsP732ufSxeINhIDzNh6vEqEVhRNwrPtooWy3bb2lnzza2j8XL7GBSm&#10;as6lXq4uaEx/yY1MD8eUrEiMzoxCt9QIVIkORYSfL1xcTb8DqUaJfni5Zyp2d0nFnq5pONQvS4BO&#10;SyXg3vpWUdgrQCpXgJS25GZajeRuPY4xxb5Yh/ulIile+4+c/xPf3ylWW9brFI/9YrdetrB6ySNh&#10;JDxJmUClzX9uXg24+2o7CEmfk5zpH06NQuMP93vyXYTG5+LyJYh0/uczePeNt7Hy7oWY3rkXKjca&#10;ijHL38W0lR9i5P1HMYlgaerKjzB19SlMWf4eARVBFC/5PXFCaALB0vjHKH/8hAZSDFEMVQRSkx46&#10;hkl03WXMg+g+niFqMbpPeAw9CKQEUI19FH0nPWn8zLLYL+y9R1JxRvgQSfBg2cCDocm41qHF6M9A&#10;pbZzXQTOrgrBPTeYVltxP5JwunYABxImZL0BGXp7QbJpQcpMT8CFtewnJWFOf14BTfwMyvPobWdX&#10;huLcymBSKM6vDMFb9zGYmX9k8fKhvLeR28r8TMZzyTaLtCWsZhUJZAhm2ipLklVTItGM+jSXgKPP&#10;xVDJx760yyfwyk9Cl8Jk9Kiagt7FKehPf6wNqpmKobVTMapuGsbWS8OEBumY0jAd7ZVI4VPbVBOA&#10;M+k6Ums9J2nAU9UEHR1+8nVrnL+3BwqonBltXc7Op691cVo00iJNX9CZ7aub8yiS4GQHKLUsQcrX&#10;9OvaQHImZ3KmvyLFx8d/RBm8CXAeY0tUXgSerB6JdU2isLVNLHZ2SiCAScTuroli6a19tunftLhy&#10;JFbUi8KW1jF4rgOBFotgi8VLZLw779kWUXDx0UzgbaP8sJjmZ1BbWNEUW784f5D0VB6f2B+D5Mgw&#10;uLpboWp2diiWFEZhQ/047O+ShDo5ptl+G4Ge5myu7trToYfP1ptaVdSz8zgv673ckyDMS3MMT/B3&#10;p88aje0MivRZ2VeL/bMsu/UUKCupavhoSlXDl4vEx9Y40z+Y6JvgGuXqhttfPIeJPfrhwqVL+PqT&#10;zzCwbRcc3nsIly9fxleffokK7t64d+fPiAkIwahuPdCuuBoKE5MRHhSMABd/VO99t1j6G/vUO5i8&#10;5F2MW/QWZi49iRlL38XUx9/CZLZSMUgtep0g7A30nPwkejA8TWSAIk14HD35mtRv+gq4e5jWWNaC&#10;gblavCgLhOi5AUosHUwMcNHbjHaWHMfgEomPH+cjYKy/Q42yYw2riwEinCtlUS+vlXb1uBgPdy+c&#10;2+Sr3U9dyjM+h/IZCBIvrA7Cgr5ZGNI8F4OaVcSgphXRt1EOPMy4RqicwEEzNchpJoCIYUjPhTT4&#10;uU637PByVnd9OWtQ/TxtOatJPsY0LxDgMJFAZm7nWsb8XStF4eZmGZhLuok0p0kGZpNm6Zrd1Cxf&#10;UdS3Ty0z1MnUNsUauBCsSHCR0CTKumR9TLAWt25el9pG/x41teXeinFhRv+xLQoN6Jqg95NtxnxS&#10;Du6nakrrYngYy7MiALIzOZMz/dnk7+8f7ab/Ys1JDxEw82R1ApVm0cZhvYevzxBhC/ZTeUdb3mmn&#10;9U/zccdTNaOwrS3DB8EWgRbrBRJHBGeo2nwdQZeXthwwNjkICwmiFhdF4unaUVhJALa6QbSweq0l&#10;cZmh7IniSDxUOQKPVQzH7RWjERVvOW6lVJ3oGSec2Q9fnymW/z6dqi3DCREI8fKcebZeBq4vNl8K&#10;q5pHimU9fmb2zzo8QAvCycuAEqQ0C5QJTqa0tlvbV1SfpzbJmf7B1DwiqTAitzmqdL4J3536FJcI&#10;nC5euoi18x/ED999L64Xj7kZD92+EO1Hr8FvP/+Mi1T34+ff4OIFzXzFsDWna390nb0Z3adtRJfc&#10;AszpNwrFCQmowN9nAjUPNx9Mf+SkWN4bdfsODJq1Gv1mLkOPSU8QTD2ObgRQPXWg8g8xd76xCrPj&#10;cXlTgB7qgAGJQYQhSIET4TyuA4rduVtClGhjSatWBC5tdUdkqGlBYqVFBBiAZCxhkSQ4cS6tT6LM&#10;9fo1t1uPGHHFx48liHtpz6OCk/wMpl6+w9ylW5rYj3JCq0IBQJPppc+axBad6zT/HgsY6MBSAh5k&#10;va4Z7asb87fKjjQgSMgOR2VIBS6pgXVMn8hpbapZn0Mt256Jr6OCtD/iaqXHoFFOAq7LT0WzStrX&#10;t3p6NH3mqpjRthrmdKyBBtnahhiGKjGvMh/njsry2shpzDSaTz4vaSbJmZzJmf5sio2NEbGBPEiL&#10;KkUKiNnQNIZgQlva4sN/3xlTSThwH+idhqxY80WwsXo0gVIs9vVKEceySOA61C8d+3gXXuc4eATy&#10;X8QuyPH3xIM0/1M1I7GpRTS2t4sTS2gMaywGsZ0MX+3jsLFZDGYXxMAnSFs+TPH1wOzsKDyYF4lF&#10;+ZFYUjUKD9SJQe+COHgHafNLJQR44PjAdBGLip3SJfx8RlDFQMSO47xb70j/NITr8XR4mz0fCbOV&#10;gPD5TnK3nrasx2EURBBOCU+6P5S4tlioqqFCumVXlDP9w6k4MOro2LVfwN3TD5fpH1ERzp3+Henh&#10;Ebhw4QJfokJEDFpWrYUw/2ABTQxXA9p0Rap3oChfvnQJ9ROzUVi7GwJ8QnDpEtXxwAuCs0Q6//t5&#10;8T2fs+oUvPyiUJHgJZjgytc/HIEhccjO74q+E55A/Q5j1J8PhAQSQK2NxBkVOCQUydwoS0jRQUpt&#10;swAM19PnW+uPtrUtGx+EWlUuCUcSmkrkuoz++nWkslNt3qCKOCuXJIXo+YxnZenlZRztPJTGWH0l&#10;HYnhSX35SyhQZQEEB2VV0wkeXAnQeO7mWREmQJUHpK7QZ2j9bOO5p7Ytdvg8jp6Ll9jUHX/lFVuk&#10;1Hl47tI+t6P6GzuYUEnqTXImZ3KmP5Oio6NTKRO/VIMSAvBwfgRWN4jCrk5JwoeIrTHsH/ShfpTK&#10;y12SDP+ligGeWFEvWkAHL6VxO1twOOgmRybf3zsFtbK0v0AZVJZUJgCqRhDVMho7CVYYtPgMO3b4&#10;ZvFS2ku9UrGnXTyqpdM4Nzcx7o7sMAKwCCwujMTyOlFY1zgKm5prfldsQXqhfRSeaRODYvqrTv1P&#10;uk+VcHw/pzoBjwY+DEO8k+8dgiOOa3W0VzJcPTWny1ox3mI+9o9ioDvY17qsp/lH2SQhSgerH2ZV&#10;g1+g4ePwO8mZ/uEU7ROIGw+cxsNTb8b5ixeEten67n3x63c/CUi69Ns53DH7FmSFV8DU4aNx4eJl&#10;HNnxIppUqYm+DZrRmEuMX3h25TrUrdQGMwYPp7qL6FWzKXo3bY+9G7eJ5cIvPv4EmwbejnZDHsGC&#10;6bPw0oED2H/oIF555TAOvLQfS+94ADUzGxk/m5pc8crdqQQZil+UCkYMIwJIOJftDFHqtdKPLVFi&#10;PJVXRGDHTexcboWWDnweHAORCkr6NfsM8dKZdJbmnJfX2HeoLS+hVU2nz52FAfVy0bKKucEjJysZ&#10;59YE6s/A99efQT6j/GyUn18dgKGteCw/F/8/ImXdgTnpOhMEHMGAvf5K12yFkefLtaqgW6RKU2mW&#10;qlKAangDBaR0i5T6HMa1AoTy+frUzkYn+rq2qJSMhjkJqEH/h1VJjhTLeulRQYgN8RewFeTjCU93&#10;7fnZ56q0eeXcpZVZczrWNJ6XxDuuncmZnOnPpMTEuD2UiV+qRwlWltaIFBamI9dnCYhgi46IAj6x&#10;AK/dkI2WFU2Ly0MEXdvbJQhoem9sZQFbvGzGS2ocEHN7R+rroYFKz1h/PEL91zfl5cJ4HOqXpgfe&#10;rCgAjK1drw4m+Oqagph4Db742I6l+VFYUl1zeGcrFsMO+1xpju8xwg9rR0dWHHaSNrVPgE+g6ZgZ&#10;7ueB3+fVMpb12D+KYY8tZz0KzM/ydNNIMa9Y1uueJJYGrbv1+JBiFaQ0iDKsXaRL82uoTvLPk5zp&#10;H0yNw+I7ZTYeggkv/IYbO/bWTEe6s/lFgp9zBERj+w7GpieWo1el64TFii1N6x97Gg/OuQ3dm7Wm&#10;60u4fdhE7Fq7EVWTG+Lir7+LPtkJabh/3Gysefwpgq9LmDd2Gp5ZtRZh0cV49fBRtCiuh30HXsLq&#10;J1dg74t7Mab3AHjYYOGWvpk4t0o/AkaAhm5pkhBi5LY62V9AlmxnK5DWztat71fxkpERK0iodkaM&#10;cIzmF3f36pnoXasCBtTNweCGlTC8SWWMbl6AsS205TNeVmOJpTQbAHDOy0vG3B4++H0dgZR4Lv0z&#10;6M99xnhG87nPrQ7FT0u9cGqxDz59TNcTXvDxMQ75Fstb9nuqZbVObVOlPjeDlDxvr33FKAsIzW6a&#10;abkul5WKpfcbVs8MYTFF+kiVohLP7QCCeMlOrWPx94Gd1yfT/ONaakt7FtGYEnPrstfP6kD/T+nP&#10;S4oiOZMzOdOfSSEhGnSwk/njhZFY3TAau7sm461RlTSAIEBga8z7E/JxpE86vHw1h3EP6v9Mgxjs&#10;750mjllhSw/3FzviCKR4eS89ybRGPZ2vWZM4rAC3sbM3gxqDFwPYSQKxVwdkGWN4V9FTBVFiDFuw&#10;2PLEZ9/x+Be6JmBfj2QjeOcrA0T0dCE+7uWb8RWRk6zNI+5Pz/rDrOr6sl6+OMPvcP80+ISbu/W0&#10;ZT2an2CMLWUchPOk2K1XJBzUhVXLWMbTl/WUMuu5wVWMe5KGkpzpH0xVPf0/HrX5O4ze9hUyPLxR&#10;mJ2LBF9/5Mcl48bB41A1Ih5Tho1GZkIKkmLytGW8CxfE0t2Pn30rYOvCZcDb3R2Vs3OQFxyv9aG6&#10;L099irioWAFVXBcZHiHO2Uv2Dca+lw+iS6sOGNKmBxIio/Hy4VeQFGv+PLKq58bj4jrpXK7CBwMH&#10;SQKIDiRG2bjW24162T8M5zf5IDHG9P1jpUQEGi9UNXf08rX3c6RpbYst87/7aBzdW/8cQlag0sr8&#10;jGx9Uz6baI/EBfpa1M6OMubz9/YUPlGO7i2eywHc2aXWz2hnLmf1KYwrAUMWeLKDlAOwUuHrhtpm&#10;WInJBDvqMzgSP5f6bEbZ9pns/RzJ4Txl1PE1O5vL5yU5kzM5059JCQkJ1SgTv1ADE4OENerZVrEC&#10;TD6cqEXxZlj4ZGqRgKVdbc3/nOtF+GDzdfECOBiGpA8RwwpD0tv9qK+b9hdxtWBvLCJIe7ZVjIAf&#10;AV4cToDmZzGsnBiehyFVTQvRk/lRRjiFbW3N41r42ThAJvttMXxJGNOULyxIH9Hc386oijZFaVjU&#10;OQsXb69N9ykW9ezzxM98on8K3Dy056sbS5+Fl/XaxQprGS838tmAIggnfXbNGqXCk11a/KhmhZY4&#10;PeEkZ/oHU0xYMkYSRA155lOMevId+p64olNBEY5s2ImLZy/im7c+gp+rK4bcvg/V24xHflQC3tp1&#10;CBd+Pyf8oi4TUG29+0kc33sYVWv0xYIJ08UyHi8Pnv7mJ2GJYtj64uRHmDFyAhom1sLNE6fh1dfe&#10;QKSrJ7KCIvDiwZcwf/589ecC7m5e+H1DlAYUBkzYpYKS3s+45pxBxQYlVD6/JhhTupb0i5pJIFHa&#10;S5nrHb1w1WuL5UQvx4cFGvPfMSQLZ5/WwdB4XvkZbJ9FeV5Zz+fu3dmf/afMZ+YXvny2Es9jk2y3&#10;51KzleWsoTWSLFB0RTkAKVnHzud9qpnO9/ZlNy5LyWvZpsqop6/t2JaFmN6umvChsvdjlTVXiTbb&#10;HFw/oonlDz5nciZn+jMpISH2YcrEL9STBDor60fh+Y4JYsmN4UbbpVZNwNHxobnoUMkEqXsKIwg6&#10;kgRwiKNYuC+JAYkdudmhVfblcAa8Q4+PXGFfKu4vwEuM0XbR7eueDndfzbRfLdgLS2tG4pmWGkSx&#10;8/cB3WfpPYKbjyYVCMD5hMYKGOPcKGvPwdDzhQ4/n7IIpBiyGOI49tTEOubzLW4Qji1tYkTYA95x&#10;yE7zvNzIz6Ut61mhyQpRWt3XM6vB1d9y8Cwnt79Y7rZcltVrVfb60vr9Ubk6UGn110oOU6Ow5Eea&#10;Db0PQ5//DoP3ncX4Hd9i7HPfYsr2bzHgiRNoM3c7ut+1H1O3fIXR6z7CiFUfolVqLk4efQvPLNuA&#10;kZ17o3nNenj/zbfRNCkdN637FCE+oejdsh3eJLC6fPaytkZIqUJ0Au5dcB/y6o/GvpcOYELfodi4&#10;diPmTZiBhXPvUn8mxA6/txfqflEW6NDhwigzKMk2LpNkm5QFSngZLRIv38m7W61+USObVaEXaKHl&#10;JatKvnDt7bJe5LqMelL7IjOYZNWKSTi/Lkh5NvlcEpbUZ1U/s1n/9r3G+ZRC/MJ3dG/1+dTnKa3M&#10;mtPRDH8wuX6qYzhilQFNDkVtHSqb1kZefrPfu4T0r7Uqrpc5L7HyXBzOwTLOgexj5ffLuLbVsXrX&#10;zjGel+RMzuRMfyZFRUWcpkz8Qi0tjhL+Sy/2SBGwIZf1WAKOBlWAR4i5jXpz41jhZM4743g5Tx69&#10;whaiV6/PgGewtpPOx9UFTxREirm5/7u2uXnM2yPzkJdqhjdYV017Fg7kyRDFjujvjM4TACUtXyWB&#10;hq/VOtOCxCDEvl78bBzx/LXr0xESY95vtx7ripcNOSo6Lw/y10AFPnNebW4xry4u/zC7Olw9jYjP&#10;J0k+JI607UiBSi5lv77WKs/9uU7Wy3Jp8i9FfmXI1yb+mtnFR+yo8nIgPkhZlUu2m9eP03f/BN+A&#10;KFSg73WGRxCCE6sgtmI91G03DRM3fo0Rmz7BmA2nRD584ykMeewEsjvPRHhMZUR5ByA/OQ1xKbUw&#10;dul7GLX6A2S3GoOtdy3G1mUb8cgd96JXmw7o2aErNj6xEt4BEWKJ+OChV/Divn3Yu3cvjh171fgZ&#10;k5rWLQPnVtlhQr8WwKHUGfUMUvJa5jpoGWMicGmjJwL0o46k6uckYJy+Xd6uEi9htawAlKN+LN49&#10;Ju/j4e2Pc+wnJZ9ReS4h+XmkZDuXV+jtqwPg4WEEs0W97HiH91Wfx9GzOeo/t5MJUjc1s/lEKSrh&#10;L1UO1Us3/4Biv7ISz6GDk6xTn0+tl3XSYsS+a2X1U9sc1atSxzevrIavcCZncqarSSX+kg8M1Pyd&#10;3EgravMyWiwO9cvAewQcEh4YFNiSc6gX/fWpBxH0c3PFlhZ6XxGrSYMbXgLkw33395S7clzQONxH&#10;HDHDQT2PDMwUVh5jbsoZ0o71y4SrHmcqO8BT+EVt5uCe7WPFUiAvFQpYE+OswCR35Nnr1TI/H1vV&#10;eCmQrW2v9E2Fh5/22VMC3LFVd2DnZb39vVPx2pAcnKTPxWPMe6rzqvfSgO3E+KpiPl0LSCm6eFdk&#10;WUorRem61PJfIfs91GtVjp5VSn42qWQHSlLEh16rSlAUryjOplhdMYqidbGTrFSkrghWsLd3alqF&#10;2qjUeQrwy2nhw8Rb7y6CdO4i3jt8HLFufpiy8weMXXsKDbvdgpYjH0PP25/DsJUfY8qzX2H27p8x&#10;5bkfMG79Rxi99gOMW/0+Jqz9CK1GP4n0Gt0QFJGOeHc/+Hv6I624Pfrdsg459QagaWF13D5zLp7f&#10;sh01a5ovb1bljGhc2iCXv3SQcAQclnrZJnO1rOdPR+DCBh80yDcjbLN8PN3FUpP6IrW/WB1di7LN&#10;ssG5vcwhCtT7vfEQ+0nx8/Bz8bIj5+YzavVsWZPPThL12vX5tWFoUFk7+YAV6u9tbPWX95ZSr+Xz&#10;2OvUnH2X5Ly3t6pQ0sokr9V6R2X7OFKlGG2Jk88gVJfj1OdRZX821tDGlVG/QhxaEOS0qKztiOTN&#10;ADeIjQBVhHM/97dLjlfnU+tLlOn5ClMNX7QfSc7kTP9fJDsA2aUutbDkUo+HIvmXuvwL3tvPz69A&#10;HvpaM9Qbq+rzOXpxYufch/pSHUMCL4mxJWdjO/M/6WbRvgRGcWKJjMFILKdRX83XKReDqpnLZrdm&#10;hYplPY4Txb5NcslQAg4v1XVRjm94oEo41jflAJ/RIigmj5FLh9LZW1qBJMRoZU3yWuQzKKdxbAHT&#10;DimuhGODKmBRa/N+s6qGiIjsfPTN7m6JIv4V7yRkB3i2YpnHwsh72J9BK09pYfFLaUmqReKAnHXK&#10;qbr/Ijl6Pv4s8vPIMn9GR+It1TKv4UDVbWJfPVaxoqqKinQVkgp05SuqoiivrkfU+4M3vo5qqWm4&#10;cPkSgRRw+qdfceLQMRHK4NLFSygMjkC3u3cjJDQOHx17D0d3voT9j6zC+HoNUDe7IkI8vTB1w+cY&#10;SSDV655XUKvHXHSftBbD738FE5d/gJnPfok+t61Dr3lr0Wn2cnS5cRkGzX8WdeOysXDGPBRnWQKz&#10;wpv+UPh2WZwWL0rChQQJSy7bCTikJcqoZ+igfIV+LUR1K8Px9ERzC75U7zo5lperfJGqL1dVal+1&#10;TpVaz5ATpJy7d+ugDHpGBkX+LPqzSogyPodSlp9L9OOjYyLx6GCrnxQHo1Shzv4cFikQYwfBAfXy&#10;jDnLBClH11yW17Z69pGKCdR2JieHBxn3F/e1fa3VZ1frWd1rmNHRHalPndwS4xzNZ5/Xfs2KDzWs&#10;fm+TnMmZ/lPpShAkAUiFIAv8kORyh1wK4eURXj7hpRVefgkiBZNCSKGkMBI7PfNf6vwXO//1zn/N&#10;x8TGxs6lXPxCzckOFbGZ+FgUBiG2EklQYJDguEvjaphwdGPFUHFMDAfrNJfbqglYeXtYNsJjzWWz&#10;J/Ijae5osRNOWzIs0gGkmii/MzIPwRHmbp1NdbRz/TgMAe/uY4uXGXpABRpN/Jwq1Gh9zH4CpKYU&#10;GXGwOOxB7QqmT8N2EYuKrV+8rJeMowSHxrKesLSVvKdd395YDSmJlsjrzUntylB7Jf+vyP4ZpNoq&#10;uSO1KUOtFV1XilrpYjhV1UIRf71ZzUjFwS5ul/ssOYiNjy0RPkyXLl1CkLcvtq3bKHbZvf7SIXzw&#10;6pvo0fsBbHtimYgv9f0X3+Ds778TdPFOvUt4adNzCE7Nx/jN32Jum77AWeDA1n1Yc/ciDM8rQpSn&#10;J1yDU9Fz3hr0nLMCrcctQ5+bNmDcvXvRpM009WdBaPe8dJwR1hgTHEos2al1sq8ALgkltjrSmeVR&#10;+GGl46CO7LSsvkwdvVQdtZVVlpJ17aqaAFCtUiIuinP36BkdAdMy/hxRlOvXDF3LOfwDw1cwzi4P&#10;xueLjPAhQkMb0f89yv3s91fr7XWqGudq/39xLKa56tKeCkb2a0fwZNMtzbPg4aY9a+OKSeY9bSAn&#10;VdqzT7xOW37ko2z4M/N887rWFj5XfICxEc1cGeNoLlWl3SvY1ziweAfJmZzpX5OuBEgqFNmBSMKQ&#10;CkKlQRAvbfCSBy+D8BIJL6HI5SNepskgZZGySTmkXFJFUiUS/7XOf73zX/OFCQkx+ykXv1DrakVh&#10;Y/No7O2eLGInnZqi7VLTYId9mCqhToYJH0/VisSuzomaU7puLWLxEuCJwRXg4mf6aSwpjMSm5jFi&#10;J5xYBtShiAGFl84+H5ENNy/tRRDj7SaOjNlCcMNBMS3WKDFGQpOEG+0ZP5shocasl/3Y0ZytYGxV&#10;O07znRiYDvdg09fr+bamf5QMe/DuWHlIsQ3gjPAHqqrhx9nV4eJuxsAhMXh0I3XVc1mW12q9qtLq&#10;/ynZn0f9DI4k2/+oupRTnUtTjIfPzNTu05GZWSx23fGaXlhgCO6Zdit++fp7XCRI6tX4OqxYuAiJ&#10;/lm4eP6iWPpLCQzG/l17BHTxzrwWxbXRoqAY1Wv0xPnz58XuPIYwPjXm9OnTeOmll5AWl4iWXWcg&#10;rnILVGufiMr1wpCewt9/m7N32ywRO0nAAwOGyBkkpHQwknUOcwW6ZD2BycVNHggIMM+9VHVjKTv1&#10;ZF1puSPZ2+Q17waU9/MPCMClTbrDuc0q9cVj3hjUtgh9WuajW7MCdGyYj1Z1qqBx9UpoUI3+fynK&#10;Q9VKucjNtlrWqqXHWO5ryGbtYZX2/FyfGqGdkBAb6OUQiAQslQOcLKJ+C1qZMaSGEAA5ure9TtY7&#10;auO6dvru39kdalr6OepvkWKRU8dYxlEfPy8jvtgSkjM50zVPjuBItRrZ4ciRhYitQwxFDEQShtjv&#10;ww5D7JciQagCyREE8dIGL3Xw0gcvicglFF5u4SWZeqT6pIakxrqakvgvdRb/1c5/wTeLiYn+gnLx&#10;C7W9fowIM7C/V6oID8DwJMGBy+8Or4jIKNNqtK6+tuzGS2Dm7r5iEX7gyIAMuOvRwlN9PIR/FAf4&#10;5BhPH1K7CkVszdrVNc045Lco2Avrmmg79V4iqBGO6eKIFzvAaAAlZECUvV0rMwwx7LF/FAcO3dU9&#10;BR66P1aVcE96Nj3sQSeOZp4mdhwydGn+URpQWuGt5D1OTCq+LL82pBWkHv+fqruDOrvK04fF/a5W&#10;HWu4BV+6+cCPaBGXinMEUhyZ/NIvvyMlOBQ/ffuDgKGG1esgyMNXLP1dvqSB1LuHXkfdgqpaUE7C&#10;r04t2yIxIhWFCUkikvnb+48hIzZBjN/x/PN445030btha6Q1GYCYOC+MW5iFMfdVQGKOBaiREhuF&#10;i+vZ8uIAlNSyYcGRVicFnESuhDrQ68+tC8ANLc0XOctNj97NuqlzLfMFSnL0Ir7Sy/lK7eyDJQNd&#10;MkC+86hy7p7+7KdX+sPVzRoctLwK8fO2AIIq8WzcZm+na/tzs78Yz1c5JtAxFLGuBFIO6m9pYX79&#10;OdAl30u9d1lfP9lm7980T9sdzRHIy+ony44k2h18HdgZ3sPdCAw7meRMzvSnU2mgpEKStBxJQCoN&#10;jlQwYguRah1SgYgtQnYYYn8TCUINSI1IKgRJAOIlDV7m4CUPXg7h5RFePpHLLHIZpgOpo65OutS/&#10;3FtFRISfo1z8Qj3TIBpb28SI4JbvjTWtRizhpD00Fy7+xtEneKZJDPb2SBZLZdIhWwTtHF8Fz/Uw&#10;Yyk1CffBE9UiCYzixJEs2jKgBiGcs1P7gobJcNX/8+8a7y8sY8+1jxE79Xg+9VmsMKOVNWuUHXI0&#10;MQAJ/ygj7EEmZjdS/LHqhguQ4rAHe7oliqVELZp5vhinARSL5letUaKsXbPFa3SjTBWk+GvtCAyc&#10;usaiX9LOIV4haLv9O6SFxGP3tufx+/c/CzAi/gExFVbf9TD2r9+K+gXd8O7rbwqI2rBsJca064MF&#10;E2aIjid2H8S+9c+hfVYTfPjSMVGXGhaNNvWa4NU33sCLL76IjU+uxprFy5BXrReaXx+BCfdXQOex&#10;2qGyUl70B8WPK+J1vygFlERuAysVPtRr2dfoz+OpvCIKm+eYy+1SXdrWNso3tq9uvlRtcvRSdtRP&#10;rXc0hhXg42ncc8HgLOU5tfz7lbyD94+BFGtWew1QJDDxvaXkM6jXaj2LHcA99EPZW+cox8OUZXlS&#10;2xz10+sm1ac/BPXnvMkGPlLG9RWeX+YMO3z4sVzOU9tLQGNpon7qGC6zZrSzHFjM7wxncqZyJzsw&#10;SViygxJbkeTSGkMS+xPxUhrvLmJAklYjthjx0lkeieGILUUMRuxIy2DEFiJHUCSBSPp9SBgqLwTJ&#10;pQ25FOJoecXRX+p2NQkJ0UzdXvTX5FoCqW1tTZ8kdUmLQenEoGy4eJl/aW9trh1SzLvp2P+IgYPH&#10;8Ngn2ppO6T1iA0SQT/an4vhRVt+rqsL3akixGZtqZGYwnmkVLeJN8RIbLxUyqPBzWK1CGshYQMfW&#10;j3MGPH5+doh/c2RF+nzpKFSWKF8igGJHcxn2gB3RDf8oHfi0eaWs9+Tyr3Orw93XCEx4nsTfJ4cv&#10;eqeuqbpnefitqDdvPVo/8wWyOozHrhvvR/9WHZCdkYWY0HDEh0Zg4Zxb0b56EzSduU4s9TFIiV19&#10;lHhJ78L58yisWAVTh49ETnJ9YYG6fPo8jbsdKUHh2P/KIby4by9SAsPRp/l1yIwuwOiHszHuIXsQ&#10;TFdsnpVBEKUv6elQYYIRlUW9BCRdRpn7cG7b/cb5skj8ttYbnp5mqABWi8ZFaN4gX5R5BxlHH2cf&#10;m0mtKb+uGJPpBS3K4lo7ckTk1Ma5PBaGy3wkyQSRE4hQzi/hsaQxLYowqnkhhjcrxLCmBRhKqqv4&#10;HBbnxeMin7unfK6zK8Nx72DeicaWEAYakiuVdbmy+FxNN3chD3crdPGOthKgwLJBBR+tYsCDoqlt&#10;TXgYUesqg3Hqml0KdPXI13YZsiWQv27ynvI57Lkh/dkdPW9566Qc3aNEf/1+7IMlvxYk/iPfmZzJ&#10;YboSMLFViWGJLUrse8TWJBWUMkkSkng5jXcLMSRJyxEDklw6k3AkrUSqhUiFIhWIyoIhR9CjytEL&#10;5I+oSUCA9p9woIcr1jZkK5C2/MbLWhKkGBROTSnEkQEEUmaMJDxLIMXLgBxDipfeuC87ZnPIgNua&#10;moeZ3pAYhGUciLNTvL5jTwMpFlt83hpZCd2rmCA1MSdYWIh2dYkX/kzcX4UYq4+SHXJs0nfsMUgx&#10;4L0xNBdvDUxDYJgW84WPuNlG99rSJlY8H4c9YJ+v98Zpx8LIJUhHMMW5ACp6ns1DtBeXrkEkR19v&#10;p669Wtd1CUbngxdRb9MXaP/8D0ir1gVu3n70vXbHkFbtMKJ1e7jRHwSjHj6C4du+RzX3UGSHRGNs&#10;t744uesofvr4a8zqfgPmTp6OiNBEpEVEsS0LFy9dxNGnd+K5rc9j9+49OHz0CBLo5ygkIAgRkd6Y&#10;+oQlwKFQj4apBBTBOvyY1hkBF6pEnYQOPdq50Z/FbVynl6nt4mp/ZCeXtEaxGErcCERc3a1O23+X&#10;/P18cXmzr/LZ5GeIxJkVbth1SyheWhCOI3eG4rV7Q/D6vcE4fn8o3n84GKcWBeGzx0Lw83pfBPqa&#10;wTmrJEUIMJBn0Ikyw4GiEuCgSD1bbmbj9BIwVBokGeJ2pY8aa6o4QfMH5SNtHN1bhTv53KqMvg4g&#10;UJ6vN7N9dWFd5DAIfFg0t8m+9jGl1UnxPPJrQeJ3ojM5k5EkOEloYp8l9lfiZTgGJl5+Y78kXnrj&#10;ZTdecmMfpMoktibx1mtpSWIfI7YiMSRJ65GEJEeApFqLJBw5shY5AiMpRy+Ga6km/v6ahSnYw00c&#10;CMwgdcQRSE0uwsF+BFL6X4n0hcYzBFIvSZAiIOK+AqTGVsZNjU2QGpgQKGJC7eycIKKSmxYpzffq&#10;zRF56KGA1IisIAFSHF2cdw8yBGngImHGUdlRmyb+HAxF0j/qtX70bPRi5XsFerpiC92L41vx84lj&#10;YegZTf8oHZbUORnO9DrOf5hdDbHhRjC+n0n8fXf09XbqGivCy2d8eHZDFD/zJSpt+hJ1CKaqbPoK&#10;7bd8jX47v0ePPb9i4J5f0GXb12j1zOfoveVLeAUn4qm5c/Hzu1/h05Mf49juI/jpux9QkJiCvk+8&#10;hex2IxDuH4BaqRXQv11nLL//cWx6bAUiA4Px0avvoKDBEPQaEYWsIi0mmVRiTDjOrw81Qx0IUNJh&#10;iOuEuI7b9XqRsxzAluin6+kwXH7GFZ76YeD/NrFF6fungvRn5s8oP5f+Ofh6WZhZr35dRB6BC2ui&#10;0CRfOweT5QhSHIFEaeUxygHL81pkGRBUbkmIsuekxGB9o0ywn3FfKXl/u2Qb51MIlNipnJcvORBn&#10;24JU5MaFieVSb093i88bS3wtdKA04Ete63OqudrGGtXM8oefMzmTgCe2OLEvE5M1W5rYd4mtTLwc&#10;xw7cbF1iYOLlN7Ys8dIbwxIvuTUhsf8R+x3Zl9hUSCrNgvRvAKI/KgOkAtxdsY5Ais+yKwlS2tLe&#10;XgYpPeYURyrf0DhGgNQ7ozXHdIYKCVLzmpgg1THaTwOpTtoOPA2MNBDh0AfHh1XEsELTr6RLkr/Y&#10;scdn6nG0c142NCBGH6c9l73OXNKTdeKZCIZ4mY6DhPKy3Yp2yXB31/5SbxLvg82tYsSSJod9MPyj&#10;Juj+UQZImTKvtfmX9bWcWdWH5Ohr7dS1V/cCN5/Xuj55HH13/4aUEQ8gbewiNJy/CX1Wn8KA3b8L&#10;iKpLcNXymS/Q69nP0X3T5+i67TsMXPcBWk59CoXXjYFvajGKe96ECQRffZ75FBM2f4HKMYlY88Bj&#10;2Lh4GZbc+yge+99CLLn1dvp+uyMuqRBdx1uiRMPF1QMfLWa/KB0UJABZyrpUQLLU2eDCENVT3bmV&#10;AaiaYw2++c+LX/huyEuLxeX1/Ozy8yqfm+vUz+To84nPGIknRmonI0jN7lDDhAOSWrbDgiru16bA&#10;9GNikOLYTxKE7GBUmixWK708p1kGfOkPUZ63XnaCcT/13mpZSl63K0wTS7Dy2cpSqJ83KsSGCEd0&#10;OaecR80dtanlTlXNY31IzvT/cZIAxVYn9mliixNbmxic2HeJrUwMTWxh4mU4ti7x8psEptJg6f8K&#10;JJVHBkh5kDbqIGVZ2hPWFx2k+ucIHwbu70Za1yBGiQulgRSDx/vjqmBxG/M/Ld6F93TtSOzoyD5S&#10;5tIegwjPyyA1r3qc4WxeNdxL+CyxIzvPzXAm4UiOkyBjLau5Vv5smnZkDTuasy8XQ+K4OuZLb1B2&#10;AObVCMWttcKwoF4k7mwah7tbJuKuVsm4o2UKbm2ejDlNEjG9YQIm1Y/H2DpxGFEzFoOrR2NQcTRu&#10;qBZF/wlqXxPSQpKjr7NTf49aZngEoHj/WbhHJOPjw8fx1osHsXvVBky9fgg6N2uNDA8vDHj8VTQm&#10;mGr3HAHUC79g+M4f0W37t+izheoIsHpQPuCZz9CfdD2BVM9Nn2HqC7+i8bgHkdViCBJy6iEytQhV&#10;e87GkAd3IizYk8DJeCkJrZ6SibMrVL8mFRCoLOBBX7ozYEP20etEH77mfsq1GK/lFzf6YF7vOORk&#10;xqNKTiIKKiahepVk1C9ORfOa6WhZJx2t66ajU+NM9GieiT6tsjCobQWM6ZaNyb0qYHqfbMzqn41b&#10;b8jG/4ZVwL2jsvHQ2ApYOqUCVt2YhbWzMrHxpixsm5eJnbelYc8daThwdzqOPpCM1x9OwvFHkvDW&#10;okS890QCPlgSh4+fjMXny2JwdnUAQaRcmuTPwM/LOV/rzy9yvV3kso2/blr/zx9lVwJzeVKN7C3h&#10;wC7ZZs+zYrUgn2G+HphjPwLGgZVJlksAl013tDb94q6vn1fy2RSLEedSsr12lhl7LjbYFy0qJWFQ&#10;g0oY3axALOvN66JtHEgJDxS+aurc6lwi19st91DuK8cVJEfKe14iOdP/p4mX79j6xD5O7AjOy3Ts&#10;z8TLcxwGgC1NvCTH0MQWJjswlQZLjv5z/r+s5uHhofyLJH6pdjeNFTvX+LBe4WxuAAwBz+QiHLkh&#10;F26e5s6ctfXYapSCt9jZXAEpDn+wq6e5a48d2VfWjqK5zV17oi/Ny9YmDp+wqn6sEf4gwc9dHA3D&#10;gTFVkNLGqDAlpYGTVi/b9DoCKX42dljn3YWv0GdrWNHiV/Ir6RcSH5PwPek70rekb0hfk74ifUn6&#10;nPQp6RTpI4K+T/Ty+yQOaMc/X46+xk79TYp0d59X3HY8Wj33PYZUq4/LZ8/gEoAP33lPOJGzw/iZ&#10;X88gxMUTAw+eh59vBKpWqIj0wDD4uwcjulIz1Ow1B303f4YeBFD9SQO3f4dR277FdffvQvPbN6L1&#10;betxHantbevQZv46dLhlk/qzJNShbhouruFQBxIUJDDpoCAkIUMpG315yYty2V/kKnhI6eNWcGgF&#10;P5KvpnWktf70DKTVVF7tjwurA3F+dRDOrQwmBRLkBZFCaCz7b7FkfCu+N+cayDjSGQ6oKYJqUlk8&#10;Z5S13XhuupbPaq9TP4e4n61O/2yXNvgiKsRcMs1LCDdgQLVAqZBghwYWO8q767BbNT5IgyAVmhzp&#10;Su0s6nO7EkNqeltrzC5Hz6K2cV41JUoJHWHK080VuXGh6FJNC3bK8MPH8ahj1bns97L3URXiZywJ&#10;v0typv8PE0MUO4vzbjp2CmfLE8MTW5wkOLHvkt3C9P8rLJWpxMS4VygXv1Ts9/Rix1i83DdNiSOl&#10;QQk7k380ptL/a+9M4KyorjTeTffrvekVuhvZ9x1BAVncxR0iOk6MBjUx4j7BJQoxxjUuxEQTTDQL&#10;Jk4SQQa3oMm4C6KoSRyXMbsTM+4boogbDWfOV69OvfMu9brR6AT0+35+3qpbt+oV/aru/b9zb92S&#10;osrcJJuLJ+GVLxjHNCICrWw32ISoW+yRLw7UsslTbHLtDt2jcUjoOnvKdRsaSK3Yq02K43mncB73&#10;KNABpDD+KgtSHp7CZQ9Rfh0Rqey5A+4w3gqvfumfP/s4opXhdZL6t6K3aH92+5Ky53e78RnZ4ZhL&#10;o2kO8L8dx0+Ub875avaJPP3vG7NOkG997ksydc4P5eU/Ph3lr7x9eTQBZ7TLextkr8o2OW3FOjno&#10;mqeka3WN1NbUSGWmXLoogDW0jZLt/mWezPr2sgioyhtyY/vgbg1dZeOyxixMRGAAIDCgcBDhncCD&#10;W49SlMf+wbbIui3ZH+XidduWlHO27VHER48b7W/7uf1Tj4Nltx4Bkd+eViY28qLPsW1YxrY49Xl5&#10;+zUpEHaT/cbn5q6D/QuB4RAg0vL9+wAPGdMWQVBnkabN9b+5CDe6HtM+P0xDz50+Ppov6vApw6JJ&#10;Q8tyczxt4gaFoC/tMjLaL+0zzH6bzztt37z3gd6gxphiGD08aF9h9PiYqU+Y8KViLBSmJcD0A5h/&#10;CWOcLOrko00GTmwYO/Z+bW0tb2sa3Vh4iu2zQ2vlvqOGyhtnT5T2+TtK+zd3lPUXTpbX5o6Tfx2X&#10;G/uU0bI/3aNVXjx1lKy/aLK0XzJV2i+eIu+cN1Ge//IImTosV8FMaCiT2/ZvlVWz+kVjqABHgB2M&#10;kcJg89v36iFdG3PjIe6f2SMaI4XxStnXyWQjUllQysFUAkzJthxE4Wk6Ayl0VWIQ+cMKUt1a8ipm&#10;PHmZ9nehty7v2aOsScY/8J42RK0RFLUrJN1/653yxH0PR9EokFR1RaVMHred9KjrEeVhks0/3fKg&#10;fOW4OdE63FRSJmNO+r50begRwde9962QB37zkDz8m9/IQw/9Rlb88jYpb+4n+53yHX8dRRHVZxb2&#10;c0AQg4OBgc9fZDCBCBDKxZEgbPdO9kP5eJ8IVgywsIzUHJez9WT/0FYG5ZHGYIW85DOwbGm8zT4X&#10;6xGQBXnJeVkaLyf/Tlu3bYGTz4ZxjE3HSZ0RR2VSHUSpDCQwJYHtf/qu/VOBaBNPy38ybxPHEavd&#10;B2bPrzJTopCX+/zEBSJnHRldeHOnT5C5M8bLjHH9pLkm97Q0fNTOI/KOFf1b3ed4+78D/JV8kLpY&#10;jXHFeCgLAQr09GC4DNpZD1cEq0+Q8CXii0Z3HiJRmHoA0wwYQBGcPpwPrKmpPL5r19oVlZUVa8vK&#10;ysReZBy6LH6f1IdxfVkXGdqojVRrpWy/TbVM7FUjk3rXyqSeNbJdc4VUVObeFXbM8Nroqb0nTwif&#10;2svBUwhVuTRngBT2B0hhtvJHv9Bf6nNP2MF40CDtb0JvPT6kX1n1Ndsf922ZftNzcsVJc6IIEyDp&#10;kP0PkPb31iM4JWvfXCu3/PQ6Gdd/siz4xsXR614Qkbpj4WK5dclNykwb5dk/PyW3XnOd7LLTMTL/&#10;tLPk8ccfl6MPPUKGbNNb7n/oQVm+fLlcv3ip7Ni26ctlFxw3WN5dZF1kIRzE8BAtKyRYXgIVWI63&#10;Jfu4NNoeAwbyDKrCfW092Ran0XK8f3KMlDyfRrZlpC4/2R+2f0NTdnB9sj9SwJbfP7aVMRgLj7eo&#10;Sf+WTfKe7v/cQkBErj46Jp5PyuDAQ0KaDSRs/3M7giN16jQIHXTz2cuKezXW5H1eeA5+vVBeIaMs&#10;omoAwtm7jpI5e49NLWe2c0j7DA+V6s+r8TQ7Hs7Cq8gw1hgPa+FJ9xCw8CQ8ACuEK2ork4EUvnjM&#10;Eo4pCjBwHGOf0D3Drpl/zPjbAUoR4YsG5JeUlBysUHWo+vBMJnOUenZpaZdjSktLj9HtF6gxPuhB&#10;9aPq36v/rMa4ITPWkf9YTU3Nr2tra+5QaLurqqpquXpldXXVqurq6odraqp/p+kjgDgtG3lEU0Ye&#10;PGqwrP66QVLoEJ5yy8+fOUFePWuCvHHuDlH66Elj5MoZ/WXG0GbJ5D4DY5/QDZz2t6C3Hn92YlHm&#10;jYN/9ZJMufI+efTGO6L36yG6tPql12S9AhWWz/3CSfLfdz8gO/UYLe+++VaUN/+r58l+3YfJ2tVv&#10;Rq+JueDL8+SB5ffJmBEzZM1rq+Wee+6WFffcK+Pb+sqjjz0u9ypIzdprunRrzL2nEd53Yi9Zf0O9&#10;gwGDBw8RLi8PHGzZl43X88rlgCWy36fQcp5j4PLHiNZd2WhZHZVBeb+PP36cb+t+e7JN0+TY/pia&#10;JuUtH2mzvH9dozw0v1GuOLZFvjO7TS48vE0uUFdV5OqFUT2z80kZGNhyGjSYD5uce3ffBXsVGGhe&#10;yLa9QLmqTBbyJg/qkYs+xWln57ZJvu6HPJ/v123Zb+/oszYpqz59eq6bU41hMZgOCMZbOWA8tIV5&#10;FdHOYggNAAu9QBiTjAe7AFdh5IpgtRUJXxK+NHyhvdWYzgCvVME8T4hMYcAvx0VtvT5UQe3I7t27&#10;/a8HKniPgXVyyT595Z7ZI+WxU8bJn+dtL/+j4PTUvPHR8iNzxsrtR4+S7x4wSE6Yso3sPLBB6qpz&#10;4XAFP8lkSt9ScPtTdXXlQs0DLOI6STsPeuvy7vVlTbLTf74me9/+uowvLpNJbX1kziFHyi0//IX8&#10;9r775YfnzJddJu0o29Q3yIDWwQpRG7LjohSm7rrx1/L2unei6NTYPgNleF2TtJRVyH333y/Ll9+r&#10;6SrpWlElq1atlIcf+Z3UlOcmiYTramtl3RIMuAYQIMICgDBY8MCA1PL8tjhFd19eBAcpJuf05WHA&#10;iJZLjh87+sx432QZxvnE+9i5Rfu4Y/g02W557nyibcF63j7YFn+OL490UfzZVjZvGfs1y7ML8WRd&#10;4fFBZht0ndh1a6WBxMQBufmozttTQaozeOrM2F89f9/cE3uHTx2efG7o8Jw62hatB3C0ObZ9bR+/&#10;r89H16idsxovucfDWnja3YxJqdG+GmBhompMJQS4Qm+QwRUiVwArvA3EIlYeqqgtWPiCQMEIPeLL&#10;xVQHmOYA80JhvBQGnBtUWaSK46a2LuP72bVr15pvt7a2PNfQULeuvLx8Pbobsy6OpkpAmnWXjep2&#10;ha/3amqq1zU01K6pr6//U2Nj45Kqqooz9FiAJjyMgOsh7fPordeHbFNWduWkk6+SMTe/IIPUfT4z&#10;R372lfPk6Sf/Im88+4KsvPchWfPiS3LsqCmyx8W3SXW/0fLIyodl3RtrZeN6PNeX1R9+fZ8s/P7V&#10;0jJsL/nuqWfL8nvvlWuuWiilxV1kcI9esnzFCln4ox/5RijyX6/qrRAAcDAgABzE8BCBguXFjvJd&#10;uSTf9kGeLcMAHgOguHy07NJk2Y5nabycV96OhePGMGXnY1MW+HOwY0QGJFnZ2NF22PaN15Nt8ef5&#10;/GgZ+fFnxH7iu3iYpfM5lU6LIzchJNi6Xz5V3VSThd++9RXpYPQhfdn0XKQLXWadncvm5KWte0fb&#10;HGiFxwjzbNl84rS8yTgBSXhoqyN70PKQZXCFbkF0CSLAYVCFNppAtYXLIlPou0XIEV8ovnB09+FF&#10;wHiFCwYRY/wLZiMHWKELJ5z+gFC15RvfE74vgDFml/cvcEZq33Ghhw3Sjkl/cnzgMG14j1y+Vsb9&#10;8gXZXT162Qty7H1vyd6Xr5TW478nJX23l74HnyXHP7hOhipoTTz9J3L33CvkxMOPFv01JlXlFZEv&#10;PHmenHvYbDn/8XVSWZqRB+5ZKU88+Xt58s9/lFW/fViefe7ZZK4z8yVfHC7vLsZUBzFEJPDh1g0m&#10;PFREQGHbbD22lSuYYj9bVyfHi9NkGeVwPpYi30AoXk9SO168PdkfqToBLVuP07y8lDLRMvLj40dl&#10;7N8Qlzdr2fVLa2Xa2Nw7+wr5iB1HJGCQgIKLSvlt81xX1syRLalA1JlTB51PGyizJ+amUjnzgPyp&#10;D/w5+OVoPeVcbXta/iYu8G+1/f1xfD78uUk5+FMDgkJwMiNalZYPA65gAyuLWqE7EG0yIlUAKoyn&#10;IkxtwcKX44EKESqEHNHHiy8YL2JE1x9e+wKwsrml0A1oE3IaXDFyRdNbobWWntlcWiaNt7wiY375&#10;okxQkEKKV8QM1nR7TYfd8pL01eVRuoz1XX/1sgw/cYHUl5TIwN595ZCdd5PTpu0p9eXlctBVD0jz&#10;JcukJlMuF51xjhw4bV/Rn9nSrao2mpZDPzPx5FE9pf2GrjEIOFhIoCF2kg8H8GCOuvX8MdTJ/m49&#10;2T8ub9uTspbn0giOsGxlLN+W43U7hoFXVB6pnlOSpzZgivJtH3X0b0C+lYuXo9TlJ9vjbWY9HqaN&#10;aF/SKA/Or5O7z2+RlRe1yKpLWuSJ73WThtrsC9bhUT2b8gHBRahCePBTH3x9j/gdewpBqTObw7bs&#10;thWaKmFYt+y7SuuryqMn7fLOyTvl/ApujyGpUHn/dF6U79bzltXh52Adc3HFf481agtCmAFPhYwn&#10;5dNs27E/wApQhS5AdP1hPBVhaiuQARXCiAgngoLxtAGoGHRsoUuAlc12bq+IQdTKv0vPplHwk3d6&#10;wDJ70CJs0fQ/yZVFJTOrMtXSEoHUC7JdBFAvyI7LXpAhCk8D1JN1faJ6oC6P0LTfzS/KFE13uW21&#10;7HnXm/Kvt70u0299VXa7Y410u+6vMvzCG2Xagjulfswe0pCpkBH9B8ikSXlvy5eGuhp5+z8AEjFM&#10;RKBgBgwZvAAaApCJyiPfrSdwEtuXS8pg3eUnx3DLaeWjbTgnW4dx3ihr+6nz1uPy0XEsD9vt32LH&#10;wzbkx2VtOdoelImOh/1tn7hsVB5pvG7HT9a7yfv/0SSHTM2Nc8K7586Ynj9OCpCQBxxxetzuo5P9&#10;Ltl3yKZAFEBTnj1c+TxN8WoYg+vt+rWkQoulybYUSPL2+dGyK++P4beF9scI8+ZNn5D8LdRo8zwo&#10;dWQPTnjlmjfeWWvLBlYAKgxaB0xh7BRBaiuTQRUiVQArRKv8+/fQp4v+XcAVxleNVG+rHq/GEwz2&#10;OhmMt0L3kQHW5rxSJg2yCFo0/fF55p7F9TLzxytl6u2rZajCErr4hmk6UtOx6m3Vo9UTlmUjVBFw&#10;KWhlwetF6aeOolm/ekUGnb9EBl90kwxXj1Tv/q1bZOLXfuobn+g1SY9c3jf7qH8EAGasOxjwabSM&#10;bQFU2XKyX7C/2cpssp+tAzww/YCtx2UTYz1bJlpeZIPj8XlhWXW0zUAoXk+Oi33i7VEaO69MnNq6&#10;lfPl/fmE26OB6e5vpWVvPj03wS98upuY08NDCBL7jcm+jxCzh5+r8JMHRQZGacDUiTFo3c7liB1z&#10;A83t830a5pmj9QJAlAZdHR0rPI4vax7dO3na9F01ggwhMHl7eDJ7gIIBUaGRj/YVx8fYKQQ30CZT&#10;W7E8WIGM8aUi3Ig+XEStAFcIQ6JLEIPpcLHgdTMesCyChekWAFkWxcLYHHQTYgwWIMuPw/KgFcIW&#10;gYumPxofPLa05s0JJd3aG4vKNww/+lsbp//okY2H3bVGDrxztUxWOBq17KUIpIYrLKG7b7QC1fB4&#10;fezNL8hUXd5BwWr4D1bJwItuVt8kg9T9dHnIZbcnjaX5vFkD5f0l9a7hBzg4aIgb/hwEmOMyHhps&#10;OVoPj2G2fLXfbstIzXllYntQKlTGb4uM83f54X5hiqhbkuf2i7bZ38Kl4bZkHctIDaJyx3rie215&#10;38MX98gf3B1OSGn5Q1qz79jDi4XTgGhzvMkYKYWub+yVezVM+A48//mFnJx3Sl7acqFtaeth3sn7&#10;jPMvbW5Xo7stDZw2F6DMBk5m7I+hNRg3haAFhtwwIvUJEr5IM8AKF5LBFebDQOQKTxzgiwdg4fFO&#10;dA0CsHBRgLBxoQCyRqnHqgFZmF0dY7AQyUJXISJZGABdCLTSIloetAhYNP1BXFKyz8CizFtz7lz7&#10;Vq/dj3y3rrh2fVtR0YbW4pKNVZnyjdv021GGz/6m7L/0OfncivVyxIPtMuP2V2WHKCKV7Qrc4Vev&#10;ysgLlsoABagBClAAqRGX3SElNfVJYwmPHdxD2m9w79ErBCnmBB5SyiVAAdt2n4d9Nd+OFeVjHQZo&#10;xNuSzzDHx0qOA8flk3V1cky3vkkan0OyHgOO3y/5fF/OloNzSbapsWy2f3e0HK/78nqcF36eHY9k&#10;xmtVPDhkgSF/HU/3VWSy7/Cc2q8hH4bU0dinDxiJMs8alxsUj1nI0z4/sQMtlEnKbQaARetxuULH&#10;7+iY82aMl0Gtedcx2jgDpELg5O1BKc0og/YRgQi0lRh3hQAFPocDzj8F8nAVAha6BcMIlkEWBrUj&#10;ioULBt2EFslCVyGeHMRYLIAWniAEaKHLEPNdIaIVwha6DgFc6D404LIuRA9dhboSC8EXnN7w0PQn&#10;w7jGcU8cMHPMxB8PK6r6a++a5mda+wx7acL0E1/fc8G9bx646E/rxn5j2Tu9DjrlvT5l9etHFxW3&#10;a8uxoX9N88aebf2l55h9ZNvDz9647flLpd/8W2XAgrtl4BX3yoD5v5SabXf2jY8UlZTJ6sWt8s7P&#10;fYNvDX2cRgYUxMsOBPLLqpNjoDzAAbZy2B7sl2wzyAihBsex5Xg9WcaxUtLoM5AiL85PbHnO9u9K&#10;8vAZOA98dnw+tj06JrbDlqdlLN9/bpRqGVv3x4g/867zcxGpo3YZqeAwLrU7y6dnzdwh2WfuLv2y&#10;EBSC04cEqb4NVdFx+zbXFoSY8HxCh/m+fKFtYZ7Pt2VEyM4+cJJMG9XHvxAZExAjSuQh6YMa4AVo&#10;8uCELjyMh0KbiK48tJNoM9F+EqI+5bIv30OWdRECshDFMsjCGCyAFsZh4UKy7kJcXLjIcMHhAgS9&#10;Y9C7wRa6DjH4HU8WovvQIlvWheiBC/Nj+QiXjdky6PLAZdBVKOJF+KK3Jvtrc5behEfpTThHa+mv&#10;6034reqioqt1eZHejDdXFhXd2VKUWdW3qPy/xhdV/WHn4tqnhhZ1ebYuU/Fiw8R9X5kw4+Q1+1+0&#10;6M1Zi//y1kE/Xrluh+Mve6fXnke/27Whx/ttXarX66+k9d3V1d37o/sjaYQx7cFDlw7UBt1gwRr4&#10;eNkgoBAQRHb7RgZgaGr7RHlI42V/jGTZ5UUpjunKFywXO/ksHNO2WerPx+z3d/vYcbBun+vBzvJt&#10;Xytv64kBVMiPt0XlgvPQ7e031srQPtl3ZE4e1JaAQ2f+8l5jk+/wshnD8qGpEEDF+dadZ6+MQQqf&#10;o77YTcR59C6j5KufmaCeKGeqv6bG8twZE6InBvGSYDsXzOF0/B6j5ZjdRkcvHj5ypxHy+SnD5HM7&#10;DJGDJwyWA7cfKJ/ZbkDUDbfftv1k3zH9ZO/RfSPvo95P87FtppY7eOIgOXTy0Gj/QycPk4PGD5Ld&#10;hveSIW0NUlORSc5PvV6NtgBtURocmdFGmQ2WbA4pP3+UzX6ONg5BBQQXAE9oB9Gzg/bRAIoQRXUo&#10;u0g8ZBWKZqHL0CJahWALFykuWlzQHrjQjQjgGqe28VqIcGHMFqJcmNbBQxcGyFukC9BlkS4DL+te&#10;NPjy3Ywevgy8vD1wdeSwIaTpD+tD1bPUR+oNBn8RIKWerT5Ob7Z/U5+q/qredOeo5+tNt0Br85/o&#10;jXedgtYywJXeePcP7VL/215FZY+NLqr7/Zii0r9OLq5+urGo+O+lvUe93Dplxqu7zP7m6hkXX7/m&#10;wB+sXKO39Ub9zKQxOuGAQfL+krqURj5OI3sYSFn2ZWzZtiNNbGVsu/vMaN3byqiTsnF5vz3allLW&#10;g1CSb+U0jRxv22RdbftFy7YtLmfHTZyS9/N4H9uWdxwsN8iGmyrkzEOyA7trK8qiLj1Mfpn1+AhW&#10;4LnOeKIPM3jvEw80r8x0kfP3GhR15Z21+wA5Uz1v1/5yyk595cQpfaL5oI4Yt40cPKpV9h/aLHsM&#10;bJKpfRtkfM86Gd1aI0Oaq6RPQ4W01pRLfUVp8lqYLdh/V/9CjR/saGNCWDJQMlgqBEzodTFoQptl&#10;M5obOKF9S3tVDEV9ZAphy0ALxoVnUS1QvI9seeCybkSEZHFhW1cibgDcEBjsh3FbFuXC3FmALnQr&#10;WqTLwAvRLgMvvPDZJre0iBfgywAsLeoVwlda5Ms7DcbgNPgKndao0p8+A6TMh6nxklWA1eHqI/Sm&#10;+oIaYHW0+lj18XpzzVF/RT1Pb7Jz9Sa7SH2Z3mhX6o22UH2tri/VbYCsu+uLilf1La7+be+iiseH&#10;F9U+ocfNa5SG9OmujXmdeyIuNBp+3/gHRtQoDw6QAmLi9cQGE/HxbH9zWCbZVqBslOJYmibAYsa6&#10;nkPUTYkn+GIAQ348H9S7i7qpm7Pp4ji9rlneu667uimakiDrZnl/aTdZv7RJ2m9olvXXN2qqvr4h&#10;mmer/YY6zauX93X5/etr5L2lNfLO0gp5Z0mFrFtcKWuvzcib6jd+XiavXFMqLy0skWd/VCpPX5WR&#10;H5w4XCYM75F8F10rM1JWWiKZki6+y+rj9gY1ojp40m2d+k316+pX1S+rn1c/o35a/bj6fvWv1YvV&#10;P1DPV89Tn6g+Qo16Ez94USfjxzHqbQwLQZ2OH9U2WziM+h8GwABoUP8Demw6H/zIhrE/xvTiRztm&#10;GC8ESiEs4fMMlvC5OIYBEyJNOJaHJrRXCBKE4ER4ov5f5eHKGxckDNgKI1sALtiACzeLQRcudBsc&#10;jxsONwJuCNwcFunCzYMbCb9IAF64CYer8WSi72IsBF/oavSRLwMwVAYGYNbtGEbANjcKFsKYh67N&#10;BbC0hpj+5NhDVSGw8lErwNUxeiMhcnWiGoB1qt5QZ6i/pi3C2XpTXaq+XJe/r3k/1hsxD6SKS8rk&#10;9V/0iMHDAMTBSAwtb/8sm9p6NiqU255X3o4RbUc5BRnAy+IWTdXXAVgUVpa0qlsUVNRLuyuMdFco&#10;6S4bb2zO+qZGdYNsvLlJ3VVdE7tSt5fJxhtKZcMNGWlfWqLHKNZjlci6RcXyxs+KZfU1RfLS1cXy&#10;96u6yN+uLJa/LCiRJ79dKr+7pFwevLBC7jmnQpbNq5XrT6uTJafUy9XHN8mVs5vl8i90l/MP7SFz&#10;Z/aUOTN6yrF795ZZu/WRz+7UWw6c0kemjestU0b2kvFDtpGR/dpkQM8W6dejRbbp3l2aGpqkrmuj&#10;VFfXSWlZtXQprZQuXSqkuDijLlWXqLtsMvHpBzBgZ636JfXf1HhZ+ir1f6oXqb+nvlB9mvpLatRB&#10;+BGJeg4/QFE34scp6kr7wYp11JfoGbC60n6omlF3wsjH2FiDGxjHtR+4SGEcC0b9a8YPYTPqZvw4&#10;xueaAUo4P/+UnEWYDJYMlAyWDJTCyBLaCIMztB340Y52BO0J2hW0L2hr0OZ4aEK7pLdUXrtFUVu0&#10;/MXqjQvZHEKXBy8f6TLwwi8L3DC4cQy+rIvR4MuiXrgRDb5g3Mi4uQ3ArMsRFQcqEfyy8hCG8V7W&#10;/WiD7A3Ewm7IQjBmQOa7Jc0eynyEzANaGph5p8HYB3FaY0///zkEKw9XZgDW4XqzWNcgIlgArS+p&#10;EcE6QW+ekwBZeiOhkc1rnFdd3lthpVY23NRVNtxYrcvqGyqk/foKhZOyyO8uychb12Zk7bVlsuZn&#10;JfLyTzLy/MISeeaHpfK375fKHxeUye+/UyaPXVouqxRSlp9XJXeeXSM3z1VIObVeFp/SID85sVGu&#10;OLpZLj2yu1z4+RaZd1CrnDyjTU7av4ccNa2HHLZLDzl4apvsP7FNdh3TKlNGtCistMio/t1kaO8m&#10;GdSzWXq3NEhbc4N0q6+Txtpaqauulq5VVVJbVSlVFeVSWV4mFWUZKctkopd4l5SUKsgAXrIAo1WK&#10;Gq/AMef/Lf7JvlyNH3OoR2BbRppmK5dWBvURjB+JqJ9g1FUw6i0YdRg8KTbqNTw4hDrOjDrPwxRA&#10;ymDKgKoQQHlgMmjysGT1bghKYTTJxiuh/g4hCT0aqOutK85ACW0C2ga0EWmwZMAE+7aHoj7xsgvd&#10;X/jedmMYeBl84SbqCL6sq9EiX7g5ffQLNy9u5BDCcNOjAkBFgF9PqCRQWXgQQyWDCgeVj4+IocJC&#10;5WVRMVR01i1plSO6JsPoWAhlnYFZRxGzQnCW5s6AzTsNyD6M08CCTocrGIBlNshKIllqfN9546IA&#10;FruOapFtB3ST4X2aZHCvJumjsNKzuV7aGrsqsNRKY9dqaaitVmipkqrKSqkor1BQKVdIKVNIyUix&#10;uqi4NDpW1lscoGwNfluNegD3txn3O+57GHUAbD/SUDfA+OEGe6AqBFEeoDw4mQFNBk4hNHlg8pGm&#10;MLpkoJQWTUoDJN/lhnrWuvrCSJKHJNTbaaAEW71fCJTMFEV9SIU3kwcvs92IHsJwo8K4cUMI6wzE&#10;UDFYV6TBGCqRNBhDxYNKqBCQwajQPJSh4kMliEoRlaNVlh7OUKkaoNnYsUKA5seRGaQZqPkuzTRQ&#10;85E0bw9umwNvHto2F96806Dsn+U0EPo4nQZY5uXqtEac/uiNJyIx3gjdcBhr9Ioa44z+V/0/6j+o&#10;/1v9SCZTtqpv375n6DLuwxCePDh5aOoMmDws+UjTBwEl1D9wGiChzoJ9BAn1WqEIko1JQt2YBkgG&#10;RzDgyADJIMmiSQZJHYESRVFboMIb1TuEMQ9hIYhZBQEYQ8VhDmEMtq5JG4yPish3UfoIGSovVGSo&#10;0PDLD/aRshDO8CvSAA0VpwGaRc4M0Cxy5kHNImiFQC2ENQM2D21m++Xt4S0EuM2JthnIWVoI5Pwy&#10;IC6EOg92fjnNabDXkQF44frHbYCcX8ffDU86pTX8W5ttcPT76nfUGCD9lhqDpFerX1NjkDTmFQLA&#10;PKt+Sg14eVS9Qo3B0jeq/119pfq76kvUZ6pPVWPg9JFq/B1xPeA6xDWMaxvXvcEK7g/cM3afIB8w&#10;g/sD9wXs7wmfwgZHHpBwfAOkNDgqBEYGRR6IbFySjxqhXoALdasVihhZt5pFjaxrzaBocyNHVj96&#10;OLK6lHBEUZ9yhRVAmn1lYcsGYoVgzJwGZfZLzqDMwMzDmQczVIA+YhYCGmyAhsgZbKCGytaDGn6d&#10;elgzYPNjzdKgzYObj66F8OYBLoy2GcgZzBUCOmu4PNQZ2BncGdT5yFwa4Pnu1BD2fNSukA0E02Aw&#10;tI/yba4Bi+GyASWMv0samHwURrchoAbRF0ReEHV5UH2PGoOhl6ivLiouvkKv/At0ea56jnq2GtE0&#10;ACr+Rvie8D3i+zVQCa8DfOf4t+C7xXfovzf7fvz3Bfvv0n/H9r0b4ON4/jqxaycEH4Mku/Zguy43&#10;NzJUCIJCEPLjjHCv+eiQwZAHoc66z2APQxYlgjsCIg9FnYFRCEdwWBeaKYqiPhalVTgdOay04DRA&#10;85C2OaCWBmse1AzWDNg8tKWBG37V2tizMMLmo2wdgZyHOXMIdWh0DOoM7HxEzgOeQV4a6HnY8zbw&#10;S4M/a/jNaFDNBoOWhvaAGIKitzXkndnA0ozPAPABDnBsAxZ/7h5e0s7fn7vBg5132jmG5+vLePt/&#10;sz+u2T4TtvPw5wan/Vs8wJgNYsweZsx2TXiwge1a8oADW7THAMcgxyI+abAD27VvP2R8BMigpxD4&#10;WDTI7kkPP50BEOzrghCE4LBOSat7QlMURX0qlFYBbo7DihU2UPPA5itoX3GbrVL34OadBnFpUTez&#10;hzqDObNBXRrYpcGdAZ6P0nnQM1tDGEKfGY2m2RpSD4MeCr09HIa2hhqpgWNHtkjh5tpDQbgebuvM&#10;aedjtvMPjX+b/ftDh38n+/v5vy1ssGK278Z/X/57DCHGbDBjQGNQY9eQv67sWvOAkwY5hUDHYMfs&#10;7w9/34TQY/ddGvj4+zW8j70hSymKoqgtVGHl3Zl95W+NQWjfgIT2DY3Zwx3sG6jQviEzh5CXZmsg&#10;vQ0CQxgM7cHQ2yAxtDXWHdka9g9qDwWhQ2jozGnnBft/Q/hvS/s7mNP+duHfOO17SPu+4EIAYw6v&#10;Dbt+wuvKX2tw2nVp1214Lftr/4OYoiiKorYYpTVUH4XDRvOD2De+/4gLNeyw3xZCQNqylfHb0tzZ&#10;9s7s//0fxmnfxYexV7hO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bdEqKvo/usry0mz13WcAAAAASUVORK5C&#10;YIJQSwMECgAAAAAAAAAhAByLtbEbJwEAGycBABQAAABkcnMvbWVkaWEvaW1hZ2UyLnBuZ4lQTkcN&#10;ChoKAAAADUlIRFIAAAxIAAAF5QgEAAAAAkTEnAAAAxNpQ0NQRG90IEdhaW4gMjAlAAAokWNgYJ7g&#10;6OLkyiTAwFBQVFLkHuQYGREZpcB+noGNgZmBgYGBgSExubjAMSDAh4GBgSEvPy+VARUwMjB8u8bA&#10;yMDAwHBZ19HFyZWBNMCaXFBUwsDAcICBgcEoJbU4mYGB4QsDA0N6eUlBCQMDYwwDA4NIUnZBCQMD&#10;YwEDA4NIdkiQMwMDYwsDAxNPSWpFCQMDA4NzfkFlUWZ6RomCoaWlpYJjSn5SqkJwZXFJam6xgmde&#10;cn5RQX5RYklqCgMDA9QOBgYGBl6X/BIF98TMPAUjA1US3U0QRERGKUBYiPBBiCFAcmlRGYTFyMDA&#10;wCDAoMBgwODAEMCQyFDPsIDhKMMbRnFGF8ZSxhWM95jEmIKYJjBdYBZmjmReyPyGxZKlg+UWqx5r&#10;K+s9Nku2aWzf2MPZd3MocXRxfOFM5LzA5ci1hVuTewGPFM9UXiHeSXzCfNP4ZfgXC+gI7BB0Fbwi&#10;lCr0Q7hXREVkr2i46BexSeJG4lckKiTlJI9J5UtLS5+QKZNVl70l1yfvIv9HYatioZKe0lvltSoF&#10;qiaqP9UOqndphGoqaX7QOqA9SSdV10pPUO+V/hGDBYa1RjHGtibypsymL80umO+0WGI5warOOtcm&#10;zjbQztXe2sHYUcdJzVnJRcFV3k3BXdlD3VPXy8TbxsfdN9gvwT8/oD5wYtDS4F0hF0NfhjNFyEVa&#10;RUVEV8TMjN0T9yCBLVE3KSy5IWVN6s10jgyLzMysudkXc9nz7PMrCjYVvivWLskqXVX2pkK/sqRq&#10;Vw1jrVfd1PqHjXpNNc1nW+XaCtuPdkp3FXWf7lXta+y/O9Fm0uzJf6fGTzs8Q2Nm/6zvcxLmnp5v&#10;vmDpIpHFrUu+Lctcfm9lyKrTa1zW7ltvuWHbJpPNW7aabNu+w2rn/t2ue87uC9v/4GDOoZ9H2o+J&#10;H19x0vrUuTPJZ3+dn3RR+9LRK4lX/12fc9Pm1t079feU7594mPdY7Mn+Z5kvRF4efJ3/Vv7dhQ9N&#10;n0w/v/q64Hv4T4Ffp/60/nP8/x8ADQAPNN7FtNoAAAAJcEhZcwAATOUAAEzlAXXO8JUAAAUYaVRY&#10;dFhNTDpjb20uYWRvYmUueG1wAAAAAAA8P3hwYWNrZXQgYmVnaW49Iu+7vyIgaWQ9Ilc1TTBNcENl&#10;aGlIenJlU3pOVGN6a2M5ZCI/PiA8eDp4bXBtZXRhIHhtbG5zOng9ImFkb2JlOm5zOm1ldGEvIiB4&#10;OnhtcHRrPSJBZG9iZSBYTVAgQ29yZSA3LjItYzAwMCA3OS41NjZlYmM1YjQsIDIwMjIvMDUvMDkt&#10;MDg6MjU6NT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My40&#10;IChNYWNpbnRvc2gpIiB4bXA6Q3JlYXRlRGF0ZT0iMjAyMy0wMS0wN1QwOTozODoxMiswMjowMCIg&#10;eG1wOk1vZGlmeURhdGU9IjIwMjMtMDEtMDdUMDk6NDM6NTQrMDI6MDAiIHhtcDpNZXRhZGF0YURh&#10;dGU9IjIwMjMtMDEtMDdUMDk6NDM6NTQrMDI6MDAiIGRjOmZvcm1hdD0iaW1hZ2UvcG5nIiBwaG90&#10;b3Nob3A6Q29sb3JNb2RlPSIxIiBwaG90b3Nob3A6SUNDUHJvZmlsZT0iRG90IEdhaW4gMjAlIiB4&#10;bXBNTTpJbnN0YW5jZUlEPSJ4bXAuaWlkOmZlYWNiMGVmLTgxOWMtNDE2ZS05YWI4LTlkZDYyNzVl&#10;MGU5NyIgeG1wTU06RG9jdW1lbnRJRD0ieG1wLmRpZDpmZWFjYjBlZi04MTljLTQxNmUtOWFiOC05&#10;ZGQ2Mjc1ZTBlOTciIHhtcE1NOk9yaWdpbmFsRG9jdW1lbnRJRD0ieG1wLmRpZDpmZWFjYjBlZi04&#10;MTljLTQxNmUtOWFiOC05ZGQ2Mjc1ZTBlOTciPiA8eG1wTU06SGlzdG9yeT4gPHJkZjpTZXE+IDxy&#10;ZGY6bGkgc3RFdnQ6YWN0aW9uPSJjcmVhdGVkIiBzdEV2dDppbnN0YW5jZUlEPSJ4bXAuaWlkOmZl&#10;YWNiMGVmLTgxOWMtNDE2ZS05YWI4LTlkZDYyNzVlMGU5NyIgc3RFdnQ6d2hlbj0iMjAyMy0wMS0w&#10;N1QwOTozODoxMiswMjowMCIgc3RFdnQ6c29mdHdhcmVBZ2VudD0iQWRvYmUgUGhvdG9zaG9wIDIz&#10;LjQgKE1hY2ludG9zaCkiLz4gPC9yZGY6U2VxPiA8L3htcE1NOkhpc3Rvcnk+IDwvcmRmOkRlc2Ny&#10;aXB0aW9uPiA8L3JkZjpSREY+IDwveDp4bXBtZXRhPiA8P3hwYWNrZXQgZW5kPSJyIj8+IdT1PwAB&#10;HopJREFUeJzs/XeA3Hd9J/6/PrN9V3VVV92WbMmWLLnIlixXDBhjegkYhxZKDARSIJTwvcuRuxzH&#10;5b6/5L6XS7tLvZQ7rpAQkpBLArEB05uNwZZtNau3lVar7bMzvz9ckEG2Z+fzmf3MzD4e/2Bp5/Wa&#10;JwJjdp77/ryTcgAAAAAAANRWIe8AAAAAAABA81NIAAAAAAAANaeQAAAAAAAAak4hAQAAAAAA1JxC&#10;AgAAAAAAqDmFBAAAAAAAUHMKCQAAAAAAoOYUEgAAAAAAQM0pJAAAAAAAgJpTSAAAAAAAADWnkAAA&#10;AAAAAGpOIQEAAAAAANScQgIAAAAAAKg5hQQAAAAAAFBzCgkAAAAAAKDmFBIAAAAAAEDNKSQAAAAA&#10;AICaa63F0qQWSwEAAIDpMycWPPXX+6OYYxIAoM6VK3xdTQoJAAAAmIEuiIiItuiLiIhZMT8iIuZG&#10;T0RE9EZ7REQsjCQiWmJeRES0P/HVeGKm5am/bonuc77Scc5Xkug45yst5zz9IDnnVc+sVj9HWMln&#10;EaUonfOr4jkz5Rg75yuTT/vVWIyf86vBc3aMxfAT/3r2iX8988S/noqIiNHof+LXxyIiYiIOP/HO&#10;+ytICwBkKqm0uZjS0hrsBAAAgEw8/pP/i6MzIlZGRGf0RsSc6I6IBVGI1pgbEV3RGY8XBEnMiojW&#10;aI+ItmiJH1YALU98A+zb4Eb25AcjxSd+VYyIyZiIiGKMR8R4jEXEWIxGxEiMRsTZGIuIgRiPiP4Y&#10;j4jjMRERh6MYEQeiFBF7pvffBADkq9KeQSEBAABAI5kX82N2zI+e6I3O6I326I1CLIgkeiNifkTM&#10;iSR6ohCdUYj2KDxRHzxeHviGlelUjsfPhDxec4xGxHgUoxgjETEQEUMxHuMxGOU4EY+XG0MxEJNx&#10;KCIOx0QMPHG+AwDqnEICAACAetYbc2N5dMWSmBOzYmF0xvzojq6YG4WYGxGzInmqUmiNJFoi8e0m&#10;M1I5IiajHJNRimIUYyImYizGYyTGYyjGYyCKcTJKcTTKcShKcTAm42CMPvFwKgCYBgoJAAAAps+S&#10;6I5V0RO9MT+6Ymm0x9yYHe0xP9qiOzqjLbqiJdqjJQrRGr5xhOlRfqLImIxiFGM8ijEaEzEcE3E2&#10;JmIgxqI/BmMojsZwHItTMRj7nnbLBwBURCEBAABAWqujN3qjLxbG3JgbC2NWzIrZMSs6ozO6oj1a&#10;o/VpVyoDzaAcpSjFREzGRIxHMQZjIoZjKMaiP0ZjMPpjJI7GYJyOwzEUB/OOC0D+FBIAAACcX18s&#10;ifmxPHpjbsyPBTE7emJO9ERndEVXtEWbmgGYkicfKDUeEzEWwzESIzEQw3E2TsSZGIyjcSJOx9E4&#10;HKN5RwWgFhQSAAAAM097bIw5MS+WR18sjkXRGd0xL2ZHT3RFa7REm5oByFU5yjERk1GMkZiI8RiM&#10;kRiL/jgeQzEUh+NMDMZjcdqF3gCNRSEBAADQXFrjMmUDMIM8Xl6MPVVdnI7hGI3jceyp4mKf2gKg&#10;PigkAAAAGs2sWBOrYnksjSWxKBbEvJgTPdEdHdEarb7VAjivckxGMSZiPEZiOEZiKAbidAzEqeiP&#10;I3EsjscxN10A1JZCAgAAoP7MizWx8okzDgufqhy6oiPaoiXvcABNrBylKD5x4mI4zsZgDMRAnIjj&#10;cTyOx5E4FPvzjgjQuBQSAAAAeZgV62JNLI++WBILovephyp1eKQSQJ0rP3E193iMxNk4G2djIE5H&#10;fxyJE3E0jsQRJy0Azk8hAQAAUDu9sTbWxKpYGUtjUfTG3JgV3dERLb4hAmhqTz4gaiyGYygGYiBO&#10;xYk4EUfiSByIA3E074AAeVBIAAAApFOILbHqqSuk+2Kxkw4APKfSEw+GGorBOB39MRTDcSwOx0HX&#10;cAPNSyEBAABQmSWxIdbGyuiLJbEw5sfc6IkudzoAUBOPn7EYi9EYjrNxJk5H/xOPhDoU+2JvjOcd&#10;EGDqFBIAAABPNyuuio3RF2tiZcyL2TEvepx2AKDO/OgJi+POVwD1TyEBAADMVO2xMTbG+nMetDQ7&#10;OhUPADQBdQVQlxQSAABA87siVsXyWBdrojcWR290RUe0+5YEgBlKXQHkRCEBAAA0k97YFJfEBXFh&#10;LI0lMTd6ojNa8w4FAA2kHMUYj9EYirMxEP1xMo7FkTgU+2NPHMw7HNDYFBIAAEBjevKBS2ti5ROn&#10;HrqiLe9QANDknK4AUlBIAAAA9a83LotL4sJY88S5h9nRES15hwIAfkQpijEeI3E2zsSpOB7H4kgc&#10;jL2xO/blHQ2oBwoJAACgnnTGttgYfU+de3DNNAA0hyfPVvTHMScrYKZSSAAAAPnpiyvjkrgo1sSS&#10;WByzo8u5BwCYgUpRjLEYjrMxEKfiRByJw7E/HotdcTjvaECWFBIAAMD06I6rY1usjZWxLBbEHDc+&#10;AAAVKMVEDMVpd1ZAM1BIAAAA2SvElnMunF4SPdHuGwAAIGOlGI1BF2xD42jgQqIWiQAAgKlLuuOy&#10;uDzWxYWxPBbH/OiO9rwzQRN46tveQrkw+eRft088+Vdtk63FJ185a+zJ3+0eb3vyd8/REgtGnvmN&#10;5o+3lZ7pa3OLcyfP/fWR9vGqv5kfah1q/fHfHS+c7jj31wNd535cMNIxec6viq0T5zzWrVQonvur&#10;ltLjr1R+Ao+bjIkYi+EYjNNxMo7H0TgUB2JP7CkrKyCVNP+oVUgAAABTknTH5rgyLo0LYnksiTku&#10;nWZGKf+wHni8GuiYKJQiWkpd4xERc4cjImZPdBUj2krzxyMilo+1RMT8yVnliK7y0iQioq+1LSJm&#10;t83qiIjo6mrrfnx90tayZHr/DTWxYvHI439x5uTj/9o/MjYZEXF2sr8cETH61KPp9z9RlBxsf7z+&#10;ON023hIRcbJrMp6sSM52RkSMdEREjLdFRBQfn1KAQCOajIkYieEYiNNxMo7FkTgQ+2NP7C6P5h0N&#10;6p9CAgAAqJlkc1wRl8TFsSoWx7zodu00DakcUSgVSoVyazGiY7xQbit2FAvl2SMRc8Y7J9sn5008&#10;Xh3Mn5xVbi8vTx4vDXpa53RGzFkQ0TI/6cn73wR1q1Q8FFEqn+2PKJWPDkVMxsFixGQ8FhGTcag1&#10;Yjw50h5xpm20ZbzldHvEYFcpGWudaC0lY+2PVxylQqkQCg7IWzmKMR4jcTYG4nQcj+NxKA7G3ni0&#10;vD/vaFAvFBIAAEBGkgviitgSF8XqWBq90ePiaepKOaJ1MsrtE1HuGm8pdY23FbvHeyZ6inPGO0tL&#10;x9vLK4vt5eVJTyxond02q6Orq6270F3ozTs2TE3pRGl0YnRkKOLw2Yj+ybPlx09z7G+N6G892zKR&#10;nOqIONk5mQx3TLSMtE8Wxtsnk/G2J05tqDSgVkpRjNEYicEYiP44EYfiYByIvbGnfCLvaDCdFBIA&#10;AEBVkt64JjbHxbE2lkVvzHb1NNOqXCi1TrYWOybaJrvGZo11FuePdhbnFHsnZpWWTLaXL4i26Gvt&#10;aOntau/onNUyO5mbd2BoFMUDpfLZ/snSseGJOFwcKx9KRuN469lCf9tQy1DbUNtQ62j7WOtY20TL&#10;eNtkodhaSkotpcQ/ASCFyZiI0RiKM3E6TsTxOByHYl/si0c9BIrmo5AAAAAqkLTHFXFVbIo1T9z+&#10;0OH2BzJXbi22ThYmu8Y7JjqKs0dmT/RMLBzrnZg7uWyyL+YmS1p6O7o6Zs1v7Y3uvKMCP654oDg2&#10;fHZgZHjyseJoHI4ThZHCwfahljPtZ9pGWwe6JlrG2sfbJgvjbZEUW1QYUIFyTMZYjMTZOBOn4mQc&#10;jcNxIB6LR8v78o4G1VFIAAAA55F0xta4Mi6LdbEiFsQsj1+iauVCqbXYWuwa7x6bNTZ7bM744tGl&#10;40uK88srYkFhTuvi7q6e9p6WvrxjAtNv8nBxZGjw7NjgxOHi2fKhZKBwpnCwfbRwquNM22jrYNdY&#10;61jbSHuppdhSbFVgwI948iFQZ+N0nHrivgoPgaLuKSQAAICISBbHrbE+1sS6WBG90eWDH55boVSY&#10;LJS6xrtG54x2jncWF48sH109Mbc0v7y6sKJzwdyOnpaeZH7eKYFmUR4aPjA2enbswOhA+XR5b8uZ&#10;wqmWg52jrWfaTnef6ZxoLbaOtJcKpZaSE3zMdOUYj7EYiaEYjNOxP/bG4TgYj8W+cn/e0UAhAQAA&#10;M1IyL7bHFXHJEzdA9ERL3omoN4VSYbJ9vGt81ujckQUj88cWTiyaWDZ5QSxqWdg2r3vW/NZlHtsF&#10;1K/iobHBsdHDZwcmB8p7or9wquVI++m2gY7B9oGukY6xtrHWYqtzF8xApZiI0RiOweiPE3Hsifsq&#10;9sSj5fG8ozEzKCQAAGBGSJbH8+LK2BDLYoETEEREFEqtE4+fbpg3/PjZhjWTqwsrOmd1dHR2L3ay&#10;AZgZygPDR04OPHnqYl/bYOuZ1mNdp7vHWsdaRzpH2ottruxmhijFRIzFSPTHseiP43HsiXMVe8qn&#10;845GM1FIAABAU0rmxXVxdVwaa6Iv5keXn2WfeZ5+wmHh2LKxZROrS2sKfZ29c7oXFhbmnQ+gkUwe&#10;HT09ePbk6MHisfKx5HjrYx2n2k+3n+k823G2c6S92FZs9agomlgxxmIkBuN09MexOBD747HYFQ87&#10;VcHUKSQAAKBJJFfEtbEl1seKWOQRTDNFYbJ9vGts1uj84cXDfSOrxtYW1yYrOxbNUzgA5GB47NjQ&#10;wOGzh4sHy4daDrUdbT/RcbJzoGukc6R97PHKwlkLmks5JmIshmIw+uN4HH3iWu2HyvvzDkb9UkgA&#10;AECDShbH9bE1LokLoi/mRkfeeaiRcutk60TP6KyR3pFFw8tG1oyvKV5UWNG5YG73smR23uEAmJri&#10;gcH+k8PHxveXDhf2tx5pP9Z5qnOg82zHSMdYm1staCKlGI/ROBun41Qcj6NxIPbE7njEtdooJAAA&#10;oEEkrbE1tsfmuChWxMLo9hCmJlJunWwf6xqbM9o7vHh42cia8bWTFxaWdy+Y17UsuvMOB8B0mjw8&#10;eOLE0OHxfaX9LfvbDnWc6OrvPNt1tmOko9hWbFFY0PCKMR7DcTZOxfE4EIdiXzwUD5VP5B2L6aKQ&#10;AACAupWsjhviytgQa2JJzI62vPOQVqHUOTpn6PFLpDcNbZ5YXVjRuWxZ64q8cwHQMEaH9p0cODC6&#10;r7S3ZV/bwc7R1jNtp7vPdD5xAbcfVqBRlWM8xuJMnIzTsT/2xuE4GPeX9+Qdi+wpJAAAoG4k7XFt&#10;bItNcVEsj97o9lOQjaow2T4+Z2TO8KKhvqG1I5dMrC+s6l7U27HGqRYAaqxUPHTm5NGhgxP7y4+1&#10;7m873Hmiq7/7TNdIx1i7i7dpQKWYiNEYjFNxMo7GY7Ev9sTO8q68Y1E9hQQAAOQo6Y5r49rYHBfH&#10;spgb7XnnYUrKrcWu8Z7h+cNLz64evmB0/eRFrWtmz1vuOmkA6lXpxNljx84cGttT3tu6t/1w54nu&#10;U11nux6/wUJdQQOZjPEYisE4FUfjUByMffGDeNgNFY1AIQEAANMqmRXXx/bYEmujL+Z6DFNjKJRa&#10;J2YPzx9acvbCwUtGN5Qu61g6r2e5K6UBaC6TRwePHT+7f2J3aW/rwY4DXSe7Tned6RzpGG933TYN&#10;oRwTMRyn41QcjIOxO3bGD8qP5B2Kp1NIAABAjSVz4qa4NjbG2lgac6M17zw8m0KpdaJnZMHZRWcv&#10;OHvJyIbSpvaVvT2rozPvXACQt+KhM8ePDu2deDT2tu3vPNx1snuga6jL3RXUvckYjqE4Gcdjf+yL&#10;R+OBeLA8nHeomUshAQAAmUv64vlxZWyI9bE0uvxEYX168oLpVQNrz66euLy0scv10gBQleLQrnOv&#10;2j7W9eRF2+Pt/n8QdakUozEY/XEs9sfe2Bnfjz3l03mHmhkUEgAAkIFkSdwcV8emuCAWx+xoyTsP&#10;T1NuH+8ZnTe0dHDF2Y0jG4qb2lYv6FmZ9OQdCwBmgsfvrXhsfFd5d+vezkNdJ7tPdQ11jbWPt5X8&#10;Pybqy3iMxED0x9HYF/vioXio/IO8IzUfhQQAAFQlmRe3xLWx+YkKwqMK6kb7eNfoojNLzm44c+nI&#10;1clFPYsvKPTmnQkAOJ9S/9DRowP7x3aV97Tt7TjcdaznTNfZzpEOZQV1YzJG42z0x7E4HHtid3wv&#10;HiyfyTtUI1NIAABAhZL2eHHcFBtiTSyP2R5AUAfK7eOzhxecXTWw9uzmscuTDXPnr0rm5x0KAMhC&#10;8cChQ+d7DJQ7K8jd0x/4dDi+H98r9+cdqlEoJAAA4FkkF8XNsS0ujVWxwMXG+SpM9ozMG+o7vfrs&#10;5uEtk5d1LVvavjrvTABAHsoDw0eOn94/tru0u/WxjgNdx7pO9ZztHOkYb3eygtxMxEgMxok4Efvi&#10;sXgodsYD5WLeoeqPQgIAAJ4mmRcviG2xOS6MpdHjHEQ+CqXOkXlDS86sGtwydNnk5R3LF3atyzsT&#10;ANAIyoPDh46ffmx0V/nRJx4DdaprqGukw8kKclB6oqQ4Fntid/wgvlfelXekvCkkAACY8ZLW2B43&#10;xBWxIZbF3GjNO8/MU5jsGZ13dsXp9QNbRq5NNvTOvTC6884EADSf0rEzRw8P7p3YGXvb9ncd7jrZ&#10;c6ZrqGusbbzND6EwbSZiOE7Hidgf++Oh+FZ8pzyed6TppJAAAGBGSm6KbXFZXBYrY3a05Z1mZmmd&#10;mHt2wdlVA1sHNk9sblu/unVF3okAgBlvdGjfyYEDo/tK97c90OPGCqbVRAzG0dgb+2NXfC2+09yX&#10;ZiskAACYIZLOuCFuiitjXfR5FNP0KUz2jPQOLhu4dODK0a2FDQvmXOguDgCgkZSHRg8eP31g9JHS&#10;7tY9HYe7jvQMdJ/tHOkYb3NjBTVRirEYiKOxL3bGN+Ke8rG8A2VJIQEAQBNLlsRr4tpYFxdEr3MQ&#10;08HpBwBgBikNPfL4uYq9LfvaDnYe6zrdfXLWYLdzFWTqyRMUD8U9cU/5dN5x0lFIAADQZJIN8cK4&#10;Ji6NVTHPfRA1Vu4cmze46tT6gauHr23ZsHDWhdGedyQAgPpQPHTq6MHhPcVHkr3t+zuPdfd3n+k+&#10;2zHeXmx1VpcUSjEUJ2Jv/CC+HZ8r78s7zlQpJAAAaHhJe7w4booNsT6WRpdv8Grnh+cfbixumzd/&#10;VTI/70QAAA3oqRsrfniywp0VVGUi+uOh+HbcE58rn807TCUUEgAANKRkcdwaN8RmD2Oqpfax2cPL&#10;+zedum7o8mTD3Pnrkp68EwEANL3i0K7z1xWlQqlFYcEzGovjsSu+HffEP5aH8w7zTBQSAAA0jOSC&#10;eEFcF5fEaiVETZTbx3sHl59ef/rq4R3JxsU9az3yCgCg3pQHRo+ePHNoZM/kvsKhtkMdJzpOdg50&#10;n+0Y6Si2FVsVFkRExHgcj13xlfjr8pfzjvJ0CgkAAOpacnncGttiQyyLOeHbq0wVSp0ji86sPH3Z&#10;wI7RbR2rV7SvzDsRAABplQfHjp0+fWz0YHFPHGw91H6042TH6e6zHSMdI+3FtmKLB5zOMOXoj0fi&#10;K/Hp8j15R4lQSAAAUIeeKCEuieUx2zdMGSp3ji46s7r/8tPXj+3oWbHODRAAADPR5OHBEyeGjo3v&#10;K+0vHGo71H6i0xmLGaEcJ+P78bn4i/Ku/EIoJAAAqAvJ5fGCuDY2xAolRHbax+edffwOiOvbLlrl&#10;BAQAAM+tfGr42KnBI6P7J/cl+1sPtZ/oPNY10HW2U2HRNMZjf3wjPhWfLo9P91srJAAAyElSiBvi&#10;BXFVrI+l0aWEyELrxNwnCoibWtevbl2Rdx4AAJpOaeiRsdGzY+e7drvYpq5oKOU4GN+IT8X/Lo9O&#10;11sqJAAAmFbJ5rg1tsWlsTzmKCHSKpQ6R5YMrO3fOnBjceuchRcnPXknAgBgpiv1jxzvP3N4dM/k&#10;nsKejgOdR7tPdQ90jXSMd7jBom71x33xl/EH5eFav5FCAgCAmktuchIiI+XukUUDF53cOnBjcdu8&#10;+Rcms/MOBAAAlSsPDR84OXBg9Lvl+zucrag75TgYd8fv1/L6a4UEAAA1kWyK2+Ka2OgkRDqFUs9w&#10;36lLTu448/xk47LOtXnnAQCA2igPjR48MbB/5JHS3ta97Ye6jnf3d5/pGukYby+15J1thpmMvfEP&#10;8R/LD2e/WiEBAEBmkuVxe9wYm2NVzFVCVKu1OPvsyv5N/Teevanj4rWFxXnnAQCAvJUHhw8dO7Vr&#10;7IFkV/vursOzTsw60zXS4VxFjZ2Je+N3yp/JcqVCAgCAVJLuuC2eF1fFhbEgWvNO05jax+cNrjl5&#10;+albRq7vWbbBY5gAAKBCoyOPHT21e+z+8q6OvV2He47NPtM10jne5sejMjQR34u/iN/K5uJrhQQA&#10;AFOWtMZL4qa4MjZEb7TlnaYBPXUTxMsmr7mwdUXecQAAoLlMHj64//GbKnbNemzumc4zPaOdTlOk&#10;UoqvxyfKn067RiEBAECFkrXxkrguNsXKmOUnjqao3D289PT6k9sHXlDesqRnfd5xAABg5pk8euSx&#10;3SPfLT/Ysatn/5yTs0/3jLf7zmZKJuJr8Yny31a/QCEBAMCzSObF7XFTXB4XxvxwldwUFEo9wytO&#10;bjq5Y/CW1ktXOwUBAAD1qHzq+J6dZ78SD3btnHNoTv/skc6iB9E+l+H4VPxi+Wg1owoJAAB+RNIa&#10;N8WL4qq4OBZHe95pGki5e2TJ6UuO3zRwa8smFQQAADSokYf3nbxv7FttD87aM/f4nNM94x15J6pD&#10;5fh+/MvyX011TCEBAEBERCSb4vbYEZfE8ujJO0vj6BxdNLDuxI5TLyptXdp1cd5pAACAWhjb/ejh&#10;r098rfP+eQfmn5w12uU+iieciT+ND5WHKx9QSAAAzGDJvLgzro3L4oKY7dmplekedh01AADMbKVj&#10;Dz5y/8T9bd+c+8iC43Nn+IXZE/FH8cHymcperJAAAJhxks3xE3FDrI1F4ehxBVon5p5de+yWEzcW&#10;t83rvSi6884DAADUmfH+B792+gutjxcUw10z7se9JuOv42fKh5/7hQoJAIAZIWmPF8YLY1usjV6X&#10;Uz+XQmn20LKTW07ePPj8zgsvLvTmnQcAAGgkxUOP7P3niXt7Hug9OH9g9gy5JrscX4k7y/ue/UUK&#10;CQCAJpasjlfEDbHZvRDPrXN0yakNx285fVvLpRe0Lss7DQAA0DSGj+/82pl/bvvmvEcXnJg/3p53&#10;nBoqx2fiTc/2+CaFBABAk0na48Vxe2yLlTEvZvKTTJ/TDx/FdOPSnvV5pwEAAGaC8sAPHrineG/P&#10;N5ccWNCUD3eaiP8cv1gunf+LCgkAgKaQ9MUr4qbYHKtiVt5Z6ln7+MJTlx6//vRLy1sucCU1AACQ&#10;r+KB+/f+Xfme+TsXHp0/3jx3/I3E+8u/e74vKCQAABpWUogb4rbYHhfHomjLO03dKs8eXnH8ihO3&#10;nr11Vt+lrqQGAADq1PiJH3xx4G+7vrFgz5LBnoY/O/FQ3F7e86O/qZAAAGgwSXe8LF4YW2NNzGn4&#10;/4taI60TvWc2HNvR/+LiNSs61+adBgAAYKpOf++f+v+y5+tLDiwc7co7S5VK8Xvl9zz9txQSAAAN&#10;IVkSr4rnxeWxws/4n1e5e3jZqSuOPf/MrZ1rNiaz844DAACQkdGD3/v08Gfn3bfk8IJio52NPxkv&#10;Ln/jh79USAAA1LFkQ7wqboiNsTTa885SfwqluWcuPHH9sdsnrl08+5K80wAAANRa+dQPfvCXpc/3&#10;fr/vxNxSS95pKlKOXy//4pO/UEgAANSZpBAvi9tjW6yMeVHIO029aZ1YeHrT0VtOvbyw/oLWZXmn&#10;AQAAyMvQzr8+/Bfzvrn82IJSvX/neF/cUu6PUEgAANSJpDNui9tia1wY89wM8XStxd6BjUduOPWq&#10;5LJ1LUvyTgMAAFBfxvd9bu+f9dy77OCiun2k00S8rfxnCgkAgFwli+O18YLYEsujI+8s9aV9rK//&#10;sqMvHnhp18qNSU/eaQAAABrB2N5P7a3bUxP/X/nnFRIAANMuuSBeEzfGZdGnhjhX+1hf/2XHbj39&#10;4o61rqUGAABIoXTiqz/4s/bPLd+9tI5OTXw1bohitcMKCQCAKUiuilfGdbEhFkVr3lnqR+dI36kr&#10;jtw2+OKeFZdGd95pAAAAms3Io//zwB8uvm/lQD382NfxuCr2VzeqkAAAeE7JjfGy2BEXR68Lqp/U&#10;PbTy5BXHXnL2RXMXbYz2vNMAAADMBOWhb33n/9f5jxee7M01xmhcG9+tZlAhAQBwXklrvCRuj21x&#10;Qcx2QfXjuodXnHzewVeM3bi0Z33eWQAAAGau8sDff/fXF3z5wuG8zqhPxC3xpamPKSQAAM6RdMZt&#10;8eK4Ji6IOWqIiIjWib7+TUdfeuqlXas2eRwTAABAPSkd+9Mf/L+rf7A6h+uvJ+O18VdTHVJIAABE&#10;MiteHi+Kq2J1zMo7Sz1oLfYObDzywv5Xtmy4JJmfdxoAAACeVfG7X/vI7HsuGu2a1nctx5vjz6Y6&#10;UhmFBADQdJLeeHW8IC6PlX7yP6JQmnvmoqO3nHhN+Yq1LX15pwEAAGCqTn/vw8N/tmm4Z9resBSv&#10;jM9MZUAhAQDMMMlF8ea4IdbGoujIO0veCqX5A2uP3XLiZZPXXNi6Iu80AAAApHf4m2/uvHtDsXVa&#10;3qwYN8RXK3+5QgIAmBGSC+In4sa4LJZGe95Z8tY9vPLENUdfPfS8hXM35Z0FAACAWrj/3nct/MrF&#10;03A34kRsi+9U+mKFBADQxJIL4ifi5rgslsb0/GxI3Wof7ztx1ZGXnnnp3EWXzfQ/CwAAgJmhfOrf&#10;PPDvr6z5I5xGY00creylCgkAoOkkF8eb4obYEIuikHeWPBVKi09uOnrLqZ/sWLXJLRkAAAAz09e+&#10;8PqL9tX2psD9sSZKlbxQIQEANIlkefxE3BJboi/a8s6Sp86R1cevPfq64Zv7ui7OOwsAAAD1oHjg&#10;9cc/dXkNH+D0hbipkpcpJACAhpasjbc6DdE+1td/2dE7T79ofu/66Mw7DQAAAPWneOhVx/5uc6lW&#10;3zv/h/jQc79IIQEANKBkcbw2XhCXx7LoyDtLbsqzhy848rxjr5m4dl3rsrzDAAAAUP9KJ3569x9t&#10;rUkpUY7nxz8/94sqo5AAAHL3RA2xJVbO3IcytY+tObb16EvPvryvZ33eWQAAAGg8pWPXnvp6Lb6j&#10;HIzFMfrsL1FIAAB1LlkYr4sXxJZYPlNPQ/zwcuqVG5OevNMAAADQ6Prv27jsyKLM134xbnz2Fygk&#10;AIC6lMyJ18SL4opYNVPvRGgfW3Fi++GfOPuCpbM25J0FAACAZvNP97xs22jW33G/K37v2b6skAAA&#10;6kjSHrfHy2JbrImZeRKgPPfsuiMvPPaGuOzSZH7eYQAAAGhqo6988NNXZLpxPBbFmWf+skICAMhd&#10;UoiXxe2xLS6IOXlnyUP7WF//ZUfvPO1eCAAAAKbX175w/Y5ia4YL/zlueeYvKiQAgNwkN8WdsS0u&#10;iNkp/29BQ5o7uPrYtcffPL7topa+vLMAAAAwU5VOXDLy8MoMF74gPvdMX1JIAADTLLkg7ohbYmMs&#10;jpa8s0y78vwzG4686PjrChu2uJ4aAACA+vDf777zpsx+VPBkLHymLykkAIBpkayOd8QNsSEWRSHv&#10;LNOtfWzNsa1HX3rWI5kAAACoT498ZcM1pax+bPDfxr84/xcUEgBADSXz4s54QWyJ5dGRd5bpNndw&#10;/aFbTrxsctv6liV5ZwEAAIBnN/Lokr7BbM7yj8ScKJ7vCwoJACBzSWu8OF4e2+KCmJV3lmlWXnB6&#10;45GXHP+J9gs2R3feYQAAAKBy5YGLBx9dkcmq34t3nfcdKhxXSAAAzynZHq+NG+OimDuzLqkuTC7u&#10;33rotadesWDeZXlnAQAAgKqVbtj5pUsy2FOM+XH2x39bIQEApJSsjDfEC2NTLJ5Zt0O0Tiw/ce2h&#10;1w/etrJzbd5ZAAAAIBu3fP+fN2aw5s/jjT/+mwoJAKAqSXe8Jl4SW2PFzLodonN01fEbDv3k6I0X&#10;t/TlnQUAAACyt23n19enXjIR3T9+j4RCAgCYgqQQL4vb44a4cGbVEHMH1x965bGf7Fi1yc0QAAAA&#10;NLnihcf2LEu95T/Eh370txQSAEAFkovijrglNsaCGfRYpvLcs+sPveTYnW3rXFANAADADFIemj85&#10;MCflksH4sQ0KCQDgGSXz4ifixXFFLI+2vLNMm/KC05sPvfzEHbOWbonWvMMAAABAHkZ3zV5dTPtd&#10;8U/Hf336bygkAIAfkRTitnhFXBsXRk/eWaZLYXJx/9ZDrz31yoVzN+WdBQAAAPL34Jcv3ZFyxSNx&#10;8dN/QyEBADwh2Ryvi5tjQ/Sm/Id0w2gt9p3cfuBNgy9c2bk27ywAAABQX97x9T+4JtWCciyPw0//&#10;jcooJACgSSW9cUfcFlfE0pnygKIna4hb13SsyTsLAAAA1K3SwtMne1Nt+G/xlnN/qZAAgBkqeWG8&#10;OnbE2pnyWKbWYt/J7QffdEYNAQAAAJU5dX/v5lQLfuRia4UEAMwoyfJ4Y9wam2JhFPLOMh0eryHu&#10;PPPiVR0X5p0FAAAAGk3qxzbdHPf88BcKCQCYAZLueGu8ILbEymjLO8t0aB9bc+x5B988fs261mV5&#10;ZwEAAIAGNtpRGG9PMf/ZuP2Hv1BIAEATSzbF2+KWuCBmz4RrqtUQAAAAkLVP3n3HzSnGh2LWD3+h&#10;kACAppPMip+Il8aVsXwmnIcoTC49sf3gGwdfvKJzbd5ZAAAAoPnMOzMw57lf9YxuiC89+ZcKCQBo&#10;Gsn2eH3cGBfF7LyT1J4aAgAAAKbHZ++5/aYU45+OVz75lwoJAGhwyeJ4fdwWV8SS5r+mulBafHLb&#10;wTecfvmKrnV5ZwEAAICZomdouKfq4ZOx8Mm/VEgAQINKbovXxLVxYXTlnaTmygtOX3Hw9Sdet3jO&#10;pXlHAQAAgJnnP97zC2nOSCyI/sf/QiEBAA0lWR3viBvispjf9NdUl5ee2HrwztMv7+tZn3cUAAAA&#10;mMnKg609peqfy/DR+HdP7KlwQCEBALlKnhevi+tiXfOfh+geuuTQy4+8uX3NFdGedxYAAAAgIuKF&#10;D/zTpqqHvxHXPP4XCgkAqGNJb7whbo8rY3Gz3w/RObL26O0H3xIbr4juvLMAAAAAT7fnqxdur3p4&#10;OJ64gUIhAQB1KHlF3B43xIXRkXeS2mofW3Ps1Y+9u23VJjUEAAAA1LOOsfHqP6VYEsciFBIAUEeS&#10;OfH6eElcFX3RkneWWmotLj9+44G3jty0vmVJ3lkAAACASrzsu39zedXDvxD/MUIhAQB1ILk+3hTb&#10;4qLmPiXQOnHhkecdfPP4tota+vLOAgAAAEzNt7901fVVD/9TvDBCIQEAuUm64yfi5XFVLI/WvLPU&#10;UHnB6SsOvvHEa5bO2pB3FAAAAKBq40lb1R/qH42lEQoJAJh2yaXxxnheXBJz805SS91Dlxx65ZG3&#10;dq24vKnrFgAAAJgx1hzeV+0zD0qPP5y60k/1fZQAAKkkrfHSeG1sj1XRlneW2mkfX3X0toM/Vbxi&#10;SzI7LoqL8s4DAAAAZOUF+/+g2kKiEBviocpfrpAAgKokq+Md8YK4NGanPBpYx1qLFx5+3sE3j2/f&#10;UFgcK2Nl3nkAAACA7L177A+qH375VAoJj2wCgClJro6fjJtjXfTknaRmyvPPXH7gDSdev2jOpXlH&#10;AQAAAGqtPFCo/vHTfx2vcIcEAGQqaY/XxKvimma+qLp7eP3hVxx+S9uaK6I97ywAAADA9OkYH6/2&#10;s4BH4yKFBABkIlkbb40XxKUxJ+8ktdI+tubYqx97d9uqTdGddxYAAAAgD6uO7l9S5ejZmO1SawBI&#10;Jbkx3hDXx7rozDtJbRRKi/u37X/rwO0XtK92OwQAAADMbJccq7qQmNIjrRUSAPCUpDvuiJfF1lgW&#10;hbyz1Mbss5sPvP7oG+fP3xwLY2HeaQAAAIB6sOXMP1Q7msTa2FXpixUSABDJxfGuuCUuataHFrWP&#10;bThwx6Gf7Fi1OWbFhtiQdx4AAACgnuyYSDF8k0ICACqQ3Bqvi+tjTXTknaQmyotPXbP/LadfvqZ9&#10;dayNtXnHAQAAAOrTljSPrN4af1jpSxUSAMw4yax4c7w0roxFzflgprmD6w+95chblvasj97ozTsN&#10;AAAAUO+Wpvn8YF3lL00qvf16KpJU07VIBAARyep4R7wgLo05eSephfaxNceed/B9kxuvaNYHTwEA&#10;AAC1UR4ozK16+IG4rNJP9RUSADS9ZHv8VNwQFzblg5nKS09sPXjn6Zf39azPOwoAAADQqFJ8qn8k&#10;+hQSAMxwSSHujFfH1bGsGR/M1D28af8rj/1kx6rLoz3vLAAAAECjaymVqv38ZDh6FBIAzFBJZ7wh&#10;XhFXx9LmKyIKpcUndxx4x5lbL27pyzsLAAAA0DzaisVqb5wuRYtCAoAZJumLN8ftcVnMzztJ9rqH&#10;Nh14zdG3zVl4ed5JAAAAgGbUMTZe/aOuK+4ZFBIANLhkR7ylOW+IaC1eeNg11QAAAEDt9QwN91Q9&#10;vKx8uLIXVnsIAwBy1cw3RMwdvHrf2068vK9nfayMlXmnAQAAAJpfR3G4+uELQiEBQDNKOuMN8cq4&#10;OpY0WxFRmFx+4vn73jV6zZZkbmzKOw0AAAAwk7QVUwwvr/SFCgkAGkLSG++IV8WlMSfvJFk75zzE&#10;kliSdxoAAABgJuoaSzG8qtIXKiQAqGvJynhb3NZ8RURhcvnx5z/mPAQAAABQDzrTnJCo+AcsFRIA&#10;1KVkW7ytGa+qPuc8xNJYmncaAAAAgIiIjokUwwoJABpT8op4beyIldGWd5IstRYvPPy8g++b3HhF&#10;zHYeAgAAAKg3nZMphhdW+kKFBAB1IGmNO+LVcXUsa66rqs85D7EyVuadBgAAAOD82kophnsrfaFC&#10;AoAcJZ3x+nhVbIvFzVREFErLjz9/37vHrt7sfggAAACgEbSnOSFR8c2fCgkAcpD0xjviVc12VfXc&#10;wfWH3nLkLUt71seSyp+eCAAAAJC3VI9sqvgGUIUEANMoWRs/E7fERdGdd5IMlZeeuGXfzwxvv7Sw&#10;MNbH+rzjAAAAAExVqhMSFd8EqpAAYBokF8c74oVxcTMVEa0TFx556f53F9ZdGYtiUd5pAAAAAKrX&#10;laaQqLhnUEgAUEPJ5nhbPD8uqvzoXv2bffaK/W89eseyrotdVA0AAAA0h7ZyiuGWSl+okACgBpLr&#10;467YESsrP7JX71qLFx5+3sH3TW68KmbFJXFJ3nkAAAAA6oQTEgDkIXlFvDZujmVRyDtJVrqHN+1/&#10;4qJq5yEAAACAJjWZpBh2QgKA6ZMU4s54dVzdREWEi6oBAACAGaSUZtgJCQBqr/mKiPaxDQfuOPST&#10;Hasud1E1AAAAMHOkOiFR8edCCgkApixpjVfG6+Pa6GuWIqJ7aMuBtxx+Y1/P+lgba/NOAwAAADDN&#10;FBIA1JekO94aL41tMT/VP6TqhwczAQAAAETEZJphd0gAkJ2kM+6M18TWWNQcRURhcuXR2x97X+mS&#10;rR7MBAAAAJDykU0VU0gA8IyS7nhzvDqujN7mKCLaxzYeeN3Bn57buyWWxbK80wAAAADUDYUEAPlI&#10;5sS74lVxaczJO0k2Fpy6dt97Bl50SWGxGyIAAAAAflyqRzZVTCEBwFOaq4golFYevW3f+yY3XhXz&#10;Y37eaQAAAADqmBMSAEyPZE68K26Py6I37yRZaB/bcOCOQ3fN6d0SfdGXdxoAAACA+pfqDolypS9U&#10;SADMYMmseE/zFBFzB6/e97YTr1zRtc6DmQAAAACmojQt76KQAJiBmqqIKC89ccu+nxnevqnQG5vy&#10;DgMAAADQiMpOSACQraQz7ozXxNWxcHqeC1hLhdLyY7fv/bnSJVtjUSzKOw0AAABAIyu5QwKAbCSd&#10;8YZ4bXMUEa0Taw+/9rGf6ezbGktjad5pAAAAAJqBOyQASCmZFW+Ol8a2Zng0U/fwjt1vO/HKZV0X&#10;x6pYlXcaAAAAgGYyNC1dgUICoAkl7fH6eF1cE4sa/0TE7LNb9911/DXrWle4IQIAAACgNobbUww7&#10;IQEwEyWt8aq4M66NxQ1fRJQXnLpp33vP3Lw5mR8b8w4DAAAA0NxG21IMlyp9oUICoAkkhbgz7oxt&#10;Mb/Ri4hCaeXRN+x+d9uqy6O3GR40BQAAANAIxhQSADyX5BXx2rg5lkUh7yTptI9tOHDHobvm9G6J&#10;vujLOw0AAADAzJKqkChW+kKFBEBDSq6Pu5qhiOge3rT/LUfesrRnfayNtXmnAQAAAJiZJlpSDE9W&#10;+kKFBEBDSbbFe2NHrIw0rXUdWHDq2n3vGXjRJYXFsT7W550GAAAAYGYbS9MVOCEB0FySi+Kd8aJY&#10;Hx15J0ln/sB1e993+gUbCwtjft5ZAAAAAHhcKc0JCYUEQHNILoj3xW2xrsFPRJSXnrhl30fHNl4V&#10;c2NL3mEAAAAAeLqiQgJg5kqWxwfilrgouvNOkkp59ZHb9r1vcuPVsSgW5R0GAAAAgPMrpbmndKLS&#10;FyokAOpKMi9+Ol4Vmxu7iCiUVh59w+53t626PPqiL+80AAAAADw7hQTADJJ0xhvj9XFl9OadJI1C&#10;aeWRV+77+cKaqxURAAAAAA0kSTE7XukLFRIAuUoKcWfcGdsau4hoLV66745Dd83p3RLLYlneaQAA&#10;AACYkmKqrkAhAVDvklfEa+PmWBZpDsTlrH1sw4G7Drxlac/6WBtr804DAAAAQDVKZ1L9sKxCAqBe&#10;JZvirnhhrG3k/wVuH9t44I0HfnrJrA2KCAAAAIBGN3FaIQHQVJIL4n1xW6yLtryTVK97eMfut514&#10;9aqOCxURAAAAAM1i8Eyq8bFKX6iQAKixZF68PV4dm2NW3kmq1z105WN3Hb1jXeuK2JR3FgAAAACy&#10;dXQo1bhCAiBvyax4T7wqNkd33kmqN3fw6n3vP/mijYWFcUlckncaAAAAAGrhYDHVuEICIC9JIe6M&#10;O2Nbqifv5eycIsKJCAAAAIAmty/d+GilL1RIAGQmuSneETfHsijknaRaiggAAACAmWdfS6pxhQTA&#10;9Emujp9VRAAAAADQmA62pxofqfSFCgmAqiVL4l3x8rg0OvNOUq3uoa373nPstZe0LFFEAAAAAMxU&#10;R9N9uqWQAKidxr+u+pwTEZfGpXmnAQAAACBPJztSjSskAGoheUm8Na6PJZHknaQ6TkQAAAAA8KP6&#10;0/3Y7elKX6iQAKhAsi3e28i3RDgRAQAAAMAzOZvukU37K32hQgLgWSSr4+fitlgXbXknqY7LqgEA&#10;AAB4LiPpHtm0r9IXJuVU7/MMS1NN1yIRwNQk3fHWeF1cEXPyTlKdzpGte9979LWXtCzJOwkAAAAA&#10;9a5rdDTNGYn55dOVvVAhAXCOpBB3xp2xLXrzTlKd7uEdu99/8kWXFBbnnQQAAACARtEyWWpJMV5x&#10;z6CQAIiIiGR7/Ezj3hLRPbxp/1uOvH1lx4V5JwEAAACg0STlFB/rT0arQgKgIsnyeHe8NDZEuifl&#10;5aS1eNGBNz/23sWzNuSdBAAAAIAGNZqkeWDTaHQpJACeVTIn3hWvis3RnXeSarQWL91314G3LO1Z&#10;n3cSAAAAABrb6K6utSnGT8f8Sj/Vb03xNgANKXlZ/FRcFw15y0KhtPLIa/b+Ynvf1lgbaf5BAQAA&#10;AAAREXHkRKrPmYYrf6lCApgxkqvi5xv2lojy6iNv2P3BWb1bYlksyzsMAAAAAM1j91iq8cHKX6qQ&#10;AJpeMi8+EK+JddGWd5IqlFcfecPud7etujL6oi/vMAAAAAA0n4fS3aNwuvKXKiSAppUU4s64M7ZF&#10;b95JqlBeeuKWfR8d23i1IgIAAACAWnq4PdX46cpfqpAAmlByRbwnXhCrGvHhTHPP3Lz7A2euvypZ&#10;FIvyzgIAAABA89vVlWr8eOUvVUgATSRZHh+I2xrz4UwLTl277z0Dt21O5sfleWcBAAAAYOY4OCvV&#10;+NHKX6qQAJpA0hk/G6+KzdGdd5Kp6x7esfv9J1+0sbAw5uedBQAAAICZp78n1fjhyl+qkAAaWnJ9&#10;3BU3x/JI8k4yVa3FS/fddeCnlneti015ZwEAAABg5jqT7od891X+UoUE0JCS1fFzjflwpsLkukOv&#10;fuyDs3q3xNpYm3caAAAAAGa6oc5U449W/tKknOqdnmFpqulaJAKaRdId723QhzOVVx95w+4Pzurd&#10;kncQAAAAAPihllKpkGK8J4Yr/VRfIQE0iGRHvDueF8sa7+FMc8/cvPtDZ3ZsbcASBQAAAIBmN560&#10;p5guR6HyT/UVEkCdS5bHBxrz4UxPXFd9WaE37yQAAAAAcH5juzsvTDE+Ee2Vf6rvDgmgTiWtcUe8&#10;I65uvHMFTxQRlxQWu64aAAAAgPp29ESkKSRGp/JihQRQd5Kr4ufj5lgWaZ5dl4PW4qX77jrwU31d&#10;FysiAAAAAGgMu0ZSjQ9N5cUKCaBuJLPinfG62BJdeSeZovLKY6/e9cG25VfH2libdxgAAAAAqNwD&#10;6cbPTOXFCgmgDiRvjDtjWzTcXQsLTr1o10fHNm6LJbEk7ywAAAAAMHUPdKYa75/KixUSQI6SC+J9&#10;8YpY02gPZ3r8lojbNifzY2veWQAAAACgeo/MSjV+fCovVkgAOUi6473xqtjcaBdWP35LxNtXd6xx&#10;SwQAAAAAzWD/nFTjR6fyYoUEMK2SHfHueGEsjiTvJFNSXn3kDbs/OKt3i1siAAAAAGgmp9KdkDgw&#10;lRcrJIBpkSyPD8RtsS7a8k4yNU/cEnF19EVf3lkAAAAAIGuD6Z5hsncqL1ZIADWWvCLeHjtiQd45&#10;pqZz5Jq9v3D05ZsLvW6JAAAAAKB5jbenGt8zlRcn5VTv9QxLU03XIhEw/ZLl8b54eVzUWMVnYfKS&#10;/e947F3LOz2YCQAAAICmVz5VmJ9qwdI4Wvmn+goJIGNJIe6Md8TVDXZh9Q9viQAAAACAGaL/vgXp&#10;Pg9LIir/VL+hfnIZqG/J2vhQ3B7LopB3kqlwSwQAAAAAM9UjA6nGJ6b2coUEkFrSGj8db4rNjXUm&#10;ont4x+73n3zRZW6JAAAAAGCm+la6RxaNTO3lCgkghWRD/Gy8OFY10pmIQmndwbfved/SrotjU95Z&#10;AAAAACBPD3SkGh+c2ssVEkAVku54b7wqroh0/4M1vX54S8TKWJl3GAAAAADI3yOzUo2fnNrLFRLA&#10;lCTb4r3xwlic8vb6afX4w5lu25y4JQIAAAAAzrF/TqrxY1N7uUICqEgyK94Td8al0ZZ3ksoVJjft&#10;vevA21d2XOjhTAAAAADw406kOyFxcGovV0gAzyHZHj8Tt0RfI52JWND/sl3/z+S6a2JtrM07CwAA&#10;AADUq8GeVON7p/ZyhQTwDJJZ8a54fVzWSPdEdI5es/uDx1+yOemN3ryzAAAAAEC9G29PNf7w1F6u&#10;kAB+TLI9PhQ3NdJH+uc8nOnSvLMAAAAAQGOYPBpLUi14cGovT8qp3u0ZlqaarkUioBINeE9EefWR&#10;N+z+4KzeLXkHAQAAAIBGs/8bq65OtaArRiMq/1TfCQkgIpJt8d54Yco+dFp1D+/Y/f6Tt21O+qIv&#10;7ywAAAAA0Ii+O5RqvPR4HVE5hQTMaI13JuLxhzO9bUXn2tiUdxYAAAAAaGRfTfep4PhUBxQSMEMl&#10;m+Ln49ZYkfIZa9NowanbH/3lyXXXxNpYm3cWAAAAAGh89/ekGj871QGFBMwwSXe8N14VV0RH3kkq&#10;9dTDmeZHuifaAQAAAADn2DMv1fjAVAcUEjBjJFfE++PmWN4wZyJ+eGG1hzMBAAAAQOaOzEk1fnyq&#10;AwoJaHpJZ/xsvCo2R3feSSo1d/AlOz86tvHqcGE1AAAAANTMYLpHNh2Z6oBCAppYsjk+GDfHsijk&#10;naQyj19Y/fbVHWtia95ZAAAAAKDZjbenGt8/1QGFBDShpBB3xNvimpidd5JKzR940aO/PHbJdhdW&#10;AwAAAMD0KB6KZakWPDrVAYUENJVkZfxCvCLWNMqZiPaxGx95/8kXXVbojavyzgIAAAAAM8mB/SkL&#10;iYenOqCQgCaRvDHujOsi3TU008eF1QAAAACQq++Mplzw/akOKCSgwSVz4oPxmlgXbXknqUz38I7d&#10;v9K/4xoXVgMAAABAnr6eth9whwTMHMnV8UtxU/TmnaMyhdKmPXcdeNuKzrXORAAAAABA/u6flWp8&#10;YuojCgloOEln/Gy8Kq6IjryTVGbBqRft+ujYxm0urAYAAACA+rFnbqrxKh74pJCABpJcEB+J22NZ&#10;Y1xZXZjctPcj+1+/qbAwtuadBQAAAAB4umPpConBqY8oJKAhJG+Md8TV0Z13jsosOPXanR/v6t3i&#10;TAQAAAAA1KvBnlTjJ6c+opCAupYsiQ/HbXFRY/y9es6ZiO15ZwEAAAAAns14e6rx41MfaYgPOWEm&#10;SrbHhxrnympnIgAAAACgkRQPxIpUCw5MfUQhAXUm6Y73xp1xabTlnaQSrcUrd33syIs2OhMBAAAA&#10;AI1kb9pCYu/URxQSUDeSC+IX4mWxOpK8k1Ri/umXPvIrkxdsj/WxPu8sAAAAAMDUfGs05YJHpj6i&#10;kIA6kLws3h3XxZy8c1TiiTMRlxV64+q8swAAAAAA1flW2ie03D/1EYUE5KixHs+09PhbH/7grN4t&#10;zkQAAAAAQKO7f3bKBQ9MfUQhAblILoiPxO2xvBEez9Q+fuPD7z/5ossKi2JR3lkAAAAAgCzsnZdq&#10;vBilqQ8pJGCaNdLjmZ46E7Ep7yQAAAAAQJaOpfuEcqiaIYUETJOkM3463hhboj3vJM+ttbhl7wcP&#10;/MQmZyIAAAAAoDkNdacaP1XNkEICaq6RHs/01JmIdbEu7ywAAAAAQK2Mp/vB6aPVDCkkoIYa5/FM&#10;hclNez+y//WbnYkAAAAAgOY3vi9Wp1qwv5ohhQTUQCM9nmn20At3/uroJdtjbazNOwsAAAAAMB32&#10;HUpZSDxazZBCAjLVOI9nKpQ27bnrwDvWtK+OK/POAgAAAABMp6+NpVzwg2qGFBKQkcZ5PNPcwZfs&#10;/OjYxm3ORAAAAADAzPTlzpQL7qtmSCEBKSWt8fb4qbiiAR7PVF557E2P/tKCWRtia95RAAAAAID8&#10;3D8v5QInJGB6JX3xwXhFXFD/j2fqHt6x+1f6d2yPJbEk7ywAAAAAQN4em59qvBjFasaScqp3fYal&#10;qaZrkQiylVwevxw3RW/eOZ5TefWRN+z+4KzeLXkHAQAAAADqR8/wcHeK8YGYd+4vK/1U3wkJmJLk&#10;ZfGBuDrS/M06LVqLV+762JHbNid90Zd3FgAAAACgvgx3pRo/Vd2YQgIqknTGz8adcWm05Z3kuSw4&#10;9dqdH+/q3RLrY33eWQAAAACA+jN5OOWPMR+tbkwhAc8h6Y33x0/EuijkneTZFUrr9793710Xt/TF&#10;9ryzAAAAAAD1a8++lIXE/urGFBLwjBrlpoi5gy/Z+dGxjdtidazOOwsAAAAAUO++Oppywa7qxhQS&#10;cB4NclNEefWRux79hWWda2Nr3lEAAAAAgEbx5c6UC75f3ZhCAs7RKDdFFCa3PurKagAAAACgGt+b&#10;m3LBfdWNJeWU73vepamma5EInkuyJD4cr4g19X5TxNzBl+z8d6VV1+SdAwAAAABoVKuO7l+SakFL&#10;lM79ZaWf6iskmPEa5KaI8sUHfm7321d3rMk7CAAAAADQ2HqGh9M8rr74o0+YUUjAc0pujY/W/00R&#10;7eM3Pvwr/TuuibTPdQMAAAAAiIiknOpj/IGY9/TfqPRTfXdIMCMlb4x3xPboyDvHs1tw6rU7P97V&#10;uyU25Z0EAAAAAGgWk4dT3kx7qtpBhQQzStIaPx0/HRvr/L/55YsP/Nzud1zYvjK25x0FAAAAAGgu&#10;e/alLCSOVjtY3x/LQmaSWfHhuLPeL63uHr7l4U8Mbbw6VsbKvLMAAAAAAM3oq6MpF+yvdlAhQdNL&#10;+uJjcXssT3m5SY0tPf7Whz84q3dLXJ53EgAAAACgmX057W21u6odVEjQxJJN8eF4YSzJO8ezKZQ2&#10;7fnI/tdvLiyKRXlnAQAAAACa3/fmplzw/WoHFRI0peTq+KV4fszJO8ezeeLxTNtibazNOwsAAAAA&#10;MFPs60254L5qB5Nyync+79JU07VIxMyRvCw+ENujI+8cz6K8+shdj/58X9e6vIMAAAAAADNPz/Bw&#10;d6oFLVF6+m9U+qm+QoImkRTiJ+PdcWU9VxGFyU37PvjYnZsLaRtIAAAAAIAqJeVUH+JPRPuP/pZC&#10;ghkj6Y5fitfExdGSd5JnNnfwJTv/XWnVNXnnAAAAAABmtsnDrX2pFpyKH/uB60o/1XeHBA0sWRIf&#10;jlfEBSk7sFoqrz5y16PvX95xYWzNOwoAAAAAwJ59ka6QOFH9qEKChpT0xS/Fq2JF3jmeWWtxy55/&#10;dfClVyV9Kf/2BgAAAADIzFdHUy44UP2oQoIGk6yOj8YrYkneOZ7ZglOv3fnxrt4tcVFclHcWAAAA&#10;AIBzfbkz5YJd1Y8qJGgYyab41/H8mJN3jmdUvvjAz+1+x4XtK2N73lEAAAAAAM7ne3NTLri/+lGF&#10;BA0guTx+uZ6riO7hHbt/pX/H9lgZK/POAgAAAADwzPbNT7ngG9WPJpXefj2lpamma5GIRpVcER+J&#10;W2Ne3jmeyfyBV+/8eOviK/POAQAAAABQiZ7h4e5UCzpi/Ed/q9JP9RUS1Knk+fEv4+pI97dG7ZQv&#10;PvBzu396bWsdX6sNAAAAAPCjknKqj/Anov3Hf1MhQcNKbo2PxvboyDvH+bWP3/jwr/Tv2H6+v+0A&#10;AAAAAOrZ5NHWJakWnIreH//NSj/Vd4cEdSR5SXywfquIuYN3fP/jXb1bYlPeSQAAAAAAqvHYnkhX&#10;SBxPM6yQoC4k74k3xRV1WkWUVx+569H3r+xYE9vzjgIAAAAAUL2vjqZccDDNsEKCXCWFeFf8dGys&#10;z/8mFia3PvqxI7ddnvRFX95ZAAAAAADS+nJnygWPpBmuy4+BmQnqu4qYO/iSnf+utOqaWB/r884C&#10;AAAAAJCN++emXPBAmuG6/DCY5pYU4p3xzthSn//tW9D/hp3/Zta8y2Jr3kkAAAAAALK15zxXUk/J&#10;19MMJ5Xefj2lpamma5GI+vDEqYhN0ZJ3kh9XKG3a85H9r99cSPs3JAAAAABAneoZHu5OtaAjxn/8&#10;Nyv9VF8hwbSo5yqifezWBz8xtPHqaM87CQAAAABALSXlVB/gT5z/U1SFBHUjeU+93hWx4NRrd368&#10;q3dL3jkAAAAAAGqvdKxlcaoFp+K8T5ip9FP9OvyQmOaRvDF+sS6riPLqI3c9+oE17Stje95RAAAA&#10;AACmx77dka6QOJ7u/evvo2KaQnJ7fCi2R0feOX7U4zdF3LEl6Yu+vLMAAAAAAEynr46mXHAw3bhC&#10;gowlt8ZH67GKaJ24eeev9O/YHmtjbd5ZAAAAAACm35c7Uy54ON24QoLMJM+Pf1mPVUT38C0P/9b4&#10;qmtiU95JAAAAAADyc//clAu+l25cIUEGkufFv6rHKuKpS6svzzsJAAAAAEDe9sxPueCb6caTSm+/&#10;ntLSVNO1SEStJFfEv4wXRXfeOX7U0uM/+9D7V3asyTsHAAAAAEC96BkeTvdZbkeMn++3K/1UXyFB&#10;lZLN8bF4fszJO8ePKF984GO7Xr+50Jt3EAAAAACA+pKUU318PxHt5/+CQoKaSTbFv66/KqIwufXR&#10;3zi6Y/sz/S0BAAAAADCTlY61LE61oD8WnP8LlX6q7w4JpiBZHb8cL4+Feed4uvbxGx/+96ev3B7r&#10;Y33eWQAAAAAA6tO+3ZGukDiRNoFCgookS+JfxytiSd45nm7u4B3f/3hX75bYlHcSAAAAAID69tXR&#10;lAsOpE2gkOA5JJ3x4XhLrEn5JK6MLeh/y0O/0jtrQ2zPOwkAAAAAQCP4cmfKBQ+nTaCQ4BklrfH+&#10;uCsuqK8qYvXhux794NrWZbEj7yQAAAAAAI3j/rkpFzyQNoFCgvNKXh/vjyvr678fK4++d+cH1rf0&#10;RV/eSQAAAAAAGs2e+SkXfDVtgqTS26+ntDTVdC0SUbnk1vhobI+OvHOco3zxgY/tumNLkvZvFwAA&#10;AACAGatneLg71YKWKJ3/C5V+qq+Q4CnJFfFv45Y6rCKuSNIeJQIAAAAAmOGScqoP78fiGe+gUEgw&#10;BcmG+Hg8P+bkneOHCqWtj3zsyG1XJrPzTgIAAAAA0PhKx1oWp1pwNJY+05cq/VS/ru4IYPolS+Jf&#10;xytiSd45fqhQ2vrIbxzdsT3Wx/q8swAAAAAANIfH9kS6QuJQ+gwKiRkrmRUfjrfGirxz/JAqAgAA&#10;AACgNr42knLBo+kzKCRmoKQQ7453xyVRyDvJkwqTW3d94vDzrlVFAAAAAADUwpfS3h78vfQZFBIz&#10;TPKG+HBsipa8czypdeK2739iaOO2uDguzjsLAAAAAECzun9uygVfS5/BpdYzRnJ9/Gpsj7QtWGba&#10;x2/9wW+Nr7om7xwAAAAAAM1vzeF9fakWzI6zz/SlSj/VV0jMAMny+ES8PObkneNJ7WO3PqiKAAAA&#10;AACYPj3Dw90pxovR9sxfVEgQEUl3fCjeGqvzzvGk1onnP/ifh9dtzzsHAAAAAMDMkpRTfXR/Knqf&#10;+YuVfqrvDokmlRTiXfHe2JCyHcpM68Rt3/+t8VXXxOa8kwAAAAAAzDTFQ7Es1YKjWaRQSDShZEf8&#10;m7jh2Q7QTKfC5LZH/9PxrTvi8ryTAAAAAADMTI/uS1lI7MkihUKiqSR98Wvx6kjzJLAMFUpbH/mN&#10;ozt2xPpYn3cWAAAAAICZ60tjKRc8lEUKhUSTSDrj/4m3xoq8czxOFQEAAAAAUD/u7Um54JtZpFBI&#10;NIHk9fFLsSla8s4RERHlzbt/5+CO7aoIAAAAAIB68b35KRfck0WKpNLbr6e0NNV0LRI1q+Si+Ldx&#10;e6TttjKy8ugvP/j2K5K5eecAAAAAAOBcS/qP9aYYLz37D8RX+qm+QqJBJZ3xL+Jt0Zd3jsctOPW+&#10;7/+LtS11kgYAAAAAgHN1jI+3pxg/G7Of7csKiSaWvDb+RVwWhbxzRETMHXz3/b+yon113jkAAAAA&#10;AHgGxSTd9Q37Ys2zfbnST/XdIdFQkr74tXh1dOedIyKiffy19/9Wx7zL4rq8kwAAAAAA8MzOPhob&#10;Ui3Yn00OhUSDSArxi/G+WJF3joiI1uJtD/zW+KprYmveSQAAAAAAeC73H0tZSOzMJodCogEkO+Lj&#10;sSPa8s4RUShtfeQ3ju7YEZfnnQQAAAAAgMrck+6ehYjvZBJDIVHfklnxy/GWWJx3joiIZUd/9cG3&#10;XpWsj/V5JwEAAAAAoHJfe9YrqSvw5UxiKCTqV/LC+NXYWg9XV88++877/93K9pWxJO8kAAAAAABM&#10;1UO9KRfcl0mMSCq9/XpKS1NN1yJRY0l64/+rj6urWyded99vd87dlHcOAAAAAACqNe/MwJwU42PR&#10;+ewvqPRTfYVEnUmeF78Rm1P+EWagUNr6yB+e2Hhd3jkAAAAAAEinZbLUkmL8SPQ9+wsq/VS/Dh4I&#10;xOOS7uTXk5Px+diSdx1x8f6/uLs48rX16ggAAAAAgEZXHkxVR0QcyiiIOyTqQ3JTfCKuyb8eWnDq&#10;Aw98cG3ryliZdxIAAAAAALJw9OG4KtWCRzMKopDIW9IZH4u3x8K8c7QWb/3+H5cWXRE35J0EAAAA&#10;AIDsfHUw5YLvZRIjFBK5SjbHf4wbI91hmQysO/Cfdr34utiSdw4AAAAAALL2xfaUC76WSYxQSOQm&#10;+VC8L1bknWLBqQ888KGLW1bknwQAAAAAgFr4ztyUC+7NJEZEJJXefj2lpamma5GoniQL4zfiNdGV&#10;b4rW4m0P/Jdi39Z8UwAAAAAAUFtrDu/rSzE+Ec95wqLST/UVEtMquT7+c2xO+QeU2sX7/+PuF1/n&#10;dAwAAAAAQPPrGR7uTjF+PBY/10sq/VTfh9LTJCnEr8R7ojffFHMH333/r17YsjJW5psDAAAAAIDp&#10;MZzueT0HM4oRColpkSyJ/xivio48MxRK1+/808FV18R1eaYAAAAAAGA6FQ+kvEN4Z0ZBIqKQ3SrO&#10;J7k++XYcjjvyrCMW9//u3cWRey5ZdU1+GQAAAAAAmH6PPJZywXcyiRERTkjUVPLO+DexJM8ErcXX&#10;fff3Zs3aEDfnmQIAAAAAgHx8aSLlgnsziRERCokaSdrjN+ONkeaikNRWH/6dh198XWzNMwMAAAAA&#10;AHn6ctrPqb+aSYyIUEjUQLIw/ku8NNryS9A5+pbv/sbCrnXRl18GAAAAAADy9735qcbHophRkFBI&#10;ZCy5Kv4gNkeSX4LNu/7iyMbrYnt+CQAAAAAAqBf7e1ONn8ooRkS41DpDySuTXfHN2JJXHdE58pF7&#10;i4fvW7vxunzeHwAAAACAetM/O9V42iuxn8YJiUwkH4gPx6L83v+SfX+2/8rrQxUBAAAAAMAPjRY7&#10;U80/lFGOiHBCIrWkkPx6Mhz/b151ROfoR+4tHv7B6iuvz+f9AQAAAACoV/07Uy74TiYxnuCERApJ&#10;e/xmvDnS9UspXLz/U49tvM65CAAAAAAAzudrp1MuuCeLFE9SSFQpmRN/HC+NtnzevbX4uu/+/ryu&#10;dbEyn/cHAAAAAKD+/XO6DqAc92UUJCIUElVJeuP342V5/dmtPvw7D7/4utiaz7sDAAAAANAovjkv&#10;1fholLLJ8TiFxBQlK+NP44Z87t4oTN7xnd+bNWtD9OXx7gAAAAAANJZHF6YaP5lRjCe41HoKktXJ&#10;P8XeuCmPP7X5A//pnuLon2+dtWH63xsAAAAAgEZ0fG6q8X0ZxXiCExIVStbGf4trI8nhrctX7Pqr&#10;/lXXxE05vDcAAAAAAI2qNNqZav7BjHI8wQmJCiQrk6/EI7Fj+uuIztGP3Dt5/NvrVl0z3e8MAAAA&#10;AEBjG9mdcsE3M4nxFIXEc0gWJn8X+2L79JcRqw/f+4WRzn93XWHxdL8zAAAAAACN7/5DKRfck0mM&#10;p3hk07NI5sVfxIumv7QplG6//3909ax3eTUAAAAAANX6fLoftC/HQxkFeYITEs8g6Uz+NI7Hi6f7&#10;T2ju4G/dUxz6zOU966f3fQEAAAAAaC5fnpNqfDijGE9xQuI8kvb4g7hj+v9sNu/6iyMbr3N5NQAA&#10;AAAA6T20INX48YxiPEUh8WOSfxO/GOluHp+ywuTrvvvH8zvWxtrpfV8AAAAAAJrV0fmpxvdkFOMp&#10;Htn0NMkHksH4F9NbR8wd/K17Jif++1UdF07nuwIAAAAA0NyGulKNfz+jGE9xQuIpySvjD6J3et9z&#10;865PHttwrYc0AQAAAACQrcnDpb5UC76eUZCnKCQiIiK5NP53XDKd71iYvOM7fzC/00OaAAAAAACo&#10;gUf2RrpC4u5scvyQRzZFMif5u3hgOuuIuYO/dU9x9M+3diojAAAAAACoiXvGUo2XYn9GQZ4y409I&#10;JJ+I90fb9L3fBYf+166rbvCQJgAAAAAAaunuWanGz2YU4xwzupBI3hm/Hun+I5mCwuQd3/n9OV0X&#10;x7LpekcAAAAAAGaqH6S7M/lIRjHOMWMLieSq+OT03d/QOfKhb33ssmTrdL0fAAAAAAAz2/50hcQj&#10;GcU4x4wsJJK++FRsn653W3r8/zy448a4frreDwAAAAAABtM9H+i72aQ41wwsJJL/FO+Jlul5r3X7&#10;P3tw3fZYND3vBgAAAAAAERHlweLsVAu+lFGQcyTl7HdGkmq6FomelLwi/jjm1fANfqj80vv+Z3fX&#10;xdPyXgAAAAAAcI7D31yW7hKBnhiu9KWVfqo/g05IJH3x2dgyHe9UmHznN377wsLl0/FeAAAAAADw&#10;o+4dSjU+XnkdUblC9ivrU/J7sX866oj2sY9/sTj6u9sLi2v/XgAAAAAAcD6f70g13p9RjKeZESck&#10;kuvjU9Nxj8P8gd/5zutvjBtq/04AAAAAAPDMvjU/1fhjGcV4mqYvJJLu+Lu4qfbvc/H+Tx/YcG3c&#10;XPt3AgAAAACAZ/fYglTjD2YU42mavJBI7oz/Gt21fperHv37swsvj5W1fh8AAAAAAKhE/5xU41/P&#10;KMbTNHEhkSyJf45Lavwm5Zfe979md66r8bsAAAAAAEDlRsc7U81/PqMcT9O0l1onvxgHalxHlG/9&#10;3uiez1zeubam7wIAAAAAAFNyPN0jl8rxUEZBnqYpT0gkffG5WpcRd37rT1cVLqvpewAAAAAAQBW+&#10;dCbV+NmMYvyIJjwhkXw4HqtlHVEovekbk8f/fGthce3eAwAAAAAAqvWPHanGj2YU40c02QmJ5IL4&#10;Qqyo3f5C6Z1f/+11hatr9w4AAAAAAJDOt3pTje/KKMaPaKoTEskvxMM1rCPKr/ju+PHf3V5YWLN3&#10;AAAAAACA1Hal+xz7u9mk+FFNc0IimRNfiC01W//4nRGX12w/AAAAAABkZGBOqvF7M4rxI5JyLZam&#10;mq4mUfLq+PPoTPW2z+J53/9sT8eaWm0HAAAAAIDslAcLs1MtmD21a60r/VS/CU5IJK3x1/HiWm1/&#10;wQN/092xsVbbAQAAAAAgWwd3xtYU4xNTqyMq1/CFRHJF/FOku57jGa088rUDfWn+YwMAAAAAgGn2&#10;uXSFQn9GMX5Mg19qnXwsvlmbOmL+6fvufWypOgIAAAAAgMZyd0+q8QMZxfgxDXxCIpkVX6rNNdad&#10;I5/6+otviutqsRsAAAAAAGrp2+l+jP/BjGL8mIY9IZFcH4drUUcUSr/yxZG2F9+U/WYAAAAAAKi9&#10;/QtTjX89oxg/Jqn09uspLU01XUmi5NfiF1O+zXm94IH/u7SQ7j8qAAAAAADIUctkqSXF+GXxwNQG&#10;Ku0ZGrCQSLrjm3FJqrc4r4v3f2NwzqXZ7wUAAAAAgOlSOtGS5sfuy1N/slKlPUPDPbIp2RyHsq8j&#10;Okc+f8/OleoIAAAAAAAa2+5HU40PZxTjPBqskEjeGd+OudnuLJQ+cu9Iy/PcGgEAAAAAQMP7h7FU&#10;40cyinEerbVbnb3k7+LFWe+8Zue9s1uvy3orAAAAAADk4e5Zqcb3ZBTjPBqmkEjmxDfjomx3do7e&#10;/fVtN2a7EwAAAAAA8nP/olTj380mxfk0yCObkktjf9Z1xJu+MVJSRwAAAAAA0EwO9aYavzejGOeR&#10;VHr79ZSWppr+8UTJnfHfoiXV0h+x+vADA7M2ZLkRAAAAAADy11IqpTmKMDvOTnWk0p6hAU5IJB+P&#10;P8uyjihM/vHde/vUEQAAAAAANJvigVR1xMTU64jK1f0dEsnfx4uy3Hfx/u8nrTdnuREAAAAAAOrD&#10;A/tiRYrx/syCnEddn5BIupOHs6wjCpOfumfnytY0/2EAAAAAAEDd+ofJVOP7MopxXnV8QiLpi+/F&#10;guz2bd717e6Wm7LbBwAAAAAA9eWLc1KNP5hRjPOq2xMSyaZ4JLs6ojD5qXvuW9vSl9U+AAAAAACo&#10;Pz9YlGr8KxnFOK+k0tuvp7Q01XQ5IpIXxt9GWzZpIlYfeniyfWVW2wAAAAAAoD71DA33pBhfF7um&#10;PlRpz1CXJySSt8TfZ1dHfPTevcvUEQAAAAAANL/h7hTDpWrqiMrV4R0SyS/Gr6U8ZPGUzpFHH1h+&#10;XTa7AAAAAACgno3uirUpxgczC3Je9XdC4l/Gf8iqjrjqkeHx5VdnswsAAAAAAOrbNw6mGk83/Zzq&#10;rZD49fjXGW0q//Hd37womZvRNgAAAAAAqHN/15Jq/JGMYjyD+npk0+/H27NZNPvsgcfm3JzNLgAA&#10;AAAAaARfXJBq/JsZxXgG9XRC4s+yqiM27x5I5lyazS4AAAAAAGgMjyxKNX53NimeSf0UEv89fjKb&#10;RR+5974Lk55sdgEAAAAAQKPoT3eNwVczivEM6uWRTX8Wd2SxplD68pe23ZjFJgAAAAAAaCSl/mJv&#10;ivGRKGYW5bzq44TEn2ZzOmL20MDD6ggAAAAAAGaiXTtTjR/PKMYzqodC4nfijVmsuXj/QHHWhiw2&#10;AQAAAABAo/nb8VTjuzKK8YzyLyQ+Hu/KYs3t9+1cnqR7OhYAAAAAADSsz6X7jPy+jGI8o7wLibvi&#10;l7JY88tf+tstuf97AQAAAACA3Hx/carxezOK8YySci2WVvrCW+OzWdQIf3z3W25OvwUAAAAAABpX&#10;18hoV4rx+XG6usFKe4Y8C4lL47vRlvrNyt/80lU3pN4CAAAAAACNbDxpTzE9EVVPV9oz5PeYo8Xx&#10;9fR1RGHysW+qIwAAAAAAmOn6H0w1fjqbFM+mtfZv8Qy+ET1pV7ROnNg59+oswgAAAAAAQCP7x1Op&#10;xvdlFONZ5FVI/I9YlXZF68TJR+ZsyiIMAAAAAAA0tr/vTjWe7nxFRfJ5ZNOb4vVpV7QWT+ycc2kW&#10;YQAAAAAAoNF9e2Gq8a9mFONZ5HGp9UXxg7QnM1qLxx+cd1m6HQAAAAAA0CzmDQ7MTjF+cTxS7Wil&#10;PcP0FxKFOBRL0u0vTB6+b/GV6XYAAAAAAEDzSMrPdVrgWZSipfp3rrRnmP5HNn0ydR1Reuzb6ggA&#10;AAAAAHjS2O4UdUTEYGZBnsV0FxI3xmtTbijv/PryqzPJAgAAAAAATeFbB1KNH84oxrOa3kKiEH+V&#10;dsVf3rNuewZJAAAAAACgaXwmxSOXIuKhjGI8q+ktJH4/5qdb8NF7X3lzJkkAAAAAAKBpfKk31fhX&#10;MorxrKbzUuvL49upnmEV1+788vo08wAAAAAA0IyWnDy2IMX4ZfFA9cOV9gzTWUjsjxVpts4+e6YQ&#10;3Wk2AAAAAABAM2orFlurHi6VW9KcJqi0Z5i+Rza9K10dUSgd3K+OAAAAAACAH1XqT1FHRAxkFuRZ&#10;TV8h8e/Tjf+fL8y+JJsgAAAAAADQTHY/nGr8sYxiPIfpKiR+LeakGb/mYZdZAwAAAADA+Xx2LNV4&#10;ivsjpmJ6Conu+Lk0460TX1mYVRQAAAAAAGgu/zA31fiXMorxHKankPiDaE8z/tkvF3qzigIAAAAA&#10;AM3l+4tTjf9tRjGeQ1Lp7ddTWvr0X7bHUKS4TmPj3gfWpIoDAAAAAABNrGtktKvq4cly6499rj8l&#10;lfYM03FC4t+nqSOi/I1iZkkAAAAAAKDZjKeoIyL6M8vxHKajkHhnmuE3fbNrXVZBAAAAAACg2Rz5&#10;XqrxPRnFeE61LyR+JnqqH26d+JMN2UUBAAAAAIBm8zeDqca/m02K51b7QuJfpBn+l19NZmcVBAAA&#10;AAAAms/fzE01/sWMYjynWl9qfXV8vfo9rcWJ8ehOnwcAAAAAAJrVmkP7lqUYX1Dub45LrX85zfDP&#10;fl0dAQAAAAAAz+bwghTDE+Vpu9S61ickRqKz2i2FUnHIA5sAAAAAAOCZlQcLaT5JP1ReHtEMJyRe&#10;W30dEfGC76sjAAAAAADg2ez6frrxjGJUoLaFxAfTDP/PNIUMAAAAAADMAH8znmr8WxnFqEAtC4lC&#10;XFX98OKTczdlFwUAAAAAAJrRZ+enGv98RjEqUMtC4uXRUv3wLz2QXRAAAAAAAGhODyxJNf6PGcWo&#10;QC0vtf5MvLT6HZMnCguzSQMAAAAAAM2qbaLYVvXwaLnr8b9o9Eutd1Q/uuyoOgIAAAAAAJ5d6USK&#10;OiLiSGZBKlC7QmJh9FY//L6d2QUBAAAAAIDm9EC6T9MfzihGRWpXSPxMmuH3pXvmFQAAAAAAzAB/&#10;me5ehq9nFKMitSskXlD9aPtYz/rsggAAAAAAQHP6/IJU4/+UUYyK1K6Q2FD96GWPZRcDAAAAAACa&#10;1UNpnjdUji9mFqQCtSskUtwg8cZD2cUAAAAAAIBmdWJuiuGhcimzIBWoVSGxI83m1/dkFwQAAAAA&#10;AJrT+P5SS4rxA5kFqUitColXpZgt912eVQwAAAAAAGhW39yTavx7GcWoUK0KiWuqH509FK3ZBQEA&#10;AAAAgOb0f9J9mj6tN0jUrpBYUf3osv7sYgAAAAAAQLP60sJU43+dUYwK1aqQSPGHcNGp7GIAAAAA&#10;AECzemRJiuFieV9mQSpSq0IixbXUWweziwEAAAAAAM1qYHaK4ZOZxahQbQqJeZHiXu/rJrMLAgAA&#10;AAAAzWnk4VKaz/h3ZRakQrUpJFJcaR2xuj2rGAAAAAAA0KzuPpxq/BsZxahYbQqJC9MML5qVVQwA&#10;AAAAAGhWn+5INf6PGcWoWG0KiaVphmenuxUcAAAAAABmgK8sTjXeJIVEqj+ElgVZxQAAAAAAgGa1&#10;Z0mK4eHyeGZBKlSbQiJdpdCaUQoAAAAAAGhWpcHuFNMHMstRsdoUEr2ppmuTCQAAAAAAmkb/9yJJ&#10;Mf6DzIJUrDYf/vfUZCsAAAAAABAREZ8+lWr8noxiTEE9nkYo5h0AAAAAAADq26fmpRr/P9mkmIo6&#10;LCQmT+adAAAAAAAA6tu3l6UYnijvzyxIxeqwkBg9nXcCAAAAAACob8fS3OZ8LLMYU1CHhcTg2bwT&#10;AAAAAABAPRvfX2xNMf5gZkGmoDaFRDnN8O6hrGIAAAAAAEAz+tKedOMZxZiS2hQSI2mGv5uqzgAA&#10;AAAAgGb3Fx2pxnO40rpWhUR/muEH0/0xAgAAAABAk/tSX4rhUvmBzIJMQW0KiVNphh+alVUMAAAA&#10;AABoRvsWpRg+mVmMKalNIXE8zfAjC7KKAQAAAAAAzac8ONqVYvzhzIJMSW0KiaOphudllAIAAAAA&#10;AJrQznSPXPpKRjGmqDaFxJE0w6OdWcUAAAAAAIDm88nJVON/k1GMKapNIfHtVNPJQC7XaQAAAAAA&#10;QCP4v2lukCjHFzMLMiW1KSR2pRv/+xPZxAAAAAAAgObz0NIUwwPlUmZBpqQ2hUTEeJrh/zknqxgA&#10;AAAAANBkSqfSfIr+aGY5pqhWhcRgmuFv9WUVAwAAAAAAmkv/9yJJMX5vZkGmqFaFRKqHLu1fnFUM&#10;AAAAAABoLp8+lW48oxhTVqtCYn+a4VLLsXTXYgMAAAAAQJP61LwUw+W4J6scU1WrQuJb6cZ/YySb&#10;GAAAAAAA0Fy+vSzFcH9eV1rXrpC4O934/16dSQoAAAAAAGgyx3pTDO/MLMaU1WkhsXdpJikAAAAA&#10;AKCpjO8vtqYY/2JmQaasVoXEaIymGS+29t+XVRQAAAAAAGgWX9qTavz/ZBSjCrUqJCKOpRv/zcFs&#10;YgAAAAAAQPP4ZEeK4VL5G5kFmbLaFRIPpBv/kwuziQEAAAAAAM3jnr4Uw8czi1GF2hUS/zfd+J6+&#10;sjMSAAAAAADwNPsWpRj+QWYxqlC7QuKTKeeT//mtTHIAAAAAAECTKA+OdqUYvyezIFWoXSFxNN21&#10;1hH/Zk0mOQAAAAAAoEnsTHddQtqjBKnUrpCI2Jdu/MFVMZ5NEAAAAAAAaAafnEwxXCw/lFmQKtSy&#10;kPh6uvFS4YtfzSYIAAAAAAA0g/+b5gaJo5nFqEotC4k/Sbvgw0uyiAEAAAAAAM3hB8tSDKd73FNq&#10;tSwkPhdpjo5ExDfWRimbKAAAAAAA0PDGB2anmP6nzHJUpZaFROpbJIqtn/9SNkEAAAAAAKDR7fl2&#10;qvFcr7SudSFxd9oF774ggxQAAAAAANAE/riYYniivD+zIFWpbSHxR2kXPLxyMudLNgAAAAAAoD58&#10;pi/F8MHMYlSptoXEl2Ii7YpffjSLIAAAAAAA0Oh2pikk7sssRpVqW0hkcGf3b27JIgYAAAAAADS2&#10;8uBwd4rxf8gsSJVqXUj8RdoFg7OOfCuLIAAAAAAA0Mjuuz/V+P/IKEbVal1I/G6U0654U0cWQQAA&#10;AAAAoJH9cZpP9IfL/ZkFqVKtC4mz6a/J+Pyl5cEsogAAAAAAQOP6++UphndnFqNqtS4kIv5v2gWl&#10;wie+m0EOAAAAAABoYHuWpBi+N7MYVUtSP1HpfEvP/cXaeDTtvu6hoZ60OwAAAAAAoHFNHm1NU0jc&#10;Wv7HZ/ty8mxffA6V9gy1PyGxK06kXTHc8+UvZBEFAAAAAAAa070PpRguxecyC1K12hcSEZ9Jv+LO&#10;del3AAAAAABAo/qj7hTDJ8qlzIJUbToKiU+kX7Fv2dDO9FsAAAAAAKAx/XOaK60fyCxGCtNRSDyc&#10;/qFNEa+cSL8DAAAAAAAa08HFKYb/IbMYKUxHIRHxt+lXfP7SUn/6LQAAAAAA0HjG9hZbU4z/RWZB&#10;UpieQuJfpV9RKrzn4fRbAAAAAACg8Xx2b4rhsfL+rHKkMT2FxL54LP2SP9gaw+m3AAAAAABAo/nT&#10;uSmG92aVIp3pKSQi/ij9imLrv/p2+i0AAAAAANBovrwixfDXMouRSlKuxdIf/63uGExffrSPjbVE&#10;mqdkAQAAAABAA2oplar/jP1V5b96rpec53P9ilXaM0zXCYnhuD/9kvGO3743/RYAAAAAAGgkgw+m&#10;qCPK8TcZRklhugqJiE9kseSDV2exBQAAAAAAGsf/Pppi+FS5mFmQVKavkPhkDKVfMtz9mbvTbwEA&#10;AAAAgMbxPxakGP5BZjFSmr5CIuJTWSx501VZbAEAAAAAgEbxreUphj+XWYyUprOQ+KWKb7Z4FgOz&#10;//Ke9FsAAAAAAKBBlE7OTzH955nlSCnJoCP48aXP9IWHYn367bOHzvSk3wIAAAAAAI3g+HcWX1H1&#10;8ES5vZKXPePn+hWotGeYzhMSEb+WxZLBnk/encUeAAAAAACof396JsXw/sxipDa9hcQfZnGxdcTb&#10;rs5iCwAAAAAA1L9PLUkx/M3MYqQ2vYVExB9lsWS458/uzmIPAAAAAADUuwfSXGn9V1mlSG9675CI&#10;mBWnoyX9O3QPD3VOe5kCAAAAAADTbTyp6BaI8ypHZ3m8khc23x0SEWfj7izWDHf/9hez2AMAAAAA&#10;APXs0W+nGD5ZWR0xPab/lMHPZ7PmF66NOvpjBAAAAACAWvgvkymG788sRgamv5B4IB7OYs14+4e+&#10;kcUeAAAAAACoX3+T5gaJv8ssRgam+w6JiIifiP+ZxbsUJotnkvlZbAIAAAAAgPrUMTbeUfXwovKJ&#10;yl7YjHdIRET8rziVxZpSy527stgDAAAAAAD1qXggRR0xVGkdMT3yKCQifjebNf/jquKhbDYBAAAA&#10;AED9+eyjKYZ3ZhYjE/kUEh+LYiZ7klszOWsBAAAAAAD16L/MSzH8+axSZCOfQmI8/jabRf+8cajO&#10;Gh4AAAAAAMjK11elGP6TzGJkIo9LrSMiVsa+VHdkPGXz7vsuzGIPAAAAAADUmWLSUvVn6RPl9spf&#10;3KyXWkdE7I8vZrPo/guPfCubTQAAAAAAUE8OfidFU7AvwyCZyKuQiLgrq0Xbl2W1CQAAAAAA6scf&#10;jKYY/nJmMTKSXyHxUGR0smFf3wN198cKAAAAAABp/VWaH8j/ZGYxMpLXHRIREdvjK9m834JTJ+Zn&#10;swkAAAAAAOpF18hoV5WjpWgrlyp/eTPfIRER8dV4KJtFJ+d/9p5sNgEAAAAAQH0onai6jog4NpU6&#10;YnrkWUhE/GxWi157ddTdHy0AAAAAAFTv7h+kGM7o0oQs5VtI/GM8ls2i4e7f/GI2mwAAAAAAoB78&#10;154Uw5/OLEZm8rxDIiLiDfEX2bxn68TERHRnswsAAAAAAPLWd/zIoqqHe8rDU3l5s98hERHx3+No&#10;NouKbe+7P5tNAAAAAACQu9KRhVXPDkytjpgeeRcSER/LatFvX1M6kdUuAAAAAADI08FvpTi28P0M&#10;g2Qm/0Lid6M/m0WlwisOZLMJAAAAAADy9TtjKYb/IbMYGcq/kIj4aFaL/mbLyKNZ7QIAAAAAgPz8&#10;1YoUw3+cVYos5X2p9eOOR/VPwnqaqx755kXZbAIAAAAAgPx0jI+3Vzk6Uu6e6shMuNT6cR/OatG3&#10;Luq/L6tdAAAAAACQj7HdVdcREQ9lGCRD9VFI/GEcy2rVlYuy2gQAAAAAAPn41GMphv9vZjEyVR+F&#10;RMRHslq0b9kDX85qFwAAAAAA5OEP01x08PuZxchUfdwhERFxOJZm8+4LTp2Yn80mAAAAAADIw7wz&#10;A3OqHB0td019aObcIRER8aGsFp2c/1d3Z7ULAAAAAACmW3mw6joiYmeGQTJVP4XEn8ahrFb95DVR&#10;zGoXAAAAAABMr29/N8XwP2aVImv1U0hE/HxWi4a7f809EgAAAAAANKj/3JFi+L9mFiNj9XOHRETE&#10;/liRTYLW4vhY0pPNLgAAAAAAmE6rju5fUuVoVTdIzLQ7JCIi3pPVomLrux7IahcAAAAAAEyng4uq&#10;Hn00wxgZq69C4jPZ/VH9/tWTR7PaBQAAAAAA0+X4d0rVf3ZftzdI1FshEfGOrBaVCi9RSAAAAAAA&#10;0HB+52yK4d/PLEbm6usOiYiI78aWrHKc3dmzPqtdAAAAAAAwHTbt/f6aKkfHy1Vehz3z7pCIiHh7&#10;dqtuaM1uFwAAAAAATIedy6sereMbJOqxkPhWfCWrVd9Ze+RbWe0CAAAAAIDaG9pZbKt6+PMZBslc&#10;/RUSEW+q+HzHc7qm+h4JAAAAAACm3Z8cSTH8B5nFqIE6LCTKu+JzWe3av/S792a1CwAAAAAAau1P&#10;+qoenSh/N7sc2au/S62jHElfHMiqKpl/un9eNpsAAAAAAKDWukZGu6oc3VneUO27zsxLrSOifDg+&#10;ndWuU/M+eXdWuwAAAAAAoJbG91ddR0T8c4ZBaqAuC4mIeGsUM1u1PbtdAAAAAABQO3+5K8XwH2eV&#10;ojbqtJAon4k/z2rXaOevfiWrXQAAAAAAUDu/v7Dq0Yny1zIMUgN1eYdERETSGQPRnkWaiNbi+Egy&#10;O5tdAAAAAABQK3PODs6qcvTh8vrq33fG3iEREVEejd/Jalex9Z0PZrULAAAAAABqo9RfdR0R8Y8Z&#10;BqmJuj0hEZG0xmB0pk8TEVEoTZwoLM5mFwAAAAAA1MLnv/D8G6sevqz8QPXvPKNPSESUi/GJrHaV&#10;Ci87nNUuAAAAAACohf9U/eUDY2nqiOlRxyckIiKSgZiTLssP147u6bgwo10AAAAAAJC5hadOzq9y&#10;9L7y5WneeYafkIiIiH+V2abkxmJmuwAAAAAAIGPloarriIi/yzBIjdT5CYmI5HgsTLXuHP33z9+c&#10;1S4AAAAAAMjS176wvfobJFaV96d5byckIiI+lN2qa3qz2wUAAAAAAFn6tVlVjw6lqyOmR90XEuU/&#10;igNZ7Xp0xZ6vZrULAAAAAACydM8FVY9+L8MYNVP3hUREvCe7Vdsvym4XAAAAAABkpTyY4gaJv8ou&#10;R+00QCFR/kw8mtWuYwu+/IWsdgEAAAAAQFa+8p0Uw7+XWYwaaoBCIiLekd2q267MbhcAAAAAAGTj&#10;12ZXPXq6fDq7HLXTEIVE+Z64P6tdg7P+5O6sdgEAAAAAQDa+UP0NEt/OMEYNJeVaLE01fb5EyVXx&#10;zVRLz9E+NpZEe1bbAAAAAAAgrfKpQvU3SLyrnPqRTWk+16+0Z2iIExIR5W/FV7PaNd7xr7+W1S4A&#10;AAAAAEjv7uqfE1SOP8kwSA01yAmJiGRtPJJy8VNai+NjSU82uwAAAAAAIK2XffdvLq9y9Hh5cfr3&#10;d0LiHOVd8fmsdhVb3/lAVrsAAAAAACCtL15Y9ehXMoxRUw1zQiIi6YsDWRUohdJEf2FhNrsAAAAA&#10;ACCNUn9Lb9XDd5Q/mT6BExJPUz4cf53VrlLhZQez2gUAAAAAAGl8/ntVj5bif2UYpKYaqJCIiJ+K&#10;yaxW/d3m0V1Z7QIAAAAAgOr9+vyqRw+VSxkGqamGKiTKp+MvM1uW3FTMbBcAAAAAAFTtyxdUPXpP&#10;hjFqrIHukIiISObFiWhJtf4cJ+/r3ZLVLgAAAAAAqEbpWMviqodvLf9jFhncIfFjMj0jEdsWZLcL&#10;AAAAAACq8b9+UPVoMZs6Yno0WCEREXdFZs/DenTFnq9mtQsAAAAAAKrxm0urHn00wxg113CFRLk/&#10;/iq7bdsvym4XAAAAAABM3bfWVD362exS1F7DFRIR8c7szkgcW/DlL2S1CwAAAAAApmpo52hn1cO/&#10;mWGQmmvAQiLbMxK3XZndLgAAAAAAmJrfOlr16NnyngyD1FwDFhKR6RmJwVl/cndWuwAAAAAAYGr+&#10;eFXVo9/JMMY0aMhCotwfn85u209fG+PZbQMAAAAAgMrtXFn16CczjDENGrKQiIh3ZHdGYrzjV7+W&#10;1S4AAAAAAKjc4W+WWqocLccfZRql5hq0kCj3x19nt+1XtsdwdtsAAAAAAKAy/36i6tGj5Qb7ZLtB&#10;C4nI9B6JYtv77stqFwAAAAAAVOpTF1Y9+oUMY0yLpFyLpammK02U/GW8MtUbnaNQmugvLMxqGwAA&#10;AAAAVGA8aav6I/Vby/+YXZA0n+tX+ql+456QyPSMRKlwx76sdgEAAAAAQCW+/fWqm4CJLOuI6dHA&#10;hUT5RHwmu23/68rioey2AQAAAADAc/lEd9Wjj2QYY5o0cCEREe/I7oxEJC/uz2wXAAAAAAA8p3+q&#10;/gaJv8swxjRp4DskIiKST8fLU73Z05zd2bM+u238/9m778A6z/Lgw/cry7K8Z+x4xHYSO7ETZzt7&#10;svcmjJCWQtmrpBQo0H4QCgXSQqEtI4VCGYVCgDIbVontxI4znOlsZziOZ2R5SpZl+bzfH2UksezI&#10;Os975nX1nw9J53fuD4ITzq3neQEAAAAA2L9Sx5DBP9t4dp70QQSeIfHk/jzhGYk4d0i6FgAAAAAA&#10;HMgVKwf90h1p1xGVUecLibwjfpaudvOcLbelqwEAAAAAwP59ZuqgX3pTwjEqps4XEhHxppRnJE4b&#10;n64FAAAAAAD7d9PgnyDxXwnHqJi6X0jkG+Pn6WqrDnvounQ1AAAAAADoX8ctfUMH+dI8vpp0lAqp&#10;+4VERLwx5RmJsw9P1wIAAAAAgP59rHvQL12f9yYcpGIaYCGRb4z/SVdbN/mWpelqAAAAAADQnyvm&#10;DPqlSxKOUUFZXkS0rFcf/ETZ5FifbrUyfmvnuFQtAAAAAADYV97VMmLQH6ZfkC9OOkyU97n+QD/V&#10;b4ATEhH5ppRnJLaM+1ny/ygBAAAAAOCPrlox6B3AnvTriMpoiIVERLwh5XMkLlqYsgYAAAAAAI/3&#10;iQmDfukdCceoqAZZSOQb48p0tR0jL6/TG7gAAAAAAKgH1xw56JdekXCMimqIZ0hERGRTYl269Urb&#10;7t1ZtKWqAQAAAADAH3XdM+roQb94fL413SS/5xkSByHfGL9IV+sddun16WoAAAAAAPBHn9406Jdu&#10;KmIdURkNc0IiIpsaa8t868do7evdnY1MVQMAAAAAgN87Yt2D0wb50u/lr0w6yu84IXFQ8vXxm3S1&#10;vta33p6uBgAAAAAAv9P74NRBv/bzCeeosAY6IRGRTY816c5ItJT2dLZMSlUDAAAAAICIiBVXLzx3&#10;kC/tzYclHeUPnJA4SPnaWJyuVmq5cE26GgAAAAAARET89fhBv/SOhGNUXEOdkIjIDo/7052RiHzP&#10;2tYZyWoAAAAAABBD9/QNHeRLP5h/Iukof+CExEHLH4xrEuayp21PWAMAAAAAoOndtWzQ64i8np8g&#10;0XALiYh4Q1lHLJ5gyTFd96SrAQAAAADQ7N41ZtAv3ZTX9S/RN9xCIr83rkvZO7c1ZQ0AAAAAgOa2&#10;6OjBvzTdFNXQcAuJiPjzlLGbj+y8NWUPAAAAAIDmdfe1g76wKeILCQepggZcSOR3xg0pe6dOSlkD&#10;AAAAAKB5vXP0oF/amy9JOEgVNOBCIiLenDL2wPQHl6fsAQAAAADQrMq4sGllwjGqoiEXEvnNcUvK&#10;3llzUtYAAAAAAGhOZV3Y9L2Eg1RFQy4kIuINKWMbJl1X5wdhAAAAAACovjIubMrj8wkHqYosLyJa&#10;1qvTTJTdFsclCUVExPhtnWPT1QAAAAAAaEZD9wz6hMTG/NCkozxBOZ/rD/RT/UY9IRHxlpSxLWP/&#10;e3HKHgAAAAAAzea+ci5suirhIFXSsCckIrI7Y36iVESM6O5qb+D1DQAAAAAABXvW7b8a/M0+Z+bL&#10;E46yDyckypP0jET3iC9cnbIHAAAAAEBz+e28Qb90d7HriMpo4BMSEdk9cVSyWLTt3p1FW7oeAAAA&#10;AADN475rjzpz0C++Lj8j4Sj9cEKiXO9MGesd9qEbUvYAAAAAAGge7xhVxou/mWyMKmroExIR2ao4&#10;Ml2tZW/fzmxsuh4AAAAAAM1i6J5BP9K6FMPz3qTD7MMJifK9I2WsNOSN96TsAQAAAADQHO67dtDr&#10;iIjVRa8jKqPBFxL5L2J1yt7XFpY6UvYAAAAAAGgGZV3Y9JNkY1RVgy8kIuIvU8ZKLS96JGUPAAAA&#10;AIBm8Nt5Zbz408nGqKoGf4ZERES2JmYkzOU9q4fNTtgDAAAAAKDBrVo+94xBv3hLPiHhKPvhGRJp&#10;JD0jEdnTdyXtAQAAAADQ4N4xoowXL0k2RpU1wQmJiGxdTE3Z23nPyKNT9gAAAAAAaGTDenvbBv3i&#10;p+ZXJRxlP5yQSOUDaXNnDP4vHAAAAAAAmsyq5WWsI3orsY6ojKZYSORfj40peysP33RTyh4AAAAA&#10;AI2rrAubbk02RtU1xUIiIj6cNnfaoWl7AAAAAAA0qqvmlfHibyUbo+qa4hkSERFZR0xM2bvr2nln&#10;puwBAAAAANCIVi2fe8agX5zHiLwn4TD75RkSKSU+I3G+x1oDAAAAAPCk3lXOhU2rK7OOqIymWUjk&#10;n48tKXubJixbkrIHAAAAAEAj+t9yLmz6WbIxakDTLCQi4qNpc88/IW0PAAAAAIBGs2p5b1sZL78s&#10;2SA1oIkWEvlnY0fK3pax312UsgcAAAAAQKMp68KmrfmaZIPUgCZaSETEJ9Lm/uz0KKUtAgAAAADQ&#10;SMq6sOnqZGPUhKZaSOSfiJ0pez3DP3tNyh4AAAAAAI2kzAubvpBskJrQVAuJiPh02tz7z4gGesI5&#10;AAAAAAAplXVhU2/+i2SD1IRmW0h8NLpT5nrbPrAiZQ8AAAAAgMZR1oVNtycbo0Y02UIiL8U/py1e&#10;dka+LW0RAAAAAIBG8GB5FzZ9K9kgNaLJFhIR8bexO2WuNOT196TsAQAAAADQGN4xvIwXlxrtCRIR&#10;WV5EtKxXFzHRY2WfiUtS9lpKezpbJqUsAgAAAABQ/4b1lnFC4v58TsJRnlQ5n+sP9FP95jshEfG+&#10;xGckWl76SMoeAAAAAAD1r8wLm76fbJCa0YQLibwvvpK2+OMT+qwkAAAAAAB4jLIubIr4x0Rj1JAm&#10;vLIpImuP7TE0ZfEpd/z22JQ9AAAAAADqW1kXNm3IpyYcZQBc2VSQvCe+kbZ41bFdHm0NAAAAAMDv&#10;lHlh05XJBqkhTbmQiIh3RV/a4PlD0vYAAAAAAKhfZV7Y9MlEY9SUpryyKSIi+0b8Sdpi523jj09b&#10;BAAAAACgPpV1YdO2fFy6SQbGlU1FelvsTRs8c1zaHgAAAAAA9emh68q6sGlJskFqStMuJPKd8f20&#10;xXtmrr8xbREAAAAAgHr0zvayXv5PicaoMU17ZVNENi46IumTHw7b8PChKXsAAAAAANSjYbt7hw36&#10;xT15ec+fGBRXNhUq3xo/SVtcc+gdS9MWAQAAAACoNw8uL2MdEbEi2SA1pokXEhHxpiilDT51ftoe&#10;AAAAAAD15h3lnXD4cqIxak4TX9kUEZH9LJ6Xtrh0yVnnpS0CAAAAAFBPhvWW8UjrvdGWJ/5V+oFw&#10;ZVPx3ph6//H8E9L2AAAAAACoJ6uWl7GOiLirGuuIymjyhUS+Pn6Ttrhl7HcXpS0CAAAAAFA/3jGi&#10;rJd/O9EYNajJr2yKyGbFg2UO/ATtu3YNa/ZFDwAAAABAsxq6p2/ooF+cx6i8O+EwA+bKpgrIV8fi&#10;tMWe4V+4Om0RAAAAAID6cN+1ZawjIh6uzjqiMpp+IRERr099KOOSM6I3bREAAAAAgHrwjlFlvfxH&#10;aaaoTRYSkT8Yy9IWe4d9+Pq0RQAAAAAA6sFv55X18k8kGqMmNf0zJCIisnlxV9pia1/v7mxk2iYA&#10;AAAAALXtrmXHnFXGyzvyQ5KNcpA8Q6JC8rsj8YmGvtZ33Z62CAAAAABArXvXmLJe/otEY9QoJyQi&#10;IiI7MW5OW2wp7elsmZS2CQAAAABADSsNLfW1lvH6o/N7k81ykJyQqJj8lrgpbbHU8qrVaYsAAAAA&#10;ANSyO64tax2xtXrriMqwkPi9N6UOXnHy3vWpmwAAAAAA1Kp3jy3r5b9NNEbNspD4nXxFpH7qQ/a8&#10;RxMXAQAAAACoVaVF88p6/d8nmqNmWUj80VtSB3953O4HUjcBAAAAAKhFt5V3YdPOfEWyUWqUhcQf&#10;5MvirsTJ7Cl7EhcBAAAAAKhJ7x5X1ssXp5milmUDffr1QUXLenUREw1Mdl76/8i3rhy7IHUTAAAA&#10;AIAaUxqSl4aU8frz8yXJZhmEcj7XH+in+k5IPEa+JO5L3Tx7VOoiAAAAAAC15pZry1pH7KruOqIy&#10;LCQe7x2pg3fM3nRT6iYAAAAAALXlL8aX9fJlicaoaa5seoLsgTg8bfHwdQ9MS1sEAAAAAKCmlHth&#10;0wvznyabZVBc2VQNf5k6+OC0B5enbgIAAAAAUDtWLC1rHbG72uuIyrCQeIL8R7EmdfOsI1MXAQAA&#10;AACoHX9xSFkvvzHRGDXOQmJfyc9IbDjklqWpmwAAAAAA1Ijea48q6/WfTzRHjfMMiX5kayPxUx/G&#10;b+0cl7YIAAAAAEBtWLL4/PPLePmevC3ZKIPmGRLV8tepg1vG/Wxx6iYAAAAAALXg3TPKevktaaao&#10;fU5I9CvbEFPSFkd3bR+ZtggAAAAAQPXlXS0jyvpY/I35V5INM2hOSFTPh1MHd4z82qLUTQAAAAAA&#10;qu0HN5b1af7e+GqyUWqcExL7kT0ak9IW23ftGhqtaZsAAAAAAFTX3DWrDivj5bflJyQbpQxOSFTT&#10;R1IHe4Z/clnqJgAAAAAA1VTqKGsdEfG1RIPUASck9ivrjPFpi6179uyJEWmbAAAAAABUzxcWv/38&#10;Ml5eiuF5b7JhyuCERHX9Xepg39D33JK6CQAAAABA9XxyXlkvv7c21hGV4YTEAWTbY3TaYsvevp3Z&#10;2LRNAAAAAACqo2/d0GllBT6YfyLRKGVyQqLakv+FUBry+ntTNwEAAAAAqI6/v7+sl5finxINUhec&#10;kDigbEeMSltsKe3pbJmUtgkAAAAAQDVM6tw8oYyX35Ufk2yUMjkhUX2fTh0stbzokdRNAAAAAAAq&#10;b9eqstYREf+RZo564YTEAWUtsTOGJ47mux9um5W4CQAAAABAhb372s+dWcbLSzG8dh5p7YRE1eWl&#10;+FzyaPaMruRNAAAAAAAq7D8WlPXyu2tnHVEZFhJP5kPRkzq55Jiue1I3AQAAAACopG0rt40uK/DV&#10;RIPUDQuJJ5GX4l/TV89tTd8EAAAAAKBy3rmrrJeX4l8SDVI3PEPiSWWtsTOGpa523jb++NRNAAAA&#10;AAAqZfiunnKeQHxHXt6FT4l5hkRNyPuKOCNxxvj0TQAAAAAAKmPNDWWtIyL+PdEgdcQJiQEo5ozE&#10;6utnnpa6CQAAAABAJbzglp+dWMbLSzEs70s1SwpOSNSIvC++mL56zqz0TQAAAAAAKuEXx5b18jtq&#10;ax1RGRYSA/Pe2J06uWbKymWpmwAAAAAAFO+uZX1Dywp8JdEgdcVCYkDyvvhS+uoF89I3AQAAAAAo&#10;2lvKe0pwKb6QaJC64hkSA1TMcySWLjnrvNRNAAAAAACKlO9oHVkq59f9b8tPSDZMIp4hUUPyvvi3&#10;9NVnn5y+CQAAAABAkb54U1nriCa9sMkJiYNQzBmJby969QWpmwAAAAAAFGfSls3lXNm0N9pr75HW&#10;TkjUlLwvvpy++vrTo5S+CgAAAABAMTasKGsdEbGy9tYRlWEhcTDeE3tSJ3uGf/aa1E0AAAAAAIpy&#10;UXuZgQIeD1AfXNl0ULJ/jbenbrb17o5oS10FAAAAACC9sh9o3RfD8hq8N8eVTbXnr9Kfkeht+8AN&#10;qZsAAAAAABSh7Adar6zFdURlOCFxkLIvxFtTN1v29u3MxqauAgAAAACQ2oStW8aVFXhLfnmaSdJy&#10;QqIW/WX6MxKlIW+8J3UTAAAAAIDUNqwocx3RF19OM0k9spA4SHlP/Hv66tcWljrSVwEAAAAASKns&#10;B1rf2LwXNllIDMYlBZyRaHnpmtRNAAAAAABSyncsnl9m4jNJBqlTFhIHLe+Jr6av/vjEvkfSVwEA&#10;AAAASKXsB1rvjiuyqM3/qwQLicF4d/ozEpE9c1vyJgAAAAAAyfy/48sMLEsyRt2ykBiEvCe+lr56&#10;1bFdHm0NAAAAAFCjNqzYPL7MxN8lGaRuWUgMzl8UcEYizh2SvgkAAAAAQAplP9C6O78qySB1y0Ji&#10;UPKe+Eb66s1zOm9NXwUAAAAAoHyL55UZ+N8kY9QxC4nBekcRZyTOnJC+CQAAAABAuXbeXSr3jpsP&#10;JxmkjllIDFLeE99MX733sIevT18FAAAAAKA8V2woM7AtvznJIHXMQmLw3l7EGYlzZqVvAgAAAABQ&#10;nm9PKjNwZZIx6pqFxKDlPfGt9NU1U1YuS18FAAAAAKAcKw4rM9D0FzZFZHkR0bJeXcRExchGxZZo&#10;TV2d2NnhSRIAAAAAALWkNxta1kffHfkhEeV+el6rBvqpvhMSZch3xn+mr26esGxJ+ioAAAAAAIP1&#10;4E1l7hJ+mGiQumYhUZ63FfEciWefnL4JAAAAAMBg/WupzMBHk4xR5ywkypJ3xzfSV3eM+tai9FUA&#10;AAAAAAbna8eW9fK1+dpEg9Q1z5AoU9Ye22No6mr7rl1D0z+dAgAAAACAg7fltgnHlxX4x/y9//f/&#10;8AwJypD3xL+nr/YM/8zS9FUAAAAAAA7em8u7uj+PjycapM45IVG2rD22RVvqalvv7khfBQAAAADg&#10;YA3r7S3n09r78zm//386IUFZ8p64PH21t+0DN6SvAgAAAABwcFYuK2sdEfH1RIPUPSckEshaY2cM&#10;S11t2du3MxubugoAAAAAwME4/Z7rjy7j5aUYmff8/l84IUGZ8r741/TV0pA33p2+CgAAAADAQei+&#10;cW5Zr7/rj+uIZmchkcZfRwF/SX3t1FJH+ioAAAAAAAP13etL5X2OXsCvs9crC4kk8r74p/TVUstL&#10;16SvAgAAAAAwUB84qqyX74l/SzRIA/AMiUSyltgRI5Jn8z1rW2ckrwIAAAAAMAB964ZOKytwTX7u&#10;Y/+lZ0iQQF6Kfyggmz1zWwFVAAAAAAAG4O8eKDPw0SRjNAgnJJLJWmJ7jEzf3XnPyHKe4A4AAAAA&#10;wCBN2LZlbBkv786f8JmxExIkkZfi40V0zx1SRBUAAAAAgAPrvLWsdUTErxMN0iAsJBLKPxE70ldv&#10;nrPltvRVAAAAAAAO7C19ZQY+mGSMhmEhkdalRUTPGF9EFQAAAACAA/nxcWW9fHN+Z6JBGoSFRFL5&#10;p2N7+uq9hz18ffoqAAAAAAD7t3JZb1tZgR8kGqRhWEik9jdFRM+ZVUQVAAAAAID9+fOJZQb+X5Ix&#10;Gkg20KdfH1S0rFcXMVElZZtjQvrq7csWnJW+CgAAAABAf/IdLaPK+rB7dT573y+W9+l5rRrop/pO&#10;SKRXyNbrgvlFVAEAAAAA6M9Xbipze/AfaeZoJE5IFCDbFIekry5Zcu556asAAAAAAOxraseGSWW8&#10;vBQj8559v+yEBKn9dRHR551cRBUAAAAAgCfacVdZ64iIlf2tI5qdhUQB8q/GxvTVHaO+tSh9FQAA&#10;AACAJ3pTV5mBf0kyRoNxZVMhstcWcT9Y+65dQ6M1fRcAAAAAgMcoDevrbSvj9b35sP6/4comksu/&#10;HuvSV3uGf2Zp+ioAAAAAAI913TVlrSMirk00SINxQqIg2YXxvfTVtt7dpWhP3wUAAAAA4PcWPHTH&#10;7LICT8//t/9vOCFBAfIrYk36am/b+1akrwIAAAAA8HuljjtmlRXYub91RLOzkCjOu4uIfvqMfFsR&#10;XQAAAAAAIiL+/q4yDzL8ItEgDceVTQXKHory9mj9+vPrv3Ja+ioAAAAAABER47ZvG1NW4Nj8zv19&#10;q7mvbLKQKFD27LgyfbWltKejZXL6LgAAAAAAj948+aSyAhvzQ/f/zeZeSLiyqUD5L+Le9NVSy0vX&#10;pa8CAAAAABDx2iFlBr6dZIyG5IREobLzYnEB2Xz3w20FXAYFAAAAANDkeocMKZWzkshjTL5z/992&#10;QoLC5Evi1gKy2bMP8Bc0AAAAAACD89NlZa0jIu460Dqi2VlIFO3iIqJXHdt1TxFdAAAAAIBm9s6j&#10;ywx8NsUUjcpComD5ylhaRPfccu8xAwAAAADgcXbdu3pqWYHe/MuJRmlIFhLF+5MiHotx85zOIi6D&#10;AgAAAABoWq/fXmbg6iRjNCwPta6A7BfxrPTVI9bePz19FQAAAACgSfUNzfuGllU4O1924B/wUGuK&#10;9qdRSh99YPqq5emrAAAAAADN6VdLy1xHbHmydUSzs5CogHxTfL+I7tlzi6gCAAAAADSjt5T7iesP&#10;k4zRwFzZVBHZmNgcrem7S5ecdV76KgAAAABAs+m5f/iRZQXyODTf9GQ/5MomCpdvj68W0X3uSUVU&#10;AQAAAACazZs6yww89OTriGZnIVEpfxG96aPbRn9rUfoqAAAAAECTKX3nxDILl6cYo7FZSFRI3hOf&#10;K6L7xtOjr4guAAAAAEDzuOrqMh9ovTc+nWiUBmYhUTl/Hd3poz3DP3Ft+ioAAAAAQDN5U3nPj4i4&#10;Ifer40/KQ60rKHt/fDJ9tXVPb282Mn0XAAAAAKA57H6g/YgyE8/KfzWQH/NQayok/1RsS1/tG/qu&#10;29NXAQAAAACaxds7ygx0DWwd0eyckKio7M3xpfTVltKezpZJ6bsAAAAAAE2gNKyvt62swhX5Kwb2&#10;g05IUDH55bExfbXUcuHD6asAAAAAAM1gydVlriMiPpRkkIbnhESFZa+M/yogm+9Z2zqjgC4AAAAA&#10;QIM7Yt2D08oKrMunD/RHnZCggvLvxkMFZLOn7SigCgAAAADQ4LruKXMdEfGNJIM0AQuJyntTEdEl&#10;83fcVUQXAAAAAKCR/WlXmYFSfDzJIE3AlU1VkN0Z89NXFzx4++HpqwAAAAAADaxnyNDSkLIKN+cn&#10;D/yHXdlEpb2uiOjKwzesKKILAAAAANCovr68zHVExEeTDNIUnJCoiuyGWJi+Omv9Q1PTVwEAAAAA&#10;GtWkzs0Tygp05yMP5sedkKDyXlvE3mX11JXL0lcBAAAAABrThhVlriMifpZkkCZhIVEV+Z2xpIju&#10;BQU8mwIAAAAAoDFdOKLsxAcTjNE0XNlUJdn0WFPE6ZzFi887P30VAAAAAKDRlDqHjC/zU9qH81kH&#10;9wJXNlEF+dr4eRHd5xfwbAoAAAAAgMZz6Z1l7wcuTzJI03BComqyCbEpyn1+ez++vOgNF6SvAgAA&#10;AAA0lpFd3Qf1QOp97I0Ree/BvcQJCaoi74z/LKL79jPjIP8rAAAAAADQbG5ZWuY6ImL5wa4jmp2F&#10;RDW9uYjVQe+wD1+fvgoAAAAA0EgumlF2wgOtD5Irm6oq+0T8dfpqa19vVzY2fRcAAAAAoDH0rh52&#10;kI+j3se2fNzBv8iVTVRN/oHYkb7a1/rGu9NXAQAAAAAaxRs2lZ34foIxmowTElWWvTv+KX21pbSn&#10;s2VS+i4AAAAAQAPoGdra11pWIY9D80EsNZyQoIryz8aG9NVSy4vWpq8CAAAAADSCrywvcx0RsWow&#10;64hm54RE1WUvih8VkM17Hhx2RAFdAAAAAIA6N2HblnKfwvuO/PODeZkTElRV/uO4t4Bsdt6eAqoA&#10;AAAAAHVu1fKy1xG9g1tHNDsLiVrw2iKi1x+99fYiugAAAAAA9ewlU8pOLE4wRhOykKgB+fK4roju&#10;GeVu+QAAAAAAGkzv6pWHlx35QIJBmpCFRG14TRGPzrhn5tob0lcBAAAAAOrXax8tO9GRr0gwSBOy&#10;kKgJ+f3xP0V0T5tVRBUAAAAAoE51f++kshvfSjBHU7KQqBV/GnvTR9dNXnF1+ioAAAAAQH26/PrS&#10;kDITeXw4yShNKCvgpqDIynp1ERPVg+zf4/Xpq+O3do5LXwUAAAAAqEfjtm8bU2bi1vzEwb+4vE/P&#10;a9VAP9V3QqJ2vDV2p49uGffTRemrAAAAAAD1575ry15HRHwswSBNykKiZuS98Ykiuq86LUpFdAEA&#10;AAAA6stLppad6Mq/n2CQJmUhUUPyS2Nr+mr3iM96jgQAAAAA0PR67r9jdtmR/y5/juZlIVFb3llE&#10;9P1nRk8RXQAAAACA+vGnW8tO5PG+8udoXhYSNSX/VjyYvtrb9r4V6asAAAAAAPUj7/rBiWVH7svX&#10;lz9J87KQqDUXFxH99Bn5tiK6AAAAAAD14VMrSkPKjnwmwSBNLMuLiJb16iImqifZ8jg9ffWiG/9z&#10;YfoqAAAAAEBdKA3v7Wkvs7E7L7dQ5qfntWqgn+o7IVF7XlPETubbp/StS18FAAAAAKgHv72m7HVE&#10;xK8SDNLULCRqTn5//KiAbPaczgKqAAAAAAB14DXzE0Tek6DR1FzZVIOyMbE5WtN3d94z8uj0VQAA&#10;AACA2rb2hhmnlh15JD+s/Elc2USNybfHvxbRPb/8R7YAAAAAANSdF41PEPligkaTc0KiJmUtsT1G&#10;pu9uvnXCCemrAAAAAAC1q3f1sFllR/pieN5X/ixOSFBz8lK8v4ju6ROLqAIAAAAA1K6LOxJErkmx&#10;jmh2TkjUrGxdTE1ffWD54WekrwIAAAAA1Ka8q7W9VP519qflNyQYxgkJatSbi4ieMbeIKgAAAABA&#10;bfrUigTriEfTrCOanYVEzcp/GivTVzdNXLYkfRUAAAAAoCaVLj0tQeXrCRq4sqmWZcfHLelP8Izf&#10;1jk2dRMAAAAAoBb9dsnTzis7UoqReU+CYcKVTdSs/Lb43/TVLWO/syh9FQAAAACg9rxmfoLIjanW&#10;Ec3OCYmalk2KDVH+/WZP0N6zqzVaU1cBAAAAAGrL+hunLUyQeU7+iwSViHBCghqWd8Q30ld72i9b&#10;lr4KAAAAAFBbnj0hQWRbunVEs3NCosZlbbEt2lNXW/t6d2WjU1cBAAAAAGrHrntHHJUgc3n+lgSV&#10;33FCghqW98bfpa/2tb7lzvRVAAAAAIDa8eLdCSJ5fDBBhYhwQqIuZJ0xPnWzpbSno2Vy6ioAAAAA&#10;QG3Yu7710AQHEm7OT04wzB84IUGte0f6ZKnl+RvSVwEAAAAAasObH07y6f/fJGjwO05I1IVsVRyZ&#10;PJrveqA9fRUAAAAAoOryrtb20pCyM1vzxLfXOCFB7bu4gGZ2VgFRAAAAAIDq+9SKBOuIiG8laPAH&#10;TkjUiWxZnJm+un7FoaekrwIAAAAAVFVpeG9Pe/mVGJvvTDDNYzghQT14ZZTSR8+Ylr4JAAAAAFBd&#10;P1qSYB0RcUPqdUSzs5CoE/ma+EH66uqpty1NXwUAAAAAqKbXn5gk8/4kFf7AlU11IxsVnTE0dXX8&#10;1s5xqZsAAAAAANVz0zWnnJMgszmflKDyBK5soi7kO+Nz6atbxv334vRVAAAAAIBqefkRSTJfS1Lh&#10;MZyQqCNZS2yLUamr7bt2DY3W1FUAAAAAgGrouOWQExNk9saovCdB5wmckKBO5KX4q/TVnuGXLUtf&#10;BQAAAACohmePTJK5toh1RLNzQqLOZI/E9NTN1j29vVma/5ICAAAAAFTRrntHHJUkdGa+PEnnCZyQ&#10;oJ68Ln2yb+gbV6avAgAAAABU2kvSnGt4tJh1RLNzQqLuZLfECambLaU9HS2TU1cBAAAAACqpb93Q&#10;qUkOIXw8/5sElX44IUF9uTj9zqbU8twNqZsAAAAAAJX12nVJPvHvi48mqLAPJyTqUPaLeFb66s57&#10;Rh6dvgoAAAAAUBn5ltaxpRS/hL8of0qCSr+ckKDeXBx700fPbU3fBAAAAAColL+6K8k6IuKSJBX2&#10;4YREXcoujzelr65fcegp6asAAAAAABXQM7S1L8WvXa/PpyWo7IcTEtSft8eu9NHTpqdvAgAAAABU&#10;wmXXJ1lHRHwhSYV+OCFRp7L3xyfTV29devzZ6asAAAAAAAXrG7a3d1iCzp5oz0sJOvvhhAR1KP9U&#10;dKSvXnBs+iYAAAAAQNG+dU2SdUTEVUWuI5qdhUT9elf65JZx31+cvgoAAAAAUKw3n5oo9J5EHfrh&#10;yqY6lt0TR6Vutu/aNTTS3LQGAAAAAFARVy1+6vlJQo/khyXp7Jcrm6hXf5o+2TP8E9emrwIAAAAA&#10;FOfC4xKFPpeoQ7+ckKhr2dVxTupm657e3mxk6ioAAAAAQDFWLjvurCSh3hhe9BMknJCgfr0qkv/X&#10;o2/oW1ambgIAAAAAFOW5RyYK/dIDrYvlhESdy/4rXpm62VLq3ThkauoqAAAAAEB6D113+OmJUnPy&#10;+xOV9ssJCerZ66M3dbLU8uzNqZsAAAAAAEV42oxEoXuLX0c0OwuJOpd3x6fTV3+zYOfd6asAAAAA&#10;AGmtv/GB6YlS/y9Rh/1yZVPdy1pia4xOXZ3/0J2zUzcBAAAAANI6ZvVds5KEtudjk3SehCubqGt5&#10;Kd6bvnrX7AeXp68CAAAAAKTTeWuidUTE1xN1OAAnJBpCtjpmpm5O3rxxYuomAAAAAEA6J99/85FJ&#10;QntjTN6dpPQknJCg/r0+fXLTxCWL01cBAAAAANLYenuidUTE1ZVZRzQ7JyQaRLYiTk7dHNHVNdzK&#10;CgAAAACoTaffc/3RiVIn5LclKj0JJyRoBK9Kv8npHvnZa1I3AQAAAABS6Eq3jlhdqXVEs7OQaBD5&#10;ffHz9NX3npl3pa8CAAAAAJTruXuTpT6ZrMQBubKpYWTj4tFoTV1903WXn566CQAAAABQnt0PtB+R&#10;KNWVj0pUGgBXNtEQ8q1xefrqV07duz59FQAAAACgHC/amSz1vWQlnoQTEg0ka43tMTx19ekrf70g&#10;dRMAAAAAYPD6Hhk6PdFhgzwm5Z1JSgPihAQNIu+Lv01f/c2CHXelrwIAAAAADNbLO5J9sn99JdcR&#10;zc4JiQaTbYgpqZvzH7pzduomAAAAAMDg9K0bOjXZQuLsfFmi0oA4IUEjeXP65F2zH1yevgoAAAAA&#10;MBgv35jsc/0NlV1HNDsnJBpOdmfMT92cvHnjxNRNAAAAAICDl/R8xF/nn0pUGiAnJGgsF6VPbpq4&#10;ZHH6KgAAAADAwXpluvMRuyu9jmh2Tkg0oGxRnJ+6OaKra7j1FQAAAABQXUnPR1yRvyJRacCckKDR&#10;vDpKqZPdIz97TeomAAAAAMDBSXg+Io+/SFRigJyQaEjZN+Pi1M3WPb292cjUVQAAAACAgUp6PuK2&#10;/IREpYPghASN543RmzrZN/QtK1M3AQAAAAAGLuH5iIi/SlZigJyQaFDZpfH/UjdbSr0bh0xNXQUA&#10;AAAAGIik5yM684mJSgfFCQkaUP7h2Jq6WWp59ubUTQAAAACAgXnlhoSf51+erMSAOSHRsLI/iW+k&#10;r26/a/T89FUAAAAAgAPbu7F1crKFRF+MzJNfez8QTkjQkPJvxkPpq6cPT98EAAAAAHgyr1ib8NP8&#10;X1dnHdHsnJBoYNlT4rfpqw8sP/yM9FUAAAAAgP1L+vyIiCPyB5O1DooTEjSo/Kq4MX31rDnpmwAA&#10;AAAAB5L0+RH3Vmsd0ewsJBrbK9IfONkw6arFqZsAAAAAAPu3d/0PT0qY+5uELQ6ChURDyx+Mn6Sv&#10;Pn9hlNJXAQAAAAD69+KNCc9HbMmvSNbioFhINLo/jb7Uye6Rn7wmdRMAAAAAoH+9a352QsLcFxK2&#10;OCgeat3wss/GX6Rutvb1dmVjU1cBAAAAAPb1rNt/dVyyWG8Mz6t4A4yHWtPY/jK6Uif7Wi9alboJ&#10;AAAAALCvnvsTriMiflLNdUSzs5BoeHkpPpy++l8n734gfRUAAAAA4PGetTthLI93JKxxkCwkmkD+&#10;6diQPJqdvTd5EwAAAADgcXbeveSYhLkV+caENQ6ShURzeFP65Iq5G1akrwIAAAAA/NHT0j50Ifnz&#10;djkYHmrdJLKVcWzq5rSNa6ekbgIAAAAA/N72O8emPB/xSH5YwtqgeKg1zeCi9JuedVOuXpK6CQAA&#10;AADwexcMS5r7RNIaB80JiaaR/Saelro5euf2EZZaAAAAAEAROm+deELCXFc+KmFtkJyQoDlcFMkf&#10;Q71j1GeuTt0EAAAAAIiIOG9s0tw3ktYYBCckmkj21Xhd6mbrnt7ebGTqKgAAAADQ7NbfOG1hwtze&#10;GJN3J+wNkhMSNIu3xe7Uyb6hr70zdRMAAAAA4LwpSXNX1cI6otlZSDSRvCc+nr76zYW9q9NXAQAA&#10;AIBm9vD1qw5LGnx70hqDYiHRVPK/iy3Jo9m5PcmbAAAAAEBTO3NW0txd+b1JewyKhUSzeVf65PVH&#10;d96avgoAAAAANKsbr1mX9sKm9yetMUgeat10slVxZOrmYRsePjR1EwAAAABoVuO2bxuTMLc5n5Sw&#10;VhYPtaa5XJw+uebQFVenrwIAAAAAzejKxUnXERGfS1pj0JyQaELZtXFG6ubYHVtHWm8BAAAAAGUr&#10;jezpHpGwtztG5KWEvbI4IUGzuSj91mfb6H9xRgIAAAAAKNuXr066joj479pZRzQ7JySaUnZFvDx1&#10;s3VPb282MnUVAAAAAGgqPcNaetsS9vKYnHck7JXJCQmaz+tiT+pk39DX35G6CQAAAAA0l0tvTLqO&#10;iLiultYRzc4JiSaV/UP8VfJovmdt64zkVQAAAACgSeRbWseUhiRNLsxXJO2VyQkJmtH7Y2fyZnZB&#10;+iYAAAAA0DTecm/idcTDtbWOaHYWEk0qL8V701eXzuu8NX0VAAAAAGgGpU1fOTVx8tLEPcpiIdG0&#10;8i/FI+mrJx+SvgkAAAAANIOXri2l/cR6R/7VpD3KZCHRzP4sfXL1tBVXp68CAAAAAI1u90M/PjFx&#10;8iuJe5TJQ62bWnZTnJS6OXbH1tGpmwAAAABAozv3rmvmJw3uiVF5b9JiAh5qTfN6Zfr9z7bRX16c&#10;ugkAAAAANLbtdyZeR0T8tPbWEc3OCYkml/0kXpC62bqntzcbmboKAAAAADSu4x5ceXjSYB6H5puS&#10;FpNwQoJmdnH0pU72DX3tnambAAAAAEDjeuTGxOuIiOtqcR3R7Cwkmly+PT6fvvrNhbsfSF8FAAAA&#10;ABrTOdOTJ9+YvEjZLCT4y+hK3szOLiVvAgAAAAAN6Zalq6cmTq7KVyYukoCFRNPLS/G+9NUVcx65&#10;MX0VAAAAAGg8z0r9OOuI9yYvkoCHWhMR2ZqYkbo5efPGiambAAAAAECj+c3iZ5yfONmRH5K4mIyH&#10;WsPr0yc3TfzV4vRVAAAAAKChlF60MHnzH5MXScIJCSIiIrspTkrdbO/Z1RJtqasAAAAAQOP41qI/&#10;uSBxclc+InExISckIOKV6TdBPe3v8RwJAAAAAGD/+t54RvLmN5MXScQJCX4n+0m8IHWzpbSno2Vy&#10;6ioAAAAA0BguW/L+8xIn98aYvDtxM6HmPiFhIcHvZGNic7Smrj595a8XpG4CAAAAAI0g39E2vC/1&#10;Z5JX5s9NXEyquRcSrmzid/Lt8fn01d8s6Lw1fRUAAAAAqH+XrEy+jsjjjYmLJOSEBH+QtcS2GJW6&#10;evi6B6albgIAAAAA9a7UMXRCKfWvzN+cn5y4mJgTEhAREXkp3p+++uC0FVenrwIAAAAA9e2la5Kv&#10;IyLekbxIQk5I8DjZmpiRujl2x9aRVl8AAAAAwB/tunfE3OTHBR7OZyUuJueEBPzR69Mnt42+7Jr0&#10;VQAAAACgfp3dUsBn8x9KXiQpJyR4guymOCl1s7Wvd0c2PnUVAAAAAKhPa26YeWry6Na8Dj6DdEIC&#10;HuuV6XdCfa0vfzB1EwAAAACoV2fPLCD6rwU0ScoJCfaR/SRekDya73qg/cjkVQAAAACg7ixbcvZ5&#10;yaO7Y0ReSl5NzgkJeLyLoy95M1s4JHkTAAAAAKg/pWecUkD1inpYRzQ7Cwn2kW+Pz6ev3jF71fL0&#10;VQAAAACgvly+pHtk8mgp3p68SXKubKIfWUtsj+R/KEzs7JiQugkAAAAA1JO8q62tb2jy7KL8Kcmb&#10;hXBlEzxBXor3pa9unvCtRemrAAAAAED9eNftBawjIt5QQJPknJBgP7JHYnrqZtvu3Xm0p64CAAAA&#10;APVh7/q2KaX0vyZ/Z35s8mZBnJCA/rwufbJ32DtvSV8FAAAAAOrDczsKWEdEvLuAJgVwQoL9ym6M&#10;9E+7z/esbZ2RvAoAAAAA1Lztd449poBsHZ2PcEIC9ufVBWyHsvN2Jm8CAAAAAHXgjBEFRPO4sIAq&#10;hbCQYL/y++IH6avXztt0U/oqAAAAAFDbHlx+1+wCsr/J7yygSiFc2cQBZCNiS7Slrh766PpDUjcB&#10;AAAAgNo2ZfOmicmjfXFIvjV5tUCubIL9yLvjk+mrGw75zeL0VQAAAACgdl25uIB1RMSX62sd0eyc&#10;kOBJZJ0xPnWzvWdXS/qTFwAAAABAjeobvqdnePJqV4zJS8mrhXJCAg7kTemTPe3vXJG+CgAAAADU&#10;psuWFbCOiLik3tYRzc4JCZ5UdmfMT91sKe1e1zojdRUAAAAAqD35ltYxpSHJs+vy6cmbhXNCAg7s&#10;ovRbolLL2V2pmwAAAABALXrtqgLWEREXFdCkUE5IMADZL+OZ6atrbpyxMH0VAAAAAKglvauHzSzg&#10;YMAt+UnJmxXghAQ8mdfE3vTRU45I3wQAAAAAasvTugv4FD6PlyZvUjgLCQYg74gvpK9umvCdRemr&#10;AAAAAEDt6LjlmuRPqI2In+YPFlClYK5sYkCyltgWo1JX23p79mQjU1cBAAAAgFpx5NoH0j96ek9M&#10;yHcmr1aEK5vgSeWleG/6am/b6+9MXwUAAAAAasPKZQWsIyI+V6/riGbnhAQDlj0Us5JH810PtB+Z&#10;vAoAAAAA1IAJ27aMTR7dlo9L3qwYJyRgYC4qoJmdXkAUAAAAAKi+7y4qYB0RcUkBTSrCCQkOQrYs&#10;zkxfvffauQVUAQAAAICq6hmW9Q5LXn0wPyJ5s4KckICBujBK6aOnH5O+CQAAAABU17tvKmAdEXFh&#10;AU0qxEKCg5CvjW+lr24Ze/mi9FUAAAAAoHp613yuiHtRFucrCqhSIa5s4qBkbbE1hqeutvb1dmVF&#10;3CYHAAAAAFTF+XcuSX8zSl9MyTuTVyvKlU0wYHlvXJq+2tf6yvvTVwEAAACA6th0UwHriIiv1Ps6&#10;otk5IcFByzbElOTRvPv+4XOSVwEAAACAKpi5Yc2hyaPbY3xewDNuK8sJCTg4byygmZ3UVkAVAAAA&#10;AKi4q5cUsI6IeE/9ryOanRMSDEJ2S5yQvrpy6bFnp68CAAAAABXVN3xPT/Ln0MbqfHbyZhU4IQEH&#10;68Ii9kZnHx82nAAAAABQ5z52bQHriIgLC2hSYRYSDEJ+X/w4fXXb6MuuSV8FAAAAACqn1PHhswrI&#10;Xp3fUECVCnNlE4OSjYmOGJq62trXuyMbn7oKAAAAAFTKC2752YnJo3vj0LwjebUqXNkEBy3fHv+Y&#10;vtrX+vyH01cBAAAAgMrYtrKAdUTE1xplHdHsnJBg0LLOKOA0w9aVYxekrwIAAAAAxZv38D0zk0e7&#10;Ylzel7xaJU5IwOC8uYjoCROKqAIAAAAARbttaQHriIhLGmcd0eyckKAM2co4Nn31uqtPOzd9FQAA&#10;AAAoVGlM945Ryatr8iKWHFXjhAQM1suL2B895ZSw8QQAAACAOvPlqwtYR0RcVECTKrGQoAz53fHj&#10;9NXuEe+7Ln0VAAAAAChOvuNtZxeQvTa/poAqVeLKJsqSjYgt0Za62lLava51RuoqAAAAAFCUP73h&#10;m6cmj5ZiRr4+ebWqXNkEg5Z3x8fSV0stZ+xKXwUAAAAAirFr1TcXFpD9TqOtI5qdExKULdsYk9NX&#10;V18/87T0VQAAAAAgvZNX3TwnebQnxua9yatV5oQElOe1RURPPLqIKgAAAACQ2kPXFbCOiPibxltH&#10;NDsLCcqW/yJWpK9uGfvZxemrAAAAAEBqC48qIPpo/ukCqlSVhQQpvCxK6aPvPbvUmb4KAAAAAKT0&#10;o0WbxxeQfV0BTarMQoIE8tXx7fTVvtbnPpK+CgAAAAAk1P3KMwuo3pn/vIAqVWYhQRp/HrvSR395&#10;fOet6asAAAAAQCrvvqV3WPJoHi9L3qQGWEiQRN4bHyyie9zUIqoAAAAAQAp96/7ljAKyv8rvLqBK&#10;1VlIkEj+2SjggqV1k6/0aGsAAAAAqFFP21pK/xnznnh58iY1IcuLiJb16iImohKy86KA5UFbb8+e&#10;bGT6LgAAAABQnk03TTm5gOy/5O8qoFojyvv0vFYN9FN9JyRIJl8Sy9JXe9tee2f6KgAAAABQrtOK&#10;uHB9R7y7gCo1wUKClF4ae9NHv7lw16r0VQAAAACgHMuWrC5iIfGXeamAKjXBQoKE8o3xlQKy2YnD&#10;CqgCAAAAAINXevYpBVQ35EV8wkiNsJAgrbfFzvTRew+78Zr0VQAAAABgsL6yZEcRT359XQFNaoaH&#10;WpNY9vr49/TVEV1dw6I1fRcAAAAAOHh5V1tb39Dk2Xvzo5M3a4yHWkNC+Vfj/vTV7pEfuC59FQAA&#10;AAAYjHfdVsA6IuJVBTSpIU5IkFx2eixPX20p7V7XOiN9FwAAAAA4OHvXt00ppf9l9+X5mcmbNccJ&#10;CUgqvy5+k75aajm7O30VAAAAADhYz95cwDoidz6i8TkhQQGySbG+iCc+rL5+5mnpqwAAAADAwG1b&#10;OW5BAdmf5S8ooFpznJCAxPKO+GwR3ROPKqIKAAAAAAzc6WMKiPbFnxRQpcZYSFCM98f29NEt4/5l&#10;cfoqAAAAADBQdy27Z2YB2a/nWwuoUmNc2URBsovjm+mrrX29O7Lx6bsAAAAAwEBM2LplXPLorhiT&#10;9yWv1iRXNkEB8m/Fnemrfa3PW5O+CgAAAAAMxE8XFbCOiLisWdYRzc4JCQqTzYs7i1j4bb51wgnp&#10;qwAAAADAk+gb3tfTnry6NW+iO1GckIBC5HfHFUV0j5taRBUAAAAAOLDPLC1gHRHxvgKa1CQnJChQ&#10;1hZbY3j67k8WveCC9FUAAAAA4AC6hw7tG5q8ujE/NHmzhjkhAQXJe+Ovi+i+/Ky8q4guAAAAALA/&#10;H7i5gHVExNsKaFKjnJCgYNkDcXj66p/c8I1T01cBAAAAgP7lW1rHlIYkzz6SH5a8WdOckIAivayI&#10;HdM3F+5alb4KAAAAAPTvjfcVsI6I+PMCmtQsJyQoXPbTeH766pw19zXZ7hQAAAAAqmXvxrZDSul/&#10;vf3+fE7yZo1zQgKK9ZrYkz666rDrr05fBQAAAAD29bJ1BawjIv60gCY1zAkJKiD7m/i79NURXV3D&#10;ojV9FwAAAAB4rJ77hx9RwK/235EvSN6seU5IQMHyj8Xa9NXuke+5Pn0VAAAAAHi85/YU8jn6xQU0&#10;qWlOSFAR2TlRwAVLLaXd61pnpO8CAAAAAL+3464x8wvI3pifWkC15jkhAYXLr4nfpq+WWk7rSV8F&#10;AAAAAP7o/KEFRPN4TQFVapwTElRINi42RQF/dD143ezT01cBAAAAgIiIjlsOObGA7DX5uQVU64AT&#10;ElAB+db4VBHdE+dHqYguAAAAABBx5sQConlcVECVmmchQcXkfxub01e3jflsAU+nAAAAAAAiHrpu&#10;1WEFZH+drymgSs1zZRMVlD07rkxfbe3r3ZGNT98FAAAAgGZ3xLoHpyWPlmJqvil5tU64sgkqJP9F&#10;LEtf7Wt9yer0VQAAAABodquWF7COiPhx864jmp0TElRUNiXWxpD03R13j5qXvgoAAAAAzWz2+tVT&#10;k0f3xoR8e/Jq3XBCAiom3xj/UkT3pFFFVAEAAACgea1aXsA6IuLbzbyOaHZOSFBhWUt0xtj03Ruu&#10;WXhO+ioAAAAANKuZG9dMSR7tjdF5b/JqHXFCAiooL8Xri+ief1L0FdEFAAAAgGZ037UFrCMi/r25&#10;1xHNzkKCist/GDelr3aP/Oi16asAAAAA0JwuOLKA6K54VwFV6oaFBNXw0iilj156VqkjfRUAAAAA&#10;ms9tS9dNLiD7z7lbTpqahQRVkK+Or6avloY8a0P6KgAAAAA0n2cdVUB0Z/7XBVSpIxYSVMebY0f6&#10;6G8WdN6avgoAAAAAzeWWpRsOKSD7iQKa1JVsoE+/PqhoWa8uYiJqT/ba+I/01cM2PlzEo3YAAAAA&#10;oIlM2bxpYvLo1nx88mYdKu/T81o10E/1nZCgSvKvx53pq2umXLU4fRUAAAAAmseKqwtYR0R8qIAm&#10;dcYJCaommxv3pF8Itu/aNTRaU1cBAAAAoFlM6dw0IXm0Iy/iEqg65IQEVEV+X3w7fbVn+N8sT18F&#10;AAAAgOZw/dUFrCMi/qqAJnXHCQmqKGuNrTEydbWltKejZXLqKgAAAAA0g0mdm9MvJDbmhyZv1ikn&#10;JKBK8r54Y/pqqeVZm9JXAQAAAKDxXb2kgHVExNsKaFKHnJCgyrKb48T01c23TjghfRUAAAAAGtuE&#10;rVvGJY+uzWckb9YtJySgml4YpfTRE6ekbwIAAABAY7tqcQHriIi3F9CkLllIUGX5mvjn9NU1h163&#10;JH0VAAAAABrZS04uILo6/3EBVeqSK5uoAVlHTEzdHNHd1RatqasAAAAA0Kh+s/gZ5xeQfWb+6wKq&#10;dcuVTVBtF6dPdo/40HXpqwAAAADQqF56SgHR+60j+CMnJKgJ2VVxQepmS2lPR8vk1FUAAAAAaERX&#10;Ln5uEecjzs2vKaBax5r7hISFBDUhGxebYmjq6tNX/npB6iYAAAAANKIxO3eMSh69O5+fvFnnmnsh&#10;4comakK+NT6evvqbBZ23pq8CAAAAQKP56aIC1hERryugSR1zQoKaka2Omambh214+NDUTQAAAABo&#10;MKWRu7pHJq/enh+fvFn3nJCA2vDS9NuoNYdetyR1EwAAAAAay/evLmAdEfGnBTTrXt6Q/zdQTkhQ&#10;Q7IfxktSN0d0d7VFa+oqAAAAADSMYs5H3JSfkrxJnXNCglpyUfSkTnaP+NB1qZsAAAAA0Di+s6SA&#10;dUQer0nepO45IUFNyd4Y/5a62VLa09EyOXUVAAAAABpCafjunuHJq9flZyRvUveckKCm5F+OO1M3&#10;Sy3P2pS6CQAAAACN4etLClhH5PEnyZs0ACckqDHZUXF3+kfNb751wgmpmwAAAABQ9/qG9/W0J69e&#10;k5+bvEkDcEKCGpPfG19OXz1xSvomAAAAANS7y68pYB2Rx0XJmzQEJySoOVlLdMbY1NXlS04/L3UT&#10;AAAAAOpa37C9vcOSV3+bPy15k4bghAQ1Jy8VccPcUxdGX/oqAAAAANSvf1lawDoij4uTN2kQFhLU&#10;oPynsTx1s3vEB65L3QQAAACAOtb7V2cWUP1Fvr6AKg3BlU3UpGxyrI3WtM2WUu+jQzxLAgAAAAAi&#10;IuIzi99zfvJoKabmm5JXaRBOSFCT8k3xqdTNUsu5W1I3AQAAAKBO9bz/rAKqP7WOYP8sJKhR+d/E&#10;htTNa+c9cmPqJgAAAADUo0/c0Dc0eXRv/FnyJg3ElU3UrOy8WJy6Oblz44TUTQAAAACoOz1DhxSw&#10;kPhe/srkTRqIExLUrHxJ/E/q5qYJ31mUugkAAAAA9ebSGwtYR/TFG5M3aShOSFDDshHRGcPSNlv3&#10;9PZko9M2AQAAAKCudA9t62tNXv1G/trkTRqKExLUsLw73pu62Tf04ntSNwEAAACgnrznlgLWEXvi&#10;zcmbNBgnJKhx2d1xdOJk3n3/8DmJmwAAAABQJ0qdQ8eV0v+q+ufzdyRv0mCckKDWvTBKiYvZSW2J&#10;iwAAAABQN960qoB1xK54d/ImDcdCghqX3xtfSN28Z+YdS1M3AQAAAKAelDZ9bWEB2c/mfQVUaTCu&#10;bKIOZI/GpLTFEV1dwyL9PXkAAAAAUONedvMPT0oe7Yoxeep7TmhATkhQD16eOtg98kPXpW4CAAAA&#10;QK3rXfPDEwvI/p11BAPhhAR1IftZPC9tsaW0e13rjLRNAAAAAKhtz1j5mwXJo1vyCcmbNCQnJKgP&#10;r4ietMFSyxmJiwAAAABQ23bdW8A6IuIDBTRpSBYS1IW8O96Vurlizt3Xpm4CAAAAQO26oIjraR7N&#10;Ly+gSkNyZRN1I7s5TkxbHLt96yhLOQAAAACaQ+etE08oIHth/v0CqjQkH8ZSP14Ye9MGt4356NK0&#10;RQAAAACoVeeNLSD6iHUEA+eEBHUk+/vU99G1lHofHTIlbRMAAAAAas/aG2acWkD2WfmvCqjSoJyQ&#10;oI7kH4x1aYullnO3pi0CAAAAQC06d3oB0VXWERwMCwnqy/NTH6G59ugHl6ctAgAAAECtWbX8wWkF&#10;ZF9bQJMG5som6kz2X/HKtMXx2zqLuD0PAAAAAGrGlM5NE5JHb8pPSd6koTkhQb25OLrSBreMvWxJ&#10;2iIAAAAA1JIrFxewjsjj1cmbNDgnJKg72UvjB2mLLaXejUOmpm0CAAAAQI0ojezpHpG8+tv8acmb&#10;NDgnJKg7+Q9jWdpiqeX0nWmLAAAAAFArPntNAeuIkvMRHDwnJKhD2YTYEEPTNm9ftuCstEUAAAAA&#10;qL58R9vwvtbk2e/liZ/0SjNwQoI6lHfG36Zunn5i9KZuAgAAAEC1vfWOAtYRe+J1yZs0AQsJ6lL+&#10;qXggbbF7xJtvTlsEAAAAgGrbu/7LpxWQ/be8u4AqDc+VTdSpbF7ckXihlu+8d+TRSYsAAAAAUFXP&#10;WPmbBcmj3TE6LyWv0gSckKBO5XfHFxIns/njEhcBAAAAoIq231nAOiLiE9YRDI4TEtSxbFMckrb4&#10;w8UvOT9tEQAAAACqZcFDd8xOHt2ST0jepEk4IUE9e3nq4CvOLnWmbgIAAABANTx0XQHriIhLCmjS&#10;JCwkqGP5krgibbGv9enr0xYBAAAAoDrOPKKA6Lr86wVUaRIWEtS3i2Nn2uBVxz50XdoiAAAAAFTe&#10;bxZvSHzdeURE/HkBTZqGZ0hQ57IXxE/SFsfu2DrSqg4AAACAulYauat7ZPLqyvy45E2aiI9dqXP5&#10;T2NR2uK20e9enrYIAAAAAJX1iaUFrCPyuDB5k6bihAR1LxsTj0Zb0mS+896RRyctAgAAAEDF7N3Y&#10;dkgp/S+j/zp/ZvImTcUJCepevj3enjiZzZmYuAgAAAAAFfPcTQWsI/bGq5I3aTIWEjSA/CtxU9ri&#10;hkmXLUlbBAAAAIDKePTmXxXxpId/zzsLqNJUXNlEQ8imxCPRmrLYUup+eNjslEUAAAAAqISZG9Yc&#10;mjzaHWPzvuRVmowTEjSEfGO8J22x1DI/7XMpAAAAAKACrlxcwDoi4kPWEZTPCQkaRnZbJD6K9l+L&#10;XnlB2iIAAAAAFKpnWNY7LHn10Xxy8iZNyAkJGsezIvGW9qJz925MWwQAAACAIr3npgLWERGvK6BJ&#10;E7KQoGHk6+P/pS2Whpy8M20RAAAAAIrTu/ozZxaQvSv/eQFVmpCFBA0k/0TcnbZ425FLFqctAgAA&#10;AEBRLugp8z79/uTx8uRNmpRnSNBQsllxfwxJWWzd07szG5+yCAAAAABFeOi6w08vIHtV/tQCqjQl&#10;JyRoKPnq+Lu0xb6hF6xPWwQAAACAIpw+t4Do3nhVAVWalIUEDSa/NO5PW1xyzLIlaYsAAAAAkNp3&#10;F22aUED23/JNBVRpUq5souFkh8d9qa9t2r2tZVLKIgAAAACklO9oa+8bmjy7I8blpeRVmpYTEjSc&#10;/MG4NG2xb+hJ29MWAQAAACCll68qYB0R8RbrCFJyQoKGlK2MY9MWf7LoBRekLQIAAABAGhtWTD2l&#10;gOx9+VEFVGliFhI0pGxqPBytKYstpe6Hh81OWQQAAACANKZ0FvD8iDyOz1cmr9LUXNlEQ8rXx1+m&#10;LZZajm5LWwQAAACAFL5SzOOsr7SOIDUnJGhY2XVxWtrip5a877y0RQAAAAAoT6lj6PjSkOTZ3piY&#10;70xepck5IUHjelbsTht8/7k7705bBAAAAIDyPH1jAeuIiMusI0jPCQkaWHZR/Gfa4sTOjnHWeAAA&#10;AADUilXL555RQLYjP6SAKk3PR6s0sPzb8du0xc0T3nZ92iIAAAAADFrvCccV0v2zQqo0PSckaGjZ&#10;iHg0RqRtrrtx6sK0RQAAAAAYjLct/2IR5yNuzk8uoAoWEjS67Lnx87TFEV07IxuZtgkAAAAAB2vb&#10;ynHHlvlhbH9KMSd/MHkVwpVNNLz8f+JbaYvdIy94OG0RAAAAAA7evCkFrCMivmMdQVEsJGh4+Z/E&#10;+rTFJfN/tChtEQAAAAAOzhcWbyjiwdM7PT+C4riyiSaQHRV3xpCUxZbS9vtGHp2yCAAAAAAD1/fI&#10;sGmlIn7d/DX5twuoQkQ4IUFTyO+ND6YtllpmTY6+tE0AAAAAGKgFpULWEbdZR1AkCwmaQn5Z3JC2&#10;uHn8i29PWwQAAACAgfn6ontmFpDdG88toAp/4MommkQ2LtZHe9rm0iVnnZe2CAAAAABPprDrmj6f&#10;v6OAKvyBhQRNI3tp/CBtsbVv14bWGWmbAAAAAHBgxzx01+wCsp35xAKq8BiubKJp5D+M76Qt9rXO&#10;aotS2iYAAAAAHMjXFxWyjoh4VSFVeAwnJGgq2fo4NG3xrcu/cEbaIgAAAADsz971bZNLQwoIX5Of&#10;W0AVHscJCZrLebE3bfCLZ9y1LG0RAAAAAPbnuN5C1hF74kUFVOEJLCRoKvl98fbUzeNP3bsxdRMA&#10;AAAA9vW1RXfNKiT88byzkC48jiubaDrZT+P5aYuz1j80xXIPAAAAgGJ13TNmbqmIT6HW5dMLqMI+&#10;fIhK83lRPJo2uHrqy25NWwQAAACAJyjNOqSQdUQeLy2gCv2wkKDp5KU4M/rSNn940vcXpy0CAAAA&#10;wGO9Z/nmCYWEf55fV0gX9uHKJppS9pb4YuJk3nn7+OMTNwEAAAAgIiLW3zhtYSHhrpiU9xRShn1Y&#10;SNCksp/EC9IW23u6drZMStsEAAAAgIjoHhndIwopX5h/v5Au9MOVTTSrF8emtMGe9iN6o5S2CQAA&#10;AAARz11V0DpiiXUElWQhQZPKS3FO7E3bXD3tNTelLQIAAADAlYuvLOaq8J54XiFd2A8LCZpWfl+8&#10;KXXz2wuv9HBrAAAAABLa/cDzzy0o/fZ8Z0Fl6JdnSNDUsm/Hq9MWW0qb7xh3XNomAAAAAE2rNGXr&#10;pgmFlG/MTy2kC/vlhARNLb8o7k9bLLVMPzLfkrYJAAAAQLN63Y0FrSP2xLMK6cIBWEjQ7BZGV9pg&#10;94ijujzcGgAAAIDy3bb0P04rKP2+vLOgMuyXK5toetmpsTz1au7Cm753ctoiAAAAAM1m7/r2SX1D&#10;C0nfmR9bSBcOyAkJml5+Q1ySunnFyV/2cGsAAAAAylGa0VrQOqIvnllIF56EhQRE/s/x/dTNN51/&#10;x9LUTQAAAACax6tv2nBIQemP5msLKsMBubIJIiIieyAOT1ts2bvtvlHz0jYBAAAAaA5XLn7u+QWl&#10;H8iPLKgMT8JCAiIiIpsQa2JE2mZ7T9f2lslpmwAAAAA0vp13jz2qVMztNqWYl99XSBmelCubICIi&#10;8s54RpTSNnvap7ZGd9omAAAAAA2ve9qMgtYRER+1jqB6LCTgd/Jl8Vepm5smHLMp9ZoDAAAAgMZ2&#10;1podowpK35FfWlAZBsBCAv4g/6f4z9TNu2Y/7/bUTQAAAAAa14eWXnt0QeneuKCgMgyIhQQ8Rn5x&#10;LE/d/J8T/uaa1E0AAAAAGtOyJX9/dmHx1+UdhbVhADzUGh4na42HYnrq6hWLX35+6iYAAAAAjWb7&#10;nePnFfb0iP/Nn15QGQbIQgKeIJsQD8fI1NUV15x8TuomAAAAAI0k3zKqrTv551K/syMm5b0FtWGA&#10;XNkET5B3xhnRl7p6ytkPXZe6CQAAAEADKR3eU9g6Io/nW0dQfRYSsI98Zbw6+VGd7MiFnbcmbgIA&#10;AADQMF590+qphcW/kS8prA0D5som6Fd2afy/1M223m1r2o9MXQUAAACg/n1l0RsvKCz+SH5YYW04&#10;CBYSsB/Zd+MVqZvtu3ZuHVLcphsAAACAunT91aefW1i8FPPzewurw0FwZRPsR/7KuCl1s2f4+DGl&#10;TamrAP3qufvacD8oAABAHei45cyzC8x/1DqCWmEhAft3eqxOndwxckJ7qSN1FWBfV143/8xs6PSN&#10;7162YUW1ZwEAAGD/eldPP6ZU3Oe0K/NLC2vDQXJlExxANiJWx6TU1fFbN+fZ+NRVgCcqdXz+jn84&#10;es2hEa19Rz/yhtVvPWzYEdWeCQAAgMfLt41v2Ta6sPzumJH75VhqhoUEHFA2OVZF8r8lTOx8dEg2&#10;NnUVBmf3Ax9d/9WjNk1s3XPfrTNPq/Y0pFfq+Pwdnz5q9dSIiPZdZz7w3o5nH28pCgAAUCP6Zm9a&#10;Pa3A/kvyHxVYh4NkIQFPIjsy7ohhqauTN29oz0amrsLB6brnQ53fmL9l3O//9Wn3XHd0FcehUKWO&#10;L91x2e/WEhETtzzr/r/pnX9atFZ3KgAAgGZ31t3Xzisw/438tQXW4aBZSMCTyk6J5ek/tJu26ZGR&#10;VhJUy5bb3tvzvWN2jHr8V1968w9Oqs48VMrj1xItpcM2vuzB9w479JTqTgUAANCsXnbzD4v8X+Kr&#10;89kF1mEQLCRgALJnxpXpHwE/efOGVhc3UWkbVlyS/2R+d3/LsHzHPaOK/K0Masbj1xIRLXvnrn3t&#10;6ndMGj2/mlMBAAA0m3cv+9xZBeb3xKx8fYF9GAQLCRiQ7OL4Rpl/afdj4pZNecuE1FXo34PLL2n/&#10;5bye9v6/29q39NrTzq3sRFTXE9cSEW29x655wyN/PmvY7KoNBQAA0DQ+s/g95xf6Bq/Jv11oHwbB&#10;QgIGKLskPpO+On5bx+6Wyem78Fh3LXvXmCVH9bbt7/sjui+56aPHWI41p1Lnl27/x7kPTn3s37zb&#10;d52y+p0bLjzGn04AAABF+f7iC4tdR3wvf2WhfRgUCwkYsOyT8f701dE7t+wYMvXJfw4G46Hr3jb8&#10;1/P7hu7/J45++NsPn3xO5SaiNuU7vrfi0tl3zXr838JH7zzzwXd3PuvYlknVmgsAAKAxLVty9nmF&#10;voGnR1CjLCTgIGRfjLekr47o6nzUBSmktummt2Y/O6Z32P5/onXPxbdcPrltVuVmoub1/Oq6D067&#10;+YjSkMd/efTOMx98Z+dzLSYAAACSuGXpSWelvxr8MXbHzHxTgX0YNAsJOCjZl+LN6avtPR2rRx6d&#10;vktzevTm12e/mn+gVUTErPVfvPc5Z0drpWairvQtW3bJlJuO7Nvnr4+JW85c/bZtzzrO9V4AAACD&#10;V/g6Io9n578qsA9lsJCAg5RdHm9KX23te+jm6aem79Jcuu55047vH3fgVUTL3lfd/G+jLcB4UqVl&#10;11wy5aYj+rvwy2ICAABgsG5bekKx64iIT+QfLLQPZbCQgINWzCmJltLN1x5/dvouzWH3Ax/c8LVj&#10;t4w98E+N3f6Rm/9iYTayMjPRGNbf+Jfxk/nd/f5VM3rn6Q+9efNL5g2ZUumpAAAA6tPd184/o+B1&#10;xE35KYX2oSwWEjAIxawkIv+fJc85v4AuDa1v3ccf+MIxm57sN9Xzk+7/4ebZp1dkJBrQtpXv3/m9&#10;+ftbebXvOunh16+/+LD2Iys7FQAAQH2579qjil5HbI+peXeh7wBlsZCAQSnm4qaIf1ry7vOK6NKI&#10;Sp3/fPs/zF83+cl+rm33O1b8w5yWJ/05eDK7H/qHNf921Jr9nodo6533yKsfecv4ccdVcioAAID6&#10;sGr50aeVWgp9i71xYr6y0HeAMllIwCBlX443FNF98/IvnVFEl0aSd33xxr87ZsMhT/6Ts9Z/+76z&#10;LLlIqtTxpTs+d8S9M/b/t/vWPcc8/Kp1bx4z4YRKzgUAAFDLbrzm1LMLPh0RcVH+nYLfAcpkIQGD&#10;VtQpiWMfWjk5RhRRpgH0Xnnte2fdMWsAf9Dm59z937snnVj8SDSpvuuWfWDi0rm9bfv/kZbS9Eef&#10;89Bb+048yZ9pAABAc/vtkqedW/g64t/yIq4Yh6QsJKAMRZ2SmNi5cfeQqUWUqWOl65e+c/KNcwdy&#10;uLNt9ztW/MNRLZOKHwoeufG98fP5O57kUenjt522+g1bXnxk64zKTAUAAFBLvrPoogsKf5Ob85ML&#10;fw8om4UElCX7TFxSRLe9Z8OqsQuKKFOPVi1/66hF8/paB/Kzhz761Tufc24UeyclPMGuez/66Ffn&#10;bZr4ZD/XtnveI69a94ZRh5xUiakAAABqwWeXXFL8ZcqdMT3vKfxdoGwWElCm7H3xySKO3LWUll1z&#10;urv/m96GFW9pufKY3mED+uH87Ht+1OOSJqqn1PHllf945KoDPF3i91pK0x995uq37j7lFJc5AQAA&#10;je0DSz95duFv0hfH5PcV/i6QgIUElC17bXy1mN9H/9A1HzuniC71YPudf9H1vWO7B/hhbVvvW2/8&#10;jEuaqA29Vy//8MSlcwa2SBu7/dSHL+54xYzhc4oeCwAAoPJefeN/LSz8TfJ4Uf7Twt8FkrCQgASy&#10;Z8dPY0DX6Rysp6/89ZxoL6JM7dp17yWd3zx+oKuIiFnrv33fWU7TUHMeufH98fOjt40e2E+37Z69&#10;6aUPv3XozOP9mQcAADSIngUb7phdgff5YP6JCrwLJGEhAUlkp8bVMbBrdQ7S+K0btrXNKqJM7dm7&#10;/uOrPn/spgkDfkF+5r0/7nYbP7Vs7/rL7/3cEfcO4Bqn3xu744Q1f7bpFVNHHl3kXAAAAMUqdUzP&#10;NxxSgTe6In9FBd4FErGQgESyI+OWGFVEuXXPnTfOPbOIMrUj3/LF2z45b82Ugb+irfetKz5zZMvk&#10;4maChHqXLf/whCVzB/g8lIiIaO07bNMzH35T30knZSOLGwwAAKAIu1ZNmtpdif8tc3t+fAXeBZKx&#10;kIBksqmxMgb+u+0H5e+v/sC5xZSptrzrizf+3TEH9zsTLmmiXq294X3ZwK9x+r2xO05d/fqOFzoz&#10;AQAA1IlHbjz8xL5CLvd+go0xM++twPtAMhYSkFA2Iu6I2cW0j374zlEtBa07qJK+3y67ZMZthx/U&#10;H5r5aff+tGvyyYXNBBWwd+Pld396zgPTD/qF+eQtC9f86ZYXegQ2AABQw5YtOfvcMj8gHZjdMTdf&#10;U4H3gYQsJCCprDWui4I+LG7veWDl1IXFtKmwvuuWXTLlurmlloN5UVvvm1Z8ziVNNIi3Lf/iGYN/&#10;dWvf9E1PeeSNPWcc0zIp3UwAAADl+9DSvz+7Im+0N87Jl1fknSAhCwlILvtOvKqgdP7PS955fkFt&#10;KqNv2bJLptw4pzTk4F42efPlt7/4vDioBQbUsumb1iVZrrX3zFn//HWvbZl3QoxI0QMAAChD98K1&#10;K+ZW5J3yeGV+RUXeCZKykIACZJfG3xZ1NO+0e5ZPzsYX06ZQPd9Z/pEjV00/uFMREZE//Y7v9E06&#10;sYiRoHqG7T6YB1wPxNgdR6978abXDJt5YrSlLQMAAAzErlVTpxzsM/MG7ZL8sxV6J0jKQgIKkb04&#10;roiCHl7UumfF9cdX5vAfafRede17p998xEGvIqKt9003ffbwIVOKGAqqqjcrcGkweuf8tVYTAABA&#10;Za1aPn9hRR5kHRFxef6WCr0TJGYhAQXJFsSyKGwr/qobv3NiUQsPEur9zbXvm37rIFYREZM7v3T7&#10;S872nzKN6eHrZ522n291xlPi7fHMmJngirJ87I5j1r1405+MmOpPTAAAoFBfWPz2yl2y/ev8mRV7&#10;L0jMQgIKk42JG+Koourjt61eN3p+UXXK1vura/96xq2HD2YVEfk5d/9g1+SCHo4OteBjV//tufv5&#10;1n/lr46IyFrjFfHaOC3GJXnDfOyOY9a9cNNrhh92glMTAABAYt3nr15Suc9o7sgXVOy9IDkLCShU&#10;9r24sLB4/v+WXnqWxxzXnO4rb/jrGSsHt4qIEd1/ddNHjvWUEBrdwvv2+5i3k/JbHvsvsynxjnhR&#10;zIuhqd579M7565676TWtc06M9lRNAACgeW1bedjsHaMq9nYPx5F5X8XeDZKzkICCZX8VlxX1gOuI&#10;iZ33PTL++KLqHJy96y9b9c/zNhwy2Ncff/+3Nxzr6SA0heG7eob3+40d+Zj+X5E9L94ep8eElFP8&#10;4THYx1tNAAAAg3P5orecX9znPvt4NGbn3RV7NyiAhQQULjsnfhX9f/SWxJuuu/wEH6ZV1467PrLl&#10;6/M2D/qj0tY9r77ly4cMm51wJKhhux9qn72fb/00f+GBXpm1x5/Hq+KkGJl2ovZdczY8c/1rSic5&#10;nwQAAAxcZa9qitgRR+QdFXw/KICFBFRANi6Wx9HF9dt3/e8NZ51XXJ/9W7X8/W2/OLq7jA9HD+34&#10;lzte7uHVNJUDPOztzHz5QArZ3Hh7PDeOiCEJx4qIiPaeWZueuu7i3jOOaZmUug0AADSSCl/VFNET&#10;x+QPVvD9oBAWElAh2Vfiz4vsH/3wzb3D5xT5DjxO71XXfmjKDUf2lXGvfUvp/Lu+3zfhhHRDQX04&#10;5qG7Zvf7jUfzyQdXyl4cr4uzY2L5M+2rbffMR89f95pd5x01ZGoRfQAAoJ79y+J3nVfBq5oi9sRp&#10;j3/iHtQnCwmomOzl8e10j2XtR37Rim/NzcYW+A5ERKnj3+/49OH3HFbeH3Wjuz644v0n+E+LptQz&#10;pG0/D33/RP7BwQSzCfHmeFkcW9Tlda17Dnv0nLWv7n7aEW2HFfMOAABAPel75OjsgekVfcu98bR8&#10;cUXfEQpiIQEVlE2P5TGjyHdo7fv4sved5fqfYnTd87GO/zh6Q9nXuBz70BXr5p+VYiKoR79d8rT+&#10;r5jbG6PynnLK2SnxtnhKzIr+1x0JtPZN7Thj7UU7njVt+FFFvQcAAFDbfrb4ReeUkl8fe0B74zn5&#10;ryv6jlAYCwmosOybcXGx7zCi+6vXv/KCYt+jyfRcff1HJ1xzZE+CR5O39u3a0FroUgpq3YKH7pjd&#10;7zeuzhM9Cyd7Xrw2zo6pRR6fbimN33r8+hdufvmIGcdHW3HvAwAA1JJS55kd11f615NK8bz8FxV+&#10;TyiMhQRUXPaC+F5RF4v83uiub9/4/P09NJYB67rnske/fuTqQ9N9rNm2e/ewVC2oR3vXt+7viQwD&#10;fKD1QGWt8ap4dZwWhT+cekTXnI1P2fDqvlPntRzkMzAAAIB6csvS00/trfQvJJXixflPK/yeUCAL&#10;CaiCbFwsieOKfpexO/5jxYvPK+7qkkaWdy268e8npjkT8XgWEjS7dy/7XP8Xlj2YH1HMO2aj4rVx&#10;YZwYFXhmS+ue6R2nrX/Z9udOGT2/+HcDAAAqp9TxlEeXVP6f80txYf7Dir8rFMhCAqok+1h8oPhl&#10;QXvPpde/77Siz2M0kgeXfzz76ZxNE4vqW0jQ7Ibv2s+i78X5j4t952xyvCleEAtiRLHv8zv5xK3H&#10;bnjOo69sO/z4Cr0jAABQmB8tuvCcvso/sbMUr8qvqPi7QqEsJKBqsmPi1zGt+Pdp7bv4pi9P89yC&#10;A+u65583/cfsVdNLBS+JLCRobrcsPensfr+xId/fRU7JZUfGG+O5cVRU7L+LI7oP33Tehlf3njV3&#10;SMX+fwkAAKTSc/9xw1ZV41OVvfHC/H+q8L5QKAsJqKrsS/GmIh+7+kfHP/CDTXPOqMQ71Zddq762&#10;9qvTbp/Zm/6jyY7+bq63kKC5HfPQXbP7/cYb869UdpKI7MR4czwtDo8K/pZTa9/UzSevf8nWF04Y&#10;f3zl3hUAABi00qXLPnJ2ZT65eYI98dT8miq8LxTMQgKqLDs1rozCLgh6vLE7Lrn1b+e1FP6A13qw&#10;696vrP/a9DsOK2AREdEVP4sPxMxYtO+32nftSv5cCqgXW26b0P/H8FvyCRUe5TGyp8WfxXkxo8JP&#10;3MnHb5+34dmbXtF69PHZyIq+MwAAMEBrbjhh7pZxVXnr3XFmfnNV3hkKZiEBVZe1xNfjNRXbtufz&#10;V3/l4bPOadaHXW+57ctb/2v6HYf1thWSL8UN8fH8pxER2QviJ/v+wOTNGyu0foLas+ChO2b3+423&#10;5JdXdpJ9ZS3x0rgoTo9DK/+nY3vPjI7TNryk6xkTxy6o9HsDAAD92/3AmaWb51TpzbvjpPzeKr03&#10;FMxCAmpCdkr8LA6t3Pu19p1175e2zj+rcu9YXXnXTTd9se1Xs9YeUhpS2JusiX+PT+S9v/+X2cXx&#10;zX1/aP5Dd84ubAKoaY/ePPmkfr+xLp9e4VEOIGuJF8Sr4qyYHsX9abF/+dgdR2x6+saX7V3oeRMA&#10;AFA1+Y7X3v3NhVW5qCkiojOOz9dW6b2hcBYSUDOyz8Y7K/ubuW29Z9/3kY7zTo/2Sr5rJXXd8/31&#10;Xz/kppnbRhf7NvGz+ED+4OO/mL0/Prnvjz7z9l8eV+gsULPmPXzPzH6/8bzafExb9ox4dZwXsyr5&#10;jInHau2btGXBxudtfnH77ONiRHVmAACAZnT5onec3Te0am//QJyQ76zau0PhLCSghmRz48o4suJv&#10;m8/a8PpV7506vFoHEZPbterna7815obpGyYWeB7i/+yNFfGx/7ui6YmyL8cb9v3qO5b/i0eL05TW&#10;3zhtYb/fuCs/psKjHKTsjPizuCAOj2IuehuQ9l0zNp+24eVdTztkTI3/uwUAAPVtyeIXnlzwLzUe&#10;2NI4Ly9V8f2hcBYSUGOyd8VlUcSDlp/UiK6nrvrI9lNOrdfzEjvv/vXGb41ePqMCa4iIiDzujS/F&#10;v+Z9+/uB7JfxzH2/+qVFb76gwKmgZk3ftG5yv984uV4e1JadGH8WT425Vf4zMh+7Y86mp258eemU&#10;o4ZMqeokAADQYJYtef7xVXqE9e99K/+Tqr4/VICFBNScbER8N55XtZsKY/y2U9a8vuOls4fNrtYE&#10;A9e37vpVP2i9avIDk7eNruC/Y2vjW/H3+fYD/1B2e/TzeNrbly1omid3wB99a9GfXNDvN36bP62y&#10;k5QvOypeF8+Ko6t/jdL/Xer0ws0vGj5zQfWnAQCAerbi6mcdu3lCVUfI46P5R6o6AVSEhQTUpOzU&#10;+GHMqO4Mbb2Hb3jhmjcNmXN8TX3QVdp+940dvx6ybPzdh3aMrchZiMfqjB/FR/I1A/nRrDPG7/vV&#10;0pasn69CYyt1DBvX19+TGPbE5HxrpadJJZseb4xnxzFRzePcf9C+a0bHmRte2vW0KaPnV3sWAACo&#10;L7ctfca8TROrPERfXJRfUeUZoCIsJKBmZe+LS2vj+qS23imdx2x69tZnDz36mGxsxd++e+v9N235&#10;9ZDrxq2a9OjYnmr9O9Idv4mPHMzVMtnefR9R3rZ7d1Wu44LqeuodVx3b7zf+Nv9YhUcpQDY5/iye&#10;H8dH5f907F8+ducRm85+9AW7z506/KhqDwMAADWt9N9X//kJVb6mKSJiW5yR313tIaAyLCSghmVt&#10;8R/xyn0/1q6m1j2Tts3cfMSOE7rPyueNPuTw1L/vn2/ZuuaurdfHrcPvHLN+3NZRXe0VPwXxRLvj&#10;uvhU/j8H96Jsbty771fnPHJflc+9QOU9uPyI/h/lvi6fXuFRCpWNilfHC2JhTKmhP7XzsTuOeNRy&#10;AgAA9pV3ffymj59atV97fKw749S8u9pDQKVYSECNyw6LH8Sp1Z7iAPL23eN2ju0eu2v87om9M3dP&#10;6ZsR07LJbROGR0S0tIx63MJid9funp27d+zZtndbvjnfnnW0PDxszfBHR3SO2D5817DetqovHx6v&#10;J5bHZ/MfD+al2Qfj4/t+9U9u+EYt/2cJRegZ07djVL/fOTNfXuFZKiR7Wrwizo3Da+OM2x9YTgAA&#10;wO/s3fi6h//z5Br5DOI7+UXVHgEqyUIC6kD2tPiPaj9RosnsimXxmYM9FfFY2eI4b9+v/nTx888f&#10;fBPq0Qtu/dkJ/X7j5/nzKzxKxWWz4s/i6bEgxlV7kn3833Ji0wt6z50+fE61hwEAgEp6+PqXjl8x&#10;p8yPL1MpxSX5P1d7CKgsCwmoE9mr47MxudpTNIHuuCb+Mf91uZmsI/p5INaeR1otlmgqVy85r5/V&#10;XER0xYS8t8LDVE3WHhfGS2JhTIva+A2sx/vdcuJFvWdbTgAA0NDyrn+98cMnbqmVp79FbI3z89uq&#10;PQRUmoUE1JHszfGJSPzMBv6gK5bEp/LFKVLZiNi57x+Fo7u2j0xRh3rRu2b4tP0cgn7x4C5Dq3fZ&#10;GXFxnBtzY3i1J9kPywkAABrU9jtf1ffLBaXaed5bxLJ4SvP8mhb8kYUE1Jnsr+L/xehqT9FgOuJ/&#10;47Mpb7PP3hWf2/erz7ntf45P9x5Q+2ZuXDOl32/8Jn9GhUepMdnU+JN4ThwXE2rkoHh/8vHbZ3ec&#10;t+n5vWceOvLoag8DAACDle/44k2XLtjUzy0GVZTHpfml1R4CqsNCAupQ9q74mzik2lM0gFLcHz+K&#10;T+cbU4ezZXHmvl9dsuTc/i+vgYb0nmWfOavfb3THxLynwsPUqKwtXhgvj9NjRrRWe5YDykd0H7b5&#10;pE3P3PnMkdOPjRHVHgcAAAbmlqVvmLLiyJr7NaCd8YyUvxQJ9cVCAupU9tL4hzii2lPUrZ64Ob4a&#10;/5H3FZPPuvu5kCXPd/kYj+ax36dHRFyYf7+io9SF7MR4ZZwf82Jczf2PpX209U7acsyj5255fnb8&#10;Ea3Tqj0NAAD0p+uet27/7vG9w6o9Rz+WxLP8ihbNzEIC6lh2RnwhTqz9D69qyua4Kj6XX1PkW2Tn&#10;RT9Pojj00fVOtdA0ttw2aX+3s/40f2GFh6krWVs8N14YZ8bsaK/2LAPRUhq7ffbm0x59/u5zJow7&#10;NmrpRl4AAJrU7gc+uOFrx9bQo6sfqy/ekV9e7SGguiwkoM5lU+If42U1+4DU2tEb98bP43P5+uLf&#10;Kvt5PHffr35w6cfPLv69oRaUOkaO6un/4/TNMTkvVXicOpVNjlfFM+OkmBL9Pxi8BrXvmtZ53KZn&#10;bn/msCPnZ7X5PwABAGhgvWs+uvpLx2yeUO059uv+OD9fW+0hoNosJKAhZK+Pv4651Z6iJpXikbgq&#10;vlTJ2xmzrv6uZtrzSOuMys0AVdQ3c/N+HmZdioX5zRWepgFkp8SFcX7Mi7H1dCKudc+E7fM2ndX5&#10;gr2nzBw2u9rTAADQ2HY/8Ml1X5q3YVK15ziAPP45f3e1h4BaYCEBDSM7PC6LZ8eoas9RMzpieXwr&#10;rqj0b2Nnz4xf7vvVaZvWTq7sHFAtz1j5mwX7+dYn8g9WdJQGk7XF8+NFcXrMqo/rnB4jH7tzxuaT&#10;H31e11PHHnJstFV7HAAAGkfHLe/t/e9528ZUe44nsTGe45ez4P9YSECDyZ4RH4qzYmi156iirrgt&#10;roh/z7dX5+2za+OMfb/6T4vffX7lZ4HKe+fyf+3nvwEREXFnfmxFR2lg2ZR4dTwzTqin65z+qK13&#10;0tY5HWdtecbe0yaPmlftaQAAqFOl26593+jFR+3nsthaksfl+VurPQTUDgsJaEjZ6+NdsaAeP6ga&#10;tDw6Y2X8Mr5R3fsYs/bo6uexrvnezS21fHQUEvnskkvO28+3dsW0fGslZ2kO2anxijgvjqqv65we&#10;I2/vmbJlXsf5254Zx81uO6za4wAAUPt6V3/hoS8dft+M0r7/27sWrYvn5LdVewioJRYS0LCylnhN&#10;vCkW1t3VHgenLx6J6+OH8d95b7VHiYjI/j4+sO9X5zxyn+dH0AR+uuiFF+znW3k8I//fSs7SbLLW&#10;eFY8P06PI2N0na4mIiLy0d3TNh/fccGOZ7QdOdcaFwCAx+m77bpLR/x67o76uaq6FP/iuRHwRBYS&#10;0PCy8+LdcX5MqPYciXXFfXFV/Ge+otqDPF62ub9/p3+7+CkubKLh3XTNKefs95v/kL+vgqM0tazt&#10;d6uJw6PW79F9Ei17x+44bPPJnU/resrIacdkI6s9DwAA1dJxy6e7vnv46kPr5EzE790Tz8vvr/YQ&#10;UHssJKBJZBPi9fGSOL7OH3q9O9bGrfG/8d28o9qj9Cd7cfz3vl9t79nV2KdUICJWLZ97+n7/AeCm&#10;/JSKDkNERGRt8dx4fpwah8foas9SvtY9E3bMfvTMzqf3nj1+/DHRWu15AAAo3q57v7j+q7PumdFX&#10;f//01xPvzi+v9hBQmywkoMlkh8Wb49kxt45+czaP7ngkbo3fxH/X5hrij7K74+h9v/repZedXflZ&#10;oJJWLT/6tP3+ttKOODTvrug4PEHWHs+P58RpMbvOl9J/0LZ7ytY5HWduffbek6eM7OfPXQAA6tnO&#10;u7+y6RvT7jisd1i1Jxmkn8WFeU+1h4BaZSEBTSobES+OF8bCOCzaqj1Lv3piU9wbN8Qv4+q8VO1h&#10;BiY7MW7u58seaE3DO+A6ohSn1drVas0sGxEviOfEqTErGugKpPaeCdvmdC7c8pQ9Z4ydNK/Bn5wE&#10;ANDAOm75wo7/mnnftL6h1Z6kDOviZfnyag8BtcxCAppeNjmeE+fHCTE7xkU172Psi22xLu6Om+Pq&#10;WJ73VXGSQcpuiRP2/eqZdy+bV/lZoHIOuI6IeIuDyrUpGxEvjmfHKTE7RlR7lrRa90zYcVjniZ3n&#10;dp8/fNZR2fhqzwMAwIGVOpbe+eXhi2aunVQaUu1ZytQTH8z/qdpDQK2zkAAeIzsqzomTYl7MjMkx&#10;qtA7uvPoje7YHI/Eqrg9boyb6v04Y3ZK3Njf1zfdfMhJlZ4FKudJ1hHfzP+0gsMwKNmoeGE8PU6O&#10;2TGmzH+Iq0Ete0d3Tetc0HnWjqe2zpvZdli15wEA4HdKa1d8reeHU++a3jO82qMkUYrvxp/lvdUe&#10;A2qfhQSwX1l7zI/5cVTMjFkxKcbHiBgWQ6M1Wgb8X/M8StEXPbErdsa22Bod8XA8EHfGyryz0NGr&#10;ILs9Fuz71cPXPTCt8rNApdyy9KSzDvDnwZ35sRUchrJlLXF+PC/OiLkxMer9t9P6l4/onrLtqI4z&#10;tz+1dNLkUc6vAQBUXO+anz/w1bHXz9w0vqF+GeameGm+utpDQH2wkAAGIWuL6RExNYZGa0x93Ld6&#10;4tGIeDS6mutvxdkZcW1/X199/czTKj0LVMpvFj/jvAP8TX97TM93VnAcksrmxYvivDgmpka9Pkpw&#10;ANp7Jmw/YvMpW57We8bYQ45utMurAABqR6nz5ju+2XrljIem9NbmcyzL8Uj8ef6rag8B9cNCAiCB&#10;7I44Zt+vHrbh4UMrPwtUxtcX/dkFB/h2X5yQ31mpWShSNiFeFE+Nk2NmjKr2LMVq3TN2x8wt87ec&#10;3XVW6/ypw46o9jwAAPWub92SVd9uXzz14cm9jfpLLlvjL/OvVXsIqC8WEgBly86Lxf19/b7lc86o&#10;9CxQGR++5qPnHODbebwg/3nFhqFCsrZ4Tjw3To/DY3RDHbDvXz5i1yHb5m5euO28vtPHjZ+dja32&#10;QAAA9aHrnp+s//a4G6dvmniAp801gl3xkfyyag8B9cdCAqBs2f3Rz2/STtu0dnLlZ4FKePN1/3b6&#10;AX/gb/OPVWgUqiQ7MV4Q58QxMSWGVnuWCslH7Dpk2xGdx287f89pI6YdZUEBAPAYpY7bfrT1hxNu&#10;nrZpfKkxn0b2eHviq/GOvK/aY0A9spAAKFP25vhSf1+/69p5Z1Z6FqiAvnPvu2b+AX/iivwVFZqF&#10;GpBNiRfEeXFCzIyxTXBu4g9aSiO7p2yd23ny9gv2njxuwtHRXu2JAAAqrW/dtat+MPSqyQ8eumNE&#10;E/2T4J74Zrw976n2GFCvLCQAypK1xdYYvu/Xj1pzz2GVnwaKlu84fMfqaQf8kdvyEyo0DDUnOyWe&#10;FWfF/Jja35+Lja21b/TOQ7fO33L6jvNjwZSRc6OxLygAAJpXz5rbf9T9k4krp3SM72ut9jAV1xff&#10;jHfk3dUeA+qZhQRAWbLvxKv6+/q2O8f085hrqG99j0was23MAX9kQ8zKeys0DjUsa49nxNPi1Dgi&#10;JkXz/Q/ViGjrHbdz+pajt5zadXZ2zCGjj4y2ak8EADB4O+5atPGHI649dM2k7hHVnqVq+uI/422W&#10;EVAuCwmAMmRHxd39/aH3rNt+cXzlp4Fibb19ylG9ww74I9vj8LyzQuNQN7Kj4sVxRpwQh8bwJjrK&#10;/wSte8bunN65YMuCXSeWTh83/ohsdLUnAgA4sM5bf7nlZ6NunPLIxO4m/qe43+mOz8SlnhkBKVhI&#10;AJQhuyP6OQfRUtrT2TKp8tNAkW5ZesqZpQNfQtMTR+VrKjQOdSlriXPj6XFuHBmHxIGXWw2vdc/I&#10;nnE7525euO34PccPPXpW64xqTwQAELFr1aK1Px527SGrJ28b1fRLiN/bHh/PL6v2ENA4LCQABi27&#10;OL7Z39ffu/Sysys9CxTrC4vffv6T/MjeOCdfXpFhaAjZiHhmPDUWxhExIYZWe5pa0Lpn7M7J247a&#10;etLOM/eeOPqQuc5QAACVUdp0233fzxdPvGvKlrGlIdWepsY8Gpfmn6/2ENBYLCQABilrj44Yue/X&#10;23ftGuKucBrLK1ZcccqT/EgeL89/WJFhaEDZhHh2nBMnxuyYZDnxey2lkbsmbD9s63HbTu85fdgR&#10;09pmVXsiAKBhdG+4a/GOX4+4aeJDE7eNtoTYj7vjfflPqz0ENB4LCYBByn4Zz+zv6yuuOfmcSs8C&#10;xcl3zN9yz8wn/bFL8s8WPwvNIBsTz4lz4qQ4PCZZ7j5e2+5xXYdsP3zr8V0n9S1snzHdNU8AwMBt&#10;v/P6R68cev34VYd0jO3zKyAHVorfxtvze6s9BjQmCwmAQcleHP/d39dPuv+mIys9CxRn9wNTJm0b&#10;86Q/9k/5X1ZgGJpONiqeHefEyXG4Z070r613dNekHUdsnb/ztN5T2g+bPOyIak8EANSO3jUrV/8y&#10;Xzz27kM2jusZXu1p6kZ3fDP+Kt9Z7TGgcVlIAAxC1h6bY8S+X28p7V7nN1ZpHKuWz1/Y1/qkP/b9&#10;/MIKDEOTy0bEM+L8OCnmxKRor/Y0tat1z+juQ7bP3DZvx+m7Txp6xCHD58SBH0YPADSMfMeGe67b&#10;eXXbzWMfmPDo2O7hHkp90O6PT+ZfqfYQ0OgsJAAGIfvfeGp/X//UkvedV+lZoCiXL3rLBQP4seX5&#10;mUVPAo+XjYgL4ilxcsyJyZYTT6a1b+SuidtnbJu/fWHPya1HHzLycFdhAUCD6Nt2962bF7XcMObe&#10;CRvH7RjhWRBl2BO/jL/M76v2GNAMLCQADlp2YXyvv69P3NIx1m+i0iBKL7j9ZycM4Ofuj6PyUuHT&#10;wH5lbXFmnBcLY25MjTH+DB6Ilr0jd03YMW3bMdsW9JyWzRk1aXbLhGrPBAAMQO/OB+589LrSspF3&#10;jl87fttoT4JIZH38a1yW91V7DGgWFhIABykbFZuiv/s3887bxx9f8XGgAHs3zhiyYdIAfnBNzMl7&#10;Cx8HBixbEM+N4+K4OCxGh/+JPmAtpfaeMV2Tt8/csaDr+D3HD509acS0bHS1pwKAJtfXecfd227J&#10;l45cNXrjGFcwFaInroyP5LdVewxoLhYSAAcpuzbO6O/r71162dmVngWK0Hnr9KN7BnINTkcc7mFv&#10;1K6sPc6N8+LEmBtTY5SzEwctb+sd3T1x5/TtR+04fveJ2byx42dm46s9FAA0rt41D69d0XN928rR&#10;D417dMyOEc4/FCqPVfGZ/EvVHgOakYUEwEHJ/ib+rr+vT+zsGOfjLhrBksVPObc0kL+Wt8bcvKPw&#10;cSCRbG48NU6PY2JWTPAMhUHL23pHd0/acdj2uTtP6DmxZe7Y8bOzsdUeCgDqT2nTuofv67ohu6v9&#10;njEbR28evau91z+fVM7W+O/4UL6+2mNAs7KQADgI2UlxY79rh3zrHWMXVHwcSO49yz5z1oB+sCvm&#10;+kd46lU2Is6L8+OEODKmxkjL5DLlbb2juybt/L8lxXEth4+YMrNlcrWHAoDasXfj+jWWDzVidyyK&#10;D+fXVXsMaG4WEgADlrXFxhjX33c+dM3HzqnwMJBe98nrbz5yQD/ZEwvy+wueBiokOzwuiFNiQcyK&#10;Q2KEu5nTaO0b3jO6e9KOmTuP7F6w+5iWOaMmzWwZyJNpAKCOlTo6Hn5w552lW9vuH7F+1PrRXSO6&#10;2l28VCNKcWv8Y/7tao8BWEgAHIRscZzX39enbVo7yW/YUu92PzR1/JaBXb3SG6fkKwseB6okOyrO&#10;i1PjmJgZk8KjIxNr3TN89+juKdun7zyy+6Te+UOOGD1hZsuEak8FAAev75ENGx7svj2/a9gDwx8e&#10;0zlyx8hdw/paqz0V/dobK+PLcXneV+1BgP9jIQEwQNn745P9fb21b9eG1hmVngbSumPp8WeUhgzo&#10;R/virPyGgseBmpC1xLlxehwXc+LwmBB+v7EQLaXWPaO7J+4c1z1nx4JdJ5aOHT5x7IhDPZkCgFqw&#10;d/3aNY/0rC49NGT10PtHPTx2e/uu9l1tvW1+ZaFO7Ill8U/5j6s9BvB4FhIAA5ItiFv7PwXxv0ue&#10;2u+5CagfX1n0xvMH+LfvvfGM/KqCx4EalZ0U58YpcVTMjAnRXu1pGlzetmf47jHdk3ZM75q968je&#10;BfmRwyaPH3lYjKj2YAA0ot0PdTy6etd9pfta7x/+yIhHR24ZubO9d1jfEIuHurUnboovxjfzUrUH&#10;AfZlIQEwANmIWBf9/rbm01f+2sOsqW+lF9/24xMH+rPx4vynRQ4D9SJriVPjnDgx5saMmBDtPrCo&#10;kLxtz/DdI3dN6Jq+Y9auI3fPL80bdui4UTOy0dUeDIDaV+rcse6Rbfftubfl/mFrhm8Y2TFq+/Bd&#10;w/qGlly/20h648b41/w71R4D2D8LCYAByFbGsf19fXTX9sxva1LPSh2z+9YcOsAfzuOV+RWFjgN1&#10;KzsqzomTY17MjMkxKgZ2ARrp5K19w3tHdo/vOrTriK4jd88tHdU6a+zoaZ5QAdB8+tZt2bi2+8G+&#10;+7KH2ta0bxrROWL7iJ3tPcMGeD0p9asrbox/zn9Y7TGAJ2MhAfCksm/Gxf1+I99824QTKjwMJLTl&#10;tmlze4YP8IfzeI3fNIKBycbFubEwjosjYmqMjWHVnqeZtfa17R7VM75rStesnUfunt03t+Ww4ZPG&#10;D5/h0i2AepZv2blh47aHe+8r3du2Ztj6EZtHbBmxq33XsL5Wpx2aUB6PxK/is/nKag8CDIyFBMCT&#10;yN4Vn+v/O/+16JUXVHQUSOq3S5527oD/pp3Hq/PvFjoONKysLc783cOxZ8SEGO56p1rQUmrdM7x3&#10;eM+Ynv97nPbsvbNaZrRPHDticja+2rMBEBER3V1rNm+7Y9ctLauHrm3fNHzriP97pLQrlviD7rgh&#10;vhLfy3urPQhwMCwkAA4oOzWW9/8wa0+PoL69b+k/nD3gH87jdfnXCxwGmkp2WJwbJ8cxMTumxOgY&#10;Wu15eKL/W1aM3DW2+5Duad1H7J6z58hsZvsh40ZM86wKgLT61m1/dGPX2j0PxkOta9rWD9/cvnVE&#10;V/vOYb1tfa0W+OxXHhvif+Of8xuqPQgwGBYSAAeQjYtHYmR/3xm/tbPddQ/Ure6F61bMGfBP5/GG&#10;/KsFTgNNLWuLk+PUWBBHxYyYFKOitdoTcQB5697WPSN3jemZ0D2l67BdM/bM3jurZUbbxDGjJrdM&#10;qvZwADWor3ft9i0butfseTAeal07bFP7pv/f3n0HyFXW+x//nGk7O9tLNtkkm03vhBRCCwbEilx+&#10;KmLjqlwroFevig0r6L1iR0SwYb0KAooNEQGFhFSSkJAE0hOSTbLZ3WR7m3ae3x8JXMBsMrtzzpwp&#10;79cfJuTM+Z6PujtZ9rPP8xR3RXrDA0WxIJUDRiCqrbpHt5ter4MAGDkKCQAYkuXTHk082RVfsndf&#10;cerfzgWySnRvfU1HRcovN7rW/MjFOABexArrLC3WXE3VONVyQHYu8dm+ZChWHC0frByoGagfGBdr&#10;SExSQ3BMpLwqNI6qCUB+Mj2xto6OwwMHEs/6ng0cLmopPhbpLu4tGihKBBN+Kgc4JKbdelh3cE4E&#10;kA8oJABgSNZyvezkV1YuP39pZrMATtm++ozFidS/LWb0n+Z2F+MAOA2rVIu16ERBUa0SCoqcZQLJ&#10;4+dWVAxUD44eGBttiDXaE31ji6vLObkCQLayjw4c6+xuizUn9ulQ4HDwaNGxcGdRb7i/aKAoFrT9&#10;nOYAlyW0T//UT8wGr4MAcA6FBAAMwfqp3nPyKx9f9e3zM5sFcMp3l39seGXaR8ytLkUBMCJWuc7V&#10;Is3WFI1VtUpOfs4Rco/PDiSK4qFoabQ0WjlYNTg6Njo+LjFB9b66cGVppNo/2uuEAPJPsrmvo72n&#10;NXbIPqjDgQNFR4uOhXvCvUUDRdEgWyrBU0nt12P6uVnhdRAAzqOQAICTsj6lr5/8yoI9T07JbBbA&#10;IbGLdz06Z1h3fMx8150oAJxilWqx5mumpmmcalSmkNeJ4BoTSAYSwcTxVRY1g1WxUdH6xNjkeDUE&#10;a4vKSotrOMcCwHMShwe6evvaowcSrabF1+E/UNQR6g71hLqKB4qiwWgwEWA7JWSlhA5qpX5lHvI6&#10;CAD3UEgAwElYl+t3J38zq+juDCiS6TxA+hIHx0Vaq4dxA2dHADnKmq1FmqPpmqg6VaqYNRQFxQQS&#10;gURRvDgWiVYM1gyUx6oSo+JjE7WmxhoXqAyVFpdUBuqorYDcZbcOdPT3t/a3JNvsZqslcCR0NNgd&#10;6izqKR4IRkPRYCxo+22LqgE5p0c79A/daTZ7HQSA+ygkAOBfWAu07uR7dAcSPfvDrI9ADjrwxJQF&#10;ieAwbrD1TnOna3EAZJBVqbM1XzM1WeNUo1IN570A+coEEoFkMBmKRWJFsUisbqAkXpUYExudrLLr&#10;rIZgRbC0qKw6UM0PYQAZYCcOR/uigy19fXZb8ojp8rX42wJ9/qPh7uBgoKs4HogGB4oSgYTf9lE0&#10;IM/YOqIN+qvuMt1eRwGQORQSAPASVr32qPjk13aunnZeZtMATvjlY/9x4bD+erZ1ufmTa3EAeMya&#10;r4WaqylqVJ3KWUOBUzKBpC8ZSBTHiuLheOlgSaIkXhUN2+NixXatXacSNQTDvurionBRCWsvgONM&#10;R7Kv+1h/vCvanOhRs9r83b4joe7goL+1OBocDPYWJQLxQCJg+9g2CQVqQLu1Qr81y70OAsALFBIA&#10;8CJWufZpiG1tfvHYVRdlNAzgBPuyzffPH9YdCb3W/MOdMACykVWqeZqvWZqoBo1ShcInXycIpMD4&#10;jC8ZSPrs4qjfFEfD8aJ4ZSyUrBssTo5KVCVLzSSFVRcoD5WESsr8IUoMZLPEQdv0tieSbQNR05Ls&#10;U6t6rQ5/h78n0B0c9HcUxX294aSvt0jWQEhWLCgr4Ve63xIB8tegDmmjHtHvzVGvowDwEoUEALyA&#10;FdJejTv5tf944udnZzYNkL5kywTrcN2wbolrqVnjUhwAOcKKaJ7ma/bzFUUxFQVcZXzGl/SZQEIq&#10;jkqRmM+OxIKJcKI87rdrYn4zLiaNToRUpxJVWBX+In91sVReIwXGKOB1fGSl/kS71Nth2wOxzpjU&#10;nIirT62SDgVs9frbA1JrWOoL9AWjwcFgNBj3x4JJXyJgW5zCADgoqoN6Sg/rPtPqdRQA2YFCAgCe&#10;Z/n0jGac/NqCPU9ydgRyzsH1U+bFhveTp4M6h6PkAPwrK6wztUAzNUkTVKsKRagokFWMz/iSUigu&#10;yRTHJJnSqOQzZQOSXzUDklQ3KB0vN6SGhOQ3EyxJmhCQpPpS6XjJIQXGe/FfojDZR+1ByU72dkpS&#10;92BfQjJWU1ySOk2HJUlNAUnq8ncFpLivIyR1FMV9SX9vkTRQlLRsXzQoJQK2Zftsn1ijAHgvqsPa&#10;pEf0e9PidRQA2YZCAgCeZ63WuSe/UtfeElE4s2mAdP3osWuGd3KE1KcFZpdLcQDkGSusMzRf0zRF&#10;Y1WnKkUU4puAyDMn/uXUZ/vs478LJJ/7XVH8ud9For4Tr6voP/7rcwWI5DO10eO/K7ZHxV88vCFx&#10;8oc2mMBJP5PqfOG0zns5lEim9Lpuc+z558fU8oL1J4dCyeevdITiz6fpC/Y9/6q4v7/o/+7oPfH1&#10;cyyUtCTbSgQkyfbbx+fwjgHkF6NuHdBTelT3sxoCwNAoJADgBOt+XXryK+HB3i7/6MymAdIUu3jX&#10;o3OGeU+35pomV9IAKBDWaC3SDM3QBI1VrcpZRwEAQJ6LqUXbtVp/N6u8jgIgN1BIAIAkyfqZ3n3y&#10;K4FE+66yWZlNA6Qnure+uqNymDcd02x+kgmA86x5mqXZmqwGjVGVyhVSWj/lDQAAPGarS/u1Uf/U&#10;A6bd6zAAcg2FBABIsm7WR4e4ZJo2jD8rk1mAdG1auehce7g/k9ysmabblTgA8BJWueZqnqZrosZq&#10;lCpUqiAlBQAAWS2pTjVpq9boITZ5BZAOCgkAkPVd/dcQl8zGVfOXZDQMkKZr1vxoiLNQTuEZLTAx&#10;F8IAQIqs0TpX4zRVE1WvOlWqhBMpAADwWFRt2qMn9aQeNYe8DgMgX1BIACh41o364lDX7l12xYWZ&#10;zAKkx3Sd0fH0xGHftsxc5HgUAEib5dNsTddsNWqCRqtG5SpW0OtUAADkMaMBHdV+bdYqPWSOeh0H&#10;QD6ikABQ4Kwb9KWhrn19+aeWZjILkJ72p8ZNHywe9m0/M+91IQwAuMRaoAmaoSlq0FhKCgAA0tav&#10;dh3UZj2ulWaf12EA5D8KCQAFzbpO3xrq2jvX/WpxJrMA6bl/2etfZg9/D/avmetdCAMAGWWVao7O&#10;0ERNVr1qVKNShRVkyycAAE4qoR61aLee0gotN/1exwFQWCgkABQw66O6eahrS7ctm5XJLEBaYq/a&#10;+cjcYd9l62pzhwtpACArWA1a+IJzKUpUpjCHZwMACpDRgNp1ULu1RWu1jgoCgJcoJAAULOtDunWo&#10;N6ypB3eN5VsWyBXRveMqj1UP+7ak3mT+5EIcAMhqVqVmaI4mqUHjVatqlSvMAdoAgDyTUI/atF/b&#10;tVErzU6v4wDA/6GQAFCgTrU6oq69JaxIJtMAI7d2+flLbP+wb4vqQrPWhTgAkJOscs3QbE3WeDVo&#10;lKpUoWJqCgBAzkiqX+06rL16Ruu02vR6HQgAhkIhAaAgWZ/S14e6VtbbOeirzWQaYMTs963/6dkj&#10;uK9HC8wex9MAQJ6xIpquqZp4YtOnGlWqhNMpAABZIKleHdNh7dEz2qi1ptvrQACQKgoJAAXI+ry+&#10;MtS1SH9XZ2BsJtMAI5VsnuRrGj2CG49ojml3PA4AFAwrohmaosmaoLEaRVEBAHBdXL06pkPara16&#10;Uus5BQJA7qKQAFBwrBv1xaGuhQe7WkKNmUwDjNSu1bPPSgRHcOMWnWVijscBADxXVExRo8ZolGpV&#10;qQhFBQBg2BLqV7ta1KQdekabzDNeBwIA51BIACgw1k36zFDXQrHOA8VTM5kGGKnPr/ifC0Z04x/M&#10;5Q5HAQCchlWqaZqqqRqn0RqlalWoVMUKafgnAAEA8k9S/epSq/Zrj7Zpo7aYhNeRAMA9FBIACor1&#10;fX1oqGuBeMee0pmZTAOMjN0+u3fHhBHcaPQV8yXH4wAARsyq1RRN1kSN1WjVqUoVKlWEqgIA8pZR&#10;TL3q1BEd0h7t0iY9zeplAIWFQgJAAbF+ryF/NjyQOLazfHYm0wAjs3vNnIWx0AhuTOit5j7H4wAA&#10;XGFN0jyNU73qNEr1qlOJilWkoHxeJwMApMgopj51qlXNelZP6mntM51ehwIAr1FIACgY1v26dKhr&#10;vuSRzaMWZDINMDIj3qqpX0vNBofDAAA8YFWeOFC7QWNUc2JVRbHCCrCuAgA8YyuuPnWpXYd0WHu0&#10;S9vMTq9DAUA2opAAUCCsFVoy1LVAonlr7fwMhgFGxG6dEds9fkS3HtGZptXhOACArGPVqlGNGq/6&#10;E6dVVKpMkRPnVXC0NgA4I6EB9eqY2nRIz2qvtmqb6fU6FADkCgoJAAXACmiT5gx1NRA/uqNibibz&#10;ACOxffWZi0a0VZO0TBcb2+E4AIAcY0U0QxOe3waqWpWqUTnbQAHAkOIa0ID61KpmtWmPduiA9pt2&#10;r2MBQG6jkACQ96yINmvKUFepI5AbPrr6lvNGeOtvzdsdjQIAyENWvRrVeGJlxXMbQT13bgWrKwDk&#10;N1txDapPXTqqFjVrr/Zpl7bzIz0A4AYKCQB5zqrXVlUPdTUU7dxfPD2TeYDhSxxsDB4ePaJbja43&#10;X3c4DgCg4FhhzXrR6ooiFauMg7YB5JTjpzx0qkedamfFAwB4hUICQF6zZmq9Soa6Goq17yuZkck8&#10;wPBtWrn4nERgRLcm9FZzn8NxAAA4CatRDapXvcacWGFRrjKVKKywAgpQWQDIEKOkYhpQn3rUqWNq&#10;0xEd1n7t006T8DocAECikACQ16wL9bCCQ10ND7YfYHUEspz9vvU/PXuE93boHLPL0TQAAIyQFVCD&#10;GlSnWo1StWpVeWJTqIgiCimogHxsDAUgBUZJJRTToPpPlA6tOqLDatKz2msGvY4HADgdCgkAecu6&#10;Uv879M/jlfUdbQ81ZDIPMFyDexorW2tGePNTOpd/IQMA5BarUWNUp9Gq0WjVqOLEOosyhVWkoAKc&#10;ZgEUAFsJxRVVv3rVo251qF1talWLmtWk/ZzrAAC5jkICQJ6yvqAbh347qmlvtX21mcwDDNfdj125&#10;1B7pFhe3mf90NAwAAFnCmqRKTVCZylWvOkVU8oIzLYIKqEg++dkkCshStuKKakB9iip24iyHVjXr&#10;EKc5AEChoJAAkJes23Xt0FcbWvZHrLLMpQGGy/QsPbhi1ghvTuoac4ejcQAAyEFWRKPVoCpVarSq&#10;VKYKVatExSpTsYpUpCL55ZdfFusugDSZExspxRXXgAY0oH51qU89ale7OtSlJnWozTR7HRQA4D0K&#10;CQB5yPqL/m3oq7OefWasQplLAwzXoXVT5w4Wj/DmXi01Gx2NAwBA3rNKNUp1CqtBxapSpcIapZDK&#10;VKKQyhVQRKETqy8CVBgoILaSSiihuPoV1YB61aM+9eioutSlo2pWu9rNfq9jAgByCYUEgDxjBbRW&#10;C4e+vmT7iuks4kc2+9zKry4Z8c27tch0OxgGAACclBXSOFWqXGMU0SiVqEzV8qtaliplqVR+FSug&#10;IvkVlF9++eTj4G54yMiWrbiMokoqqqhi6lNCHUqqU4PqUbf61aaoDimqFnWxfRIAwB0UEgDyilWq&#10;pzVh6Otv23DXosylAYYrcXCqf3/9iG//g7ncwTAAAMAFVkSjFVS9AqqXpXpJdfKpRj5Vyq9y+RVR&#10;UGEFFVRQUkg+SUFJlvxK91+4kbuOb4skxSXFlVRSUUk9kgYUU0I9MmpXXJ3qU486NKBmRXVI/abF&#10;2+AAALwQhQSAPGI1aqOqhr5+0/LPLM1cGmC4Hl9+8fmJwAhvNvqk+bajcQAAQNay6hWWNEFSkeok&#10;lapcUrVCkkZJCqpcUkRFkkrll3T8BLUi+SVJwRO/PncAuO/Er9Qd6TMn/jMpSUrKliRFT/x5vyTJ&#10;Vp+k/6sSpGOSejSoqDokHZbUrj4NqlUy+zIZHwAAd1FIAMgb1lI9pKIhL5sHll9yYQbjAMMzeOmO&#10;B84c8d0Deq1Z7mAaAABQ0Kywjq/ZDJ741adxJy6NPfHrqBOVhiSFVPGSARV68Q9ZhFTykleUvWQb&#10;1aDCaQQ+uYQGXvTPfUq84J9sdb3oaq+iL7p67EVXe05UCFLHiaktikmSDkiSYuZQ2nkBACgAFBIA&#10;8oR1tW4f+mwIX3LHuqnnZjIPMBxHN02e2lM64tt36xx2+QUAAAAAANmOg10B5AXrB/rh0O9o4YHu&#10;3dQRyF7XrBk1P4064sdmGnUEAAAAAADIfqyQAJDzLJ9W6hR1Q1VXa19g7NDXAS/17Zg8qrV6xLfH&#10;dZW5y8E4AAAAAAAArmGFBIAcZ9Vq76nqiBkHjvmoI5Ct7n6sfFoadUSLZlBHAAAAAACAXEEhASCn&#10;WUt1QI1DX796zfYJVlnm8gCps4/OaHrbRfbI/yb+g8aafQ4GAgAAAAAAcBWFBIAcZn1Cj6l46Os/&#10;eeyHnByBLLVqeVHlzoYR327rv8zlxnYwEAAAAAAAgMs4QwJAzrIe0CVDXw0ktq3nIGtkqf5X7X1k&#10;bhr3d+tis8GxNAAAAAAAABlBIQEgJ1mVekLThr4e6Ws9WDIjc3mA1LU+OXVGT0kaAzbqAtPvWBwA&#10;AAAAAIAMYcsmADnIWqpDp6ojGpt7otQRyEr2datGL0yjjjC62SykjgAAAAAAALmIFRIAco71TV13&#10;qjeaK9f/ZiF1K7JR19Yp445VpTGgR681qxyLAwAAAAAAkFF8yw5ATrEi1iZ94hR1hPnzY785i/c2&#10;ZCH7+pWVc9KqI5apjjoCAAAAAADkLlZIAMgh1gI9qoqhr4cHm7bXzs9YHCBlvdun1LVWpzHA1qfN&#10;txyLAwAAAAAA4AF+ihhAzrA+ofWnqiMajvT1UkcgG313edmMtOqIDi2ijgAAAAAAALmOFRIAcoIV&#10;0T907qle8eYN9yygZEX2ie6dFmkak9aIR3SJSTgUBwAAAAAAwDN88w5ADrBeodZT1RE++x/L71nE&#10;Oxqyzx2PRSamVUck9B7zKuoIAAAAAACQD1ghASDrWbfrmlO9sVT0NB0sm5W5PEBqYvunh/bXpzWi&#10;SUtMk0NxAAAAAAAAPMbPEwPIatZoa4euPVUdcd72Tj91BLLPXY8Vj0+zjrhXE6kjAAAAAABA/mCF&#10;BIAsZr1ftyl4iheYHy67+qJMpQFSFX12bmD3+PRG6J3mXofiAAAAAAAAZAUKCQBZyirVw6c+xjo8&#10;sH9b3cJM5QFSddPjn19ip7cCcY0uMZ3OpAEAAAAAAMgWFBIAspJ1qe5R5FSvmLd3U5VVlak8QGoG&#10;ds6oaBqd1oikPme+7lAcAAAAAACALMIZEgCyjuWz7tX9p6wjzG3LnppMHYFsc9PjkWlp1hEHNYM6&#10;AgAAAAAA5CdWSADIMtar9DuVn+oVFT3791fMzVQeIDVdW6ePba1Oa4TRd83HHYoDAAAAAACQdVgh&#10;ASCLWAHrAT106jri3zZ1BqkjkGUS16ypnJNmHdGpC6gjAAAAAABAPmOFBICscfq1Eb7kwysvXpqp&#10;PEBqjmyYOa3rlB+5KfiD3mISjsQBAAAAAADIUhQSALKC5dNdevOp3z7GtO3rDk/JVCIgJYPv2vK/&#10;i9OcEdN7za8dSQMAAAAAAJDF2LIJQBawLlO73nLqOuKTK5tHUUcgu6xfUay064gtqqeOAAAAAAAA&#10;hYAVEgA8ZtXpIZ156tdU9OzdW32a1wCZFX12nn9nQ5pD4vqoud2ROAAAAAAAAFmPFRIAPGVdr4On&#10;qyOuXN8ZpI5AVrGvXxluTLuOWKOx1BEAAAAAAKBwsEICgGes2fq7xp/6NaHY2nXzl2QmD5Cag+vn&#10;TeuoSHNIQp83X3ckDgAAAAAAQI6gkADgCcunO/Qfp3u7WLBnfYWvNjOJgFSYnjfu+dP8tMfs1MXm&#10;UPppAAAAAAAAcglbNgHwgHWZOvTuU9cRgfjK5U9OoY5ANrl/WSicdh2R1GfNDOoIAAAAAABQeFgh&#10;ASDDrEr9SUtP96p5e58s8Y/ORB4gNQM75xXvTvfUCGm3Xmn2OxAHAAAAAAAg57BCAkBGWZ9W6+nq&#10;iEDiL8uemkwdgexh+i7bFJmedh2R1BfMNOoIAAAAAABQqFghASBjrAv0O522Zpi358lSyghkk788&#10;dsX5sVDaY7bpNabJgTgAAAAAAAA5ikICQEZY1bpXF5/uVYHEvSvecFEG4gAp6t0+r3zf2LTHJPRl&#10;8xUH4gAAAAAAAOQwCgkArrN8+oHeK//pXvfKrX8f66vORCIgFabn/+25f74Dg5bpctPuwBwAAAAA&#10;AICcxhkSAFxmXaFj+sDp6ohQdN2Kh+dSRyB7/GFZKOxAHdGjN5uLqCMAAAAAAABYIQHAVdZM/VWT&#10;T/+6K9f/ZrYi7ucBUtOxeXb9kVFpjzH6ia41tgOBAAAAAAAA8kDA6wAA8pUV1i/15tM3lGV9W5+e&#10;cHYmEgGpMB1X7LtvoQODDukys9GBOQAAAAAAAHmCLZsAuMK6Th16y2nrCPNfq7uLqCOQNexbl4XK&#10;HKgjEvqyGU8dAQAAAAAA8EJs2QTAcdbL9b8ad/rXTTq8padkhvt5gNRsXXXBGV1lDgzaoEtNiwNz&#10;AAAAAAAA8gqFBABHWXN1j2ad/nWh2N/WXLzU/TxAarq2nlmzv96BQb16j7nXgTkAAAAAAAB5h0IC&#10;gGOsWt2pV6byFvCazX9rsKrcTwSkwnS8dd+9C9L8y0uSjO7VO03MgUgAAAAAAAB5iEICgCOskH6s&#10;d8h/+ldWdW3eNf4s9xMBKbFvffzjSxIBBybt0hvMMw7MAQAAAAAAyFMcag3AAdZ31KOrTl9HBBJ3&#10;PtZeQR2BbPHE4yUDH7nQgTqiT+8y06kjAAAAAAAAToUVEgDSZL1b31FlKq+8ZPP9433VLscBUtSz&#10;bXHJjgkODGKjJgAAAAAAgJRQSABIg/UK/UajU3nl9Kb1vWUpHHYNZELi8JKeJ2Y4MuopvcnscWQS&#10;AAAAAABAnmPLJgAjZM20NumRVOqIUPSBZTsaqCOQJfo/vKZojCN1xIA+YOZTRwAAAAAAAKSGQgLA&#10;CFiTrNXapjNTeKn5zMqoueRC1yMBqbBvejwY+v65dvp/+9n6scrNTxzIBAAAAAAAUCDYsgnAMFkN&#10;ukfnpPaJfvaOxyOhBrcTAalZvuySs/pLHBnFRk0AAAAAAADDRiEBYBisav1ar03tk7yiZ/WWWee7&#10;nQhIzb41i2ccq3JkVLc+ZH7tyCQAAAAAAICCQiEBIEVWpe7Ua1Lb6M2XvHXFB1/GpnDIDgM7z/Vv&#10;nuLIqIS+Zr7gyCQAAAAAAICCQyEBIAVWWLfpXQqk9uqXP/3IKF+du4mA1CRb3nDk/nlp/sX0nMf0&#10;ZnPUkUkAAAAAAAAFiEICwGlYIf1Ub0u1jJi3Z/lAxVx3EwGpMR3v2HPnIofKiG16p9ngyCQAAAAA&#10;AIACxYYqAE7B8llfU5fekVodUdX11MqnplBHICv0X78yUH7nWY7UEX36gJlNHQEAAAAAAJAeVkgA&#10;GIIV0G16l8KpvTo8cN8Tl1zobiIgRbHr133rnESKq3pOI6Fb9QljOzILAAAAAACgoFFIADgJK6Rb&#10;Uy8jAolbVn5wSaqbOgGusm9//GPnxoocmWX0oN7FqREAAAAAAADOoJAA8BJWQN/UNamWETKXb7x3&#10;oq/a1UhAipYv+7dFPaUODTugt5tVDs0CAAAAAAAAhQSAF7ICulnvV8o/Xb5o1wpfeIqbiYBUPb3y&#10;4lmtTlVjnfq4+blDswAAAAAAACCJQgLA86ywfqK3Kpjq6xubn2iuW+hmIiBVW1ddNOtYlUPDBvUl&#10;8w2HZgEAAAAAAOB5FBIAdKKMeFvqp0BUdD+2Zf4SNxMBqXp65YWzHSsjbN2hD5mEQ9MAAAAAAADw&#10;AhQSQMGzIrpV70x9ZUQo+sPV777IvTxA6p5de9GE/fUODTNapreaVoemAQAAAAAA4CUoJICCZtXq&#10;x7os9ZURodjNqz+4JPXXA+7ZtXrp1COjHBu3RleZnY5NAwAAAAAAwL+gkAAKljVJP9fL5Ev19YH4&#10;LasoI5Addq952RQHy4iDer950LFpAAAAAAAAOCkKCaAgWQv0c81L/ZM1EP/ymusXKeJmJiA1zevP&#10;G+fYNk1St64zdzg2DQAAAAAAAEOikAAKjnW+fqB5qb/el/zgE9+ba5W5lwhIVdO6i+t3j3dsXFS3&#10;6tPGdmweAAAAAAAAToFCAigo1qX6nian/nqf/anVX51vlbiXCEjV5pWvme7gNk1xfV+fMgnH5gEA&#10;AAAAAOA0KCSAgmG9R1/V6NRf77Pf/8Tt033V7iUCUvXIsisWdjm3Siepu3S16XdsHgAAAAAAAFJA&#10;IQEUAMunT+iTqh3GLebyjfeO99W5FglI2T+XXzGvo9KxcUYP6l3mqGPzAAAAAAAAkCIKCSDPWXX6&#10;oS5VKPU7fMn3r7t9qm849QXgDvuu5Vef1VPq2DyjB/Vu0+LYPAAAAAAAAAwDhQSQx6zzdbvmDedT&#10;MhD/8prPLOTMCGSB2E1rv7x4MOzgxDW6yux0cB4AAAAAAACGhUICyFPW1fqcGoZzRyj2hbWfX6SI&#10;W4mAlPXftOGGs2NFDk7coavMWgfnAQAAAAAAYNgoJIC8Y5Xqm3qnhrXKIdL/3XXvX6KAW5mAVNlH&#10;P7Dn52fZfgdH7tM15iEH5wEAAAAAAGBEKCSAvGIt0vd1tnzDuWdM2++3nb/UrURA6vp2XKwnpqf5&#10;l8iLbdM1ZrmD8wAAAAAAADBiFBJA3rDepy9p/PDuGdP2x23nUEYgCzSvv2j0zmFtMnZalBEAAAAA&#10;AABZhUICyANWrb6mt6hseHc1Nj/47Mzz3EkEDMe2VZdO3DfW0ZH79EHzoKMTAQAAAAAAkCYKCSDH&#10;We/QZzVzmJ925pVP352sPtOlSEDq7LuWX7uoa5hl2mmwMgIAAAAAACArUUgAOcsap2/q9YoM7y5f&#10;8t+f/Nm4gLM/jQ6MRP931n1hcf8wP4JPg5URAAAAAAAAWYtCAshBlk+f0IeHe16EVNb7o/Vvv0AB&#10;NzIBwxHb/6aOB+bZwzp+/bRYGQEAAAAAAJDVKCSAHGNN0Tf1OhUN976Glt/uOJ/jq5EF2jZeUrph&#10;msNDd+tD5iGHZwIAAAAAAMBRFBJAzhjpughOjED2uOuxD595rMrhoU/pGrPG4ZkAAAAAAABwHIUE&#10;kBOsV+uzOl/B4d7HiRHIGv3fWH/jWQ6fGGG0Vu83Wx2dCQAAAAAAAJdQSABZzpqnG/RqlQz/zrK+&#10;L2/46FnDPfQacF6s6aqWexbYfkeH2npU7zX7HZ0JAAAAAAAAF1FIAFnLqtcNepNqRnLvvL13t8w8&#10;z+lEwPA9u/by2o1THB6a1F90tWl1eCoAAAAAAABcRSEBZCGrVF/WlRo9knvDgx/d8N9T/SO6F3DU&#10;4O1rP7uwq8zhqTH9QteZXoenAgAAAAAAwHUUEkBWsXz6hK7WpJF9Gs3bc+eROUuczgQMX/TZKzof&#10;mGf7HB7bp5t1o0k4PBUAAAAAAAAZQSEBZA3rzfqYFiswknsDiTdu/mVp8XSnMwHDt23Vm8Zum+j4&#10;2A7doq8Y2/G5AAAAAAAAyBAKCcBzVlgf0ZWaM7IqQmps/sHOS5aM9G7AQf03bfjvRf3OH6S+V581&#10;dzs+FQAAAAAAABlFIQF4yCrVR/TvmqkRbmzjsy/cdk+8dr6joYAR6dvx7/1/mWf7HR5r9JQ+bFY4&#10;PBUAAAAAAAAeoJAAPGGN0xf1+pEdW31cY/NNO9622CpxLhMwQvZdyz985rEqx+cm9Wd92BxyfC4A&#10;AAAAAAA8QSEBZJg1TzfoQlWPfEJ48KpN364qmeFcJmCkonvf037PmYmg44MH9StdZ3odnwsAAAAA&#10;AADPUEgAGWOdq+v0CqXzc+Rm7rN3NJ2z1LFIQBrWLn/XpJ0NLgzu1C36MsdXAwAAAAAA5BsKCcB1&#10;VkQf0Ns1T+F0plR1fnLLp+f40lhZATgl2XLdnh8tHEzrI3oIB/R5878uzAUAAAAAAIDnKCQAF1nn&#10;6D/1qnROipCkQPwtT/2wpGyWM5mA9Gxb9YYGV9ZF2HpcHzGbXZgMAAAAAACArEAhAbjAqtb7dbnO&#10;UHG6k6Y23bb31UsUcCIVkJ5ky/W7b5vf78ZB6gO6Rx81nS5MBgAAAAAAQNagkAAcZAX0Nl2pJSpP&#10;f1Zj80073namlc6JE4BT7L89fu30/fWuzN6rL5lfuzIZAAAAAAAAWYVCAnCE9Wq9U0s1Xr70Z1V1&#10;Xb31xvGhxvQnAekb2H11x91nxkIujDZar4+bFS5MBgAAAAAAQBaikADSYPl0pS7XYo11ooiQKnqu&#10;3XzDuKKJTswC0jZ4+9ovzjvmziqdQf1Kn2aTJgAAAAAAgEJCIQGMgBXQG3SFzlWDM0WEFB687Jnb&#10;fbXznZkGpKv9qXdYf59j+10Z3qab9XVjuzIbAAAAAAAAWYtCAhgGq05X6t80T7Vpfpi/QCB+8fYf&#10;9U88x6l5QHrs9m9t/cYZLq2LsLVenzGPujIbAAAAAAAAWY5CAkiB9Qq9UUs0TSVOTg0kztn9vaML&#10;L3ByJpAG+/EVV0/Y1uhc3fYiPbpTn2GTJgAAAAAAgMJFIQEMyZqtt+uVmq0yp79BW9Fz6Y6b7Aln&#10;OzsVGLm2jVcG/znLpS2ajDbrc+avrswGAAAAAABAzqCQAF7CmqfX62WapTEKOD+9ovuKbd8IV5/p&#10;/GRgZJItX9r1/Xld5S6Nj+pP+rg55NJ0AAAAAAAA5BAKCUCSFdCFeq3O03TVOHVM9UuNafvAjs+O&#10;LZrsznRgBBL3r/zYlN3jXZt/QN8233NtOgAAAAAAAHIMhQQKmLVYr9J5mql6Z8+GeAkz9eCn9r53&#10;jq/WxWcAw7R7zbWlrm3RJCX0qD5utro0HQAAAAAAADmJQqKgWIt0gxaqVpaMenREW7VWfzPbvc6V&#10;OVZEF2ip5muaxjh/MsRLBRJn7vvK4UsWK+Luc4Dh6NxybfSPcwfDrj3gsH6or5uYa/MBAAAAAACQ&#10;oygkCoY1T7/TtJNestWtQ9qqtVqldcbOcDCXWWGdo3N0hqapUdUKZeapdcfetOuLwTGLMvM0IDWx&#10;/dcf+ulc106LkGJ6WJ9hXQQAAAAAAABOjkKiQFjX6LYUz0YYVKcOapc2aZXWm0GXgznOCutMLdBs&#10;TVej6lTuxsHUQwtFz9776dZL51sVmXwqcDqm4/ubvzr7yCgXH7FHN5vbXJwPAAAAAACAnEchURCs&#10;9+knI7w1qX51qFUHtEtPa4ueya6NWKxGzdEUTdEENWqUKhWRW3vin5ppaP333Z+pqJjrydOBocX+&#10;suqTk3c0uLhBWb/+pE+bJtfmAwAAAAAAIE9QSBQAa4p2prg6IhW2YupXt9rVokNqUbOa1aQDpsWx&#10;J/wLq1aT1KjxGqvRqlWNqlShEhV7VD68SKT/gj1f6jj/bLm3Iz8wMolVqz42Zv1U27nP/pcy2qr/&#10;MXe7Nh8AAAAAAAB5hUKiAFjPaFZGHmQroYSiSmpQUcXUpbh6ZdQuSYqrc4j7QqqQVCWfIiqST2Uq&#10;UlhhFSkgv/xuHz09MqHYzKarDn5wfHiK10mAf2GvX/WR2rXTbDcru079Vp8z7S4+AQAAAAAAAHmG&#10;QiLvWQv0pNcZ8kkoekbTVYfeV1883eskwMlsXvnhqlXTE26enRLXCt1glrv4BAAAAAAAAOQlCom8&#10;Z92nN3qdIR+EB+ftf9+RdzUUTfY6CXBy21d/uOyxGYmgi48w2qFb9UNju/gMAAAAAAAA5C0Kibxn&#10;HVa91xlyWXhgwf6rj7x9UqjR6yTAUPat+VDkHzNjIVcf0qbf6ga2aAIAAAAAAMDIUUjkPWtQRV5n&#10;yEGmqmvRwfccffP0wFivowBDsreu+Vj58ukuVxGDelhfNJtcfQYAAAAAAAAKAIVE3rMScvNg2zwT&#10;6Z9x+A3N7w43LJCbe/AD6UqsWvWJunVTXT0rQrK1Wd8wd7n6DAAAAAAAABQMCom8Zw0o7HWGbBeI&#10;T2x5xcH3xBfPsyq8zgKcxuDf1n5u/FOTbJ/LzzmgX+km0+/yUwAAAAAAAFBAKCTynrVPE73OkJ18&#10;dm3HeU1XdV06kfMhkAtM12833jh5R0Oab7Gn16rf60bT4vJTAAAAAAAAUHAoJPKe9T192OsM2SQQ&#10;H3d0UfMV3a+rrZjrdRYgNYmD39vzvWn7612vIrr0gL5kdrn8FAAAAAAAABQoCom8Z4XVraDXKTxm&#10;Knont7685a3Js2b46rwOA6SubeP18ftmdLi/lVi//qGvmHWuPwcAAAAAAAAFjEKiAFgf1G1eZ/CA&#10;Keub1Hpe6+ujS8eUzPA6DDBMsVVrPl+zclos5P6TtFpfMw+6/hwAAAAAAAAUPAqJgmD9Uu/yOkMm&#10;hGK1nTPazum8JLG4vni612mAkbBbf/LMzZN3jXf90GopqU36rvm1688BAAAAAAAAJFFIFAzr73q1&#10;1xlcYMKDo7ontS/ovCh6QWXtTIW9DgSMXOeWG3p/PeNYdQYeldAm/Ug/M3YGngUAAAAAAACcQCFR&#10;MKwNWuh1hnT5kiWDlT3ju2Z0LR64MDBtQqjB60RA+kzXXzd9s+6JSYOZKNTielI/ML/MwJMAAAAA&#10;AACAl6CQKBiWT7s1yesUqfMlw9Hy/qreCd2T++dGz/LNrCmfzAoI5JemdTfaf5nWmok1EVJcG3Sr&#10;uTMjzwIAAAAAAABOgkKigFgR7dQ4r1O8gPHZgWQgURwtHageqOsbPzghOjk52ddQXFdTNNnrcIB7&#10;Yk137L29cVuD7c/M47ROt5q7M/IsAAAAAAAAYEgUEgXFCutppfOt/l59SwMPvG6fpKZAUoeKjv/x&#10;0SL7JP+nhxPlCUkaFS+2K5LlpsTUWWHVBSpD5aXFFYGxaeQAclNs/RM3li6b1lOSoedFtVa3mPsy&#10;9DQAAAAAAADglCgkCowV0CbNSWOA0UP2uVaFY4GAgtC07tvx+yY3jU7z7TF1XVquW8w/MvQ0AAAA&#10;AAAAIAUUEgXH8mmVzklnQiDxP6s+db4CTiUC8tehdd+J/2Hi/jG2L2OPPKIH9E2zPWPPAwAAAAAA&#10;AFJEIVGQrL/qdelNCEW/vvajlBLAEJrX3xz93aSMFhG29up3+rY5mrEnAgAAAAAAAMNCIVGgrJv0&#10;6XQ3jwkP/Gzt2y+glACeZz+9+lb/g41NozNYREgxrdYd+q1JZPCZAAAAAAAAwLBRSBQs63LdnX6Z&#10;EIp9fN1XZ1tVTiQCclZs95Pft/86YW+97c/oc3u1WrebP2b0mQAAAAAAAMAIUUgUMGuuVqo8/Tm+&#10;5Ns2/rQqPCX9SUBuiTX9fs/Patc1dpVm7LDq42zt0IP6gdmV0acCAAAAAAAAaaGQKGhWqf6pxc7M&#10;mvPsbw/PPd+ZWUB2a9t4R++9Y7eNGwxn/NED2qRf6WcmlvEnAwAAAAAAAGmikCh41vX6bzm0332k&#10;/yMb/2eGr9aZaUB2MT3rNv0g/NCEI6MyekLEiYfriB7RLWZDxp8MAAAAAAAAOIRCArLm6lE5VyKY&#10;BXt/cnjRyxybB3hrcNfGX9h/G7Ojvj/iyfNj2qq79UPT7cnTAQAAAAAAAMdQSECS5dN9er2TEwPx&#10;1z79U7tuoZMzgQxKNG389eAf67aN7ynxKIHRIS3TT8wyj54PAAAAAAAAOIxCAidYL9fvVO3szLK+&#10;K7d8o7x8trNTAdfYrZvu7P39qC3jusoyfEz1C3Vone7UXZwTAQAAAAAAgPxCIYHnWT79SO91/tuw&#10;kb43PfOdYO18p+cCzjA927fcm3xo1PbRxyo9rCGkAW3VH/Vjc9TDDAAAAAAAAIBrKCTwItZs/VUT&#10;3ZgcHnj5rq90LTpHITemA8PVt+OfzfeWrK4/WDsY9jhKUnv0kH5gnvE4BwAAAAAAAOAqCgn8C+sa&#10;fVOl7sz22ZMPf2jvByeFGtyZD5yK6du9+XeJB2ufHtNRYfu8TiNbR7RCPzcPeh0EAAAAAAAAyAQK&#10;CZyE5dMtukYB954Q6Tt/338de90ZPodPrQBeyvTsefpv0YcqttS1VHu+FuI4W4e1Wnfqz8b2OgoA&#10;AAAAAACQORQSGIJVrbv0Krd31K/qWrr36u5Xz/SPdvc5KCzJli27/2w/Vr2t7mhlIuh1mufZOqhV&#10;ulN/pYgAAAAAAABAIaKQwClYk/QLvSwTx/yGotOa33TwvaEJC91cl4F81rNtfev9wRU1e0Z1VNh+&#10;r9O8SFJNWqk7zQNeBwEAAAAAAAC8RCGB07Aa9XNdlIlSQpJk6jrOPvCersumBMZn6InIVYnObU+0&#10;PxJYW7Wvpq0iSzZjerGEmvS4fm0e9joIAAAAAAAAkA0oJJACa5x+oYuV0UOAQ7H6Y4ua/1/3ZVXV&#10;Z2T2ychag0e3r+l6JLi+ek9Ne0Us5HWcIfVqpx7Vb8xGr4MAAAAAAAAA2YRCAimyqnWL3qRiDx5t&#10;KnpnHL746GXJc6b56z14PjxiH922Y3N8c3B9xa6atorBsJ3dxVRCB/SU7tN9pt/rKN7J1FIqFAK+&#10;GgAAAAAAIP9QSGBYrI/oM/KwFPAla7umtC7qeEX0/PK6mYp4lwTOSxx+9sC6wVXhzeX7q9rL+4qz&#10;vIB4zqD2aIXuNo96HSQbUEjAOXw1AAAAAABA/qGQwLBZ5+urWpINh08H4hU9E9rPbL+o/8LixplW&#10;hdd5kDrTcWz/zu4nzLbw9vLDZcfK+oqzeAumk7F1TFv1d/3KNHsdJZtQSMA5fDUAAAAAAED+oZDA&#10;iFgBfVLXaILXOV7IlywZqOwd3zWj68yBs61ZlZVTrBKvM0GSos+2HT3Q/7TZXLSzZH/F0dKeklgo&#10;R79zbdSpnVqh+8wqr6Nkp9z8vxXZia8GAAAAAADIPxQSSIM1RV/Va5S1KxN8dnigsm98Z2Pv9P6Z&#10;ien+CZFRYzmFwj3RZ4+27R/YYW8N7Slujhwt7SgZCMdCObLx0ql1a69W6896yNheR8luFBJwDl8N&#10;AAAAAACQfygkkDZrsT6nV6jU6xyp8iVD8ZKBqr7qvvH9Ewca4o0a56sPV5VFan21XmfLdsnm7raW&#10;voOxfXo20BRqCbcVd0b6wr1FsZDtz4vi4cX6tF9r9YDuN4NeR8kVFBJwDl8NAAAAAACQfygk4BBr&#10;qT6tC1TudY40mUAiFC+ORmKlA+FkzUBJvDwxLlZuV9iTVGFV+EcVh8ORcvkCY70O6ig7cTgZ6+tp&#10;7W+Pt5sDavG3B9oDreHuUE+ov6i3KBGMBhKBRKAgvtts1K1ntUn/0B9Mr9dhck8hfIggU/hqAAAA&#10;AACA/EMhAUdZ03WdXqdxBfF9SSP5jC8pheJSUcxnJL9dHDt+MRINJiXJr5qB438STpQnjv9uTCz0&#10;/If56GToRR/yfjPhJf/blajmxAHiLcnoKT49BtV84te2gCQN+NqCkjTo7w5Kg/7uUNLfW2T7+kO2&#10;FQ3ZViIgK+EX30OWpLjatFNr9Dez3OsouY0PJjiHrwYAAAAAAMg/WVhIIA+U6kO6XGeo2OsgwCn0&#10;qUmbtUx/0iGvowB4KQoJAAAAAADyD4UE3DRd1+q1mqqA10GAE6Jq0z49qYf1sGJehwEwNAoJAAAA&#10;AADyD4UEMuH1ukLnq0FBr4OgIPXriHZogx7RWnE8NZAjKCQAAAAAAMg/FBLIpAb9h16tWarmgwQu&#10;G1CbdmqT/qHHKCGAXEQhAQAAAABA/qGQgDcu1Bt1vqapgg8XOCShLjVrjzZppZaxHROQ6ygkAAAA&#10;AADIPxQS8FZAl+pCLdRMVbOhE4Yprh41aYu2aK3Wqd/rOACcRCEBAAAAAED+oZBA9qjWa3SeztQk&#10;1arY6zDISgn1qEV7tUVP6J/q9DoOAPdQSAAAAAAAkH8oJJCdAlqiczVHUzRWNSqRz+tA8ERcvWrT&#10;Ie3SZm3Qk2zEBBQOCgkAAAAAAPIPhQRyQ6XO1ULN1hSNVbUiFBR5Kq4eHdXBEwXERgoIoHBRSAAA&#10;AAAAkH8oJJCbIlqsOZqqiapWnapVpjAlRY6Ja0DdOqbD2q7delpb1O51JADZg0ICAAAAAID8QyGB&#10;fFKrOZql8RqtUapWhcpVomKFFKCs8JitmPrUpVYd1B7t0SY9zSHUAE6FQgIAAAAAgPxDIYFC0aBG&#10;TVC9KlWpSlWpTBGVqFRFCimkoPyy+NBNm31i3UOnjqlF+9WkfdqhPV7HApB7KCQAAAAAAMg/FBLA&#10;C/nUqIDGqkh1KlaVSlSmEkVUppDK5VeZfCqVpYgsFclSQD75CupD3shWXFENqE896lSH2tSmZh3U&#10;Hm1Xwut4APIFhQQAAAAAAPmHQgJwxjiFNEFFqlOpylWpsGoUVKVCJ7aNKlZAxfKpSD75s7LGMEoq&#10;qaQGFVdcPYpqUB0aUJ+O6qiadUgHdICNlgBkBoUEAAAAAAD5h0IC8FK5alSmKpWqSiWqUETlKlap&#10;Qio78YoShZ5/7fFPLb8iQ0zrk/2SP0moT1K/opKOSYqqW1KHopIOS+rXMfXrqJpY2wAgu1BIAAAA&#10;AACQf1wpJAAAAAAAAAAAAF7I53UAAAAAAAAAAACQ/ygkAAAAAAAAAACA6ygkAAAAAAAAAACA6ygk&#10;AAAAAAAAAACA6ygkAAAAAAAAAACA6ygkAAAAAAAAAACA6ygkAAAAAAAAAACA6ygkAAAAAAAAAACA&#10;6ygkAAAAAAAAAACA6ygkAAAAAAAAAACA6ygkAAAAAAAAAACA6ygkAAAAAAAAAACA6ygkAAAAAAAA&#10;AACA6ygkAAAAAAAAAACA6ygkAAAAAAAAAACA6ygkAAAAAAAAAACA6ygkAAAAAAAAAACA6/4/ChTM&#10;pX2syuAAAAAASUVORK5CYIJQSwMEFAAGAAgAAAAhAGnGS+DhAAAADAEAAA8AAABkcnMvZG93bnJl&#10;di54bWxMj8FqwzAMhu+DvYNRYbfVjsNKl8YppWw7lcHawdjNjdUkNLZD7Cbp2089rTcJffz6/nw9&#10;2ZYN2IfGOwXJXABDV3rTuErB9+H9eQksRO2Mbr1DBVcMsC4eH3KdGT+6Lxz2sWIU4kKmFdQxdhnn&#10;oazR6jD3HTq6nXxvdaS1r7jp9UjhtuVSiAW3unH0odYdbmssz/uLVfAx6nGTJm/D7nzaXn8PL58/&#10;uwSVeppNmxWwiFP8h+GmT+pQkNPRX5wJrFUgF/KVUBoSQR1uhBBpCuyoYJlKCbzI+X2J4g8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GcW7h9wMA&#10;AKUKAAAOAAAAAAAAAAAAAAAAADoCAABkcnMvZTJvRG9jLnhtbFBLAQItAAoAAAAAAAAAIQAsa+dZ&#10;PawEAD2sBAAUAAAAAAAAAAAAAAAAAF0GAABkcnMvbWVkaWEvaW1hZ2UxLnBuZ1BLAQItAAoAAAAA&#10;AAAAIQAci7WxGycBABsnAQAUAAAAAAAAAAAAAAAAAMyyBABkcnMvbWVkaWEvaW1hZ2UyLnBuZ1BL&#10;AQItABQABgAIAAAAIQBpxkvg4QAAAAwBAAAPAAAAAAAAAAAAAAAAABnaBQBkcnMvZG93bnJldi54&#10;bWxQSwECLQAUAAYACAAAACEALmzwAMUAAAClAQAAGQAAAAAAAAAAAAAAAAAn2wUAZHJzL19yZWxz&#10;L2Uyb0RvYy54bWwucmVsc1BLBQYAAAAABwAHAL4BAAAj3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22305;top:4433;width:24708;height:3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LzQAAAOMAAAAPAAAAZHJzL2Rvd25yZXYueG1sRI/NbsIw&#10;EITvlfoO1iL1UhWHSCUoxaAIqT8HLoVK5bjEi5MSryPbQMrT1wekHndndubb+XKwnTiTD61jBZNx&#10;BoK4drplo+Br+/o0AxEissbOMSn4pQDLxf3dHEvtLvxJ5000IoVwKFFBE2NfShnqhiyGseuJk3Zw&#10;3mJMozdSe7ykcNvJPMum0mLLqaHBnlYN1cfNySrY+vUuX1X89tiertX74dv8TPZGqYfRUL2AiDTE&#10;f/Pt+kMn/KLI8ulzMUvQ6ae0ALn4AwAA//8DAFBLAQItABQABgAIAAAAIQDb4fbL7gAAAIUBAAAT&#10;AAAAAAAAAAAAAAAAAAAAAABbQ29udGVudF9UeXBlc10ueG1sUEsBAi0AFAAGAAgAAAAhAFr0LFu/&#10;AAAAFQEAAAsAAAAAAAAAAAAAAAAAHwEAAF9yZWxzLy5yZWxzUEsBAi0AFAAGAAgAAAAhADKVT4vN&#10;AAAA4wAAAA8AAAAAAAAAAAAAAAAABwIAAGRycy9kb3ducmV2LnhtbFBLBQYAAAAAAwADALcAAAAB&#10;AwAAAAA=&#10;">
                  <v:imagedata r:id="rId13" o:title=""/>
                </v:shape>
                <v:shape id="Picture 3" o:spid="_x0000_s1030" type="#_x0000_t75" alt="A white object with a black background&#10;&#10;Description automatically generated" style="position:absolute;width:24828;height:171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YXywAAAOIAAAAPAAAAZHJzL2Rvd25yZXYueG1sRI9Ba8JA&#10;FITvBf/D8oTedGNqTJu6SikIhULBaKG9PbLPbDD7NmTXmP77bkHocZiZb5j1drStGKj3jWMFi3kC&#10;grhyuuFawfGwmz2C8AFZY+uYFPyQh+1mcrfGQrsr72koQy0ihH2BCkwIXSGlrwxZ9HPXEUfv5HqL&#10;Icq+lrrHa4TbVqZJspIWG44LBjt6NVSdy4tV8P4x5Fla7h6+7eX8ZWjxeVr6Vqn76fjyDCLQGP7D&#10;t/abVpA+5VmWpcsc/i7FOyA3vwAAAP//AwBQSwECLQAUAAYACAAAACEA2+H2y+4AAACFAQAAEwAA&#10;AAAAAAAAAAAAAAAAAAAAW0NvbnRlbnRfVHlwZXNdLnhtbFBLAQItABQABgAIAAAAIQBa9CxbvwAA&#10;ABUBAAALAAAAAAAAAAAAAAAAAB8BAABfcmVscy8ucmVsc1BLAQItABQABgAIAAAAIQB2feYXywAA&#10;AOIAAAAPAAAAAAAAAAAAAAAAAAcCAABkcnMvZG93bnJldi54bWxQSwUGAAAAAAMAAwC3AAAA/wIA&#10;AAAA&#10;">
                  <v:imagedata r:id="rId14" o:title="A white object with a black background&#10;&#10;Description automatically generated"/>
                </v:shape>
                <v:shape id="Text Box 1" o:spid="_x0000_s1031" type="#_x0000_t202" style="position:absolute;left:1870;top:3117;width:20988;height:1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K3ygAAAOMAAAAPAAAAZHJzL2Rvd25yZXYueG1sRE/NTsJA&#10;EL6T+A6bMfEGWzErtbIQ0oRAjBxALt7G7tA2dmdrd4Hi07MkJh7n+5/pvLeNOFHna8caHkcJCOLC&#10;mZpLDfuP5TAF4QOywcYxabiQh/nsbjDFzLgzb+m0C6WIIewz1FCF0GZS+qIii37kWuLIHVxnMcSz&#10;K6Xp8BzDbSPHSfIsLdYcGypsKa+o+N4drYa3fLnB7dfYpr9Nvno/LNqf/afS+uG+X7yCCNSHf/Gf&#10;e23i/HTypNREqRe4/RQBkLMrAAAA//8DAFBLAQItABQABgAIAAAAIQDb4fbL7gAAAIUBAAATAAAA&#10;AAAAAAAAAAAAAAAAAABbQ29udGVudF9UeXBlc10ueG1sUEsBAi0AFAAGAAgAAAAhAFr0LFu/AAAA&#10;FQEAAAsAAAAAAAAAAAAAAAAAHwEAAF9yZWxzLy5yZWxzUEsBAi0AFAAGAAgAAAAhAHXMYrfKAAAA&#10;4wAAAA8AAAAAAAAAAAAAAAAABwIAAGRycy9kb3ducmV2LnhtbFBLBQYAAAAAAwADALcAAAD+AgAA&#10;AAA=&#10;" filled="f" stroked="f" strokeweight=".5pt">
                  <v:textbox>
                    <w:txbxContent>
                      <w:p w14:paraId="1024998B" w14:textId="7D34666D" w:rsidR="00DB2D19" w:rsidRDefault="00DB2D19">
                        <w:pPr>
                          <w:rPr>
                            <w:rFonts w:asciiTheme="minorBidi" w:hAnsiTheme="minorBidi" w:cstheme="minorBidi"/>
                          </w:rPr>
                        </w:pPr>
                        <w:r w:rsidRPr="009F7A4D">
                          <w:rPr>
                            <w:rFonts w:asciiTheme="minorBidi" w:hAnsiTheme="minorBidi" w:cstheme="minorBidi"/>
                          </w:rPr>
                          <w:t xml:space="preserve">This workbook may be copied, altered and shared freely. It may </w:t>
                        </w:r>
                        <w:r w:rsidRPr="00860190">
                          <w:rPr>
                            <w:rFonts w:asciiTheme="minorBidi" w:hAnsiTheme="minorBidi" w:cstheme="minorBidi"/>
                            <w:b/>
                            <w:bCs/>
                          </w:rPr>
                          <w:t>not</w:t>
                        </w:r>
                        <w:r w:rsidRPr="009F7A4D">
                          <w:rPr>
                            <w:rFonts w:asciiTheme="minorBidi" w:hAnsiTheme="minorBidi" w:cstheme="minorBidi"/>
                          </w:rPr>
                          <w:t xml:space="preserve"> be sold</w:t>
                        </w:r>
                        <w:r w:rsidR="00860190">
                          <w:rPr>
                            <w:rFonts w:asciiTheme="minorBidi" w:hAnsiTheme="minorBidi" w:cstheme="minorBidi"/>
                          </w:rPr>
                          <w:t>.</w:t>
                        </w:r>
                      </w:p>
                      <w:p w14:paraId="669304D7" w14:textId="77777777" w:rsidR="00860190" w:rsidRDefault="00860190">
                        <w:pPr>
                          <w:rPr>
                            <w:rFonts w:asciiTheme="minorBidi" w:hAnsiTheme="minorBidi" w:cstheme="minorBidi"/>
                          </w:rPr>
                        </w:pPr>
                      </w:p>
                      <w:p w14:paraId="3B7DFAD1" w14:textId="2E11ABF9" w:rsidR="00860190" w:rsidRPr="009F7A4D" w:rsidRDefault="00860190">
                        <w:pPr>
                          <w:rPr>
                            <w:rFonts w:asciiTheme="minorBidi" w:hAnsiTheme="minorBidi" w:cstheme="minorBidi"/>
                          </w:rPr>
                        </w:pPr>
                        <w:r>
                          <w:rPr>
                            <w:rFonts w:asciiTheme="minorBidi" w:hAnsiTheme="minorBidi" w:cstheme="minorBidi"/>
                          </w:rPr>
                          <w:t>www.shayaizibalo.com</w:t>
                        </w:r>
                      </w:p>
                    </w:txbxContent>
                  </v:textbox>
                </v:shape>
              </v:group>
            </w:pict>
          </mc:Fallback>
        </mc:AlternateContent>
      </w:r>
      <w:r w:rsidR="00BD2ADC" w:rsidRPr="00C8409C">
        <w:rPr>
          <w:rFonts w:asciiTheme="minorBidi" w:hAnsiTheme="minorBidi" w:cstheme="minorBidi"/>
          <w:noProof/>
          <w:sz w:val="36"/>
          <w:lang w:val="en-ZA" w:eastAsia="en-ZA"/>
        </w:rPr>
        <mc:AlternateContent>
          <mc:Choice Requires="wps">
            <w:drawing>
              <wp:anchor distT="0" distB="0" distL="114300" distR="114300" simplePos="0" relativeHeight="251655680" behindDoc="0" locked="0" layoutInCell="1" allowOverlap="1" wp14:anchorId="2EDB40B8" wp14:editId="31F71763">
                <wp:simplePos x="0" y="0"/>
                <wp:positionH relativeFrom="column">
                  <wp:posOffset>3769417</wp:posOffset>
                </wp:positionH>
                <wp:positionV relativeFrom="paragraph">
                  <wp:posOffset>239164</wp:posOffset>
                </wp:positionV>
                <wp:extent cx="571500" cy="685800"/>
                <wp:effectExtent l="0" t="0" r="0" b="0"/>
                <wp:wrapNone/>
                <wp:docPr id="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E7AF7" w14:textId="77777777" w:rsidR="00464E70" w:rsidRPr="00C8409C" w:rsidRDefault="00464E70">
                            <w:pPr>
                              <w:rPr>
                                <w:rFonts w:asciiTheme="minorBidi" w:hAnsiTheme="minorBidi" w:cstheme="minorBidi"/>
                                <w:sz w:val="96"/>
                                <w:lang w:val="en-ZA"/>
                              </w:rPr>
                            </w:pPr>
                            <w:r w:rsidRPr="00C8409C">
                              <w:rPr>
                                <w:rFonts w:asciiTheme="minorBidi" w:hAnsiTheme="minorBidi" w:cstheme="minorBidi"/>
                                <w:sz w:val="96"/>
                                <w:lang w:val="en-Z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B40B8" id="Text Box 41" o:spid="_x0000_s1032" type="#_x0000_t202" style="position:absolute;margin-left:296.8pt;margin-top:18.85pt;width:45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c39QEAANADAAAOAAAAZHJzL2Uyb0RvYy54bWysU9tu2zAMfR+wfxD0vjgJkjYz4hRdigwD&#10;ugvQ7QNkWbaFyaJGKbGzrx8lu2m2vQ3zg0CK1CHPIb29GzrDTgq9BlvwxWzOmbISKm2bgn/7eniz&#10;4cwHYSthwKqCn5Xnd7vXr7a9y9USWjCVQkYg1ue9K3gbgsuzzMtWdcLPwClLwRqwE4FcbLIKRU/o&#10;ncmW8/lN1gNWDkEq7+n2YQzyXcKvayXD57r2KjBTcOotpBPTWcYz221F3qBwrZZTG+IfuuiEtlT0&#10;AvUggmBH1H9BdVoieKjDTEKXQV1rqRIHYrOY/8HmqRVOJS4kjncXmfz/g5WfTk/uC7IwvIOBBphI&#10;ePcI8rtnFvatsI26R4S+VaKiwosoWdY7n09Po9Q+9xGk7D9CRUMWxwAJaKixi6oQT0boNIDzRXQ1&#10;BCbpcn27WM8pIil0s1lvyI4VRP782KEP7xV0LBoFR5ppAhenRx/G1OeUWMuD0dVBG5McbMq9QXYS&#10;NP9D+ib039KMjckW4rMRMd4klpHYSDEM5cB0VfBVhIikS6jORBthXCv6DchoAX9y1tNKFdz/OApU&#10;nJkPlqR7u1it4g4mZ7W+XZKD15HyOiKsJKiCB85Gcx/GvT061E1LlcZhWbgnuWudpHjpamqf1iaJ&#10;Oa143MtrP2W9/Ii7XwAAAP//AwBQSwMEFAAGAAgAAAAhAHg6DBbeAAAACgEAAA8AAABkcnMvZG93&#10;bnJldi54bWxMj8FOwzAMhu9IvENkJC6IpbC12UrTCZBAXDf2AG7jtRWNUzXZ2r092QmOtj/9/v5i&#10;O9tenGn0nWMNT4sEBHHtTMeNhsP3x+MahA/IBnvHpOFCHrbl7U2BuXET7+i8D42IIexz1NCGMORS&#10;+roli37hBuJ4O7rRYojj2Egz4hTDbS+fkySTFjuOH1oc6L2l+md/shqOX9NDupmqz3BQu1X2hp2q&#10;3EXr+7v59QVEoDn8wXDVj+pQRqfKndh40WtIN8ssohqWSoGIQLa+LqpIrlIFsizk/wrlLwAAAP//&#10;AwBQSwECLQAUAAYACAAAACEAtoM4kv4AAADhAQAAEwAAAAAAAAAAAAAAAAAAAAAAW0NvbnRlbnRf&#10;VHlwZXNdLnhtbFBLAQItABQABgAIAAAAIQA4/SH/1gAAAJQBAAALAAAAAAAAAAAAAAAAAC8BAABf&#10;cmVscy8ucmVsc1BLAQItABQABgAIAAAAIQBLxzc39QEAANADAAAOAAAAAAAAAAAAAAAAAC4CAABk&#10;cnMvZTJvRG9jLnhtbFBLAQItABQABgAIAAAAIQB4OgwW3gAAAAoBAAAPAAAAAAAAAAAAAAAAAE8E&#10;AABkcnMvZG93bnJldi54bWxQSwUGAAAAAAQABADzAAAAWgUAAAAA&#10;" stroked="f">
                <v:textbox>
                  <w:txbxContent>
                    <w:p w14:paraId="403E7AF7" w14:textId="77777777" w:rsidR="00464E70" w:rsidRPr="00C8409C" w:rsidRDefault="00464E70">
                      <w:pPr>
                        <w:rPr>
                          <w:rFonts w:asciiTheme="minorBidi" w:hAnsiTheme="minorBidi" w:cstheme="minorBidi"/>
                          <w:sz w:val="96"/>
                          <w:lang w:val="en-ZA"/>
                        </w:rPr>
                      </w:pPr>
                      <w:r w:rsidRPr="00C8409C">
                        <w:rPr>
                          <w:rFonts w:asciiTheme="minorBidi" w:hAnsiTheme="minorBidi" w:cstheme="minorBidi"/>
                          <w:sz w:val="96"/>
                          <w:lang w:val="en-ZA"/>
                        </w:rPr>
                        <w:t>$</w:t>
                      </w:r>
                    </w:p>
                  </w:txbxContent>
                </v:textbox>
              </v:shape>
            </w:pict>
          </mc:Fallback>
        </mc:AlternateContent>
      </w:r>
      <w:r w:rsidR="00E60A77" w:rsidRPr="00C8409C">
        <w:rPr>
          <w:rFonts w:asciiTheme="minorBidi" w:hAnsiTheme="minorBidi" w:cstheme="minorBidi"/>
          <w:noProof/>
          <w:sz w:val="36"/>
          <w:lang w:val="en-ZA" w:eastAsia="en-ZA"/>
        </w:rPr>
        <mc:AlternateContent>
          <mc:Choice Requires="wps">
            <w:drawing>
              <wp:anchor distT="0" distB="0" distL="114300" distR="114300" simplePos="0" relativeHeight="251654656" behindDoc="0" locked="0" layoutInCell="1" allowOverlap="1" wp14:anchorId="2C4EAA49" wp14:editId="6F490076">
                <wp:simplePos x="0" y="0"/>
                <wp:positionH relativeFrom="column">
                  <wp:posOffset>2018168</wp:posOffset>
                </wp:positionH>
                <wp:positionV relativeFrom="paragraph">
                  <wp:posOffset>189174</wp:posOffset>
                </wp:positionV>
                <wp:extent cx="571500" cy="685800"/>
                <wp:effectExtent l="0" t="0" r="0" b="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49F50" w14:textId="77777777" w:rsidR="00464E70" w:rsidRPr="00C8409C" w:rsidRDefault="00464E70">
                            <w:pPr>
                              <w:rPr>
                                <w:rFonts w:asciiTheme="minorBidi" w:hAnsiTheme="minorBidi" w:cstheme="minorBidi"/>
                                <w:sz w:val="96"/>
                                <w:lang w:val="en-ZA"/>
                              </w:rPr>
                            </w:pPr>
                            <w:r w:rsidRPr="00C8409C">
                              <w:rPr>
                                <w:rFonts w:asciiTheme="minorBidi" w:hAnsiTheme="minorBidi" w:cstheme="minorBidi"/>
                                <w:sz w:val="96"/>
                                <w:lang w:val="en-ZA"/>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EAA49" id="Text Box 40" o:spid="_x0000_s1033" type="#_x0000_t202" style="position:absolute;margin-left:158.9pt;margin-top:14.9pt;width:4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Lb9AEAANADAAAOAAAAZHJzL2Uyb0RvYy54bWysU9tu2zAMfR+wfxD0vjgJkjYz4hRdigwD&#10;ugvQ7QNkWbaFyaJGKbGzrx8lu2m2vQ3zg0CK1CHPIb29GzrDTgq9BlvwxWzOmbISKm2bgn/7eniz&#10;4cwHYSthwKqCn5Xnd7vXr7a9y9USWjCVQkYg1ue9K3gbgsuzzMtWdcLPwClLwRqwE4FcbLIKRU/o&#10;ncmW8/lN1gNWDkEq7+n2YQzyXcKvayXD57r2KjBTcOotpBPTWcYz221F3qBwrZZTG+IfuuiEtlT0&#10;AvUggmBH1H9BdVoieKjDTEKXQV1rqRIHYrOY/8HmqRVOJS4kjncXmfz/g5WfTk/uC7IwvIOBBphI&#10;ePcI8rtnFvatsI26R4S+VaKiwosoWdY7n09Po9Q+9xGk7D9CRUMWxwAJaKixi6oQT0boNIDzRXQ1&#10;BCbpcn27WM8pIil0s1lvyI4VRP782KEP7xV0LBoFR5ppAhenRx/G1OeUWMuD0dVBG5McbMq9QXYS&#10;NP9D+ib039KMjckW4rMRMd4klpHYSDEM5cB0RR1HiEi6hOpMtBHGtaLfgIwW8CdnPa1Uwf2Po0DF&#10;mflgSbq3i9Uq7mByVuvbJTl4HSmvI8JKgip44Gw092Hc26ND3bRUaRyWhXuSu9ZJipeupvZpbZKY&#10;04rHvbz2U9bLj7j7BQAA//8DAFBLAwQUAAYACAAAACEABNt7Md0AAAAKAQAADwAAAGRycy9kb3du&#10;cmV2LnhtbEyPy07DMBBF90j8gzVIbBB1+qChIU4FSCC2Lf2ASTxNIuJxFLtN+vdMV7Ca19W9Z/Lt&#10;5Dp1piG0ng3MZwko4srblmsDh++Px2dQISJb7DyTgQsF2Ba3Nzlm1o+8o/M+1kpMOGRooImxz7QO&#10;VUMOw8z3xHI7+sFhlHGotR1wFHPX6UWSrLXDliWhwZ7eG6p+9idn4Pg1PjxtxvIzHtLdav2GbVr6&#10;izH3d9PrC6hIU/wTwxVf0KEQptKf2AbVGVjOU0GPBhYbqSJYJddFKcqlNLrI9f8Xil8AAAD//wMA&#10;UEsBAi0AFAAGAAgAAAAhALaDOJL+AAAA4QEAABMAAAAAAAAAAAAAAAAAAAAAAFtDb250ZW50X1R5&#10;cGVzXS54bWxQSwECLQAUAAYACAAAACEAOP0h/9YAAACUAQAACwAAAAAAAAAAAAAAAAAvAQAAX3Jl&#10;bHMvLnJlbHNQSwECLQAUAAYACAAAACEA64nC2/QBAADQAwAADgAAAAAAAAAAAAAAAAAuAgAAZHJz&#10;L2Uyb0RvYy54bWxQSwECLQAUAAYACAAAACEABNt7Md0AAAAKAQAADwAAAAAAAAAAAAAAAABOBAAA&#10;ZHJzL2Rvd25yZXYueG1sUEsFBgAAAAAEAAQA8wAAAFgFAAAAAA==&#10;" stroked="f">
                <v:textbox>
                  <w:txbxContent>
                    <w:p w14:paraId="77F49F50" w14:textId="77777777" w:rsidR="00464E70" w:rsidRPr="00C8409C" w:rsidRDefault="00464E70">
                      <w:pPr>
                        <w:rPr>
                          <w:rFonts w:asciiTheme="minorBidi" w:hAnsiTheme="minorBidi" w:cstheme="minorBidi"/>
                          <w:sz w:val="96"/>
                          <w:lang w:val="en-ZA"/>
                        </w:rPr>
                      </w:pPr>
                      <w:r w:rsidRPr="00C8409C">
                        <w:rPr>
                          <w:rFonts w:asciiTheme="minorBidi" w:hAnsiTheme="minorBidi" w:cstheme="minorBidi"/>
                          <w:sz w:val="96"/>
                          <w:lang w:val="en-ZA"/>
                        </w:rPr>
                        <w:t>R</w:t>
                      </w:r>
                    </w:p>
                  </w:txbxContent>
                </v:textbox>
              </v:shape>
            </w:pict>
          </mc:Fallback>
        </mc:AlternateContent>
      </w:r>
      <w:r w:rsidR="00E60A77" w:rsidRPr="00C8409C">
        <w:rPr>
          <w:rFonts w:asciiTheme="minorBidi" w:hAnsiTheme="minorBidi" w:cstheme="minorBidi"/>
          <w:sz w:val="36"/>
        </w:rPr>
        <w:br w:type="page"/>
      </w:r>
    </w:p>
    <w:p w14:paraId="5D52DFE2" w14:textId="3B3DBDF6" w:rsidR="00583B00" w:rsidRPr="00C8409C" w:rsidRDefault="00F24B87" w:rsidP="00E60A77">
      <w:pPr>
        <w:rPr>
          <w:rFonts w:asciiTheme="minorBidi" w:hAnsiTheme="minorBidi" w:cstheme="minorBidi"/>
          <w:sz w:val="36"/>
        </w:rPr>
      </w:pPr>
      <w:r w:rsidRPr="00C8409C">
        <w:rPr>
          <w:rFonts w:asciiTheme="minorBidi" w:hAnsiTheme="minorBidi" w:cstheme="minorBidi"/>
          <w:sz w:val="36"/>
        </w:rPr>
        <w:lastRenderedPageBreak/>
        <w:t xml:space="preserve">Revision of </w:t>
      </w:r>
      <w:r w:rsidR="009833B4" w:rsidRPr="00C8409C">
        <w:rPr>
          <w:rFonts w:asciiTheme="minorBidi" w:hAnsiTheme="minorBidi" w:cstheme="minorBidi"/>
          <w:sz w:val="36"/>
        </w:rPr>
        <w:t xml:space="preserve">prior, hopefully existing knowledge and skills! </w:t>
      </w:r>
      <w:r w:rsidR="009833B4" w:rsidRPr="00C8409C">
        <w:rPr>
          <w:rFonts w:ascii="Segoe UI Emoji" w:eastAsia="Segoe UI Emoji" w:hAnsi="Segoe UI Emoji" w:cs="Segoe UI Emoji"/>
          <w:sz w:val="36"/>
        </w:rPr>
        <w:t>😊</w:t>
      </w:r>
    </w:p>
    <w:p w14:paraId="6F02FC6E" w14:textId="77777777" w:rsidR="00DA450D" w:rsidRDefault="00DA450D" w:rsidP="00DA450D">
      <w:pPr>
        <w:rPr>
          <w:rFonts w:asciiTheme="minorBidi" w:hAnsiTheme="minorBidi" w:cstheme="minorBidi"/>
        </w:rPr>
      </w:pPr>
    </w:p>
    <w:p w14:paraId="7BE3C637" w14:textId="77777777" w:rsidR="00DA450D" w:rsidRDefault="00DA450D" w:rsidP="00DA450D">
      <w:pPr>
        <w:rPr>
          <w:rFonts w:asciiTheme="minorBidi" w:hAnsiTheme="minorBidi" w:cstheme="minorBidi"/>
        </w:rPr>
      </w:pPr>
      <w:r w:rsidRPr="00C8409C">
        <w:rPr>
          <w:rFonts w:asciiTheme="minorBidi" w:hAnsiTheme="minorBidi" w:cstheme="minorBidi"/>
        </w:rPr>
        <w:t xml:space="preserve">Given that percentage is such a central concept in Financial Maths, let’s quickly </w:t>
      </w:r>
      <w:r>
        <w:rPr>
          <w:rFonts w:asciiTheme="minorBidi" w:hAnsiTheme="minorBidi" w:cstheme="minorBidi"/>
        </w:rPr>
        <w:t>review the basics.</w:t>
      </w:r>
    </w:p>
    <w:p w14:paraId="3FB69368" w14:textId="77777777" w:rsidR="00DA450D" w:rsidRDefault="00DA450D" w:rsidP="00DA450D">
      <w:pPr>
        <w:rPr>
          <w:rFonts w:asciiTheme="minorBidi" w:hAnsiTheme="minorBidi" w:cstheme="minorBidi"/>
        </w:rPr>
      </w:pPr>
    </w:p>
    <w:p w14:paraId="61CD01E7" w14:textId="77777777" w:rsidR="00DA450D" w:rsidRDefault="00DA450D" w:rsidP="00DA450D">
      <w:pPr>
        <w:rPr>
          <w:rFonts w:asciiTheme="minorBidi" w:hAnsiTheme="minorBidi" w:cstheme="minorBidi"/>
        </w:rPr>
      </w:pPr>
      <w:r>
        <w:rPr>
          <w:rFonts w:asciiTheme="minorBidi" w:hAnsiTheme="minorBidi" w:cstheme="minorBidi"/>
        </w:rPr>
        <w:t>% - the SI unit of fractions!</w:t>
      </w:r>
    </w:p>
    <w:p w14:paraId="6A885F5A" w14:textId="77777777" w:rsidR="00DA450D" w:rsidRDefault="00DA450D" w:rsidP="00DA450D">
      <w:pPr>
        <w:rPr>
          <w:rFonts w:asciiTheme="minorBidi" w:hAnsiTheme="minorBidi" w:cstheme="minorBidi"/>
        </w:rPr>
      </w:pPr>
    </w:p>
    <w:p w14:paraId="498619EC" w14:textId="6871A91A" w:rsidR="00C8409C" w:rsidRDefault="00C8409C" w:rsidP="00583B00">
      <w:pPr>
        <w:rPr>
          <w:rFonts w:asciiTheme="minorBidi" w:hAnsiTheme="minorBidi" w:cstheme="minorBidi"/>
        </w:rPr>
      </w:pPr>
      <w:r>
        <w:rPr>
          <w:rFonts w:asciiTheme="minorBidi" w:hAnsiTheme="minorBidi" w:cstheme="minorBidi"/>
        </w:rPr>
        <w:t>Complete the following table:</w:t>
      </w:r>
    </w:p>
    <w:p w14:paraId="72E52403" w14:textId="77777777" w:rsidR="00C8409C" w:rsidRDefault="00C8409C" w:rsidP="00583B00">
      <w:pPr>
        <w:rPr>
          <w:rFonts w:asciiTheme="minorBidi" w:hAnsiTheme="minorBidi" w:cstheme="minorBidi"/>
        </w:rPr>
      </w:pPr>
    </w:p>
    <w:tbl>
      <w:tblPr>
        <w:tblStyle w:val="TableGrid"/>
        <w:tblW w:w="0" w:type="auto"/>
        <w:tblLook w:val="04A0" w:firstRow="1" w:lastRow="0" w:firstColumn="1" w:lastColumn="0" w:noHBand="0" w:noVBand="1"/>
      </w:tblPr>
      <w:tblGrid>
        <w:gridCol w:w="1217"/>
        <w:gridCol w:w="964"/>
      </w:tblGrid>
      <w:tr w:rsidR="00C8409C" w14:paraId="07D89F99" w14:textId="77777777" w:rsidTr="00406C55">
        <w:tc>
          <w:tcPr>
            <w:tcW w:w="1217" w:type="dxa"/>
          </w:tcPr>
          <w:p w14:paraId="4E500C60" w14:textId="3E1BBCDE" w:rsidR="00C8409C" w:rsidRPr="00DA450D" w:rsidRDefault="00C8409C" w:rsidP="00DA450D">
            <w:pPr>
              <w:jc w:val="center"/>
              <w:rPr>
                <w:rFonts w:asciiTheme="minorBidi" w:hAnsiTheme="minorBidi"/>
                <w:b/>
                <w:bCs/>
              </w:rPr>
            </w:pPr>
            <w:r w:rsidRPr="00DA450D">
              <w:rPr>
                <w:rFonts w:asciiTheme="minorBidi" w:hAnsiTheme="minorBidi"/>
                <w:b/>
                <w:bCs/>
              </w:rPr>
              <w:t>Decimal</w:t>
            </w:r>
          </w:p>
        </w:tc>
        <w:tc>
          <w:tcPr>
            <w:tcW w:w="964" w:type="dxa"/>
          </w:tcPr>
          <w:p w14:paraId="6FF7933E" w14:textId="05E8AFAD" w:rsidR="00C8409C" w:rsidRPr="00DA450D" w:rsidRDefault="00406C55" w:rsidP="00DA450D">
            <w:pPr>
              <w:jc w:val="center"/>
              <w:rPr>
                <w:rFonts w:asciiTheme="minorBidi" w:hAnsiTheme="minorBidi"/>
                <w:b/>
                <w:bCs/>
              </w:rPr>
            </w:pPr>
            <w:r w:rsidRPr="00DA450D">
              <w:rPr>
                <w:rFonts w:asciiTheme="minorBidi" w:hAnsiTheme="minorBidi"/>
                <w:b/>
                <w:bCs/>
              </w:rPr>
              <w:t>%</w:t>
            </w:r>
          </w:p>
        </w:tc>
      </w:tr>
      <w:tr w:rsidR="00C8409C" w14:paraId="4CB29D0E" w14:textId="77777777" w:rsidTr="00406C55">
        <w:tc>
          <w:tcPr>
            <w:tcW w:w="1217" w:type="dxa"/>
          </w:tcPr>
          <w:p w14:paraId="1C6F5D9E" w14:textId="6EE4248B" w:rsidR="00C8409C" w:rsidRDefault="005C50D1" w:rsidP="00DA450D">
            <w:pPr>
              <w:jc w:val="center"/>
              <w:rPr>
                <w:rFonts w:asciiTheme="minorBidi" w:hAnsiTheme="minorBidi"/>
              </w:rPr>
            </w:pPr>
            <w:r>
              <w:rPr>
                <w:rFonts w:asciiTheme="minorBidi" w:hAnsiTheme="minorBidi"/>
              </w:rPr>
              <w:t>0,06</w:t>
            </w:r>
          </w:p>
        </w:tc>
        <w:tc>
          <w:tcPr>
            <w:tcW w:w="964" w:type="dxa"/>
          </w:tcPr>
          <w:p w14:paraId="7767303D" w14:textId="77777777" w:rsidR="00C8409C" w:rsidRDefault="00C8409C" w:rsidP="00DA450D">
            <w:pPr>
              <w:jc w:val="center"/>
              <w:rPr>
                <w:rFonts w:asciiTheme="minorBidi" w:hAnsiTheme="minorBidi"/>
              </w:rPr>
            </w:pPr>
          </w:p>
        </w:tc>
      </w:tr>
      <w:tr w:rsidR="00C8409C" w14:paraId="6B148AFA" w14:textId="77777777" w:rsidTr="00406C55">
        <w:tc>
          <w:tcPr>
            <w:tcW w:w="1217" w:type="dxa"/>
          </w:tcPr>
          <w:p w14:paraId="7B3FF687" w14:textId="52F36367" w:rsidR="00C8409C" w:rsidRDefault="005C50D1" w:rsidP="00DA450D">
            <w:pPr>
              <w:jc w:val="center"/>
              <w:rPr>
                <w:rFonts w:asciiTheme="minorBidi" w:hAnsiTheme="minorBidi"/>
              </w:rPr>
            </w:pPr>
            <w:r>
              <w:rPr>
                <w:rFonts w:asciiTheme="minorBidi" w:hAnsiTheme="minorBidi"/>
              </w:rPr>
              <w:t>0,6</w:t>
            </w:r>
          </w:p>
        </w:tc>
        <w:tc>
          <w:tcPr>
            <w:tcW w:w="964" w:type="dxa"/>
          </w:tcPr>
          <w:p w14:paraId="5FE18E14" w14:textId="77777777" w:rsidR="00C8409C" w:rsidRDefault="00C8409C" w:rsidP="00DA450D">
            <w:pPr>
              <w:jc w:val="center"/>
              <w:rPr>
                <w:rFonts w:asciiTheme="minorBidi" w:hAnsiTheme="minorBidi"/>
              </w:rPr>
            </w:pPr>
          </w:p>
        </w:tc>
      </w:tr>
      <w:tr w:rsidR="00C8409C" w14:paraId="068BCA4D" w14:textId="77777777" w:rsidTr="00406C55">
        <w:tc>
          <w:tcPr>
            <w:tcW w:w="1217" w:type="dxa"/>
          </w:tcPr>
          <w:p w14:paraId="0E248060" w14:textId="67CDD96D" w:rsidR="00C8409C" w:rsidRDefault="005C50D1" w:rsidP="00DA450D">
            <w:pPr>
              <w:jc w:val="center"/>
              <w:rPr>
                <w:rFonts w:asciiTheme="minorBidi" w:hAnsiTheme="minorBidi"/>
              </w:rPr>
            </w:pPr>
            <w:r>
              <w:rPr>
                <w:rFonts w:asciiTheme="minorBidi" w:hAnsiTheme="minorBidi"/>
              </w:rPr>
              <w:t>0,006</w:t>
            </w:r>
          </w:p>
        </w:tc>
        <w:tc>
          <w:tcPr>
            <w:tcW w:w="964" w:type="dxa"/>
          </w:tcPr>
          <w:p w14:paraId="295D978D" w14:textId="77777777" w:rsidR="00C8409C" w:rsidRDefault="00C8409C" w:rsidP="00DA450D">
            <w:pPr>
              <w:jc w:val="center"/>
              <w:rPr>
                <w:rFonts w:asciiTheme="minorBidi" w:hAnsiTheme="minorBidi"/>
              </w:rPr>
            </w:pPr>
          </w:p>
        </w:tc>
      </w:tr>
      <w:tr w:rsidR="00C8409C" w14:paraId="5F87BA14" w14:textId="77777777" w:rsidTr="00406C55">
        <w:tc>
          <w:tcPr>
            <w:tcW w:w="1217" w:type="dxa"/>
          </w:tcPr>
          <w:p w14:paraId="3BDCA9CA" w14:textId="1565C87D" w:rsidR="00C8409C" w:rsidRDefault="00D70185" w:rsidP="00DA450D">
            <w:pPr>
              <w:jc w:val="center"/>
              <w:rPr>
                <w:rFonts w:asciiTheme="minorBidi" w:hAnsiTheme="minorBidi"/>
              </w:rPr>
            </w:pPr>
            <w:r>
              <w:rPr>
                <w:rFonts w:asciiTheme="minorBidi" w:hAnsiTheme="minorBidi"/>
              </w:rPr>
              <w:t>1,06</w:t>
            </w:r>
          </w:p>
        </w:tc>
        <w:tc>
          <w:tcPr>
            <w:tcW w:w="964" w:type="dxa"/>
          </w:tcPr>
          <w:p w14:paraId="1B6A7E9B" w14:textId="77777777" w:rsidR="00C8409C" w:rsidRDefault="00C8409C" w:rsidP="00DA450D">
            <w:pPr>
              <w:jc w:val="center"/>
              <w:rPr>
                <w:rFonts w:asciiTheme="minorBidi" w:hAnsiTheme="minorBidi"/>
              </w:rPr>
            </w:pPr>
          </w:p>
        </w:tc>
      </w:tr>
      <w:tr w:rsidR="00C8409C" w14:paraId="67FE17A2" w14:textId="77777777" w:rsidTr="00406C55">
        <w:tc>
          <w:tcPr>
            <w:tcW w:w="1217" w:type="dxa"/>
          </w:tcPr>
          <w:p w14:paraId="74FA6CD3" w14:textId="02CFD3D2" w:rsidR="00C8409C" w:rsidRDefault="00D70185" w:rsidP="00DA450D">
            <w:pPr>
              <w:jc w:val="center"/>
              <w:rPr>
                <w:rFonts w:asciiTheme="minorBidi" w:hAnsiTheme="minorBidi"/>
              </w:rPr>
            </w:pPr>
            <w:r>
              <w:rPr>
                <w:rFonts w:asciiTheme="minorBidi" w:hAnsiTheme="minorBidi"/>
              </w:rPr>
              <w:t>0,94</w:t>
            </w:r>
          </w:p>
        </w:tc>
        <w:tc>
          <w:tcPr>
            <w:tcW w:w="964" w:type="dxa"/>
          </w:tcPr>
          <w:p w14:paraId="462DD982" w14:textId="77777777" w:rsidR="00C8409C" w:rsidRDefault="00C8409C" w:rsidP="00DA450D">
            <w:pPr>
              <w:jc w:val="center"/>
              <w:rPr>
                <w:rFonts w:asciiTheme="minorBidi" w:hAnsiTheme="minorBidi"/>
              </w:rPr>
            </w:pPr>
          </w:p>
        </w:tc>
      </w:tr>
      <w:tr w:rsidR="00D70185" w14:paraId="0A80AFC0" w14:textId="77777777" w:rsidTr="00406C55">
        <w:tc>
          <w:tcPr>
            <w:tcW w:w="1217" w:type="dxa"/>
          </w:tcPr>
          <w:p w14:paraId="73446D68" w14:textId="77777777" w:rsidR="00D70185" w:rsidRDefault="00D70185" w:rsidP="00DA450D">
            <w:pPr>
              <w:jc w:val="center"/>
              <w:rPr>
                <w:rFonts w:asciiTheme="minorBidi" w:hAnsiTheme="minorBidi"/>
              </w:rPr>
            </w:pPr>
          </w:p>
        </w:tc>
        <w:tc>
          <w:tcPr>
            <w:tcW w:w="964" w:type="dxa"/>
          </w:tcPr>
          <w:p w14:paraId="23262C5D" w14:textId="339D5CD8" w:rsidR="00D70185" w:rsidRDefault="00406C55" w:rsidP="00DA450D">
            <w:pPr>
              <w:jc w:val="center"/>
              <w:rPr>
                <w:rFonts w:asciiTheme="minorBidi" w:hAnsiTheme="minorBidi"/>
              </w:rPr>
            </w:pPr>
            <w:r>
              <w:rPr>
                <w:rFonts w:asciiTheme="minorBidi" w:hAnsiTheme="minorBidi"/>
              </w:rPr>
              <w:t>8%</w:t>
            </w:r>
          </w:p>
        </w:tc>
      </w:tr>
      <w:tr w:rsidR="00D70185" w14:paraId="05D01974" w14:textId="77777777" w:rsidTr="00406C55">
        <w:tc>
          <w:tcPr>
            <w:tcW w:w="1217" w:type="dxa"/>
          </w:tcPr>
          <w:p w14:paraId="44EA9C84" w14:textId="77777777" w:rsidR="00D70185" w:rsidRDefault="00D70185" w:rsidP="00DA450D">
            <w:pPr>
              <w:jc w:val="center"/>
              <w:rPr>
                <w:rFonts w:asciiTheme="minorBidi" w:hAnsiTheme="minorBidi"/>
              </w:rPr>
            </w:pPr>
          </w:p>
        </w:tc>
        <w:tc>
          <w:tcPr>
            <w:tcW w:w="964" w:type="dxa"/>
          </w:tcPr>
          <w:p w14:paraId="77835E93" w14:textId="100F3CD4" w:rsidR="00D70185" w:rsidRDefault="00406C55" w:rsidP="00DA450D">
            <w:pPr>
              <w:jc w:val="center"/>
              <w:rPr>
                <w:rFonts w:asciiTheme="minorBidi" w:hAnsiTheme="minorBidi"/>
              </w:rPr>
            </w:pPr>
            <w:r>
              <w:rPr>
                <w:rFonts w:asciiTheme="minorBidi" w:hAnsiTheme="minorBidi"/>
              </w:rPr>
              <w:t>80%</w:t>
            </w:r>
          </w:p>
        </w:tc>
      </w:tr>
      <w:tr w:rsidR="00D70185" w14:paraId="74BB6267" w14:textId="77777777" w:rsidTr="00406C55">
        <w:tc>
          <w:tcPr>
            <w:tcW w:w="1217" w:type="dxa"/>
          </w:tcPr>
          <w:p w14:paraId="56FCC4DD" w14:textId="77777777" w:rsidR="00D70185" w:rsidRDefault="00D70185" w:rsidP="00DA450D">
            <w:pPr>
              <w:jc w:val="center"/>
              <w:rPr>
                <w:rFonts w:asciiTheme="minorBidi" w:hAnsiTheme="minorBidi"/>
              </w:rPr>
            </w:pPr>
          </w:p>
        </w:tc>
        <w:tc>
          <w:tcPr>
            <w:tcW w:w="964" w:type="dxa"/>
          </w:tcPr>
          <w:p w14:paraId="3A193963" w14:textId="5B52BC50" w:rsidR="00D70185" w:rsidRDefault="00406C55" w:rsidP="00DA450D">
            <w:pPr>
              <w:jc w:val="center"/>
              <w:rPr>
                <w:rFonts w:asciiTheme="minorBidi" w:hAnsiTheme="minorBidi"/>
              </w:rPr>
            </w:pPr>
            <w:r>
              <w:rPr>
                <w:rFonts w:asciiTheme="minorBidi" w:hAnsiTheme="minorBidi"/>
              </w:rPr>
              <w:t>0,9%</w:t>
            </w:r>
          </w:p>
        </w:tc>
      </w:tr>
      <w:tr w:rsidR="00D70185" w14:paraId="58B3D31D" w14:textId="77777777" w:rsidTr="00406C55">
        <w:tc>
          <w:tcPr>
            <w:tcW w:w="1217" w:type="dxa"/>
          </w:tcPr>
          <w:p w14:paraId="58DCDCE0" w14:textId="77777777" w:rsidR="00D70185" w:rsidRDefault="00D70185" w:rsidP="00DA450D">
            <w:pPr>
              <w:jc w:val="center"/>
              <w:rPr>
                <w:rFonts w:asciiTheme="minorBidi" w:hAnsiTheme="minorBidi"/>
              </w:rPr>
            </w:pPr>
          </w:p>
        </w:tc>
        <w:tc>
          <w:tcPr>
            <w:tcW w:w="964" w:type="dxa"/>
          </w:tcPr>
          <w:p w14:paraId="2C1264DA" w14:textId="3CA30AC0" w:rsidR="00D70185" w:rsidRDefault="00406C55" w:rsidP="00DA450D">
            <w:pPr>
              <w:jc w:val="center"/>
              <w:rPr>
                <w:rFonts w:asciiTheme="minorBidi" w:hAnsiTheme="minorBidi"/>
              </w:rPr>
            </w:pPr>
            <w:r>
              <w:rPr>
                <w:rFonts w:asciiTheme="minorBidi" w:hAnsiTheme="minorBidi"/>
              </w:rPr>
              <w:t>108%</w:t>
            </w:r>
          </w:p>
        </w:tc>
      </w:tr>
      <w:tr w:rsidR="00D70185" w14:paraId="04CDD8BB" w14:textId="77777777" w:rsidTr="00406C55">
        <w:tc>
          <w:tcPr>
            <w:tcW w:w="1217" w:type="dxa"/>
          </w:tcPr>
          <w:p w14:paraId="5D1DC0C2" w14:textId="77777777" w:rsidR="00D70185" w:rsidRDefault="00D70185" w:rsidP="00DA450D">
            <w:pPr>
              <w:jc w:val="center"/>
              <w:rPr>
                <w:rFonts w:asciiTheme="minorBidi" w:hAnsiTheme="minorBidi"/>
              </w:rPr>
            </w:pPr>
          </w:p>
        </w:tc>
        <w:tc>
          <w:tcPr>
            <w:tcW w:w="964" w:type="dxa"/>
          </w:tcPr>
          <w:p w14:paraId="5978A7E5" w14:textId="26882CB6" w:rsidR="00D70185" w:rsidRDefault="00406C55" w:rsidP="00DA450D">
            <w:pPr>
              <w:jc w:val="center"/>
              <w:rPr>
                <w:rFonts w:asciiTheme="minorBidi" w:hAnsiTheme="minorBidi"/>
              </w:rPr>
            </w:pPr>
            <w:r>
              <w:rPr>
                <w:rFonts w:asciiTheme="minorBidi" w:hAnsiTheme="minorBidi"/>
              </w:rPr>
              <w:t>92%</w:t>
            </w:r>
          </w:p>
        </w:tc>
      </w:tr>
      <w:tr w:rsidR="00406C55" w14:paraId="43A4D04B" w14:textId="77777777" w:rsidTr="00406C55">
        <w:tc>
          <w:tcPr>
            <w:tcW w:w="1217" w:type="dxa"/>
          </w:tcPr>
          <w:p w14:paraId="40666DF1" w14:textId="77777777" w:rsidR="00406C55" w:rsidRDefault="00406C55" w:rsidP="00DA450D">
            <w:pPr>
              <w:jc w:val="center"/>
              <w:rPr>
                <w:rFonts w:asciiTheme="minorBidi" w:hAnsiTheme="minorBidi"/>
              </w:rPr>
            </w:pPr>
          </w:p>
        </w:tc>
        <w:tc>
          <w:tcPr>
            <w:tcW w:w="964" w:type="dxa"/>
          </w:tcPr>
          <w:p w14:paraId="34949855" w14:textId="273EC5BE" w:rsidR="00406C55" w:rsidRDefault="00406C55" w:rsidP="00DA450D">
            <w:pPr>
              <w:jc w:val="center"/>
              <w:rPr>
                <w:rFonts w:asciiTheme="minorBidi" w:hAnsiTheme="minorBidi"/>
              </w:rPr>
            </w:pPr>
            <w:r>
              <w:rPr>
                <w:rFonts w:asciiTheme="minorBidi" w:hAnsiTheme="minorBidi"/>
              </w:rPr>
              <w:t>500%</w:t>
            </w:r>
          </w:p>
        </w:tc>
      </w:tr>
    </w:tbl>
    <w:p w14:paraId="27964784" w14:textId="77777777" w:rsidR="00C8409C" w:rsidRDefault="00C8409C" w:rsidP="00583B00">
      <w:pPr>
        <w:rPr>
          <w:rFonts w:asciiTheme="minorBidi" w:hAnsiTheme="minorBidi" w:cstheme="minorBidi"/>
        </w:rPr>
      </w:pPr>
    </w:p>
    <w:p w14:paraId="3EAF62AB" w14:textId="0615A081" w:rsidR="00DA450D" w:rsidRPr="00DA450D" w:rsidRDefault="00DA450D" w:rsidP="00DA450D">
      <w:pPr>
        <w:rPr>
          <w:rFonts w:asciiTheme="minorBidi" w:hAnsiTheme="minorBidi" w:cstheme="minorBidi"/>
          <w:b/>
          <w:bCs/>
        </w:rPr>
      </w:pPr>
      <w:r w:rsidRPr="00DA450D">
        <w:rPr>
          <w:rFonts w:asciiTheme="minorBidi" w:hAnsiTheme="minorBidi" w:cstheme="minorBidi"/>
          <w:b/>
          <w:bCs/>
        </w:rPr>
        <w:t>An efficient way of increasing or decreasing a number by a given percentage.</w:t>
      </w:r>
    </w:p>
    <w:p w14:paraId="15D3F435" w14:textId="77777777" w:rsidR="00BB17E9" w:rsidRPr="00C8409C" w:rsidRDefault="00BB17E9" w:rsidP="00583B00">
      <w:pPr>
        <w:rPr>
          <w:rFonts w:asciiTheme="minorBidi" w:hAnsiTheme="minorBidi" w:cstheme="minorBidi"/>
        </w:rPr>
      </w:pPr>
    </w:p>
    <w:p w14:paraId="7F4C5623" w14:textId="77777777" w:rsidR="00BB17E9" w:rsidRPr="00C8409C" w:rsidRDefault="00E25261" w:rsidP="00583B00">
      <w:pPr>
        <w:rPr>
          <w:rFonts w:asciiTheme="minorBidi" w:hAnsiTheme="minorBidi" w:cstheme="minorBidi"/>
        </w:rPr>
      </w:pPr>
      <w:r w:rsidRPr="00C8409C">
        <w:rPr>
          <w:rFonts w:asciiTheme="minorBidi" w:hAnsiTheme="minorBidi" w:cstheme="minorBidi"/>
        </w:rPr>
        <w:t xml:space="preserve">Suppose we wish to </w:t>
      </w:r>
      <w:r w:rsidRPr="00C8409C">
        <w:rPr>
          <w:rFonts w:asciiTheme="minorBidi" w:hAnsiTheme="minorBidi" w:cstheme="minorBidi"/>
          <w:b/>
          <w:bCs/>
        </w:rPr>
        <w:t>increase</w:t>
      </w:r>
      <w:r w:rsidRPr="00C8409C">
        <w:rPr>
          <w:rFonts w:asciiTheme="minorBidi" w:hAnsiTheme="minorBidi" w:cstheme="minorBidi"/>
        </w:rPr>
        <w:t xml:space="preserve"> 700 by 6%</w:t>
      </w:r>
    </w:p>
    <w:p w14:paraId="4FBB0846" w14:textId="5A838313" w:rsidR="00E25261" w:rsidRDefault="00E25261" w:rsidP="00583B00">
      <w:pPr>
        <w:rPr>
          <w:rFonts w:asciiTheme="minorBidi" w:hAnsiTheme="minorBidi" w:cstheme="minorBidi"/>
        </w:rPr>
      </w:pPr>
    </w:p>
    <w:p w14:paraId="5E418148" w14:textId="15B7197F" w:rsidR="0008586B" w:rsidRDefault="0008586B" w:rsidP="00F82DA6">
      <w:pPr>
        <w:ind w:left="720"/>
        <w:rPr>
          <w:rFonts w:asciiTheme="minorBidi" w:hAnsiTheme="minorBidi" w:cstheme="minorBidi"/>
        </w:rPr>
      </w:pPr>
      <w:r w:rsidRPr="0008586B">
        <w:rPr>
          <w:rFonts w:asciiTheme="minorBidi" w:hAnsiTheme="minorBidi" w:cstheme="minorBidi"/>
          <w:noProof/>
          <w:position w:val="-2"/>
        </w:rPr>
        <w:drawing>
          <wp:inline distT="0" distB="0" distL="0" distR="0" wp14:anchorId="2C59D483" wp14:editId="66BBF92A">
            <wp:extent cx="1169473" cy="134754"/>
            <wp:effectExtent l="0" t="0" r="0" b="0"/>
            <wp:docPr id="173990044" name="Picture 1" descr="&lt;EFOFEX&gt;&#10;id:fxe{260e2689-c004-4e3b-94a7-ccd276b57163}&#10;&#10;FXData:AAALVXicjVbpcuJGEH4VRVXUQllCF+IyQ5XE5QNj1ovj9WaTKiEE0qLLYmxsx6nK37xmniSj6ZZ2HR9JYfnr6Xt6Wq3pPV14Luk9HbEHKJsYT/3ek0W0HGZkEUTeTph5e+EiiZxY0nRJ1iRTaqiq9NqPm50TVRLgTzfNnHNKFjkMiFrn63FBjApiWBCTgjgpiOOCOCqIKdE4nhE1hzkZ5/Axh/yXeys2NCQNMJW1ZxlMIKMRwXwWEAkCF8YjcIzVGBMHfONeONPOAYKevmm3fNdu+qad+67d2Zt2q3ftZm/aRe/aWVBt+3uZGYedud4yJThmm/R+Gp4PFtfzkXC0OJsK80t7ejwQRFlRroyBogwXQxA06qqijGaiIPqUpl1F2e/39b1RT7KNsrhQLkYD2adR2FCVHc0Cl9ZXdCX2ezmP/fecVb8XedQRYifyiHjDVHzq3VNRcJOYejEloiYKCiq5vpPtPMa7pWu5zfk7+hB6An1ImXVuqLi7ndhPJSEMhN+FvR9QT96ljut1hTTz5H3mpIfCH37GhL4XbHzaFbT0/lBYJtnKy+R9sKJ+V1CZThjUb2PX99ytt+p2IyfberkV5tUVxK96U1NF0PwvPT3X6yk8235PgY0vk9WDwFlEFNZMX147URA+dD98OIT1Lnj0ulqzbqYUOXtImr22hUpu342TLHLCQ1bZtPTIUtkEsUyTtKvmW8T1MqE0iZ6xQm9NnzEyHoRz5BsqL8PE3cpBvMo3xALnhS6XTImFZTWOX9+LlQVO+HxDbbYdsd+sCMlaaKnqAXtYbZgHVpqUPXlh8irlTQItXDS6tcROd6GHrSuCU2AMfWvgcODCPeIt4gPROd7j+g5eDesjvCkx4bn+v9n4APNIZXOIx6Q4cE9ezExr/O/pCyNqDPOMg8GsWuyUJQ1joO0ZbvfohdcpSBqwlRmsPgNcA3wBcACwci7ACsADWANsAM4BfIAA4BvAFiAEiAB+nNvspAA+ASwALgF+Brgq5hWcQ4aYIlLEHeINntM5uVlX7klVXh7Iu6y61OWG49Zqiu5U0rtWxahrDc3s6C220tVy2TQNs91pdQzdaDealdU6rYRBVPXlvlqrrqv3B35NZsD8+JX1XWVM7n+pVrWDoPZbLGs1JfiVuavMc64mA78qxzUuCMOwEiabr1pdF8xmZZ05FUfhHwnrEnNfEFMF6hPROFF03wXiZ+jKRwCtaCi2+XqTK9hYrenL1hq91lrWAAzGaPcI7W3NAW8Jd3tHDB5/TzoqfC7akM/pizAddDR8NZqF0hlxI2kbSVEkTaVoKrlTaTuVzhi9kbabXMWEBFpg0ISV/QmwDZCAMAW4AcgwxDXuBNvIOn7lgsIlJ6CoY4nPXlZu8upevoDBiB0Vnhq+PZaKobHl7RF+RG2im0ANSmqMsgnisJRYRAe/9kei6W3uMcYkE6LByVtr0tZ1OPstabdV6H6fkQYkH5J2SwNuwPyA6oYxG3woWd8YaXKujS+zPcVcjstcTkoKr1/2DPG0lByV+c6JAcNTw4K0MO1GoWyZJdVGWQexWUqM0uFF4VAnf//5F6dwKFne95vJuBz9A36nswlMTe5jgvOcDOfy4NKYDOLdDz1wDCd2Aiu8Ig2J1tI11dQ7UB9+YYRQE1Z/vMty3j/I53or&#10;&#10;&lt;/EFOFEX&gt;"/>
            <wp:cNvGraphicFramePr/>
            <a:graphic xmlns:a="http://schemas.openxmlformats.org/drawingml/2006/main">
              <a:graphicData uri="http://schemas.openxmlformats.org/drawingml/2006/picture">
                <pic:pic xmlns:pic="http://schemas.openxmlformats.org/drawingml/2006/picture">
                  <pic:nvPicPr>
                    <pic:cNvPr id="173990044" name="Picture 1" descr="&lt;EFOFEX&gt;&#10;id:fxe{260e2689-c004-4e3b-94a7-ccd276b57163}&#10;&#10;FXData:AAALVXicjVbpcuJGEH4VRVXUQllCF+IyQ5XE5QNj1ovj9WaTKiEE0qLLYmxsx6nK37xmniSj6ZZ2HR9JYfnr6Xt6Wq3pPV14Luk9HbEHKJsYT/3ek0W0HGZkEUTeTph5e+EiiZxY0nRJ1iRTaqiq9NqPm50TVRLgTzfNnHNKFjkMiFrn63FBjApiWBCTgjgpiOOCOCqIKdE4nhE1hzkZ5/Axh/yXeys2NCQNMJW1ZxlMIKMRwXwWEAkCF8YjcIzVGBMHfONeONPOAYKevmm3fNdu+qad+67d2Zt2q3ftZm/aRe/aWVBt+3uZGYedud4yJThmm/R+Gp4PFtfzkXC0OJsK80t7ejwQRFlRroyBogwXQxA06qqijGaiIPqUpl1F2e/39b1RT7KNsrhQLkYD2adR2FCVHc0Cl9ZXdCX2ezmP/fecVb8XedQRYifyiHjDVHzq3VNRcJOYejEloiYKCiq5vpPtPMa7pWu5zfk7+hB6An1ImXVuqLi7ndhPJSEMhN+FvR9QT96ljut1hTTz5H3mpIfCH37GhL4XbHzaFbT0/lBYJtnKy+R9sKJ+V1CZThjUb2PX99ytt+p2IyfberkV5tUVxK96U1NF0PwvPT3X6yk8235PgY0vk9WDwFlEFNZMX147URA+dD98OIT1Lnj0ulqzbqYUOXtImr22hUpu342TLHLCQ1bZtPTIUtkEsUyTtKvmW8T1MqE0iZ6xQm9NnzEyHoRz5BsqL8PE3cpBvMo3xALnhS6XTImFZTWOX9+LlQVO+HxDbbYdsd+sCMlaaKnqAXtYbZgHVpqUPXlh8irlTQItXDS6tcROd6GHrSuCU2AMfWvgcODCPeIt4gPROd7j+g5eDesjvCkx4bn+v9n4APNIZXOIx6Q4cE9ezExr/O/pCyNqDPOMg8GsWuyUJQ1joO0ZbvfohdcpSBqwlRmsPgNcA3wBcACwci7ACsADWANsAM4BfIAA4BvAFiAEiAB+nNvspAA+ASwALgF+Brgq5hWcQ4aYIlLEHeINntM5uVlX7klVXh7Iu6y61OWG49Zqiu5U0rtWxahrDc3s6C220tVy2TQNs91pdQzdaDealdU6rYRBVPXlvlqrrqv3B35NZsD8+JX1XWVM7n+pVrWDoPZbLGs1JfiVuavMc64mA78qxzUuCMOwEiabr1pdF8xmZZ05FUfhHwnrEnNfEFMF6hPROFF03wXiZ+jKRwCtaCi2+XqTK9hYrenL1hq91lrWAAzGaPcI7W3NAW8Jd3tHDB5/TzoqfC7akM/pizAddDR8NZqF0hlxI2kbSVEkTaVoKrlTaTuVzhi9kbabXMWEBFpg0ISV/QmwDZCAMAW4AcgwxDXuBNvIOn7lgsIlJ6CoY4nPXlZu8upevoDBiB0Vnhq+PZaKobHl7RF+RG2im0ANSmqMsgnisJRYRAe/9kei6W3uMcYkE6LByVtr0tZ1OPstabdV6H6fkQYkH5J2SwNuwPyA6oYxG3woWd8YaXKujS+zPcVcjstcTkoKr1/2DPG0lByV+c6JAcNTw4K0MO1GoWyZJdVGWQexWUqM0uFF4VAnf//5F6dwKFne95vJuBz9A36nswlMTe5jgvOcDOfy4NKYDOLdDz1wDCd2Aiu8Ig2J1tI11dQ7UB9+YYRQE1Z/vMty3j/I53or&#10;&#10;&lt;/EFOFEX&g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9088" cy="147385"/>
                    </a:xfrm>
                    <a:prstGeom prst="rect">
                      <a:avLst/>
                    </a:prstGeom>
                  </pic:spPr>
                </pic:pic>
              </a:graphicData>
            </a:graphic>
          </wp:inline>
        </w:drawing>
      </w:r>
    </w:p>
    <w:p w14:paraId="3152041C" w14:textId="44DF43FF" w:rsidR="00FA2611" w:rsidRDefault="00FA2611" w:rsidP="00F82DA6">
      <w:pPr>
        <w:ind w:left="720"/>
        <w:rPr>
          <w:rFonts w:asciiTheme="minorBidi" w:hAnsiTheme="minorBidi" w:cstheme="minorBidi"/>
        </w:rPr>
      </w:pPr>
      <w:r w:rsidRPr="00FA2611">
        <w:rPr>
          <w:rFonts w:asciiTheme="minorBidi" w:hAnsiTheme="minorBidi" w:cstheme="minorBidi"/>
          <w:noProof/>
          <w:position w:val="-20"/>
        </w:rPr>
        <w:drawing>
          <wp:inline distT="0" distB="0" distL="0" distR="0" wp14:anchorId="44407A22" wp14:editId="7A831A3E">
            <wp:extent cx="1290647" cy="339727"/>
            <wp:effectExtent l="0" t="0" r="5080" b="3175"/>
            <wp:docPr id="1637177494" name="Picture 2" descr="&lt;EFOFEX&gt;&#10;id:fxe{cec00795-1c2a-4919-a985-2bedde92815f}&#10;&#10;FXData:AAALIHicjVbpcuJGEH4VRVXUwlpCGgkBxgxV4vSBMevF2SObVAkhkBZdFmNjO05V/uY18yQZTbe0u/GRFIavp++e6WlP9/HSc2n38Zh/gepT87HXfbQpyWFGF0Hk7aSZt5cuk8iJFWIoKlEspaHrynMfYXZBdUWCP8Oycs4ZXeQwoHpdrMcFMSqIYUFMCuK0IE4K4rggppQIPKd6DnM6zuFdDvkn91YUNKQNMFXJDxlMIKMRxXwWEAkCF8YjcIy7MaYO+MZaBLOfAwQ9e9Fu+ard9EU791W78xftVq/azV60i161s2G3+9+2mXP4mZt6UyG6AbLuT8OLweLTfCQdL86n0vyqPz0ZSLKqaR/MgaYNF0MQNOq6po1msiT7jKUdTdvv9/W9WU+yjba41C5HA9VnUdjQtR3LApfVV2wl97o5j/96zqrXjTzmSLETeVS+5io+8+6YLLlJzLyYUZnIkoZKru9kO4/zbthabQv+jt2HnsTuU26dG2rubif3UkUKA+l3ae8HzFN3qeN6HSnNPHWfOemR9IefcaHvBRufdSSS3h1JyyRbeZm6D1bM70g61wmD+k3s+p679VadTuRkWy+3wrw6kvzFaBJdBs3/0jNyva4msu11NSh8mazuJcGisrTm+uraiYLwvvPGzgInfHMEzF3w4HVIO2W43kPe/OoWCrmLTpxkkRMe8c1NS6c8m00QqyxJO3peJa6XCWNJ9AMr9NbsB0YmggiOes3UZZi4WzWIV3lNPHC+1+WSK8k92tSIrr+VWrp+wL9dLeWF5iXm9ebHDd1Y9Ky9xKZ1oR3tDxQv9Bg60MR7LoR7xBvEeyr61L7D9S10uf0Omj6mYgf/35i7h9Gi85EiYjKcnadPxp89/vcghWkzhtEkwORWLStlCsEYaHuO5R4/8ToFSQNKmcHqI8AngM8ADgDunAuwAvAA1gAbgAsAHyAA+AqwBQgBIoDvRzA/KYD3AAuAK4CfAT4UowfOIUNMERniDvEaz+mCXq8rd7SqLg/UXVZdGmrDcWs1zXAq6W2rYtZJg1iHRouvDL1cNi3Tah+2Dk3DbDealdU6rYRBVPXVnl6rrqt3B35N5cD9+JX1bWVM736pVslBUPstVklNC37l7irznEtU4FfVuCYEYRhWwmTzhdQNyWpW1plTcTQx7+0rzH1BLR2o95QIoui+S8SP0JUPAKRoKF58vSkU+rhb06etNXqutewBGIzR7gHa254D3lDh9paaIv6eHuow+duQz9mTMIfoaPhsNBulM+pGyjZSokiZKtFUcafKdqqcc3qjbDe5igUJtMCgCav+e8A2QALCFOAaIMMQn7ASbCP75Jm3hpCcgqKBW3z+dOcmz9byGQxG/Kjw1PD22DqGxpbvj/D/YZ8aFlCDkhqjbII4LCU2NcBv/x0lRlt4jDHJhBI4eXtN24YBZ7+l7bYO3e9z0oTkQ9puEeAG3A+objizIYaS/ZWTluD28TL3p5jLSZnLaUnhS6o/QzwrJcdlvnNqwvAkuCEtTLtRKNtWSbVRdojYLCVm6fCycGjQv//8S1A4lGzv2yNjXI7+gXie9SlMTeFjgvOcDufq4MqcDOLddz1wAid2Cit87QwpaRlEt0yd4LNnUYSa8P3HZ6ng/QPJ/mfH&#10;&#10;&lt;/EFOFEX&gt;"/>
            <wp:cNvGraphicFramePr/>
            <a:graphic xmlns:a="http://schemas.openxmlformats.org/drawingml/2006/main">
              <a:graphicData uri="http://schemas.openxmlformats.org/drawingml/2006/picture">
                <pic:pic xmlns:pic="http://schemas.openxmlformats.org/drawingml/2006/picture">
                  <pic:nvPicPr>
                    <pic:cNvPr id="1637177494" name="Picture 2" descr="&lt;EFOFEX&gt;&#10;id:fxe{cec00795-1c2a-4919-a985-2bedde92815f}&#10;&#10;FXData:AAALIHicjVbpcuJGEH4VRVXUwlpCGgkBxgxV4vSBMevF2SObVAkhkBZdFmNjO05V/uY18yQZTbe0u/GRFIavp++e6WlP9/HSc2n38Zh/gepT87HXfbQpyWFGF0Hk7aSZt5cuk8iJFWIoKlEspaHrynMfYXZBdUWCP8Oycs4ZXeQwoHpdrMcFMSqIYUFMCuK0IE4K4rggppQIPKd6DnM6zuFdDvkn91YUNKQNMFXJDxlMIKMRxXwWEAkCF8YjcIy7MaYO+MZaBLOfAwQ9e9Fu+ard9EU791W78xftVq/azV60i161s2G3+9+2mXP4mZt6UyG6AbLuT8OLweLTfCQdL86n0vyqPz0ZSLKqaR/MgaYNF0MQNOq6po1msiT7jKUdTdvv9/W9WU+yjba41C5HA9VnUdjQtR3LApfVV2wl97o5j/96zqrXjTzmSLETeVS+5io+8+6YLLlJzLyYUZnIkoZKru9kO4/zbthabQv+jt2HnsTuU26dG2rubif3UkUKA+l3ae8HzFN3qeN6HSnNPHWfOemR9IefcaHvBRufdSSS3h1JyyRbeZm6D1bM70g61wmD+k3s+p679VadTuRkWy+3wrw6kvzFaBJdBs3/0jNyva4msu11NSh8mazuJcGisrTm+uraiYLwvvPGzgInfHMEzF3w4HVIO2W43kPe/OoWCrmLTpxkkRMe8c1NS6c8m00QqyxJO3peJa6XCWNJ9AMr9NbsB0YmggiOes3UZZi4WzWIV3lNPHC+1+WSK8k92tSIrr+VWrp+wL9dLeWF5iXm9ebHDd1Y9Ky9xKZ1oR3tDxQv9Bg60MR7LoR7xBvEeyr61L7D9S10uf0Omj6mYgf/35i7h9Gi85EiYjKcnadPxp89/vcghWkzhtEkwORWLStlCsEYaHuO5R4/8ToFSQNKmcHqI8AngM8ADgDunAuwAvAA1gAbgAsAHyAA+AqwBQgBIoDvRzA/KYD3AAuAK4CfAT4UowfOIUNMERniDvEaz+mCXq8rd7SqLg/UXVZdGmrDcWs1zXAq6W2rYtZJg1iHRouvDL1cNi3Tah+2Dk3DbDealdU6rYRBVPXVnl6rrqt3B35N5cD9+JX1bWVM736pVslBUPstVklNC37l7irznEtU4FfVuCYEYRhWwmTzhdQNyWpW1plTcTQx7+0rzH1BLR2o95QIoui+S8SP0JUPAKRoKF58vSkU+rhb06etNXqutewBGIzR7gHa254D3lDh9paaIv6eHuow+duQz9mTMIfoaPhsNBulM+pGyjZSokiZKtFUcafKdqqcc3qjbDe5igUJtMCgCav+e8A2QALCFOAaIMMQn7ASbCP75Jm3hpCcgqKBW3z+dOcmz9byGQxG/Kjw1PD22DqGxpbvj/D/YZ8aFlCDkhqjbII4LCU2NcBv/x0lRlt4jDHJhBI4eXtN24YBZ7+l7bYO3e9z0oTkQ9puEeAG3A+objizIYaS/ZWTluD28TL3p5jLSZnLaUnhS6o/QzwrJcdlvnNqwvAkuCEtTLtRKNtWSbVRdojYLCVm6fCycGjQv//8S1A4lGzv2yNjXI7+gXie9SlMTeFjgvOcDufq4MqcDOLddz1wAid2Cit87QwpaRlEt0yd4LNnUYSa8P3HZ6ng/QPJ/mfH&#10;&#10;&lt;/EFOFEX&g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0647" cy="339727"/>
                    </a:xfrm>
                    <a:prstGeom prst="rect">
                      <a:avLst/>
                    </a:prstGeom>
                  </pic:spPr>
                </pic:pic>
              </a:graphicData>
            </a:graphic>
          </wp:inline>
        </w:drawing>
      </w:r>
    </w:p>
    <w:p w14:paraId="54F5A79C" w14:textId="16C4ED4A" w:rsidR="00FA2611" w:rsidRDefault="00EE28B6" w:rsidP="00F82DA6">
      <w:pPr>
        <w:ind w:left="720"/>
        <w:rPr>
          <w:rFonts w:asciiTheme="minorBidi" w:hAnsiTheme="minorBidi" w:cstheme="minorBidi"/>
        </w:rPr>
      </w:pPr>
      <w:r w:rsidRPr="00EE28B6">
        <w:rPr>
          <w:rFonts w:asciiTheme="minorBidi" w:hAnsiTheme="minorBidi" w:cstheme="minorBidi"/>
          <w:noProof/>
          <w:position w:val="-8"/>
        </w:rPr>
        <w:drawing>
          <wp:inline distT="0" distB="0" distL="0" distR="0" wp14:anchorId="1BCFF844" wp14:editId="1BEEC332">
            <wp:extent cx="1074745" cy="169864"/>
            <wp:effectExtent l="0" t="0" r="0" b="1905"/>
            <wp:docPr id="508293833" name="Picture 3" descr="&lt;EFOFEX&gt;&#10;id:fxe{021a4941-61c1-40c4-a630-6fb0b0229bd6}&#10;&#10;FXData:AAALHHicjVbpUuNGEH4VRVWutQvJuixfeFwl+eIwxoDJHtmkSpZlS2tdyAMGQqryN6+ZJ8louqVdwpEUsF9P393T6p3e06Xnkt7TEfsDyibGU7/3ZBEthxlZBJG3E2beXrhMIieWNF2SNcmUGqoqvfbDzc6JKgnwq5tmzjklixwGRK3z87ggRgUxLIhJQZwUxHFBHBXElGgcz4iaw5yMc7jIIf/JvRUFDUkDTGXtWQYTyGhEMJ8FRILAhfEIHGM3xsQB31gLZ9o5QNDTN+2W79pN37Rz37U7e9Nu9a7d7E276F07C7ptf28z47A7Z3csmR0Q9X4ang8Wn+cj4WhxNhXm1/b0eCCIsqJ8NAaKMlwMQdCoq4oymomC6FOadhVlv9/X90Y9yTbK4lK5HA1kn0ZhQ1V2NAtcWl/Rldjv5Tz2r+es+r3Io44QO5FHxBum4lPvnoqCm8TUiykRNVFQUMn1nWznMd4tXcttzt/Rh9AT6EPKrHNDxd3txH4qCWEg/C7s/YB68i51XK8rpJkn7zMnPRT+8DMm9L1g49OuoKX3h8IyyVZeJu+DFfW7gsp0wqB+G7u+5269VbcbOdnWy60wr64gftWbmiqC5n/p6bleT+HZ9nsKFL5MVg8CZxFRWDN9ee1EQfjQ/WBlgRN+OATmLnj0ulo7pXjeQ97syy0UchfdOMkiJzxkzU1LpyybTRDLNEm7al4lnpcJpUn0jBV6a/qMkfEgnCPfUHkZJu5WDuJVXhMLnPe6PDIlsU9aqlplY9Q80Go9JWVV5vXlxeZ3DZNYzKu1xIF1YRStjwQ/5jGMn4HfOBfuEW8RH4jO8R7PdzDh1gUMfEx4+/7finuAtaKydcJjUtybJy9WnzX+9xKFTTOGtcTBYFYtM6WShjHQ9gzLPXrhdQqSBpQyg9MngM8AXwAcAOycC7AC8ADWABuAcwAfIAD4BrAFCAEigB/XL7spgCuABcA1wM8AH4u1A/eQIaaIFHGHeIP3dE5u1pV7UpWXB/Iuqy51ueG4tZqiO5X0rlUx6lpDMzt6i510tTw2TcNsd1odQzfajWZltU4rYRBVfbmv1qrr6v2BX5MZMD9+ZX1XGZP7X6pV7SCo/RbLWk0JfmXuKvOcq8nAr8pxjQvCMKyEyearVtcFs1lZZ07FUfiut64x9wUxVaCuiMaJYvouET/BVD4CaMVAseLrTa5gY7emL0dr9NpoWQMwGKPdI4y3NQe8JdztHTF4/D3pqLD125DP6YswHXQ0fDWahdIZcSNpG0lRJE2laCq5U2k7lc4YvZG2m1zFhARaYNCEk30F2AZIQJgC3ABkGOIzVoJjZB2/8s7gkhNQ1LHFZy87N3m1li9gMGJXhbeGX4+lYmgceXuE/xfaRDeBGpTUGGUTxGEpsYgOfu0Loult7jHGJBOiwc1ba9LWdbj7LWm3VZh+n5EGJB+SdksDbsD8gOqGMRt8KVnfGGlyro0fsz3FXI7LXE5KCl9R9gzxtJQclfnOiQHLU8OGtDDtRqFsmSXVRlkHsVlKjNLhZeFQJ3//+RencClZ3vcHxrhc/QP+NLMJbE3uY4L7nAzn8uDamAzi3Q8zcAw3dgInfOkMidbSNdU0VOgPf/dBqAnrPz5JOe8f1XpnGw==&#10;&#10;&lt;/EFOFEX&gt;"/>
            <wp:cNvGraphicFramePr/>
            <a:graphic xmlns:a="http://schemas.openxmlformats.org/drawingml/2006/main">
              <a:graphicData uri="http://schemas.openxmlformats.org/drawingml/2006/picture">
                <pic:pic xmlns:pic="http://schemas.openxmlformats.org/drawingml/2006/picture">
                  <pic:nvPicPr>
                    <pic:cNvPr id="508293833" name="Picture 3" descr="&lt;EFOFEX&gt;&#10;id:fxe{021a4941-61c1-40c4-a630-6fb0b0229bd6}&#10;&#10;FXData:AAALHHicjVbpUuNGEH4VRVWutQvJuixfeFwl+eIwxoDJHtmkSpZlS2tdyAMGQqryN6+ZJ8louqVdwpEUsF9P393T6p3e06Xnkt7TEfsDyibGU7/3ZBEthxlZBJG3E2beXrhMIieWNF2SNcmUGqoqvfbDzc6JKgnwq5tmzjklixwGRK3z87ggRgUxLIhJQZwUxHFBHBXElGgcz4iaw5yMc7jIIf/JvRUFDUkDTGXtWQYTyGhEMJ8FRILAhfEIHGM3xsQB31gLZ9o5QNDTN+2W79pN37Rz37U7e9Nu9a7d7E276F07C7ptf28z47A7Z3csmR0Q9X4ang8Wn+cj4WhxNhXm1/b0eCCIsqJ8NAaKMlwMQdCoq4oymomC6FOadhVlv9/X90Y9yTbK4lK5HA1kn0ZhQ1V2NAtcWl/Rldjv5Tz2r+es+r3Io44QO5FHxBum4lPvnoqCm8TUiykRNVFQUMn1nWznMd4tXcttzt/Rh9AT6EPKrHNDxd3txH4qCWEg/C7s/YB68i51XK8rpJkn7zMnPRT+8DMm9L1g49OuoKX3h8IyyVZeJu+DFfW7gsp0wqB+G7u+5269VbcbOdnWy60wr64gftWbmiqC5n/p6bleT+HZ9nsKFL5MVg8CZxFRWDN9ee1EQfjQ/WBlgRN+OATmLnj0ulo7pXjeQ97syy0UchfdOMkiJzxkzU1LpyybTRDLNEm7al4lnpcJpUn0jBV6a/qMkfEgnCPfUHkZJu5WDuJVXhMLnPe6PDIlsU9aqlplY9Q80Go9JWVV5vXlxeZ3DZNYzKu1xIF1YRStjwQ/5jGMn4HfOBfuEW8RH4jO8R7PdzDh1gUMfEx4+/7finuAtaKydcJjUtybJy9WnzX+9xKFTTOGtcTBYFYtM6WShjHQ9gzLPXrhdQqSBpQyg9MngM8AXwAcAOycC7AC8ADWABuAcwAfIAD4BrAFCAEigB/XL7spgCuABcA1wM8AH4u1A/eQIaaIFHGHeIP3dE5u1pV7UpWXB/Iuqy51ueG4tZqiO5X0rlUx6lpDMzt6i510tTw2TcNsd1odQzfajWZltU4rYRBVfbmv1qrr6v2BX5MZMD9+ZX1XGZP7X6pV7SCo/RbLWk0JfmXuKvOcq8nAr8pxjQvCMKyEyearVtcFs1lZZ07FUfiut64x9wUxVaCuiMaJYvouET/BVD4CaMVAseLrTa5gY7emL0dr9NpoWQMwGKPdI4y3NQe8JdztHTF4/D3pqLD125DP6YswHXQ0fDWahdIZcSNpG0lRJE2laCq5U2k7lc4YvZG2m1zFhARaYNCEk30F2AZIQJgC3ABkGOIzVoJjZB2/8s7gkhNQ1LHFZy87N3m1li9gMGJXhbeGX4+lYmgceXuE/xfaRDeBGpTUGGUTxGEpsYgOfu0Loult7jHGJBOiwc1ba9LWdbj7LWm3VZh+n5EGJB+SdksDbsD8gOqGMRt8KVnfGGlyro0fsz3FXI7LXE5KCl9R9gzxtJQclfnOiQHLU8OGtDDtRqFsmSXVRlkHsVlKjNLhZeFQJ3//+RencClZ3vcHxrhc/QP+NLMJbE3uY4L7nAzn8uDamAzi3Q8zcAw3dgInfOkMidbSNdU0VOgPf/dBqAnrPz5JOe8f1XpnGw==&#10;&#10;&lt;/EFOFEX&g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4745" cy="169864"/>
                    </a:xfrm>
                    <a:prstGeom prst="rect">
                      <a:avLst/>
                    </a:prstGeom>
                  </pic:spPr>
                </pic:pic>
              </a:graphicData>
            </a:graphic>
          </wp:inline>
        </w:drawing>
      </w:r>
    </w:p>
    <w:p w14:paraId="5E446766" w14:textId="04A7CC12" w:rsidR="00EE28B6" w:rsidRDefault="00EA2750" w:rsidP="00F82DA6">
      <w:pPr>
        <w:ind w:left="720"/>
        <w:rPr>
          <w:rFonts w:asciiTheme="minorBidi" w:hAnsiTheme="minorBidi" w:cstheme="minorBidi"/>
        </w:rPr>
      </w:pPr>
      <w:r w:rsidRPr="00EA2750">
        <w:rPr>
          <w:rFonts w:asciiTheme="minorBidi" w:hAnsiTheme="minorBidi" w:cstheme="minorBidi"/>
          <w:noProof/>
          <w:position w:val="-8"/>
        </w:rPr>
        <w:drawing>
          <wp:inline distT="0" distB="0" distL="0" distR="0" wp14:anchorId="344C7295" wp14:editId="44713CC8">
            <wp:extent cx="833444" cy="169864"/>
            <wp:effectExtent l="0" t="0" r="5080" b="1905"/>
            <wp:docPr id="504683108" name="Picture 4" descr="&lt;EFOFEX&gt;&#10;id:fxe{6d2455f1-8bcf-499c-8d7f-44edf4fb3944}&#10;&#10;FXData:AAALP3icjVbpcuJGEH4VRVvUQq2ELgQCM1RJXD4wZr04e2STKiEE0qLLYmzsjVOVv3nNPElG0y3tbnwkhc3X0/f09DTTf7j0PdJ/OGb/QDnEeBj0H2yiFTAnyzD298LcPwiXaewmkqZLsiaZUktVpac+3OyCqJIAf7ppFpwzsixgSNQmX09KYlwSo5KYlsRpSZyUxHFJzIjG8ZyoBSzIpIC3BRSfwlu5oRFpgams/ZDBFDIaE8xnCZEgcGk8BsdYjQlxwTfuhTOdAiDo2bN2qxftZs/aeS/anT9rt37Rbv6sXfyinQ3Vdr6VmXGKM+92JbMLov5Po4vh8uNiLBwvz2fC4sqZnQwFUVaU98ZQUUbLEQhaTVVRxnNREANKs56iHA6H5sFopvlWWV4ql+OhHNA4aqnKnuahR5truhYH/YLHvn13PejHPnWFxI19Il4zlYD6d1QUvDShfkKJqImCgkpe4OZ7n/Fu6Ea2OH9P7yNfoPcZsy4MFW+/FweZJESh8LtwCELqy/vM9fyekOW+fMjd7Ej4I8iZMPDDbUB7gpbdHQmrNF/7uXwI1zToCSrTicLmTeIFvrfz171e7OY7v7DCvHqC+Flva6oImv+lpxd6fYVnO+grsPFVur4XOIuIwobpyxs3DqP73ms7D93o9REw9+FXv6dZGcX1AfJmN7dUKFz0kjSP3eiIFTernLJstmEi0zTrqcUucb1KKU3jH1iRv6E/MHIehHPkayqvotTbyWGyLvbEAhe1rpZMSRyQjqrW+6zWSRXeS6M0771SVddlyYoDTVLbrAhMZdDoKxkrRFGCoh5FO0Czli1tr7CnPehW+z3B+z6BDjVwDHDhAfEG8Z7oHO9wfQuXwH4LdyIhvML/bwrew+RR2cThMSmO1tNH09Ge/HvOwjCawOTiYDCrjplRScMYaHuO2z1+5HUGkhZsZQ6rDwAfAT4BuABYOQ9gDeADbAC2ABcAAUAI8AVgBxABxADfT2h2UgDvAJYAVwA/A7wvJxOcQ46YIVLEPeI1ntMFud7U7khdXr2R93l9pcst12s0FN2tZbedmtHUWprZ1TtspavVsm0aptXtdA3dsFrt2nqT1aIwrgfyQG3UN/W7N0FDZsD8BLXNbW1C7n6p17U3YeO3RNYaSvgrc1dbFFxNBn5dThpcEEVRLUq3n7WmLpjt2iZ3a67Cfw7sK8x9SUwVqHdE40TZfZeIH6ArvwJoZUOxzTfbXMHBas0et9b4qdayh2AwQbuv0N72AvCGcLe3xODxD6Srwg+DBfmcPQrTRUejJ6PZKJ0TL5Z2sRTH0kyKZ5I3k3Yz6ZzRW2m3LVRMSKADBm1YOe8ALYAUhBnANUCOIT7iTrCN7JMnniJccgqKOpb4/HHlpk/u5RMYjNlR4anh7bFVDI0t74zx59IhugnUsKImKJsijiqJTXTw67wlmm5xjwkmmRINTt7eEEvX4ex3xLJU6P6AkQYkHxGrowE3ZH5AdcuYLT6U7C+MNDnXwcvszDCXkyqX04rCh5YzRzyrJMdVvgtiwPDUsCAdTLtVKttmRVko6yK2K4lRObwsHerk7z//4hQOJdv/9gaZVKN/yF9vDoGpyX1McZ6T0UIeXhnTYbL/rgdO4MROYYWPoRHROrqmmoZqWeB/WYaasvrjq5Xz/gG/NXJ+&#10;&#10;&lt;/EFOFEX&gt;"/>
            <wp:cNvGraphicFramePr/>
            <a:graphic xmlns:a="http://schemas.openxmlformats.org/drawingml/2006/main">
              <a:graphicData uri="http://schemas.openxmlformats.org/drawingml/2006/picture">
                <pic:pic xmlns:pic="http://schemas.openxmlformats.org/drawingml/2006/picture">
                  <pic:nvPicPr>
                    <pic:cNvPr id="504683108" name="Picture 4" descr="&lt;EFOFEX&gt;&#10;id:fxe{6d2455f1-8bcf-499c-8d7f-44edf4fb3944}&#10;&#10;FXData:AAALP3icjVbpcuJGEH4VRVvUQq2ELgQCM1RJXD4wZr04e2STKiEE0qLLYmzsjVOVv3nNPElG0y3tbnwkhc3X0/f09DTTf7j0PdJ/OGb/QDnEeBj0H2yiFTAnyzD298LcPwiXaewmkqZLsiaZUktVpac+3OyCqJIAf7ppFpwzsixgSNQmX09KYlwSo5KYlsRpSZyUxHFJzIjG8ZyoBSzIpIC3BRSfwlu5oRFpgams/ZDBFDIaE8xnCZEgcGk8BsdYjQlxwTfuhTOdAiDo2bN2qxftZs/aeS/anT9rt37Rbv6sXfyinQ3Vdr6VmXGKM+92JbMLov5Po4vh8uNiLBwvz2fC4sqZnQwFUVaU98ZQUUbLEQhaTVVRxnNREANKs56iHA6H5sFopvlWWV4ql+OhHNA4aqnKnuahR5truhYH/YLHvn13PejHPnWFxI19Il4zlYD6d1QUvDShfkKJqImCgkpe4OZ7n/Fu6Ea2OH9P7yNfoPcZsy4MFW+/FweZJESh8LtwCELqy/vM9fyekOW+fMjd7Ej4I8iZMPDDbUB7gpbdHQmrNF/7uXwI1zToCSrTicLmTeIFvrfz171e7OY7v7DCvHqC+Flva6oImv+lpxd6fYVnO+grsPFVur4XOIuIwobpyxs3DqP73ms7D93o9REw9+FXv6dZGcX1AfJmN7dUKFz0kjSP3eiIFTernLJstmEi0zTrqcUucb1KKU3jH1iRv6E/MHIehHPkayqvotTbyWGyLvbEAhe1rpZMSRyQjqrW+6zWSRXeS6M0771SVddlyYoDTVLbrAhMZdDoKxkrRFGCoh5FO0Czli1tr7CnPehW+z3B+z6BDjVwDHDhAfEG8Z7oHO9wfQuXwH4LdyIhvML/bwrew+RR2cThMSmO1tNH09Ge/HvOwjCawOTiYDCrjplRScMYaHuO2z1+5HUGkhZsZQ6rDwAfAT4BuABYOQ9gDeADbAC2ABcAAUAI8AVgBxABxADfT2h2UgDvAJYAVwA/A7wvJxOcQ46YIVLEPeI1ntMFud7U7khdXr2R93l9pcst12s0FN2tZbedmtHUWprZ1TtspavVsm0aptXtdA3dsFrt2nqT1aIwrgfyQG3UN/W7N0FDZsD8BLXNbW1C7n6p17U3YeO3RNYaSvgrc1dbFFxNBn5dThpcEEVRLUq3n7WmLpjt2iZ3a67Cfw7sK8x9SUwVqHdE40TZfZeIH6ArvwJoZUOxzTfbXMHBas0et9b4qdayh2AwQbuv0N72AvCGcLe3xODxD6Srwg+DBfmcPQrTRUejJ6PZKJ0TL5Z2sRTH0kyKZ5I3k3Yz6ZzRW2m3LVRMSKADBm1YOe8ALYAUhBnANUCOIT7iTrCN7JMnniJccgqKOpb4/HHlpk/u5RMYjNlR4anh7bFVDI0t74zx59IhugnUsKImKJsijiqJTXTw67wlmm5xjwkmmRINTt7eEEvX4ex3xLJU6P6AkQYkHxGrowE3ZH5AdcuYLT6U7C+MNDnXwcvszDCXkyqX04rCh5YzRzyrJMdVvgtiwPDUsCAdTLtVKttmRVko6yK2K4lRObwsHerk7z//4hQOJdv/9gaZVKN/yF9vDoGpyX1McZ6T0UIeXhnTYbL/rgdO4MROYYWPoRHROrqmmoZqWeB/WYaasvrjq5Xz/gG/NXJ+&#10;&#10;&lt;/EFOFEX&g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3444" cy="169864"/>
                    </a:xfrm>
                    <a:prstGeom prst="rect">
                      <a:avLst/>
                    </a:prstGeom>
                  </pic:spPr>
                </pic:pic>
              </a:graphicData>
            </a:graphic>
          </wp:inline>
        </w:drawing>
      </w:r>
    </w:p>
    <w:p w14:paraId="2F487152" w14:textId="19F1D0C3" w:rsidR="00EA2750" w:rsidRDefault="00EA2750" w:rsidP="00F82DA6">
      <w:pPr>
        <w:ind w:left="720"/>
        <w:rPr>
          <w:rFonts w:asciiTheme="minorBidi" w:hAnsiTheme="minorBidi" w:cstheme="minorBidi"/>
        </w:rPr>
      </w:pPr>
      <w:r w:rsidRPr="00EA2750">
        <w:rPr>
          <w:rFonts w:asciiTheme="minorBidi" w:hAnsiTheme="minorBidi" w:cstheme="minorBidi"/>
          <w:noProof/>
          <w:position w:val="-2"/>
        </w:rPr>
        <w:drawing>
          <wp:inline distT="0" distB="0" distL="0" distR="0" wp14:anchorId="6CE2769E" wp14:editId="0A164F55">
            <wp:extent cx="407990" cy="131763"/>
            <wp:effectExtent l="0" t="0" r="0" b="1905"/>
            <wp:docPr id="1895504164" name="Picture 5" descr="&lt;EFOFEX&gt;&#10;id:fxe{dac07b45-0f2d-47e9-b52c-4aad037f85dc}&#10;&#10;FXData:AAALQHicjVZ7c9pGEP8qqjpMYCIhnYRAYI4ZiZcfGBMHN4+mnRFCIAW9LGRjJ+5M/+3X7Cfp6XalJPWjHWx+e/u+vb3l+g+Xnkv7D8fsHyib6g+D/oNFSQFzugwiby/MvYNwmUROLBFNkolkSC1VlZ76cLMLqkoC/GmGUXDO6LKAIVWbfD0piXFJjEpiWhKnJXFSEsclMaOE4zlVC1jQSQFvCig+hbdyQyPaAlOZ/JDBFDIaU8xnCZEgcGk8BsdYjQl1wDfuhTPtAiDo2bN2qxftZs/auS/anT9rt37Rbv6sXfSinQXVtr+VmXHYmXdNCU7Zpv2fRhfD5YfFWDhens+ExZU9OxkKoqwo7/ShooyWIxC0mqqijOeiIPp5nvYU5XA4NA96M8m2yvJSuRwPZT+Pwpaq7PMscPPmOl+Lg37BY9+esx70Iy93hNiJPCpeMxU/9+5yUXCTOPfinIpEFBRUcn0n23uMd5NvZJPz9/l96An5fcqsC0PF3e/FQSoJYSB8FQ5+kHvyPnVcryekmScfMic9Ev7wMyb0vWDr5z2BpHdHwirJ1l4mH4J17vcElemEQfMmdn3P3XnrXi9ysp1XWGFePUH8pLWJKoLmf+lphV5f4dkO+gpsfJWs7wXOoqKwYfryxomC8L73ysoCJ3x1BMx98MXrETPNcX2AvNnFLRUKF704ySInPGLFTSunLJttEMt5kvbUYpe4XiV5nkQ/sEJvk//AyHgQzpGvc3kVJu5ODuJ1sScWuKh1tWRK4oB+7ahqvc+KHVfx3SRMst7Pquo4LFtxQCS1zarAVAYNVo6UlaIoQlGRoiGgW8uetlbY1C60q/WO4oWfQI/qOAe48IB4g3hPNY53uL6FW2C9gUsRU17j/zcG72H0qGzk8Jg5ztbTR+PRmvx70MI0msDo4qAzq46R5hLBGGh7jts9fuR1BpIWbGUOq/cAHwA+AjgAWDkXYA3gAWwAtgAXAD5AAPAZYAcQAkQA349odlIAbwGWAFcAvwC8K0cTnEOGmCLmiHvEazynC3q9qd3Rurx6Le+z+kqTW47baCiaU0tvOzW9SVrE6GodttLUatk2dMPsdrq6pputdm29SWthENV9eaA26pv63Wu/ITNgfvza5rY2oXe/1uvkddD4PZZJQwl+Y+5qi4JLZODX5bjBBWEY1sJk+4k0NcFo1zaZU3MU/ntgXWHuS2qoQL2lhBNl910ivoeu/AJAyoZim2+2uYKN1Zo9bq3xU61lDcFggnZfoL2tBeAN5W5vqc7jH2hXhV8GE/I5exSmi45GT0azUDqnbiTtIimKpJkUzSR3Ju1m0jmjt9JuW6gYkEAHDNqwst8CmgAJCFOAa4AMQ3zAnWAbWSdPvEW45BQUNSzx+ePKTZ/cy0cwGLOjwlPD22OpGBpb3h7j76VNNQOoYUVNUDZFHFUSi2rg135DiWZyjzEmmVACJ29tqKlpcPY7apoqdL/PSB2SD6nZIcANmB9Q3TJmiw8l6zMjDc618TLbM8zlpMrltKLwpWXPEc8qyXGV74LqMDwJFqSDabdKZcuoKBNlXcR2JdErh5elQ43+/edfnMKhZHnfHiGTavQP+fPNpjA1uY8pznM6WsjDK306jPff9cAJnNgprPA1NKKkoxHV0AnRwf+yDDVl9cdnK+f9A4LYczU=&#10;&#10;&lt;/EFOFEX&gt;"/>
            <wp:cNvGraphicFramePr/>
            <a:graphic xmlns:a="http://schemas.openxmlformats.org/drawingml/2006/main">
              <a:graphicData uri="http://schemas.openxmlformats.org/drawingml/2006/picture">
                <pic:pic xmlns:pic="http://schemas.openxmlformats.org/drawingml/2006/picture">
                  <pic:nvPicPr>
                    <pic:cNvPr id="1895504164" name="Picture 5" descr="&lt;EFOFEX&gt;&#10;id:fxe{dac07b45-0f2d-47e9-b52c-4aad037f85dc}&#10;&#10;FXData:AAALQHicjVZ7c9pGEP8qqjpMYCIhnYRAYI4ZiZcfGBMHN4+mnRFCIAW9LGRjJ+5M/+3X7Cfp6XalJPWjHWx+e/u+vb3l+g+Xnkv7D8fsHyib6g+D/oNFSQFzugwiby/MvYNwmUROLBFNkolkSC1VlZ76cLMLqkoC/GmGUXDO6LKAIVWbfD0piXFJjEpiWhKnJXFSEsclMaOE4zlVC1jQSQFvCig+hbdyQyPaAlOZ/JDBFDIaU8xnCZEgcGk8BsdYjQl1wDfuhTPtAiDo2bN2qxftZs/auS/anT9rt37Rbv6sXfSinQXVtr+VmXHYmXdNCU7Zpv2fRhfD5YfFWDhens+ExZU9OxkKoqwo7/ShooyWIxC0mqqijOeiIPp5nvYU5XA4NA96M8m2yvJSuRwPZT+Pwpaq7PMscPPmOl+Lg37BY9+esx70Iy93hNiJPCpeMxU/9+5yUXCTOPfinIpEFBRUcn0n23uMd5NvZJPz9/l96An5fcqsC0PF3e/FQSoJYSB8FQ5+kHvyPnVcryekmScfMic9Ev7wMyb0vWDr5z2BpHdHwirJ1l4mH4J17vcElemEQfMmdn3P3XnrXi9ysp1XWGFePUH8pLWJKoLmf+lphV5f4dkO+gpsfJWs7wXOoqKwYfryxomC8L73ysoCJ3x1BMx98MXrETPNcX2AvNnFLRUKF704ySInPGLFTSunLJttEMt5kvbUYpe4XiV5nkQ/sEJvk//AyHgQzpGvc3kVJu5ODuJ1sScWuKh1tWRK4oB+7ahqvc+KHVfx3SRMst7Pquo4LFtxQCS1zarAVAYNVo6UlaIoQlGRoiGgW8uetlbY1C60q/WO4oWfQI/qOAe48IB4g3hPNY53uL6FW2C9gUsRU17j/zcG72H0qGzk8Jg5ztbTR+PRmvx70MI0msDo4qAzq46R5hLBGGh7jts9fuR1BpIWbGUOq/cAHwA+AjgAWDkXYA3gAWwAtgAXAD5AAPAZYAcQAkQA349odlIAbwGWAFcAvwC8K0cTnEOGmCLmiHvEazynC3q9qd3Rurx6Le+z+kqTW47baCiaU0tvOzW9SVrE6GodttLUatk2dMPsdrq6pputdm29SWthENV9eaA26pv63Wu/ITNgfvza5rY2oXe/1uvkddD4PZZJQwl+Y+5qi4JLZODX5bjBBWEY1sJk+4k0NcFo1zaZU3MU/ntgXWHuS2qoQL2lhBNl910ivoeu/AJAyoZim2+2uYKN1Zo9bq3xU61lDcFggnZfoL2tBeAN5W5vqc7jH2hXhV8GE/I5exSmi45GT0azUDqnbiTtIimKpJkUzSR3Ju1m0jmjt9JuW6gYkEAHDNqwst8CmgAJCFOAa4AMQ3zAnWAbWSdPvEW45BQUNSzx+ePKTZ/cy0cwGLOjwlPD22OpGBpb3h7j76VNNQOoYUVNUDZFHFUSi2rg135DiWZyjzEmmVACJ29tqKlpcPY7apoqdL/PSB2SD6nZIcANmB9Q3TJmiw8l6zMjDc618TLbM8zlpMrltKLwpWXPEc8qyXGV74LqMDwJFqSDabdKZcuoKBNlXcR2JdErh5elQ43+/edfnMKhZHnfHiGTavQP+fPNpjA1uY8pznM6WsjDK306jPff9cAJnNgprPA1NKKkoxHV0AnRwf+yDDVl9cdnK+f9A4LYczU=&#10;&#10;&lt;/EFOFEX&g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990" cy="131763"/>
                    </a:xfrm>
                    <a:prstGeom prst="rect">
                      <a:avLst/>
                    </a:prstGeom>
                  </pic:spPr>
                </pic:pic>
              </a:graphicData>
            </a:graphic>
          </wp:inline>
        </w:drawing>
      </w:r>
    </w:p>
    <w:p w14:paraId="208F04F1" w14:textId="77777777" w:rsidR="00406C55" w:rsidRPr="00C8409C" w:rsidRDefault="00406C55" w:rsidP="00583B00">
      <w:pPr>
        <w:rPr>
          <w:rFonts w:asciiTheme="minorBidi" w:hAnsiTheme="minorBidi" w:cstheme="minorBidi"/>
        </w:rPr>
      </w:pPr>
    </w:p>
    <w:p w14:paraId="0A22BE84" w14:textId="77777777" w:rsidR="00E00002" w:rsidRPr="00C8409C" w:rsidRDefault="00E00002" w:rsidP="00583B00">
      <w:pPr>
        <w:rPr>
          <w:rFonts w:asciiTheme="minorBidi" w:hAnsiTheme="minorBidi" w:cstheme="minorBidi"/>
        </w:rPr>
      </w:pPr>
    </w:p>
    <w:p w14:paraId="30F20548" w14:textId="60612704" w:rsidR="00984ACA" w:rsidRPr="00C8409C" w:rsidRDefault="00984ACA" w:rsidP="00583B00">
      <w:pPr>
        <w:rPr>
          <w:rFonts w:asciiTheme="minorBidi" w:hAnsiTheme="minorBidi" w:cstheme="minorBidi"/>
        </w:rPr>
      </w:pPr>
      <w:r w:rsidRPr="00C8409C">
        <w:rPr>
          <w:rFonts w:asciiTheme="minorBidi" w:hAnsiTheme="minorBidi" w:cstheme="minorBidi"/>
        </w:rPr>
        <w:t xml:space="preserve">What if we wanted to </w:t>
      </w:r>
      <w:r w:rsidRPr="00C8409C">
        <w:rPr>
          <w:rFonts w:asciiTheme="minorBidi" w:hAnsiTheme="minorBidi" w:cstheme="minorBidi"/>
          <w:b/>
          <w:bCs/>
        </w:rPr>
        <w:t>increase</w:t>
      </w:r>
      <w:r w:rsidRPr="00C8409C">
        <w:rPr>
          <w:rFonts w:asciiTheme="minorBidi" w:hAnsiTheme="minorBidi" w:cstheme="minorBidi"/>
        </w:rPr>
        <w:t xml:space="preserve"> 250 by 12%?</w:t>
      </w:r>
    </w:p>
    <w:p w14:paraId="4FC16BB4" w14:textId="77777777" w:rsidR="00E25261" w:rsidRPr="00C8409C" w:rsidRDefault="00E25261" w:rsidP="00583B00">
      <w:pPr>
        <w:rPr>
          <w:rFonts w:asciiTheme="minorBidi" w:hAnsiTheme="minorBidi" w:cstheme="minorBidi"/>
        </w:rPr>
      </w:pPr>
    </w:p>
    <w:p w14:paraId="233F61A6" w14:textId="1107B300" w:rsidR="00E77E63" w:rsidRPr="00C8409C" w:rsidRDefault="0010394E" w:rsidP="00F82DA6">
      <w:pPr>
        <w:ind w:left="720"/>
        <w:rPr>
          <w:rFonts w:asciiTheme="minorBidi" w:hAnsiTheme="minorBidi" w:cstheme="minorBidi"/>
        </w:rPr>
      </w:pPr>
      <w:r w:rsidRPr="0010394E">
        <w:rPr>
          <w:rFonts w:asciiTheme="minorBidi" w:hAnsiTheme="minorBidi" w:cstheme="minorBidi"/>
          <w:noProof/>
          <w:position w:val="-2"/>
        </w:rPr>
        <w:drawing>
          <wp:inline distT="0" distB="0" distL="0" distR="0" wp14:anchorId="6F6AC916" wp14:editId="011E784F">
            <wp:extent cx="1246197" cy="133351"/>
            <wp:effectExtent l="0" t="0" r="0" b="0"/>
            <wp:docPr id="1000861747" name="Picture 6" descr="&lt;EFOFEX&gt;&#10;id:fxe{58035410-98c4-4e47-8ca5-404dadb4637b}&#10;&#10;FXData:AAALHnicjVbpcqNGEH4VQpVqpTIIBoQua1QFOnxJstarzR7ZpAohJFiBwGhs2Y5Tlb95zTxJhumG3Y2PpGTp6+m7e5o2vccr36O9x1P+Bcqh5mO/92hTksOMLsLY30sz/yBdJbG7U4ihqESxlIauK899hNkl1RUJ/gzLyjkXdJHDgOp1cR4XxKgghgVxUhDnBXFWEKcFMaFE4JTqOczpOIe3OeSf3FtR0JA2wFQlP2RwAhmNKOazgEgQuDAegWPsxpi64BtrEUwnBwh68aLd8lW7yYt23qt20xftVq/azV60i1+1s6Hbzrc2cw6/c6PTVOCaHdr7aXg5WHyaj6TTxXQizd87k7OBJKua9sEcaNpwMQRBo65r2mgmS3LAWNrVtMPhUD+Y9STbaIsr7Wo0UAMWRw1d27Ms9Fh9xVZyv5fz+K/vrvq92GeutHNjn8rXXCVg/h2TJS/ZMX/HqExkSUMlL3Czvc95N2yttgV/z+4jX2L3KbfODTVvv5f7qSJFofS7dAhC5qv71PX8rpRmvnrI3PRY+iPIuDDww03AuhJJ746lZZKt/Ew9hCsWdCWd60Rh/WbnBb639VfdbuxmWz+3wry6kvzFaBJdBs3/0jNyvZ4msu33NCh8mazuJcGisrTm+urajcPovvvGzkI3enMMzH344HdJO2V4PkDe/MktFHIX3V2SxW50zJublk55Nptwp7Ik7ep5lXheJowl8Q+syF+zHxiZCCI46jVTl1HibdVwt8pr4oHzXpdHriT3iVGRkjVfFPoR//a0lNeZV5iXm982zGIxsfYSR9aDYbQ/UHycxzCAJj7lQnhAvEG8p4bAOzzfwozbb2Hkd1Q08P8tuXtYLDpfKCImw815/mT52eN/r1HYNWNYTAJMbtWyUqYQjIG2Uyz39InXCUgaUMoMTh8BPgF8BnABsHMewArAB1gDbAAuAQKAEOArwBYgAogBvl/A/KYA3gEsAN4D/AzwoVg8cA8ZYorIEPeI13hPl/R6XbmjVXV5pO6z6tJQG65Xq2mGW0lvWxWzThrE6hgtfjL08ti0TKvdaXVMw2w3mpXVOq1EYVwN1L5eq66rd0dBTeXA/QSV9W1lTO9+qVbJUVj7baeSmhb+yt1V5jmXqMCvqruaEERRVImSzRdSNySrWVlnbsXVxLa332PuC2rpQL2jRBDF9F0hfoSpfAAgxUDx4utNoeBgtyZPR2v03GjZAzAYo90DjLc9B7yhwu0tNUX8A+3osPfbkM/FkzAddDR8NpqN0hn1YmUbK3GsTJR4ongTZTtRppzeKNtNrmJBAi0waMLJeQfYBkhAmAJcA2QY4hNWgmNknz3zpiEk56BoYIunTzt38mwtn8FgxK8Kbw2fHlvH0Djyzgj/GzqUry1BDUpqjLITxGEpsakBfp23lBht4XGHSSaUwM3ba9o2DLj7LW23dZj+gJMmJB/RdosAN+R+QHXDmQ2xlOyvnLQE18GH2ZlgLmdlLuclhe9RzgzxopSclvnOqQnLk2BDWph2o1C2rZJqo6yD2CwlZunwqnBo0L///EtQuJRs/9srxrhc/QPxcuZQ2JrCxwnuczqcq8v56Ue3M/1uBs7gxs7hhO86Q0paBtEt07AM8L8oQp3w/uNLqeD9A1meZ9A=&#10;&#10;&lt;/EFOFEX&gt;"/>
            <wp:cNvGraphicFramePr/>
            <a:graphic xmlns:a="http://schemas.openxmlformats.org/drawingml/2006/main">
              <a:graphicData uri="http://schemas.openxmlformats.org/drawingml/2006/picture">
                <pic:pic xmlns:pic="http://schemas.openxmlformats.org/drawingml/2006/picture">
                  <pic:nvPicPr>
                    <pic:cNvPr id="1000861747" name="Picture 6" descr="&lt;EFOFEX&gt;&#10;id:fxe{58035410-98c4-4e47-8ca5-404dadb4637b}&#10;&#10;FXData:AAALHnicjVbpcqNGEH4VQpVqpTIIBoQua1QFOnxJstarzR7ZpAohJFiBwGhs2Y5Tlb95zTxJhumG3Y2PpGTp6+m7e5o2vccr36O9x1P+Bcqh5mO/92hTksOMLsLY30sz/yBdJbG7U4ihqESxlIauK899hNkl1RUJ/gzLyjkXdJHDgOp1cR4XxKgghgVxUhDnBXFWEKcFMaFE4JTqOczpOIe3OeSf3FtR0JA2wFQlP2RwAhmNKOazgEgQuDAegWPsxpi64BtrEUwnBwh68aLd8lW7yYt23qt20xftVq/azV60i1+1s6Hbzrc2cw6/c6PTVOCaHdr7aXg5WHyaj6TTxXQizd87k7OBJKua9sEcaNpwMQRBo65r2mgmS3LAWNrVtMPhUD+Y9STbaIsr7Wo0UAMWRw1d27Ms9Fh9xVZyv5fz+K/vrvq92GeutHNjn8rXXCVg/h2TJS/ZMX/HqExkSUMlL3Czvc95N2yttgV/z+4jX2L3KbfODTVvv5f7qSJFofS7dAhC5qv71PX8rpRmvnrI3PRY+iPIuDDww03AuhJJ746lZZKt/Ew9hCsWdCWd60Rh/WbnBb639VfdbuxmWz+3wry6kvzFaBJdBs3/0jNyvZ4msu33NCh8mazuJcGisrTm+urajcPovvvGzkI3enMMzH344HdJO2V4PkDe/MktFHIX3V2SxW50zJublk55Nptwp7Ik7ep5lXheJowl8Q+syF+zHxiZCCI46jVTl1HibdVwt8pr4oHzXpdHriT3iVGRkjVfFPoR//a0lNeZV5iXm982zGIxsfYSR9aDYbQ/UHycxzCAJj7lQnhAvEG8p4bAOzzfwozbb2Hkd1Q08P8tuXtYLDpfKCImw815/mT52eN/r1HYNWNYTAJMbtWyUqYQjIG2Uyz39InXCUgaUMoMTh8BPgF8BnABsHMewArAB1gDbAAuAQKAEOArwBYgAogBvl/A/KYA3gEsAN4D/AzwoVg8cA8ZYorIEPeI13hPl/R6XbmjVXV5pO6z6tJQG65Xq2mGW0lvWxWzThrE6hgtfjL08ti0TKvdaXVMw2w3mpXVOq1EYVwN1L5eq66rd0dBTeXA/QSV9W1lTO9+qVbJUVj7baeSmhb+yt1V5jmXqMCvqruaEERRVImSzRdSNySrWVlnbsXVxLa332PuC2rpQL2jRBDF9F0hfoSpfAAgxUDx4utNoeBgtyZPR2v03GjZAzAYo90DjLc9B7yhwu0tNUX8A+3osPfbkM/FkzAddDR8NpqN0hn1YmUbK3GsTJR4ongTZTtRppzeKNtNrmJBAi0waMLJeQfYBkhAmAJcA2QY4hNWgmNknz3zpiEk56BoYIunTzt38mwtn8FgxK8Kbw2fHlvH0Djyzgj/GzqUry1BDUpqjLITxGEpsakBfp23lBht4XGHSSaUwM3ba9o2DLj7LW23dZj+gJMmJB/RdosAN+R+QHXDmQ2xlOyvnLQE18GH2ZlgLmdlLuclhe9RzgzxopSclvnOqQnLk2BDWph2o1C2rZJqo6yD2CwlZunwqnBo0L///EtQuJRs/9srxrhc/QPxcuZQ2JrCxwnuczqcq8v56Ue3M/1uBs7gxs7hhO86Q0paBtEt07AM8L8oQp3w/uNLqeD9A1meZ9A=&#10;&#10;&lt;/EFOFEX&g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6197" cy="133351"/>
                    </a:xfrm>
                    <a:prstGeom prst="rect">
                      <a:avLst/>
                    </a:prstGeom>
                  </pic:spPr>
                </pic:pic>
              </a:graphicData>
            </a:graphic>
          </wp:inline>
        </w:drawing>
      </w:r>
    </w:p>
    <w:p w14:paraId="6D545777" w14:textId="6E7975F2" w:rsidR="00E00002" w:rsidRDefault="0010394E" w:rsidP="00F82DA6">
      <w:pPr>
        <w:ind w:left="720"/>
        <w:rPr>
          <w:rFonts w:asciiTheme="minorBidi" w:hAnsiTheme="minorBidi" w:cstheme="minorBidi"/>
        </w:rPr>
      </w:pPr>
      <w:r w:rsidRPr="0010394E">
        <w:rPr>
          <w:rFonts w:asciiTheme="minorBidi" w:hAnsiTheme="minorBidi" w:cstheme="minorBidi"/>
          <w:noProof/>
          <w:position w:val="-20"/>
        </w:rPr>
        <w:drawing>
          <wp:inline distT="0" distB="0" distL="0" distR="0" wp14:anchorId="44AEB202" wp14:editId="59788F4E">
            <wp:extent cx="1246197" cy="339727"/>
            <wp:effectExtent l="0" t="0" r="0" b="3175"/>
            <wp:docPr id="182826421" name="Picture 7" descr="&lt;EFOFEX&gt;&#10;id:fxe{0ecb8b6c-8ec2-40bd-9ca3-43eb0c93a529}&#10;&#10;FXData:AAALIHicjVZ7c5tGEP8qlBlNpBgEB0Iv6zQDevglyYqjNI+mnUEICSIQGJ0tO3Vn+m+/Zj9Jj9uFJPWjHVn67e1795Y1vYcr36O9h1P+Bcqh5kO/92BTksOMLsLY30sz/yBdJbG7U4ihqESxlIauK099hNkl1RUJ/gzLyjkXdJHDgOp1cR4XxKgghgVxUhDnBXFWEKcFMaFE4JTqOczpOIc3OeSf3FtR0JA2wFQlP2RwAhmNKOazgEgQuDAegWPsxpi64BtrEUwnBwh68azd8kW7ybN23ot202ftVi/azZ61i1+0s6Hbzrc2cw6/c6PTVIhugKz30/BysPg4H0mni+lEmr9zJmcDSVY17b050LThYgiCRl3XtNFMluSAsbSraYfDoX4w60m20RZX2tVooAYsjhq6tmdZ6LH6iq3kfi/n8V/fXfV7sc9caefGPpWvuUrA/DsmS16yY/6OUZnIkoZKXuBme5/zbthabQv+nt1HvsTuU26dG2refi/3U0WKQul36RCEzFf3qev5XSnNfPWQuemx9EeQcWHgh5uAdSWS3h1LyyRb+Zl6CFcs6Eo614nC+s3OC3xv66+63djNtn5uhXl1Jfmz0SS6DJr/pWfkej1NZNvvaVD4MlndS4JFZWnN9dW1G4fRffeVnYVu9OoYmPvwq98l7ZTh+QB580e3UMhddHdJFrvRMW9uWjrl2WzCncqStKvnVeJ5mTCWxD+wIn/NfmBkIojgqNdMXUaJt1XD3SqviQfOe10euZLcp8TQiK6/Niz9iH97WsoLzUvM682vG6axmFl7iUPrwTja7yk+0GOYQBOfcyE8IN4g3lMxp/Ydnm9hyu03MPQ7Kjr4/9bcPawWna8UEZPh7jx/tP7s8b8XKWybMawmASa3alkpUwjGQNsplnv6yOsEJA0oZQanDwAfAT4BuADYOQ9gBeADrAE2AJcAAUAI8AVgCxABxADfr2B+UwBvARYA7wB+BnhfrB64hwwxRWSIe8RrvKdLer2u3NGqujxS91l1aagN16vVNMOtpLetilknDWJ1jBY/GXp5bFqm1e60OqZhthvNymqdVqIwrgZqX69V19W7o6CmcuB+gsr6tjKmd79Uq+QorP22U0lNC3/l7irznEtU4FfVXU0IoiiqRMnmM6kbktWsrDO34mpi39vvMPcFtXSg3lIiiGL6rhA/wFR+BSDFQPHi602h4GC3Jo9Ha/TUaNkDMBij3VcYb3sOeEOF21tqivgH2tFh87chn4tHYTroaPhkNBulM+rFyjZW4liZKPFE8SbKdqJMOb1RtptcxYIEWmDQhJPzFrANkIAwBbgGyDDER6wEx8g+e+JdQ0jOQdHAFk8fd+7kyVo+gcGIXxXeGj49to6hceSdEf4/dChfW4IalNQYZSeIw1JiUwP8Om/45msLjztMMqEEbt5e07ZhwN1vabutw/QHnDQh+Yi2WwS4IfcDqhvObIilZH/hpCW4Dj7MzgRzOStzOS8pfJNyZogXpeS0zHdOTVieBBvSwrQbhbJtlVQbZR3EZikxS4dXhUOD/v3nX4LCpWT7314yxuXqH4jXM4fC1hQ+TnCf0+FcXc5PP7id6XczcAY3dg4nfNsZUtIyiG6ZRqsF/hdFqBPef3wtFbx/AGodZ+0=&#10;&#10;&lt;/EFOFEX&gt;"/>
            <wp:cNvGraphicFramePr/>
            <a:graphic xmlns:a="http://schemas.openxmlformats.org/drawingml/2006/main">
              <a:graphicData uri="http://schemas.openxmlformats.org/drawingml/2006/picture">
                <pic:pic xmlns:pic="http://schemas.openxmlformats.org/drawingml/2006/picture">
                  <pic:nvPicPr>
                    <pic:cNvPr id="182826421" name="Picture 7" descr="&lt;EFOFEX&gt;&#10;id:fxe{0ecb8b6c-8ec2-40bd-9ca3-43eb0c93a529}&#10;&#10;FXData:AAALIHicjVZ7c5tGEP8qlBlNpBgEB0Iv6zQDevglyYqjNI+mnUEICSIQGJ0tO3Vn+m+/Zj9Jj9uFJPWjHVn67e1795Y1vYcr36O9h1P+Bcqh5kO/92BTksOMLsLY30sz/yBdJbG7U4ihqESxlIauK099hNkl1RUJ/gzLyjkXdJHDgOp1cR4XxKgghgVxUhDnBXFWEKcFMaFE4JTqOczpOIc3OeSf3FtR0JA2wFQlP2RwAhmNKOazgEgQuDAegWPsxpi64BtrEUwnBwh68azd8kW7ybN23ot202ftVi/azZ61i1+0s6Hbzrc2cw6/c6PTVIhugKz30/BysPg4H0mni+lEmr9zJmcDSVY17b050LThYgiCRl3XtNFMluSAsbSraYfDoX4w60m20RZX2tVooAYsjhq6tmdZ6LH6iq3kfi/n8V/fXfV7sc9caefGPpWvuUrA/DsmS16yY/6OUZnIkoZKXuBme5/zbthabQv+nt1HvsTuU26dG2refi/3U0WKQul36RCEzFf3qev5XSnNfPWQuemx9EeQcWHgh5uAdSWS3h1LyyRb+Zl6CFcs6Eo614nC+s3OC3xv66+63djNtn5uhXl1Jfmz0SS6DJr/pWfkej1NZNvvaVD4MlndS4JFZWnN9dW1G4fRffeVnYVu9OoYmPvwq98l7ZTh+QB580e3UMhddHdJFrvRMW9uWjrl2WzCncqStKvnVeJ5mTCWxD+wIn/NfmBkIojgqNdMXUaJt1XD3SqviQfOe10euZLcp8TQiK6/Niz9iH97WsoLzUvM682vG6axmFl7iUPrwTja7yk+0GOYQBOfcyE8IN4g3lMxp/Ydnm9hyu03MPQ7Kjr4/9bcPawWna8UEZPh7jx/tP7s8b8XKWybMawmASa3alkpUwjGQNsplnv6yOsEJA0oZQanDwAfAT4BuADYOQ9gBeADrAE2AJcAAUAI8AVgCxABxADfr2B+UwBvARYA7wB+BnhfrB64hwwxRWSIe8RrvKdLer2u3NGqujxS91l1aagN16vVNMOtpLetilknDWJ1jBY/GXp5bFqm1e60OqZhthvNymqdVqIwrgZqX69V19W7o6CmcuB+gsr6tjKmd79Uq+QorP22U0lNC3/l7irznEtU4FfVXU0IoiiqRMnmM6kbktWsrDO34mpi39vvMPcFtXSg3lIiiGL6rhA/wFR+BSDFQPHi602h4GC3Jo9Ha/TUaNkDMBij3VcYb3sOeEOF21tqivgH2tFh87chn4tHYTroaPhkNBulM+rFyjZW4liZKPFE8SbKdqJMOb1RtptcxYIEWmDQhJPzFrANkIAwBbgGyDDER6wEx8g+e+JdQ0jOQdHAFk8fd+7kyVo+gcGIXxXeGj49to6hceSdEf4/dChfW4IalNQYZSeIw1JiUwP8Om/45msLjztMMqEEbt5e07ZhwN1vabutw/QHnDQh+Yi2WwS4IfcDqhvObIilZH/hpCW4Dj7MzgRzOStzOS8pfJNyZogXpeS0zHdOTVieBBvSwrQbhbJtlVQbZR3EZikxS4dXhUOD/v3nX4LCpWT7314yxuXqH4jXM4fC1hQ+TnCf0+FcXc5PP7id6XczcAY3dg4nfNsZUtIyiG6ZRqsF/hdFqBPef3wtFbx/AGodZ+0=&#10;&#10;&lt;/EFOFEX&g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6197" cy="339727"/>
                    </a:xfrm>
                    <a:prstGeom prst="rect">
                      <a:avLst/>
                    </a:prstGeom>
                  </pic:spPr>
                </pic:pic>
              </a:graphicData>
            </a:graphic>
          </wp:inline>
        </w:drawing>
      </w:r>
    </w:p>
    <w:p w14:paraId="5B41223D" w14:textId="5E867079" w:rsidR="0010394E" w:rsidRDefault="0010394E" w:rsidP="00F82DA6">
      <w:pPr>
        <w:ind w:left="720"/>
        <w:rPr>
          <w:rFonts w:asciiTheme="minorBidi" w:hAnsiTheme="minorBidi" w:cstheme="minorBidi"/>
        </w:rPr>
      </w:pPr>
      <w:r w:rsidRPr="0010394E">
        <w:rPr>
          <w:rFonts w:asciiTheme="minorBidi" w:hAnsiTheme="minorBidi" w:cstheme="minorBidi"/>
          <w:noProof/>
          <w:position w:val="-8"/>
        </w:rPr>
        <w:drawing>
          <wp:inline distT="0" distB="0" distL="0" distR="0" wp14:anchorId="6695BD1A" wp14:editId="5688CEF6">
            <wp:extent cx="1074745" cy="169864"/>
            <wp:effectExtent l="0" t="0" r="0" b="1905"/>
            <wp:docPr id="2039630170" name="Picture 8" descr="&lt;EFOFEX&gt;&#10;id:fxe{53c9ea8e-cb92-42cc-8be6-f80109a11409}&#10;&#10;FXData:AAALHHicjVbpcqNGEH4VQpVqpTIIBoQua1QFOnxJstarzR7ZpAohJFiBwGhs2Y5Tlb95zTxJhumG3Y2PpCT56+m7e5o2vccr36O9x1P+A8qh5mO/92hTksOMLsLY30sz/yBdJbG7U4ihqESxlIauK899hNkl1RUJvoZl5ZwLushhQPW6OI8LYlQQw4I4KYjzgjgriNOCmFAicEr1HOZ0nMPbHPJP7q0oaEgbYKqSHzI4gYxGFPNZQCQIXBiPwDF2Y0xd8I21CKaTAwS9eNFu+ard5EU771W76Yt2q1ftZi/axa/a2dBt51ubOYffOb9jxeqAqPfT8HKw+DQfSaeL6USav3cmZwNJVjXtgznQtOFiCIJGXde00UyW5ICxtKtph8OhfjDrSbbRFlfa1WigBiyOGrq2Z1nosfqKreR+L+fxv7676vdin7nSzo19Kl9zlYD5d0yWvGTH/B2jMpElDZW8wM32PufdsLXaFvw9u498id2n3Do31Lz9Xu6nihSF0u/SIQiZr+5T1/O7Upr56iFz02PpjyDjwsAPNwHrSiS9O5aWSbbyM/UQrljQlXSuE4X1m50X+N7WX3W7sZtt/dwK8+pK8hejSXQZNP9Lz8j1eprItt/ToPBlsrqXBIvK0prrq2s3DqP77hs7C93ozTEw9+GD3yXtlOH5AHnzJ7dQyF10d0kWu9Exb25aOuXZbMKdypK0q+dV4nmZMJbEP7Aif81+YGQiiOCo10xdRom3VcPdKq+JB857XR65ktynhqVX+eIwjkitp6W8yry+vNj8rmESi3m1lziwHoyi/YHiwzyG8TPxGRfCA+IN4j01BN7h+RYm3H4LA7+jon3/b8Xdw1rR+ToRMRnuzfMnq88e/3uJwqYZw1oSYHKrlpUyhWAMtJ1iuadPvE5A0oBSZnD6CPAJ4DOAC4Cd8wBWAD7AGmADcAkQAIQAXwG2ABFADPD9+uU3BfAOYAHwHuBngA/F2oF7yBBTRIa4R7zGe7qk1+vKHa2qyyN1n1WXhtpwvVpNM9xKetuqmHXSIFbHaPGToZfHpmVa7U6rYxpmu9GsrNZpJQrjaqD29Vp1Xb07CmoqB+4nqKxvK2N690u1So7C2m87ldS08FfurjLPuUQFflXd1YQgiqJKlGy+kLohWc3KOnMrriZ2vf0ec19QSwfqHSWCKKbvCvEjTOUDACkGihdfbwoFB7s1eTpao+dGyx6AwRjtHmC87TngDRVub6kp4h9oR4et34Z8Lp6E6aCj4bPRbJTOqBcr21iJY2WixBPFmyjbiTLl9EbZbnIVCxJogUETTs47wDZAAsIU4BogwxCfsBIcI/vsmfcMITkHRQNbPH3auZNna/kMBiN+VXhr+PTYOobGkXdG+L/QydeXoAYlNUbZCeKwlNjUAL/OW0qMtvC4wyQTSuDm7TVtGwbc/Za22zpMf8BJE5KPaLtFgBtyP6C64cyGWEr2V05aguvgw+xMMJezMpfzksK3KGeGeFFKTst859SE5UmwIS1Mu1Eo21ZJtVHWQWyWErN0eFU4NOjff/4lKFxKtv/tBWNcrv6BeDVzKGxN4eME9zkdztXl/PSj25l+NwNncGPncMI3nSElLYPolmnqLfC/KEKd8P7jK6ng/QPDumca&#10;&#10;&lt;/EFOFEX&gt;"/>
            <wp:cNvGraphicFramePr/>
            <a:graphic xmlns:a="http://schemas.openxmlformats.org/drawingml/2006/main">
              <a:graphicData uri="http://schemas.openxmlformats.org/drawingml/2006/picture">
                <pic:pic xmlns:pic="http://schemas.openxmlformats.org/drawingml/2006/picture">
                  <pic:nvPicPr>
                    <pic:cNvPr id="2039630170" name="Picture 8" descr="&lt;EFOFEX&gt;&#10;id:fxe{53c9ea8e-cb92-42cc-8be6-f80109a11409}&#10;&#10;FXData:AAALHHicjVbpcqNGEH4VQpVqpTIIBoQua1QFOnxJstarzR7ZpAohJFiBwGhs2Y5Tlb95zTxJhumG3Y2PpCT56+m7e5o2vccr36O9x1P+A8qh5mO/92hTksOMLsLY30sz/yBdJbG7U4ihqESxlIauK899hNkl1RUJvoZl5ZwLushhQPW6OI8LYlQQw4I4KYjzgjgriNOCmFAicEr1HOZ0nMPbHPJP7q0oaEgbYKqSHzI4gYxGFPNZQCQIXBiPwDF2Y0xd8I21CKaTAwS9eNFu+ard5EU771W76Yt2q1ftZi/axa/a2dBt51ubOYffOb9jxeqAqPfT8HKw+DQfSaeL6USav3cmZwNJVjXtgznQtOFiCIJGXde00UyW5ICxtKtph8OhfjDrSbbRFlfa1WigBiyOGrq2Z1nosfqKreR+L+fxv7676vdin7nSzo19Kl9zlYD5d0yWvGTH/B2jMpElDZW8wM32PufdsLXaFvw9u498id2n3Do31Lz9Xu6nihSF0u/SIQiZr+5T1/O7Upr56iFz02PpjyDjwsAPNwHrSiS9O5aWSbbyM/UQrljQlXSuE4X1m50X+N7WX3W7sZtt/dwK8+pK8hejSXQZNP9Lz8j1eprItt/ToPBlsrqXBIvK0prrq2s3DqP77hs7C93ozTEw9+GD3yXtlOH5AHnzJ7dQyF10d0kWu9Exb25aOuXZbMKdypK0q+dV4nmZMJbEP7Aif81+YGQiiOCo10xdRom3VcPdKq+JB857XR65ktynhqVX+eIwjkitp6W8yry+vNj8rmESi3m1lziwHoyi/YHiwzyG8TPxGRfCA+IN4j01BN7h+RYm3H4LA7+jon3/b8Xdw1rR+ToRMRnuzfMnq88e/3uJwqYZw1oSYHKrlpUyhWAMtJ1iuadPvE5A0oBSZnD6CPAJ4DOAC4Cd8wBWAD7AGmADcAkQAIQAXwG2ABFADPD9+uU3BfAOYAHwHuBngA/F2oF7yBBTRIa4R7zGe7qk1+vKHa2qyyN1n1WXhtpwvVpNM9xKetuqmHXSIFbHaPGToZfHpmVa7U6rYxpmu9GsrNZpJQrjaqD29Vp1Xb07CmoqB+4nqKxvK2N690u1So7C2m87ldS08FfurjLPuUQFflXd1YQgiqJKlGy+kLohWc3KOnMrriZ2vf0ec19QSwfqHSWCKKbvCvEjTOUDACkGihdfbwoFB7s1eTpao+dGyx6AwRjtHmC87TngDRVub6kp4h9oR4et34Z8Lp6E6aCj4bPRbJTOqBcr21iJY2WixBPFmyjbiTLl9EbZbnIVCxJogUETTs47wDZAAsIU4BogwxCfsBIcI/vsmfcMITkHRQNbPH3auZNna/kMBiN+VXhr+PTYOobGkXdG+L/QydeXoAYlNUbZCeKwlNjUAL/OW0qMtvC4wyQTSuDm7TVtGwbc/Za22zpMf8BJE5KPaLtFgBtyP6C64cyGWEr2V05aguvgw+xMMJezMpfzksK3KGeGeFFKTst859SE5UmwIS1Mu1Eo21ZJtVHWQWyWErN0eFU4NOjff/4lKFxKtv/tBWNcrv6BeDVzKGxN4eME9zkdztXl/PSj25l+NwNncGPncMI3nSElLYPolmnqLfC/KEKd8P7jK6ng/QPDumca&#10;&#10;&lt;/EFOFEX&g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4745" cy="169864"/>
                    </a:xfrm>
                    <a:prstGeom prst="rect">
                      <a:avLst/>
                    </a:prstGeom>
                  </pic:spPr>
                </pic:pic>
              </a:graphicData>
            </a:graphic>
          </wp:inline>
        </w:drawing>
      </w:r>
    </w:p>
    <w:p w14:paraId="67C5ABD7" w14:textId="2AFD360E" w:rsidR="0010394E" w:rsidRDefault="0010394E" w:rsidP="00F82DA6">
      <w:pPr>
        <w:ind w:left="720"/>
        <w:rPr>
          <w:rFonts w:asciiTheme="minorBidi" w:hAnsiTheme="minorBidi" w:cstheme="minorBidi"/>
        </w:rPr>
      </w:pPr>
      <w:r w:rsidRPr="0010394E">
        <w:rPr>
          <w:rFonts w:asciiTheme="minorBidi" w:hAnsiTheme="minorBidi" w:cstheme="minorBidi"/>
          <w:noProof/>
          <w:position w:val="-8"/>
        </w:rPr>
        <w:drawing>
          <wp:inline distT="0" distB="0" distL="0" distR="0" wp14:anchorId="4F0F726E" wp14:editId="2006EAFA">
            <wp:extent cx="833444" cy="169864"/>
            <wp:effectExtent l="0" t="0" r="5080" b="1905"/>
            <wp:docPr id="1858779711" name="Picture 9" descr="&lt;EFOFEX&gt;&#10;id:fxe{965f919d-ce0a-4163-aa29-3741ee578d84}&#10;&#10;FXData:AAALP3icjVbpcuJGEH4VRVvUQllCF+IyQ5XE4Qsw62Vje7NJlRACadFlMTb2xqnK37xmniSj6ZZ2HR9JYfP19D09Pc30Hi88l/Qej9k/UDYxHvu9R4toOczIIoi8nTDz9sJFEjmxpOmSrEmm1FBV6aUPNzsnqiTAn26aOeeMLHIYELXO1+OCGBXEsCCOCuK0IE4K4rggJkTjOCVqDnMyzuFDDvkn91ZsaEgaYCprTzI4goxGBPNZQCQIXBiPwDFWY0wc8I174Uw7Bwh69qrd8k27yat27pt201ftVm/azV61i960s6Da9vcyM05+5p2OZHZA1PtpeD5YXM9HwvFiOhHmn+zJyUAQZUW5NAaKMlwMQdCoq4oymomC6FOadhVlv9/X90Y9yTbK4kK5GA1kn0ZhQ1V2NAtcWl/Rldjv5Tz27Tmrfi/yqCPETuQR8Yap+NS7p6LgJjH1YkpETRQUVHJ9J9t5jHdL13Kb83f0IfQE+pAy69xQcXc7sZ9KQhgIvwt7P6CevEsd1+sKaebJ+8xJD4U//IwJfS/Y+LQraOn9obBMspWXyftgRf2uoDKdMKjfxq7vuVtv1e1GTrb1civMqyuIX/Smpoqg+V96eq7XU3i2/Z4CG18mqweBs4gorJm+vHaiIHzovreywAnfHwJzF3zzulo7pbjeQ97s5hYKuYtunGSREx6y4qalU5bNJohlmqRdNd8lrpcJpUn0hBV6a/qEkfEgnCPfUHkZJu5WDuJVvicWOK91uWRKYp/oplrtsVrHZXg3CZOs+05VHYclK/Y1NnZYEZhKv9ZTUlaIvAR5PfJ2gGYtWtpaYk+70K3WJcH7PoYONXAMcOEe8Rbxgegc73F9B5fA+gB3Iia8wv9vCj7A5FHZxOExKY7W02fT0Rr/e87CMBrD5OJgMKuWmVJJwxhoO8XtHj/zOgFJA7Yyg9UVwDXAZwAHACvnAqwAPIA1wAbgHMAHCAC+AmwBQoAI4McJzU4K4CPAAuATwM8Al8VkgnPIEFNEirhDvMFzOic368o9qcrLA3mXVZe63HDcWk3RnUp616oYda2hmR29xVa6Wi6bpmG2O62OoRvtRrOyWqeVMIiqvtxXa9V19f7Ar8kMmB+/sr6rjMn9L9WqdhDUfotlraYEvzJ3lXnO1WTgV+W4xgVhGFbCZPNFq+uC2aysM6fiKPznwPqEuS+IqQL1kWicKLrvAvEKuvIbgFY0FNt8vckVbKzW5HlrjV5qLWsABmO0+wbtbc0Bbwl3e0cMHn9POir8MLQhn7NnYTroaPhiNAulM+JG0jaSokiaSNFEcifSdiJNGb2RtptcxYQEWmDQhJX9EbANkIAwBbgByDDENe4E28g6eeEpwiWnoKhjiafPK3f04l4+g8GIHRWeGt4eS8XQ2PL2CH8u7XzCcWpQUmOUHSEOS4lFdPBrfyCa3uYeY0wyIRqcvLUmbV2Hs9+SdluF7vcZaUDyIWm3NOAGzA+obhizwYeS9ZWRJufaeJntCeZyUuZyWlL40LJniGel5LjMd04MGJ4aFqSFaTcKZcssqTbKOojNUmKUDi8Khzr5+8+/OIVDyfK+v0HG5egf8NebTWBqch9HOM/JcC4v58dXTmf6Qw+cwImdwgofQ0OitXRNNQ1D74D/RRHqiNUfX62c9w+tRXJ8&#10;&#10;&lt;/EFOFEX&gt;"/>
            <wp:cNvGraphicFramePr/>
            <a:graphic xmlns:a="http://schemas.openxmlformats.org/drawingml/2006/main">
              <a:graphicData uri="http://schemas.openxmlformats.org/drawingml/2006/picture">
                <pic:pic xmlns:pic="http://schemas.openxmlformats.org/drawingml/2006/picture">
                  <pic:nvPicPr>
                    <pic:cNvPr id="1858779711" name="Picture 9" descr="&lt;EFOFEX&gt;&#10;id:fxe{965f919d-ce0a-4163-aa29-3741ee578d84}&#10;&#10;FXData:AAALP3icjVbpcuJGEH4VRVvUQllCF+IyQ5XE4Qsw62Vje7NJlRACadFlMTb2xqnK37xmniSj6ZZ2HR9JYfP19D09Pc30Hi88l/Qej9k/UDYxHvu9R4toOczIIoi8nTDz9sJFEjmxpOmSrEmm1FBV6aUPNzsnqiTAn26aOeeMLHIYELXO1+OCGBXEsCCOCuK0IE4K4rggJkTjOCVqDnMyzuFDDvkn91ZsaEgaYCprTzI4goxGBPNZQCQIXBiPwDFWY0wc8I174Uw7Bwh69qrd8k27yat27pt201ftVm/azV61i960s6Da9vcyM05+5p2OZHZA1PtpeD5YXM9HwvFiOhHmn+zJyUAQZUW5NAaKMlwMQdCoq4oymomC6FOadhVlv9/X90Y9yTbK4kK5GA1kn0ZhQ1V2NAtcWl/Rldjv5Tz27Tmrfi/yqCPETuQR8Yap+NS7p6LgJjH1YkpETRQUVHJ9J9t5jHdL13Kb83f0IfQE+pAy69xQcXc7sZ9KQhgIvwt7P6CevEsd1+sKaebJ+8xJD4U//IwJfS/Y+LQraOn9obBMspWXyftgRf2uoDKdMKjfxq7vuVtv1e1GTrb1civMqyuIX/Smpoqg+V96eq7XU3i2/Z4CG18mqweBs4gorJm+vHaiIHzovreywAnfHwJzF3zzulo7pbjeQ97s5hYKuYtunGSREx6y4qalU5bNJohlmqRdNd8lrpcJpUn0hBV6a/qEkfEgnCPfUHkZJu5WDuJVvicWOK91uWRKYp/oplrtsVrHZXg3CZOs+05VHYclK/Y1NnZYEZhKv9ZTUlaIvAR5PfJ2gGYtWtpaYk+70K3WJcH7PoYONXAMcOEe8Rbxgegc73F9B5fA+gB3Iia8wv9vCj7A5FHZxOExKY7W02fT0Rr/e87CMBrD5OJgMKuWmVJJwxhoO8XtHj/zOgFJA7Yyg9UVwDXAZwAHACvnAqwAPIA1wAbgHMAHCAC+AmwBQoAI4McJzU4K4CPAAuATwM8Al8VkgnPIEFNEirhDvMFzOic368o9qcrLA3mXVZe63HDcWk3RnUp616oYda2hmR29xVa6Wi6bpmG2O62OoRvtRrOyWqeVMIiqvtxXa9V19f7Ar8kMmB+/sr6rjMn9L9WqdhDUfotlraYEvzJ3lXnO1WTgV+W4xgVhGFbCZPNFq+uC2aysM6fiKPznwPqEuS+IqQL1kWicKLrvAvEKuvIbgFY0FNt8vckVbKzW5HlrjV5qLWsABmO0+wbtbc0Bbwl3e0cMHn9POir8MLQhn7NnYTroaPhiNAulM+JG0jaSokiaSNFEcifSdiJNGb2RtptcxYQEWmDQhJX9EbANkIAwBbgByDDENe4E28g6eeEpwiWnoKhjiafPK3f04l4+g8GIHRWeGt4eS8XQ2PL2CH8u7XzCcWpQUmOUHSEOS4lFdPBrfyCa3uYeY0wyIRqcvLUmbV2Hs9+SdluF7vcZaUDyIWm3NOAGzA+obhizwYeS9ZWRJufaeJntCeZyUuZyWlL40LJniGel5LjMd04MGJ4aFqSFaTcKZcssqTbKOojNUmKUDi8Khzr5+8+/OIVDyfK+v0HG5egf8NebTWBqch9HOM/JcC4v58dXTmf6Qw+cwImdwgofQ0OitXRNNQ1D74D/RRHqiNUfX62c9w+tRXJ8&#10;&#10;&lt;/EFOFEX&g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3444" cy="169864"/>
                    </a:xfrm>
                    <a:prstGeom prst="rect">
                      <a:avLst/>
                    </a:prstGeom>
                  </pic:spPr>
                </pic:pic>
              </a:graphicData>
            </a:graphic>
          </wp:inline>
        </w:drawing>
      </w:r>
    </w:p>
    <w:p w14:paraId="77C58CFF" w14:textId="1A944555" w:rsidR="0010394E" w:rsidRPr="00C8409C" w:rsidRDefault="0010394E" w:rsidP="00F82DA6">
      <w:pPr>
        <w:ind w:left="720"/>
        <w:rPr>
          <w:rFonts w:asciiTheme="minorBidi" w:hAnsiTheme="minorBidi" w:cstheme="minorBidi"/>
        </w:rPr>
      </w:pPr>
      <w:r w:rsidRPr="0010394E">
        <w:rPr>
          <w:rFonts w:asciiTheme="minorBidi" w:hAnsiTheme="minorBidi" w:cstheme="minorBidi"/>
          <w:noProof/>
          <w:position w:val="-2"/>
        </w:rPr>
        <w:drawing>
          <wp:inline distT="0" distB="0" distL="0" distR="0" wp14:anchorId="4534851A" wp14:editId="4185A3EB">
            <wp:extent cx="407990" cy="131763"/>
            <wp:effectExtent l="0" t="0" r="0" b="1905"/>
            <wp:docPr id="1956148415" name="Picture 10" descr="&lt;EFOFEX&gt;&#10;id:fxe{040e0457-ed66-4838-88e3-0555409bc720}&#10;&#10;FXData:AAALQHicjVbpcuJGEH4VRSlqoSyhC4HADFUShy/ArJfNHtmkSgiBtOiyGBt716nK37xmniSj6ZZ2Nz6Swubr6Xt6eprpP1z5Huk/nLJ/oBxiPAz6DzbRCpiTZRj7e2HuH4SrNHYTSdMlWZNMqaWq0lMfbnZJVEmAP900C84FWRYwJGqTryclMS6JUUmclMR5SZyVxGlJTInGcUbUAhZkUsDrAopP4a3c0Ii0wFTWfsjgBDIaE8xnCZEgcGk8BsdYjQlxwTfuhTOdAiDoxbN2qxftps/aeS/azZ61W79oN3/WLn7RzoZqO9/KzDjszLuWBKfskP5Po8vh8sNiLJwuZ1Nh8daZng0FUVaUd8ZQUUbLEQhaTVVRxnNREANKs56iHA6H5sFopvlWWV4pV+OhHNA4aqnKnuahR5truhYH/YLHvn13PejHPnWFxI19Il4zlYD6d1QUvDShfkKJqImCgkpe4OZ7n/Fu6Ea2OH9P7yNfoPcZsy4MFW+/FweZJESh8FU4BCH15X3men5PyHJfPuRudiz8EeRMGPjhNqA9QcvujoVVmq/9XD6Eaxr0BJXpRGHzJvEC39v5614vdvOdX1hhXj1B/KS3NVUEzf/S0wu9vsKzHfQV2PgqXd8LnEVEYcP05Y0bh9F975Wdh2706hiY+/CL39OsjOL6AHmzi1sqFC56SZrHbnTMiptVTlk22zCRaZr11GKXuF6llKbxD6zI39AfGDkPwjnyNZVXUert5DBZF3tigYtaV0umJA7IV91U631W7KSK76VRmvd+VlXXZdmKA42NHVYFpjJosHJkrBRFEYqKFA0B3Vr2tL3CpvagXe13BC/8BHrUwDnAhQfEG8R7onO8w/Ut3AL7NVyKhPAa/78xeA+jR2Ujh8ekOFvPH41He/LvQQvTaAKji4PBrDpmRiUNY6DtDLd7+sjrFCQt2MocVu8BPgB8BHABsHIewBrAB9gAbAEuAQKAEOAzwA4gAogBvh/R7KQA3gAsAd4C/ALwrhxNcA45YoZIEfeI13hOl+R6U7sjdXl1JO/z+kqXW67XaCi6W8tuOzWjqbU0s6t32EpXq2XbNEyr2+kaumG12rX1JqtFYVwP5IHaqG/qd0dBQ2bA/AS1zW1tQu5+rde1o7DxeyJrDSX8jbmrLQquJgO/LicNLoiiqBal209aUxfMdm2TuzVX4b8H9lvMfUlMFag3RONE2X1XiO+hK78AaGVDsc0321zBwWpNH7fW+KnWsodgMEG7L9De9gLwhnC3t8Tg8Q+kq8IvgwX5XDwK00VHoyej2SidEy+WdrEUx9JUiqeSN5V2U2nG6K202xYqJiTQAYM2rJw3gBZACsIM4BogxxAfcCfYRvbZE28RLjkHRR1LPHtcuZMn9/IRDMbsqPDU8PbYKobGlnfG+HvpEDbiODWsqAnKThBHlcQmOvh1XhNNt7jHBJNMiQYnb2+Ipetw9jtiWSp0f8BIA5KPiNXRgBsyP6C6ZcwWH0r2Z0aanOvgZXammMtZlct5ReFLy5kjXlSS0yrfBTFgeGpYkA6m3SqVbbOiLJR1EduVxKgcXpUOdfL3n39xCoeS7X97hEyq0T/kzzeHwNTkPk5wnpPRQl4tTt+73dl3PXAGJ3YOK3wNjYjW0TXVNAwoFX8bQqgTVn98tnLeP3Hsczs=&#10;&#10;&lt;/EFOFEX&gt;"/>
            <wp:cNvGraphicFramePr/>
            <a:graphic xmlns:a="http://schemas.openxmlformats.org/drawingml/2006/main">
              <a:graphicData uri="http://schemas.openxmlformats.org/drawingml/2006/picture">
                <pic:pic xmlns:pic="http://schemas.openxmlformats.org/drawingml/2006/picture">
                  <pic:nvPicPr>
                    <pic:cNvPr id="1956148415" name="Picture 10" descr="&lt;EFOFEX&gt;&#10;id:fxe{040e0457-ed66-4838-88e3-0555409bc720}&#10;&#10;FXData:AAALQHicjVbpcuJGEH4VRSlqoSyhC4HADFUShy/ArJfNHtmkSgiBtOiyGBt716nK37xmniSj6ZZ2Nz6Swubr6Xt6eprpP1z5Huk/nLJ/oBxiPAz6DzbRCpiTZRj7e2HuH4SrNHYTSdMlWZNMqaWq0lMfbnZJVEmAP900C84FWRYwJGqTryclMS6JUUmclMR5SZyVxGlJTInGcUbUAhZkUsDrAopP4a3c0Ii0wFTWfsjgBDIaE8xnCZEgcGk8BsdYjQlxwTfuhTOdAiDoxbN2qxftps/aeS/azZ61W79oN3/WLn7RzoZqO9/KzDjszLuWBKfskP5Po8vh8sNiLJwuZ1Nh8daZng0FUVaUd8ZQUUbLEQhaTVVRxnNREANKs56iHA6H5sFopvlWWV4pV+OhHNA4aqnKnuahR5truhYH/YLHvn13PejHPnWFxI19Il4zlYD6d1QUvDShfkKJqImCgkpe4OZ7n/Fu6Ea2OH9P7yNfoPcZsy4MFW+/FweZJESh8FU4BCH15X3men5PyHJfPuRudiz8EeRMGPjhNqA9QcvujoVVmq/9XD6Eaxr0BJXpRGHzJvEC39v5614vdvOdX1hhXj1B/KS3NVUEzf/S0wu9vsKzHfQV2PgqXd8LnEVEYcP05Y0bh9F975Wdh2706hiY+/CL39OsjOL6AHmzi1sqFC56SZrHbnTMiptVTlk22zCRaZr11GKXuF6llKbxD6zI39AfGDkPwjnyNZVXUert5DBZF3tigYtaV0umJA7IV91U631W7KSK76VRmvd+VlXXZdmKA42NHVYFpjJosHJkrBRFEYqKFA0B3Vr2tL3CpvagXe13BC/8BHrUwDnAhQfEG8R7onO8w/Ut3AL7NVyKhPAa/78xeA+jR2Ujh8ekOFvPH41He/LvQQvTaAKji4PBrDpmRiUNY6DtDLd7+sjrFCQt2MocVu8BPgB8BHABsHIewBrAB9gAbAEuAQKAEOAzwA4gAogBvh/R7KQA3gAsAd4C/ALwrhxNcA45YoZIEfeI13hOl+R6U7sjdXl1JO/z+kqXW67XaCi6W8tuOzWjqbU0s6t32EpXq2XbNEyr2+kaumG12rX1JqtFYVwP5IHaqG/qd0dBQ2bA/AS1zW1tQu5+rde1o7DxeyJrDSX8jbmrLQquJgO/LicNLoiiqBal209aUxfMdm2TuzVX4b8H9lvMfUlMFag3RONE2X1XiO+hK78AaGVDsc0321zBwWpNH7fW+KnWsodgMEG7L9De9gLwhnC3t8Tg8Q+kq8IvgwX5XDwK00VHoyej2SidEy+WdrEUx9JUiqeSN5V2U2nG6K202xYqJiTQAYM2rJw3gBZACsIM4BogxxAfcCfYRvbZE28RLjkHRR1LPHtcuZMn9/IRDMbsqPDU8PbYKobGlnfG+HvpEDbiODWsqAnKThBHlcQmOvh1XhNNt7jHBJNMiQYnb2+Ipetw9jtiWSp0f8BIA5KPiNXRgBsyP6C6ZcwWH0r2Z0aanOvgZXammMtZlct5ReFLy5kjXlSS0yrfBTFgeGpYkA6m3SqVbbOiLJR1EduVxKgcXpUOdfL3n39xCoeS7X97hEyq0T/kzzeHwNTkPk5wnpPRQl4tTt+73dl3PXAGJ3YOK3wNjYjW0TXVNAwoFX8bQqgTVn98tnLeP3Hsczs=&#10;&#10;&lt;/EFOFEX&g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7990" cy="131763"/>
                    </a:xfrm>
                    <a:prstGeom prst="rect">
                      <a:avLst/>
                    </a:prstGeom>
                  </pic:spPr>
                </pic:pic>
              </a:graphicData>
            </a:graphic>
          </wp:inline>
        </w:drawing>
      </w:r>
    </w:p>
    <w:p w14:paraId="0AEF8045" w14:textId="21187ABC" w:rsidR="00E00002" w:rsidRPr="00C8409C" w:rsidRDefault="00E00002" w:rsidP="00583B00">
      <w:pPr>
        <w:rPr>
          <w:rFonts w:asciiTheme="minorBidi" w:hAnsiTheme="minorBidi" w:cstheme="minorBidi"/>
        </w:rPr>
      </w:pPr>
    </w:p>
    <w:p w14:paraId="7C70D853" w14:textId="62EEA6D0" w:rsidR="00BC322E" w:rsidRPr="00C8409C" w:rsidRDefault="00BC322E" w:rsidP="00BC322E">
      <w:pPr>
        <w:rPr>
          <w:rFonts w:asciiTheme="minorBidi" w:hAnsiTheme="minorBidi" w:cstheme="minorBidi"/>
        </w:rPr>
      </w:pPr>
      <w:r w:rsidRPr="00C8409C">
        <w:rPr>
          <w:rFonts w:asciiTheme="minorBidi" w:hAnsiTheme="minorBidi" w:cstheme="minorBidi"/>
        </w:rPr>
        <w:t xml:space="preserve">What if we wanted to </w:t>
      </w:r>
      <w:r w:rsidRPr="00C8409C">
        <w:rPr>
          <w:rFonts w:asciiTheme="minorBidi" w:hAnsiTheme="minorBidi" w:cstheme="minorBidi"/>
          <w:b/>
          <w:bCs/>
        </w:rPr>
        <w:t>increase</w:t>
      </w:r>
      <w:r w:rsidRPr="00C8409C">
        <w:rPr>
          <w:rFonts w:asciiTheme="minorBidi" w:hAnsiTheme="minorBidi" w:cstheme="minorBidi"/>
        </w:rPr>
        <w:t xml:space="preserve"> 300 by 20%?</w:t>
      </w:r>
      <w:r>
        <w:rPr>
          <w:rFonts w:asciiTheme="minorBidi" w:hAnsiTheme="minorBidi" w:cstheme="minorBidi"/>
        </w:rPr>
        <w:tab/>
        <w:t>We would simply multiply by 1,2</w:t>
      </w:r>
    </w:p>
    <w:p w14:paraId="43294375" w14:textId="210DAC15" w:rsidR="00E00002" w:rsidRPr="00C8409C" w:rsidRDefault="00E00002" w:rsidP="00583B00">
      <w:pPr>
        <w:rPr>
          <w:rFonts w:asciiTheme="minorBidi" w:hAnsiTheme="minorBidi" w:cstheme="minorBidi"/>
        </w:rPr>
      </w:pPr>
    </w:p>
    <w:p w14:paraId="248F6D89" w14:textId="77777777" w:rsidR="00E00002" w:rsidRPr="00C8409C" w:rsidRDefault="00E00002" w:rsidP="00583B00">
      <w:pPr>
        <w:rPr>
          <w:rFonts w:asciiTheme="minorBidi" w:hAnsiTheme="minorBidi" w:cstheme="minorBidi"/>
        </w:rPr>
      </w:pPr>
    </w:p>
    <w:p w14:paraId="5191E370" w14:textId="77777777" w:rsidR="00FD37DB" w:rsidRPr="00C8409C" w:rsidRDefault="00FD37DB" w:rsidP="00FD37DB">
      <w:pPr>
        <w:rPr>
          <w:rFonts w:asciiTheme="minorBidi" w:hAnsiTheme="minorBidi" w:cstheme="minorBidi"/>
        </w:rPr>
      </w:pPr>
      <w:r w:rsidRPr="00C8409C">
        <w:rPr>
          <w:rFonts w:asciiTheme="minorBidi" w:hAnsiTheme="minorBidi" w:cstheme="minorBidi"/>
        </w:rPr>
        <w:t>Notice that, in each case, our multiplier has been &gt; 1 – we are increasing!</w:t>
      </w:r>
    </w:p>
    <w:p w14:paraId="4F1E7EF8" w14:textId="77777777" w:rsidR="00996E41" w:rsidRDefault="00996E41">
      <w:pPr>
        <w:rPr>
          <w:rFonts w:asciiTheme="minorBidi" w:hAnsiTheme="minorBidi" w:cstheme="minorBidi"/>
        </w:rPr>
      </w:pPr>
      <w:r>
        <w:rPr>
          <w:rFonts w:asciiTheme="minorBidi" w:hAnsiTheme="minorBidi" w:cstheme="minorBidi"/>
        </w:rPr>
        <w:br w:type="page"/>
      </w:r>
    </w:p>
    <w:p w14:paraId="782A20AD" w14:textId="61031A8D" w:rsidR="00984ACA" w:rsidRPr="00C8409C" w:rsidRDefault="00E25261" w:rsidP="00583B00">
      <w:pPr>
        <w:rPr>
          <w:rFonts w:asciiTheme="minorBidi" w:hAnsiTheme="minorBidi" w:cstheme="minorBidi"/>
        </w:rPr>
      </w:pPr>
      <w:r w:rsidRPr="00C8409C">
        <w:rPr>
          <w:rFonts w:asciiTheme="minorBidi" w:hAnsiTheme="minorBidi" w:cstheme="minorBidi"/>
        </w:rPr>
        <w:lastRenderedPageBreak/>
        <w:t xml:space="preserve">What about </w:t>
      </w:r>
      <w:r w:rsidRPr="00C8409C">
        <w:rPr>
          <w:rFonts w:asciiTheme="minorBidi" w:hAnsiTheme="minorBidi" w:cstheme="minorBidi"/>
          <w:b/>
          <w:bCs/>
        </w:rPr>
        <w:t>decreasing</w:t>
      </w:r>
      <w:r w:rsidR="00984ACA" w:rsidRPr="00C8409C">
        <w:rPr>
          <w:rFonts w:asciiTheme="minorBidi" w:hAnsiTheme="minorBidi" w:cstheme="minorBidi"/>
        </w:rPr>
        <w:t xml:space="preserve"> 600 by 10%?</w:t>
      </w:r>
    </w:p>
    <w:p w14:paraId="03349200" w14:textId="77777777" w:rsidR="00984ACA" w:rsidRPr="00C8409C" w:rsidRDefault="00984ACA" w:rsidP="00583B00">
      <w:pPr>
        <w:rPr>
          <w:rFonts w:asciiTheme="minorBidi" w:hAnsiTheme="minorBidi" w:cstheme="minorBidi"/>
        </w:rPr>
      </w:pPr>
    </w:p>
    <w:p w14:paraId="12D1B4F0" w14:textId="686256FD" w:rsidR="00E77E63" w:rsidRDefault="00704667" w:rsidP="008958E2">
      <w:pPr>
        <w:ind w:left="720"/>
        <w:rPr>
          <w:rFonts w:asciiTheme="minorBidi" w:hAnsiTheme="minorBidi" w:cstheme="minorBidi"/>
        </w:rPr>
      </w:pPr>
      <w:r w:rsidRPr="00704667">
        <w:rPr>
          <w:rFonts w:asciiTheme="minorBidi" w:hAnsiTheme="minorBidi" w:cstheme="minorBidi"/>
          <w:noProof/>
          <w:position w:val="-2"/>
        </w:rPr>
        <w:drawing>
          <wp:inline distT="0" distB="0" distL="0" distR="0" wp14:anchorId="1FB0104A" wp14:editId="6D9D3208">
            <wp:extent cx="1227146" cy="133351"/>
            <wp:effectExtent l="0" t="0" r="0" b="0"/>
            <wp:docPr id="878374794" name="Picture 11" descr="&lt;EFOFEX&gt;&#10;id:fxe{2b3dfe6d-944a-49d2-b7f8-befeff7d655d}&#10;&#10;FXData:AAALHnicjVZ7c9pGEP8qV80wgYmEXggE5piRePiFMXFI82jaGSEEUpCQLM7GTt2Z/tuv2U/S0+1KSepHO4B/e/vevdVa/YerwKf9hxP+A8ql5sOg/+BQvYAZXURJsCez4ECu0sTbybohK7psyS1Nk5/6CLNLqskEvoZlFZxzuihgSLWmOE9KYlwSo5I4LomzkjgtiZOSmFJd4AXVCpjTSQFvCig+hbeyoBFtgami/5DBMWQ0ppjPAiJB4NJ4DI6xGxPqgW+sRTDdAiDo+bN2yxftps/a+S/aXTxrt3rRbvasXfKinQPddr+1mXP4nRtdPhEWiPo/jS6Hi4/zMTlZXEzJ/J07PR0SSVHV9+ZQVUeLEQhaTU1VxzOJSCFjWU9VD4dD82A203yjLq7Uq/FQCVkStzR1z/LIZ80VW0mDfsHjfwNvNegnAfPIzksCKl1zlZAFd0wifrpjwY5RSZeIikp+6OX7gPNu2FqxBX/P7uOAsPuMWxeGqr/fS4NMJnFEfieHMGKBss88P+iRLA+UQ+5lR+SPMOfCMIg2IesRPbs7Iss0XwW5cohWLOwRjevEUfNm54eBvw1WvV7i5dugsMK8ekT6bLR1TQLN/9IzCr2+KrId9FUofJmu7olgUYmsub6y9pIovu+9cvLIi18dAXMffQ16up0xPB8gb/7klgqFi94uzRMvPuLNzSqnPJtNtFNYmvW0oko8L1PG0uQHVhys2Q+MXAQRHOWaKcs49bdKtFsVNfHARa+rI1eSBm1NU3StRtI14WRfzXidRYVFucVtwyyWE+sscWR9GEbnPcXHeQIDaOJTLoQHxBvEe2oIvMPzLcy48wZGfkdFA//fkruHxaLxhSJiMtycZ4+WnzP59xqFXTOBxSTA5FYdK2OyjjHQ9gLLPXnkdQqSFpQyg9MHgI8AnwA8AOycD7ACCADWABuAS4AQIAL4ArAFiAESgO8XML8pgLcAC4B3AD8DvC8XD9xDjpghMsQ94jXe0yW9XtfuaF1Zvlb2eX1pKC3PbzRUw6tlt52a2dRbutU1OvxkaNWxbZmW3e10TcO0W+3aap3V4iiph8pAa9TX9bvXYUPhwP2EtfVtbULvfqnX9ddR47edojfU6FfurjYvuLoC/LqyawhBHMe1ON181psGsdq1de7VPFVse+cd5r6glgbUW6oLopy+K8QPMJVfAfRyoHjxzbZQcLFb08ejNX5qtJwhGEzQ7iuMtzMHvKHC7S01RfwD7Wqw923I5/xRmC46Gj0ZzUHpjPqJvE3kJJGncjKV/am8ncoXnN7I202hYkECHTBow8l9C2gDpCDMAK4BcgzxESvBMXJOn3jTEJIzUDSwxRePO3f8ZC2fwGDMrwpvDZ8eR8PQOPLuGP8butSwgBpW1ARlx4ijSuJQA/y6b6hu2MLjDpNMqQ4376ypbRhw91tq2xpMf8hJE5KPqd3RgRtxP6C64cyWWErOF05aguviw+xOMZfTKpezisL3KHeGeF5JTqp859SE5aljQzqYdqtUdqyKslHWRWxXErNyeFU6NOjff/4lKFxKTvDtFWNSrf6heDlzKWxN4eMY9zkdzZVJ+4t9kwy/m4FTuLEzOOG7zojqHUPXrE6r2wX/izLUMe8/vpQK3j8jtWfk&#10;&#10;&lt;/EFOFEX&gt;"/>
            <wp:cNvGraphicFramePr/>
            <a:graphic xmlns:a="http://schemas.openxmlformats.org/drawingml/2006/main">
              <a:graphicData uri="http://schemas.openxmlformats.org/drawingml/2006/picture">
                <pic:pic xmlns:pic="http://schemas.openxmlformats.org/drawingml/2006/picture">
                  <pic:nvPicPr>
                    <pic:cNvPr id="878374794" name="Picture 11" descr="&lt;EFOFEX&gt;&#10;id:fxe{2b3dfe6d-944a-49d2-b7f8-befeff7d655d}&#10;&#10;FXData:AAALHnicjVZ7c9pGEP8qV80wgYmEXggE5piRePiFMXFI82jaGSEEUpCQLM7GTt2Z/tuv2U/S0+1KSepHO4B/e/vevdVa/YerwKf9hxP+A8ql5sOg/+BQvYAZXURJsCez4ECu0sTbybohK7psyS1Nk5/6CLNLqskEvoZlFZxzuihgSLWmOE9KYlwSo5I4LomzkjgtiZOSmFJd4AXVCpjTSQFvCig+hbeyoBFtgami/5DBMWQ0ppjPAiJB4NJ4DI6xGxPqgW+sRTDdAiDo+bN2yxftps/a+S/aXTxrt3rRbvasXfKinQPddr+1mXP4nRtdPhEWiPo/jS6Hi4/zMTlZXEzJ/J07PR0SSVHV9+ZQVUeLEQhaTU1VxzOJSCFjWU9VD4dD82A203yjLq7Uq/FQCVkStzR1z/LIZ80VW0mDfsHjfwNvNegnAfPIzksCKl1zlZAFd0wifrpjwY5RSZeIikp+6OX7gPNu2FqxBX/P7uOAsPuMWxeGqr/fS4NMJnFEfieHMGKBss88P+iRLA+UQ+5lR+SPMOfCMIg2IesRPbs7Iss0XwW5cohWLOwRjevEUfNm54eBvw1WvV7i5dugsMK8ekT6bLR1TQLN/9IzCr2+KrId9FUofJmu7olgUYmsub6y9pIovu+9cvLIi18dAXMffQ16up0xPB8gb/7klgqFi94uzRMvPuLNzSqnPJtNtFNYmvW0oko8L1PG0uQHVhys2Q+MXAQRHOWaKcs49bdKtFsVNfHARa+rI1eSBm1NU3StRtI14WRfzXidRYVFucVtwyyWE+sscWR9GEbnPcXHeQIDaOJTLoQHxBvEe2oIvMPzLcy48wZGfkdFA//fkruHxaLxhSJiMtycZ4+WnzP59xqFXTOBxSTA5FYdK2OyjjHQ9gLLPXnkdQqSFpQyg9MHgI8AnwA8AOycD7ACCADWABuAS4AQIAL4ArAFiAESgO8XML8pgLcAC4B3AD8DvC8XD9xDjpghMsQ94jXe0yW9XtfuaF1Zvlb2eX1pKC3PbzRUw6tlt52a2dRbutU1OvxkaNWxbZmW3e10TcO0W+3aap3V4iiph8pAa9TX9bvXYUPhwP2EtfVtbULvfqnX9ddR47edojfU6FfurjYvuLoC/LqyawhBHMe1ON181psGsdq1de7VPFVse+cd5r6glgbUW6oLopy+K8QPMJVfAfRyoHjxzbZQcLFb08ejNX5qtJwhGEzQ7iuMtzMHvKHC7S01RfwD7Wqw923I5/xRmC46Gj0ZzUHpjPqJvE3kJJGncjKV/am8ncoXnN7I202hYkECHTBow8l9C2gDpCDMAK4BcgzxESvBMXJOn3jTEJIzUDSwxRePO3f8ZC2fwGDMrwpvDZ8eR8PQOPLuGP8butSwgBpW1ARlx4ijSuJQA/y6b6hu2MLjDpNMqQ4376ypbRhw91tq2xpMf8hJE5KPqd3RgRtxP6C64cyWWErOF05aguviw+xOMZfTKpezisL3KHeGeF5JTqp859SE5aljQzqYdqtUdqyKslHWRWxXErNyeFU6NOjff/4lKFxKTvDtFWNSrf6heDlzKWxN4eMY9zkdzZVJ+4t9kwy/m4FTuLEzOOG7zojqHUPXrE6r2wX/izLUMe8/vpQK3j8jtWfk&#10;&#10;&lt;/EFOFEX&g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146" cy="133351"/>
                    </a:xfrm>
                    <a:prstGeom prst="rect">
                      <a:avLst/>
                    </a:prstGeom>
                  </pic:spPr>
                </pic:pic>
              </a:graphicData>
            </a:graphic>
          </wp:inline>
        </w:drawing>
      </w:r>
    </w:p>
    <w:p w14:paraId="7DF2B72B" w14:textId="2EBD0E53" w:rsidR="00BC322E" w:rsidRDefault="00445547" w:rsidP="008958E2">
      <w:pPr>
        <w:ind w:left="720"/>
        <w:rPr>
          <w:rFonts w:asciiTheme="minorBidi" w:hAnsiTheme="minorBidi" w:cstheme="minorBidi"/>
        </w:rPr>
      </w:pPr>
      <w:r w:rsidRPr="00445547">
        <w:rPr>
          <w:rFonts w:asciiTheme="minorBidi" w:hAnsiTheme="minorBidi" w:cstheme="minorBidi"/>
          <w:noProof/>
          <w:position w:val="-20"/>
        </w:rPr>
        <w:drawing>
          <wp:inline distT="0" distB="0" distL="0" distR="0" wp14:anchorId="25DB611E" wp14:editId="607E763E">
            <wp:extent cx="1239847" cy="339727"/>
            <wp:effectExtent l="0" t="0" r="0" b="3175"/>
            <wp:docPr id="1319912541" name="Picture 12" descr="&lt;EFOFEX&gt;&#10;id:fxe{f94faed7-250e-4558-a09b-2ee0890a8f10}&#10;&#10;FXData:AAALIHicjVZ7c6JIEP8qHFXW6i0IA6JoHKvAR17GuFn39nGPKkQUVhCCk5js5aru3/ua90lumG7Y3cvjrtT8evrdPU2H/sNV4NP+wwn/AeVS82HQf3AoKWBGF1ES7KVZcJCu0sTbKcRQVKJYSkvXlac+wuyS6ooEX8OyCs45XRQwpHpTnCclMS6JUUkcl8RZSZyWxElJTCkReEH1AuZ0UsCbAopP4a0saERbYKqS7zI4hozGFPNZQCQIXBqPwTF2Y0I98I21CKZbAAQ9f9Zu+aLd9Fk7/0W7i2ftVi/azZ61S160c6Db7tc2cw6/c6PbUohugKz/w+hyuPg4H0sni4upNH/nTk+Hkqxq2ntzqGmjxQgEraauaeOZLMkhY1lP0w6HQ/NgNtN8oy2utKvxUA1ZErd0bc/yyGfNFVvJg37B438DbzXoJwHzpJ2XBFS+5iohC+6YLPnpjgU7RmUiSxoq+aGX7wPOu2Fr1Rb8PbuPA4ndZ9y6MNT8/V4eZIoUR9Lv0iGMWKDuM88PelKWB+oh97Ij6Y8w58IwiDYh60kkuzuSlmm+CnL1EK1Y2JN0rhNHzZudHwb+Nlj1eomXb4PCCvPqSfIvRpvoMmj+l55R6PU1ke2gr0Hhy3R1LwkWlaU111fXXhLF971XTh558asjYO6jL0GP2BnD8wHy5o9uqVC46O3SPPHiI97crHLKs9lEO5WlWU8vqsTzMmUsTb5jxcGafcfIRRDBUa+ZuoxTf6tGu1VREw9c9Lo6ciV5QNu6rhJdI7r+Iyf7WsYLLUos6i2uG6axnFlniUPrwzg67yk+0BOYQBOfcyE8IN4g3lMxp84dnm9hyp03MPQ7Kjr4/9bcPawWna8UEZPh7jx7tP6cyb8XKWybCawmASa36lgZUwjGQNsLLPfkkdcpSFpQygxOHwA+AnwC8ACwcz7ACiAAWANsAC4BQoAI4DPAFiAGSAC+XcH8pgDeAiwA3gH8BPC+XD1wDzlihsgQ94jXeE+X9Hpdu6N1dfla3ef1paG2PL/R0Ayvlt12amaTtIjVNTr8ZOjVsW2Zlt3tdE3DtFvt2mqd1eIoqYfqQG/U1/W712FD5cD9hLX1bW1C736u18nrqPHbTiUNLfqVu6vNCy5RgV9Xdw0hiOO4FqebX0jTkKx2bZ17NU8T+955h7kvqKUD9ZYSQZTTd4X4AabyCwApB4oX32wLBRe7NX08WuOnRssZgsEE7b7AeDtzwBsq3N5SU8Q/0K4Om9+GfM4fhemio9GT0RyUzqifKNtESRJlqiRTxZ8q26lywemNst0UKhYk0AGDNpzct4A2QArCDOAaIMcQH7ESHCPn9Il3DSE5A0UDW3zxuHPHT9byCQzG/Krw1vDpcXQMjSPvjvH/oUsNC6hhRU1Qdow4qiQONcCv+4YSwxYed5hkSgncvLOmtmHA3W+pbesw/SEnTUg+pnaHADfifkB1w5ktsZScz5y0BNfFh9mdYi6nVS5nFYVvUu4M8bySnFT5zqkJy5NgQzqYdqtUdqyKslHWRWxXErNyeFU6NOjff/4lKFxKTvD1JWNSrf6heD1zKWxN4eMY9zkdzdVJ+7N9kwy/mYFTuLEzOOHbzoiSjkF0q9M2uuB/UYY65v3H11LB+wdObWf4&#10;&#10;&lt;/EFOFEX&gt;"/>
            <wp:cNvGraphicFramePr/>
            <a:graphic xmlns:a="http://schemas.openxmlformats.org/drawingml/2006/main">
              <a:graphicData uri="http://schemas.openxmlformats.org/drawingml/2006/picture">
                <pic:pic xmlns:pic="http://schemas.openxmlformats.org/drawingml/2006/picture">
                  <pic:nvPicPr>
                    <pic:cNvPr id="1319912541" name="Picture 12" descr="&lt;EFOFEX&gt;&#10;id:fxe{f94faed7-250e-4558-a09b-2ee0890a8f10}&#10;&#10;FXData:AAALIHicjVZ7c6JIEP8qHFXW6i0IA6JoHKvAR17GuFn39nGPKkQUVhCCk5js5aru3/ua90lumG7Y3cvjrtT8evrdPU2H/sNV4NP+wwn/AeVS82HQf3AoKWBGF1ES7KVZcJCu0sTbKcRQVKJYSkvXlac+wuyS6ooEX8OyCs45XRQwpHpTnCclMS6JUUkcl8RZSZyWxElJTCkReEH1AuZ0UsCbAopP4a0saERbYKqS7zI4hozGFPNZQCQIXBqPwTF2Y0I98I21CKZbAAQ9f9Zu+aLd9Fk7/0W7i2ftVi/azZ61S160c6Db7tc2cw6/c6PbUohugKz/w+hyuPg4H0sni4upNH/nTk+Hkqxq2ntzqGmjxQgEraauaeOZLMkhY1lP0w6HQ/NgNtN8oy2utKvxUA1ZErd0bc/yyGfNFVvJg37B438DbzXoJwHzpJ2XBFS+5iohC+6YLPnpjgU7RmUiSxoq+aGX7wPOu2Fr1Rb8PbuPA4ndZ9y6MNT8/V4eZIoUR9Lv0iGMWKDuM88PelKWB+oh97Ij6Y8w58IwiDYh60kkuzuSlmm+CnL1EK1Y2JN0rhNHzZudHwb+Nlj1eomXb4PCCvPqSfIvRpvoMmj+l55R6PU1ke2gr0Hhy3R1LwkWlaU111fXXhLF971XTh558asjYO6jL0GP2BnD8wHy5o9uqVC46O3SPPHiI97crHLKs9lEO5WlWU8vqsTzMmUsTb5jxcGafcfIRRDBUa+ZuoxTf6tGu1VREw9c9Lo6ciV5QNu6rhJdI7r+Iyf7WsYLLUos6i2uG6axnFlniUPrwzg67yk+0BOYQBOfcyE8IN4g3lMxp84dnm9hyp03MPQ7Kjr4/9bcPawWna8UEZPh7jx7tP6cyb8XKWybCawmASa36lgZUwjGQNsLLPfkkdcpSFpQygxOHwA+AnwC8ACwcz7ACiAAWANsAC4BQoAI4DPAFiAGSAC+XcH8pgDeAiwA3gH8BPC+XD1wDzlihsgQ94jXeE+X9Hpdu6N1dfla3ef1paG2PL/R0Ayvlt12amaTtIjVNTr8ZOjVsW2Zlt3tdE3DtFvt2mqd1eIoqYfqQG/U1/W712FD5cD9hLX1bW1C736u18nrqPHbTiUNLfqVu6vNCy5RgV9Xdw0hiOO4FqebX0jTkKx2bZ17NU8T+955h7kvqKUD9ZYSQZTTd4X4AabyCwApB4oX32wLBRe7NX08WuOnRssZgsEE7b7AeDtzwBsq3N5SU8Q/0K4Om9+GfM4fhemio9GT0RyUzqifKNtESRJlqiRTxZ8q26lywemNst0UKhYk0AGDNpzct4A2QArCDOAaIMcQH7ESHCPn9Il3DSE5A0UDW3zxuHPHT9byCQzG/Krw1vDpcXQMjSPvjvH/oUsNC6hhRU1Qdow4qiQONcCv+4YSwxYed5hkSgncvLOmtmHA3W+pbesw/SEnTUg+pnaHADfifkB1w5ktsZScz5y0BNfFh9mdYi6nVS5nFYVvUu4M8bySnFT5zqkJy5NgQzqYdqtUdqyKslHWRWxXErNyeFU6NOjff/4lKFxKTvD1JWNSrf6heD1zKWxN4eMY9zkdzdVJ+7N9kwy/mYFTuLEzOOHbzoiSjkF0q9M2uuB/UYY65v3H11LB+wdObWf4&#10;&#10;&lt;/EFOFEX&g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9847" cy="339727"/>
                    </a:xfrm>
                    <a:prstGeom prst="rect">
                      <a:avLst/>
                    </a:prstGeom>
                  </pic:spPr>
                </pic:pic>
              </a:graphicData>
            </a:graphic>
          </wp:inline>
        </w:drawing>
      </w:r>
    </w:p>
    <w:p w14:paraId="434FD9C0" w14:textId="1A0B7C6C" w:rsidR="00B9749D" w:rsidRDefault="00B9749D" w:rsidP="008958E2">
      <w:pPr>
        <w:ind w:left="720"/>
        <w:rPr>
          <w:rFonts w:asciiTheme="minorBidi" w:hAnsiTheme="minorBidi" w:cstheme="minorBidi"/>
        </w:rPr>
      </w:pPr>
      <w:r w:rsidRPr="00B9749D">
        <w:rPr>
          <w:rFonts w:asciiTheme="minorBidi" w:hAnsiTheme="minorBidi" w:cstheme="minorBidi"/>
          <w:noProof/>
          <w:position w:val="-8"/>
        </w:rPr>
        <w:drawing>
          <wp:inline distT="0" distB="0" distL="0" distR="0" wp14:anchorId="45B0EA11" wp14:editId="271CD4B6">
            <wp:extent cx="1068395" cy="169864"/>
            <wp:effectExtent l="0" t="0" r="0" b="1905"/>
            <wp:docPr id="22831595" name="Picture 13" descr="&lt;EFOFEX&gt;&#10;id:fxe{f5cb182d-d8ee-4a92-b28a-351805b39623}&#10;&#10;FXData:AAALHHicjVZ7k6JGEP8qhCrrtA6EAVF0HavAx75c19vzco9cUoWIwgnC4uy6e9lU5d98zXySDNMNd5d9JKXur6ff3dP00n+4CnzafzjhP6Bcaj4M+g8OJQXM6CJKgr00Cw7SVZp4O4UYikoUS2npuvLUR5hdUl2R4GtYVsE5p4sChlRvivOkJMYlMSqJ45I4K4nTkjgpiSklAi+oXsCcTgp4U0DxKbyVBY1oC0xV8kMGx5DRmGI+C4gEgUvjMTjGbkyoB76xFsF0C4Cg58/aLV+0mz5r579od/Gs3epFu9mzdsmLdg502/3WZs7hd25YpmJ1QdT/aXQ5XHycj6WTxcVUmr9zp6dDSVY17b051LTRYgSCVlPXtPFMluSQsaynaYfDoXkwm2m+0RZX2tV4qIYsiVu6tmd55LPmiq3kQb/g8b+Btxr0k4B50s5LAipfc5WQBXdMlvx0x4IdozKRJQ2V/NDL9wHn3bC1agv+nt3HgcTuM25dGGr+fi8PMkWKI+l36RBGLFD3mecHPSnLA/WQe9mR9EeYc2EYRJuQ9SSS3R1JyzRfBbl6iFYs7Ek614mj5s3ODwN/G6x6vcTLt0FhhXn1JPmz0Sa6DJr/pWcUen1NZDvoa1D4Ml3dS4JFZWnN9dW1l0Txfe+Vk0de/OoImPvoa9AjdsbwfIC8+ZNbKhQuers0T7z4iDc3q5zybDbRTmVp1tOLKvG8TBlLkx9YcbBmPzByEURw1GumLuPU36rRblXUxAMXva6OXEke0Lau14nKV4fe6GsZr7Koryi2uGuYxHJenSUOrA+j6Lyn+DBPYPxMfMaF8IB4g3hPDYF3eL6FCXfewMDvqGjf/1tx97BWdL5OREyGe/Ps0epzJv9eorBpJrCWBJjcqmNlTCEYA20vsNyTR16nIGlBKTM4fQD4CPAJwAPAzvkAK4AAYA2wAbgECAEigC8AW4AYIAH4fv3ymwJ4C7AAeAfwM8D7cu3APeSIGSJD3CNe4z1d0ut17Y7W1eVrdZ/Xl4ba8vxGQzO8WnbbqZlN0iJW1+jwk6FXx7ZlWna30zUN0261a6t1VoujpB6qA71RX9fvXocNlQP3E9bWt7UJvfulXievo8ZvO5U0tOhX7q42L7hEBX5d3TWEII7jWpxuPpOmIVnt2jr3ap4mdr3zDnNfUEsH6i0lgiin7wrxA0zlVwBSDhQvvtkWCi52a/p4tMZPjZYzBIMJ2n2F8XbmgDdUuL2lpoh/oF0dtr4N+Zw/CtNFR6MnozkonVE/UbaJkiTKVEmmij9VtlPlgtMbZbspVCxIoAMGbTi5bwFtgBSEGcA1QI4hPmIlOEbO6RPvGUJyBooGtvjiceeOn6zlExiM+VXhreHT4+gYGkfeHeP/QpcaFlDDipqg7BhxVEkcaoBf9w0lhi087jDJlBK4eWdNbcOAu99S29Zh+kNOmpB8TO0OAW7E/YDqhjNbYik5XzhpCa6LD7M7xVxOq1zOKgrfotwZ4nklOanynVMTlifBhnQw7Vap7FgVZaOsi9iuJGbl8Kp0aNC///xLULiUnODbC8akWv1D8WrmUtiawscx7nM6mquT9hf7Jhl+NwOncGNncMI3nRElHYPoVqfdMcH/ogx1zPuPr6SC9w+vK2cr&#10;&#10;&lt;/EFOFEX&gt;"/>
            <wp:cNvGraphicFramePr/>
            <a:graphic xmlns:a="http://schemas.openxmlformats.org/drawingml/2006/main">
              <a:graphicData uri="http://schemas.openxmlformats.org/drawingml/2006/picture">
                <pic:pic xmlns:pic="http://schemas.openxmlformats.org/drawingml/2006/picture">
                  <pic:nvPicPr>
                    <pic:cNvPr id="22831595" name="Picture 13" descr="&lt;EFOFEX&gt;&#10;id:fxe{f5cb182d-d8ee-4a92-b28a-351805b39623}&#10;&#10;FXData:AAALHHicjVZ7k6JGEP8qhCrrtA6EAVF0HavAx75c19vzco9cUoWIwgnC4uy6e9lU5d98zXySDNMNd5d9JKXur6ff3dP00n+4CnzafzjhP6Bcaj4M+g8OJQXM6CJKgr00Cw7SVZp4O4UYikoUS2npuvLUR5hdUl2R4GtYVsE5p4sChlRvivOkJMYlMSqJ45I4K4nTkjgpiSklAi+oXsCcTgp4U0DxKbyVBY1oC0xV8kMGx5DRmGI+C4gEgUvjMTjGbkyoB76xFsF0C4Cg58/aLV+0mz5r579od/Gs3epFu9mzdsmLdg502/3WZs7hd25YpmJ1QdT/aXQ5XHycj6WTxcVUmr9zp6dDSVY17b051LTRYgSCVlPXtPFMluSQsaynaYfDoXkwm2m+0RZX2tV4qIYsiVu6tmd55LPmiq3kQb/g8b+Btxr0k4B50s5LAipfc5WQBXdMlvx0x4IdozKRJQ2V/NDL9wHn3bC1agv+nt3HgcTuM25dGGr+fi8PMkWKI+l36RBGLFD3mecHPSnLA/WQe9mR9EeYc2EYRJuQ9SSS3R1JyzRfBbl6iFYs7Ek614mj5s3ODwN/G6x6vcTLt0FhhXn1JPmz0Sa6DJr/pWcUen1NZDvoa1D4Ml3dS4JFZWnN9dW1l0Txfe+Vk0de/OoImPvoa9AjdsbwfIC8+ZNbKhQuers0T7z4iDc3q5zybDbRTmVp1tOLKvG8TBlLkx9YcbBmPzByEURw1GumLuPU36rRblXUxAMXva6OXEke0Lau14nKV4fe6GsZr7Koryi2uGuYxHJenSUOrA+j6Lyn+DBPYPxMfMaF8IB4g3hPDYF3eL6FCXfewMDvqGjf/1tx97BWdL5OREyGe/Ps0epzJv9eorBpJrCWBJjcqmNlTCEYA20vsNyTR16nIGlBKTM4fQD4CPAJwAPAzvkAK4AAYA2wAbgECAEigC8AW4AYIAH4fv3ymwJ4C7AAeAfwM8D7cu3APeSIGSJD3CNe4z1d0ut17Y7W1eVrdZ/Xl4ba8vxGQzO8WnbbqZlN0iJW1+jwk6FXx7ZlWna30zUN0261a6t1VoujpB6qA71RX9fvXocNlQP3E9bWt7UJvfulXievo8ZvO5U0tOhX7q42L7hEBX5d3TWEII7jWpxuPpOmIVnt2jr3ap4mdr3zDnNfUEsH6i0lgiin7wrxA0zlVwBSDhQvvtkWCi52a/p4tMZPjZYzBIMJ2n2F8XbmgDdUuL2lpoh/oF0dtr4N+Zw/CtNFR6MnozkonVE/UbaJkiTKVEmmij9VtlPlgtMbZbspVCxIoAMGbTi5bwFtgBSEGcA1QI4hPmIlOEbO6RPvGUJyBooGtvjiceeOn6zlExiM+VXhreHT4+gYGkfeHeP/QpcaFlDDipqg7BhxVEkcaoBf9w0lhi087jDJlBK4eWdNbcOAu99S29Zh+kNOmpB8TO0OAW7E/YDqhjNbYik5XzhpCa6LD7M7xVxOq1zOKgrfotwZ4nklOanynVMTlifBhnQw7Vap7FgVZaOsi9iuJGbl8Kp0aNC///xLULiUnODbC8akWv1D8WrmUtiawscx7nM6mquT9hf7Jhl+NwOncGNncMI3nRElHYPoVqfdMcH/ogx1zPuPr6SC9w+vK2cr&#10;&#10;&lt;/EFOFEX&g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8395" cy="169864"/>
                    </a:xfrm>
                    <a:prstGeom prst="rect">
                      <a:avLst/>
                    </a:prstGeom>
                  </pic:spPr>
                </pic:pic>
              </a:graphicData>
            </a:graphic>
          </wp:inline>
        </w:drawing>
      </w:r>
    </w:p>
    <w:p w14:paraId="285E8CDD" w14:textId="2CF85443" w:rsidR="00D058A1" w:rsidRDefault="00D058A1" w:rsidP="008958E2">
      <w:pPr>
        <w:ind w:left="720"/>
        <w:rPr>
          <w:rFonts w:asciiTheme="minorBidi" w:hAnsiTheme="minorBidi" w:cstheme="minorBidi"/>
        </w:rPr>
      </w:pPr>
      <w:r w:rsidRPr="00D058A1">
        <w:rPr>
          <w:rFonts w:asciiTheme="minorBidi" w:hAnsiTheme="minorBidi" w:cstheme="minorBidi"/>
          <w:noProof/>
          <w:position w:val="-8"/>
        </w:rPr>
        <w:drawing>
          <wp:inline distT="0" distB="0" distL="0" distR="0" wp14:anchorId="4DC55380" wp14:editId="69E562A9">
            <wp:extent cx="744543" cy="169864"/>
            <wp:effectExtent l="0" t="0" r="0" b="1905"/>
            <wp:docPr id="517683127" name="Picture 14" descr="&lt;EFOFEX&gt;&#10;id:fxe{ce19eb92-4acc-4d97-976c-ac78e8e226a8}&#10;&#10;FXData:AAALPnicjVbpcuJGEH4VRSlqoVZCFwKBGaokDl8Ys142e+SoEkJCWnRZjI29caryN6+ZJ8louqXdjY/E2P56+p6enmaGD1e+R4YPJ+wPKIcYD6Phg020EhZkFSX+Xlj4B+EqS9xU0nRJ1iRT6qiq9NSHm10SVRLgVzfNknNOViWMidrm61lFTCtiUhHHFXFWEacVcVIRc6JxvCBqCUsyK+FNCeWn9FZtaEI6YCpr32VwDBlNCeazgkgQuDKegmOsxoy44Bv3wplOCRD0/Fm79Yt282ftvBftLp6127xot3jWLnnRzoZqO1/LzDjlmfd6ktkH0fCHyeV49XE5FU5WF3Nh+c6Zn44FUVaU98ZYUSarCQg6bVVRpgtREENK84GiHA6H9sFoZ8VWWV0pV9OxHNIk7qjKnhaRR9sbuhFHw5LH/vvuZjRMfOoKqZv4RLxmKiH176goeFlK/ZQSURMFBZW80C32PuPd0EC2OH9P72NfoPc5sy4NFW+/F0e5JMSR8LtwCCPqy/vc9fyBkBe+fCjc/Ej4IyyYMPSjbUgHgpbfHQnrrNj4hXyINjQcCCrTiaP2TeqFvrfzN4NB4hY7v7TCvAaC+Ive1VQRNP9LTy/1hgrPdjRUYOPrbHMvcBYRhYDpy4GbRPH94JVdRG786giY++iLP9CsnOL6AHmzm1splC4GaVYkbnzEipvXTlk22yiVaZYP1HKXuF5nlGbJd6zYD+h3jIIH4Rz5msrrOPN2cpRuyj2xwGWt6yVTEkekq6rNIat1Wof3sjgrBj8Ggcp+mIoq9VkNmMaoNVRyVoeyAmU5ym6AXq062l5jS3vQrPZ7gtd9Bg1q4BTgwgPiDeI90Tne4foW7oD9Bq5ESniB/98QvIfBo7KBw2NSnKxnj4ajPfv3mIVZNIPBxcFgVj0zp5KGMdD2Ard78sjrHCQd2MoCVh8APgJ8AnABsHIewAbABwgAtgCXACFABPAZYAcQAyQA3w5odlIAbwFWAO8AfgJ4Xw0mOIcCMUekiHvEazynS3IdNO5IU16/lvdFc63LHddrtRTdbeS3vYbR1jqa2dd7bKWr9bJrGqbV7/UN3bA63cYmyBtxlDRDeaS2mkHz7nXYkhkwP2EjuG3MyN3Pzab2Omr9lspaS4l+Ze4ay5KrycBvymmLC+I4bsTZ9hetrQtmtxEUbsNV+LeB/Q5zXxFTBeot0ThRdd8V4gfoyi8AWtVQbPPtLldwsFrzx601faq17DEYzNDuC7S3vQS8IdztLTF4/APpq/C9YEE+54/C9NHR5MloNkoXxEukXSIliTSXkrnkzaXdXLpg9FbabUsVExLogUEXVs5bQAsgA2EOcA1QYIiPuBNsI/v0iZcIl5yBoo4lvnhcueMn9/IJDKbsqPDU8PbYKobGlnem+G3pEN0EalxTM5QdI05qiU108Ou8IZpucY8pJpkRDU7eDoil63D2O2JZKnR/yEgDko+J1dOAGzE/oLplzA4fSvZnRpqc6+BlduaYy2mdy1lN4TvLWSCe15KTOt8lMWB4aliQHqbdqZRts6YslPURu7XEqB1eVQ518veff3EKh5Ltf32CzOrRP+aPN4fA1OQ+jnGek8lSnnU/WzfJ+JseOIUTO4MVvoUmROvpmmr2eoYF/ldVqGNWf3y0ct4/NEJyaA==&#10;&#10;&lt;/EFOFEX&gt;"/>
            <wp:cNvGraphicFramePr/>
            <a:graphic xmlns:a="http://schemas.openxmlformats.org/drawingml/2006/main">
              <a:graphicData uri="http://schemas.openxmlformats.org/drawingml/2006/picture">
                <pic:pic xmlns:pic="http://schemas.openxmlformats.org/drawingml/2006/picture">
                  <pic:nvPicPr>
                    <pic:cNvPr id="517683127" name="Picture 14" descr="&lt;EFOFEX&gt;&#10;id:fxe{ce19eb92-4acc-4d97-976c-ac78e8e226a8}&#10;&#10;FXData:AAALPnicjVbpcuJGEH4VRSlqoVZCFwKBGaokDl8Ys142e+SoEkJCWnRZjI29caryN6+ZJ8louqXdjY/E2P56+p6enmaGD1e+R4YPJ+wPKIcYD6Phg020EhZkFSX+Xlj4B+EqS9xU0nRJ1iRT6qiq9NSHm10SVRLgVzfNknNOViWMidrm61lFTCtiUhHHFXFWEacVcVIRc6JxvCBqCUsyK+FNCeWn9FZtaEI6YCpr32VwDBlNCeazgkgQuDKegmOsxoy44Bv3wplOCRD0/Fm79Yt282ftvBftLp6127xot3jWLnnRzoZqO1/LzDjlmfd6ktkH0fCHyeV49XE5FU5WF3Nh+c6Zn44FUVaU98ZYUSarCQg6bVVRpgtREENK84GiHA6H9sFoZ8VWWV0pV9OxHNIk7qjKnhaRR9sbuhFHw5LH/vvuZjRMfOoKqZv4RLxmKiH176goeFlK/ZQSURMFBZW80C32PuPd0EC2OH9P72NfoPc5sy4NFW+/F0e5JMSR8LtwCCPqy/vc9fyBkBe+fCjc/Ej4IyyYMPSjbUgHgpbfHQnrrNj4hXyINjQcCCrTiaP2TeqFvrfzN4NB4hY7v7TCvAaC+Ive1VQRNP9LTy/1hgrPdjRUYOPrbHMvcBYRhYDpy4GbRPH94JVdRG786giY++iLP9CsnOL6AHmzm1splC4GaVYkbnzEipvXTlk22yiVaZYP1HKXuF5nlGbJd6zYD+h3jIIH4Rz5msrrOPN2cpRuyj2xwGWt6yVTEkekq6rNIat1Wof3sjgrBj8Ggcp+mIoq9VkNmMaoNVRyVoeyAmU5ym6AXq062l5jS3vQrPZ7gtd9Bg1q4BTgwgPiDeI90Tne4foW7oD9Bq5ESniB/98QvIfBo7KBw2NSnKxnj4ajPfv3mIVZNIPBxcFgVj0zp5KGMdD2Ard78sjrHCQd2MoCVh8APgJ8AnABsHIewAbABwgAtgCXACFABPAZYAcQAyQA3w5odlIAbwFWAO8AfgJ4Xw0mOIcCMUekiHvEazynS3IdNO5IU16/lvdFc63LHddrtRTdbeS3vYbR1jqa2dd7bKWr9bJrGqbV7/UN3bA63cYmyBtxlDRDeaS2mkHz7nXYkhkwP2EjuG3MyN3Pzab2Omr9lspaS4l+Ze4ay5KrycBvymmLC+I4bsTZ9hetrQtmtxEUbsNV+LeB/Q5zXxFTBeot0ThRdd8V4gfoyi8AWtVQbPPtLldwsFrzx601faq17DEYzNDuC7S3vQS8IdztLTF4/APpq/C9YEE+54/C9NHR5MloNkoXxEukXSIliTSXkrnkzaXdXLpg9FbabUsVExLogUEXVs5bQAsgA2EOcA1QYIiPuBNsI/v0iZcIl5yBoo4lvnhcueMn9/IJDKbsqPDU8PbYKobGlnem+G3pEN0EalxTM5QdI05qiU108Ou8IZpucY8pJpkRDU7eDoil63D2O2JZKnR/yEgDko+J1dOAGzE/oLplzA4fSvZnRpqc6+BlduaYy2mdy1lN4TvLWSCe15KTOt8lMWB4aliQHqbdqZRts6YslPURu7XEqB1eVQ518veff3EKh5Ltf32CzOrRP+aPN4fA1OQ+jnGek8lSnnU/WzfJ+JseOIUTO4MVvoUmROvpmmr2eoYF/ldVqGNWf3y0ct4/NEJyaA==&#10;&#10;&lt;/EFOFEX&g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4543" cy="169864"/>
                    </a:xfrm>
                    <a:prstGeom prst="rect">
                      <a:avLst/>
                    </a:prstGeom>
                  </pic:spPr>
                </pic:pic>
              </a:graphicData>
            </a:graphic>
          </wp:inline>
        </w:drawing>
      </w:r>
    </w:p>
    <w:p w14:paraId="27F1709B" w14:textId="48A41335" w:rsidR="00A86732" w:rsidRPr="00C8409C" w:rsidRDefault="00A86732" w:rsidP="008958E2">
      <w:pPr>
        <w:ind w:left="720"/>
        <w:rPr>
          <w:rFonts w:asciiTheme="minorBidi" w:hAnsiTheme="minorBidi" w:cstheme="minorBidi"/>
        </w:rPr>
      </w:pPr>
      <w:r w:rsidRPr="00A86732">
        <w:rPr>
          <w:rFonts w:asciiTheme="minorBidi" w:hAnsiTheme="minorBidi" w:cstheme="minorBidi"/>
          <w:noProof/>
          <w:position w:val="-2"/>
        </w:rPr>
        <w:drawing>
          <wp:inline distT="0" distB="0" distL="0" distR="0" wp14:anchorId="5981B47D" wp14:editId="5FE6935F">
            <wp:extent cx="407990" cy="131763"/>
            <wp:effectExtent l="0" t="0" r="0" b="1905"/>
            <wp:docPr id="1924696162" name="Picture 15" descr="&lt;EFOFEX&gt;&#10;id:fxe{578fc444-171f-4aca-b4bf-8ca5332c0e23}&#10;&#10;FXData:AAALE3icjVZ7c9pGEP8qqmaYwFhCLwQCc8xIvPzAmDikjtO0M0IIJCMhWZyNnboz/bdfs5+kp9uVHNePdmznt7fv3Vttrvt44Xuk+3jE/oByiPHY6z7aRMthSuZh7O+Eqb8XLpLY3UqaLsmaZEoNVZVe++Fm50SVBPjVTTPnnJJ5Dn2i1vl5VBDDghgUxLggTgriuCCOCmJCNI5nRM1hRkY5fMwh/8m9FQUNSANMZe1ZBmPIaEgwnzlEgsCF8RAcYzdGxAXfWAtnOjlA0NM37Rbv2k3etPPetTt70275rt30Tbv4XTsbuu08tZlx2J23LQlu2SHdnwbn/fnVbCgczc8mwuyzMznuC6KsKJdGX1EG8wEIGnVVUYZTURADStOOouz3+/reqCfZWplfKBfDvhzQOGqoyo5moUfrS7oUe92cx/713WWvG/vUFbZu7BPxhqkE1L+nouAlW+pvKRE1UVBQyQvcbOcz3i1dyRbn7+hD5Av0IWXWuaHi7XZiL5WEKBR+F/ZBSH15l7qe3xHSzJf3mZseCn8EGRMGfrgOaEfQ0vtDYZFkSz+T9+GSBh1BZTpRWL/deoHvbfxlpxO72cbPrTCvjiB+05uaKoLmf+npuV5X4dn2ugoUvkiWDwJnEVFYMX155cZh9ND5YGehG304BOYu/O53NCuleN5D3uzDLRRyF51tksVudMiam5ZOWTbrcCvTJO2oeZV4XiSUJvEzVuSv6DNGxoNwjnxD5UWUeBs53C7zmljgvNflkSmJPWI21K6SsuryuvIi8zuGASzG1F7gnHowgfYlwW94BGNn4KfNhXvEW8QHonO8x/MdDLb9EeZ8S3jb/t9me4BtorItwmNSXJcnLzaePfr37oQFM4JtxMFgVi0zpZKGMdD2DMs9euF1ApIGlDKF0xeAK4CvAC4Ads4DWAL4ACuANcA5QAAQAlwDbAAigBjgx63LbgrgE8Ac4DPAzwCXxbaBe8gQU0SKuEO8wXs6Jzeryj2pyosDeZdVF7rccL1aTdHdSnrXqhh1raGZbb3FTrpaHpumYVrtVtvQDavRrCxXaSUK42og99RadVW9PwhqMgPmJ6is7iojcv9LtaodhLXftrJWU8JfmbvKLOdqMvCr8rbGBVEUVaJk/U2r64LZrKwyt+IqfMXbnzH3OTFVoD4RjRPF9F0gfoGp/A6gFQPFiq83uYKD3Zq8HK3ha6Nl98FghHbfYbztGeAt4W7viMHj70lbhWVvQT6nL8K00dHg1Wg2SqfEi6VNLMWxNJHiieRNpM1EOmP0WtqscxUTEmiBQRNOzidACyABYQpwA5BhiCusBMfIPn7lecElJ6CoY4vPXnZu/GotX8FgyK4Kbw2/HlvF0DjyzhD/C3SIbgLVL6kRysaIg1JiEx38Oh+Jplvc4xaTTIgGN2+viKXrcPcbYlkqTH/ASAOSj4jV0oAbMj+gumbMBl9K9jUjTc518GN2JpjLcZnLSUnh48mZIp6WkqMy3xkxYHlq2JAWpt0olG2zpCyUtRGbpcQoHV4UDnXy959/cQqXku0/vStG5erv8xeZQ2Brch9j3OdkMJNHzWvrNu7/MAPHcGMncMIHzoBoLV1TzVar9fTcg1Bj1n98iXLeP7IlZZg=&#10;&#10;&lt;/EFOFEX&gt;"/>
            <wp:cNvGraphicFramePr/>
            <a:graphic xmlns:a="http://schemas.openxmlformats.org/drawingml/2006/main">
              <a:graphicData uri="http://schemas.openxmlformats.org/drawingml/2006/picture">
                <pic:pic xmlns:pic="http://schemas.openxmlformats.org/drawingml/2006/picture">
                  <pic:nvPicPr>
                    <pic:cNvPr id="1924696162" name="Picture 15" descr="&lt;EFOFEX&gt;&#10;id:fxe{578fc444-171f-4aca-b4bf-8ca5332c0e23}&#10;&#10;FXData:AAALE3icjVZ7c9pGEP8qqmaYwFhCLwQCc8xIvPzAmDikjtO0M0IIJCMhWZyNnboz/bdfs5+kp9uVHNePdmznt7fv3Vttrvt44Xuk+3jE/oByiPHY6z7aRMthSuZh7O+Eqb8XLpLY3UqaLsmaZEoNVZVe++Fm50SVBPjVTTPnnJJ5Dn2i1vl5VBDDghgUxLggTgriuCCOCmJCNI5nRM1hRkY5fMwh/8m9FQUNSANMZe1ZBmPIaEgwnzlEgsCF8RAcYzdGxAXfWAtnOjlA0NM37Rbv2k3etPPetTt70275rt30Tbv4XTsbuu08tZlx2J23LQlu2SHdnwbn/fnVbCgczc8mwuyzMznuC6KsKJdGX1EG8wEIGnVVUYZTURADStOOouz3+/reqCfZWplfKBfDvhzQOGqoyo5moUfrS7oUe92cx/713WWvG/vUFbZu7BPxhqkE1L+nouAlW+pvKRE1UVBQyQvcbOcz3i1dyRbn7+hD5Av0IWXWuaHi7XZiL5WEKBR+F/ZBSH15l7qe3xHSzJf3mZseCn8EGRMGfrgOaEfQ0vtDYZFkSz+T9+GSBh1BZTpRWL/deoHvbfxlpxO72cbPrTCvjiB+05uaKoLmf+npuV5X4dn2ugoUvkiWDwJnEVFYMX155cZh9ND5YGehG304BOYu/O53NCuleN5D3uzDLRRyF51tksVudMiam5ZOWTbrcCvTJO2oeZV4XiSUJvEzVuSv6DNGxoNwjnxD5UWUeBs53C7zmljgvNflkSmJPWI21K6SsuryuvIi8zuGASzG1F7gnHowgfYlwW94BGNn4KfNhXvEW8QHonO8x/MdDLb9EeZ8S3jb/t9me4BtorItwmNSXJcnLzaePfr37oQFM4JtxMFgVi0zpZKGMdD2DMs9euF1ApIGlDKF0xeAK4CvAC4Ads4DWAL4ACuANcA5QAAQAlwDbAAigBjgx63LbgrgE8Ac4DPAzwCXxbaBe8gQU0SKuEO8wXs6Jzeryj2pyosDeZdVF7rccL1aTdHdSnrXqhh1raGZbb3FTrpaHpumYVrtVtvQDavRrCxXaSUK42og99RadVW9PwhqMgPmJ6is7iojcv9LtaodhLXftrJWU8JfmbvKLOdqMvCr8rbGBVEUVaJk/U2r64LZrKwyt+IqfMXbnzH3OTFVoD4RjRPF9F0gfoGp/A6gFQPFiq83uYKD3Zq8HK3ha6Nl98FghHbfYbztGeAt4W7viMHj70lbhWVvQT6nL8K00dHg1Wg2SqfEi6VNLMWxNJHiieRNpM1EOmP0WtqscxUTEmiBQRNOzidACyABYQpwA5BhiCusBMfIPn7lecElJ6CoY4vPXnZu/GotX8FgyK4Kbw2/HlvF0DjyzhD/C3SIbgLVL6kRysaIg1JiEx38Oh+Jplvc4xaTTIgGN2+viKXrcPcbYlkqTH/ASAOSj4jV0oAbMj+gumbMBl9K9jUjTc518GN2JpjLcZnLSUnh48mZIp6WkqMy3xkxYHlq2JAWpt0olG2zpCyUtRGbpcQoHV4UDnXy959/cQqXku0/vStG5erv8xeZQ2Brch9j3OdkMJNHzWvrNu7/MAPHcGMncMIHzoBoLV1TzVar9fTcg1Bj1n98iXLeP7IlZZg=&#10;&#10;&lt;/EFOFEX&g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7990" cy="131763"/>
                    </a:xfrm>
                    <a:prstGeom prst="rect">
                      <a:avLst/>
                    </a:prstGeom>
                  </pic:spPr>
                </pic:pic>
              </a:graphicData>
            </a:graphic>
          </wp:inline>
        </w:drawing>
      </w:r>
    </w:p>
    <w:p w14:paraId="7A045C2E" w14:textId="77777777" w:rsidR="00E00002" w:rsidRPr="00C8409C" w:rsidRDefault="00E00002" w:rsidP="00984ACA">
      <w:pPr>
        <w:rPr>
          <w:rFonts w:asciiTheme="minorBidi" w:hAnsiTheme="minorBidi" w:cstheme="minorBidi"/>
        </w:rPr>
      </w:pPr>
    </w:p>
    <w:p w14:paraId="4B449975" w14:textId="351B792C" w:rsidR="00984ACA" w:rsidRPr="00C8409C" w:rsidRDefault="00984ACA" w:rsidP="00984ACA">
      <w:pPr>
        <w:rPr>
          <w:rFonts w:asciiTheme="minorBidi" w:hAnsiTheme="minorBidi" w:cstheme="minorBidi"/>
        </w:rPr>
      </w:pPr>
      <w:r w:rsidRPr="00C8409C">
        <w:rPr>
          <w:rFonts w:asciiTheme="minorBidi" w:hAnsiTheme="minorBidi" w:cstheme="minorBidi"/>
        </w:rPr>
        <w:t xml:space="preserve">What if we wanted to </w:t>
      </w:r>
      <w:r w:rsidRPr="00C8409C">
        <w:rPr>
          <w:rFonts w:asciiTheme="minorBidi" w:hAnsiTheme="minorBidi" w:cstheme="minorBidi"/>
          <w:b/>
          <w:bCs/>
        </w:rPr>
        <w:t>decrease</w:t>
      </w:r>
      <w:r w:rsidRPr="00C8409C">
        <w:rPr>
          <w:rFonts w:asciiTheme="minorBidi" w:hAnsiTheme="minorBidi" w:cstheme="minorBidi"/>
        </w:rPr>
        <w:t xml:space="preserve"> 300 by 20%?</w:t>
      </w:r>
    </w:p>
    <w:p w14:paraId="21BFF89E" w14:textId="77777777" w:rsidR="00E25261" w:rsidRDefault="00E25261" w:rsidP="00583B00">
      <w:pPr>
        <w:rPr>
          <w:rFonts w:asciiTheme="minorBidi" w:hAnsiTheme="minorBidi" w:cstheme="minorBidi"/>
        </w:rPr>
      </w:pPr>
    </w:p>
    <w:p w14:paraId="5A4939E5" w14:textId="47AE5FBB" w:rsidR="008958E2" w:rsidRPr="00C8409C" w:rsidRDefault="008958E2" w:rsidP="00583B00">
      <w:pPr>
        <w:rPr>
          <w:rFonts w:asciiTheme="minorBidi" w:hAnsiTheme="minorBidi" w:cstheme="minorBidi"/>
        </w:rPr>
      </w:pPr>
      <w:r>
        <w:rPr>
          <w:rFonts w:asciiTheme="minorBidi" w:hAnsiTheme="minorBidi" w:cstheme="minorBidi"/>
        </w:rPr>
        <w:tab/>
      </w:r>
      <w:r w:rsidRPr="008958E2">
        <w:rPr>
          <w:rFonts w:asciiTheme="minorBidi" w:hAnsiTheme="minorBidi" w:cstheme="minorBidi"/>
          <w:noProof/>
          <w:position w:val="-2"/>
        </w:rPr>
        <w:drawing>
          <wp:inline distT="0" distB="0" distL="0" distR="0" wp14:anchorId="079B5D88" wp14:editId="40AE59CB">
            <wp:extent cx="1227146" cy="133351"/>
            <wp:effectExtent l="0" t="0" r="0" b="0"/>
            <wp:docPr id="730987460" name="Picture 16" descr="&lt;EFOFEX&gt;&#10;id:fxe{5901cc38-f9f0-4588-bdfa-87dd6fb19ee5}&#10;&#10;FXData:AAALHnicjVbpcuJGEH6ViaqohVoJXYjLDFUSlw+MsY3j9WaTKiEE0iIhWYyNvXGq8jevmSfJaLrFruMjKcBfT9/d02qr83The7TzdMh/QDnUfOp2nmyq5zChszD2t2Ti78hFErsbWTdkRZctuaZp8msfYXZGNZnA17CsnHNCZzn0qFYV52FBDAqiXxCjgjguiKOCOCyIMdUFnlIthykd5nCeQ/7JvRUF9WkNTBX9WQYjyGhAMZ8ZRILAhfEAHGM3htQF31iLYDo5QNCTN+3m79qN37Tz3rU7fdNu8a7d5E27+F07G7rtfG8z5/A7N1p8IiwQdX7qn/VmN9MBOZydjsn0yhkf9YikqOq12VPV/qwPglpVU9XBRCJSwFjaVtXdblfdmdUkW6mzC/Vi0FMCFkc1Td2yLPRYdcEWUreT8/hf3110O7HPXLJxY59Kt1wlYP4Dk4iXbJi/YVTSJaKikhe42dbnvDu2VJqCv2WPkU/YY8qtc0PV226lbiqTKCS/k10QMl/Zpq7nt0ma+couc9MD8keQcWHgh6uAtYmePhyQeZIt/EzZhQsWtInGdaKwerfxAt9b+4t2O3aztZ9bYV5tIn0x6romgeZ/6Rm5XkcV2XY7KhQ+TxaPRLCoRJZcX1m6cRg9tj/YWehGHw6AuQ2/+W29mTI87yBv/uQWCrmL9ibJYjc64M1N9055Nqtwo7AkbWt5lXieJ4wl8TNW5C/ZM0YmggiOcsuUeZR4ayXcLPKaeOC81/sjV5K6pqYphlYiyZJwsqOmvM68wrzc/LZhFouJtec4sh4Mo31N8XEewgCa+JQL4Q7xDvGRGgIf8HwPM26fw8hvqGjg/1tyj7BYNL5QREyGm/P4xfKzh/9eo7BrhrCYBJjcqmGlTNYxBtqeYrmHL7yOQVKDUiZw+gRwA/AZwAXAznkACwAfYAmwAjgDCABCgK8Aa4AIIAb4cQHzmwK4BJgBXAH8DHBdLB64hwwxRWSIW8RbvKczerssPdCyMv+obLPy3FBqrlepqIZbSu8bJbOq13SrZTT4iY9UcaxbptVsNVqmYTZr9dJimZaiMC4HSlerlJflh49BReHA/QSl5X1pSB9+KZf1j2Hlt42iV9TwV+6uNM25ugL8srKpCEEURaUoWX3Rqwax6qVl5pZcVWx7+wpzn1FLA+qS6oIopu8C8RNM5TcAvRgoXny1LhQc7Nb45WgNXhstuwcGQ7T7BuNtTwHvqHB7T00Rf0dbGuz9JuRz8iJMCx31X41mo3RCvVhex3Icy2M5HsveWF6P5VNOr+T1KlexIIEGGNTh5FwCNgESEKYAtwAZhrjBSnCM7KNX3jSE5BgUDWzx6cvOjV6t5TMYDPhV4a3h02NrGBpH3hngf0OHGhZQvT01RNkIsb+X2NQAv8451Y2m8LjBJBOqw83bS9o0DLj7NW02NZj+gJMmJB/RZkMHbsj9gOqKM2tiKdlfOWkJroMPszPGXI72uRzvKXyPciaIJ3vJ4T7fKTVheerYkAamXSuUbWtPNVHWQqzvJebe4UXh0KB///mXoHAp2f73V4zhfvX3xMuZQ2FrCh8j3Oe0P1XGpm9sRz/OwBHc2DGc8F2nT/WGoWtWo6U1wP+sCDXi/ceXUsH7B+9fZ5s=&#10;&#10;&lt;/EFOFEX&gt;"/>
            <wp:cNvGraphicFramePr/>
            <a:graphic xmlns:a="http://schemas.openxmlformats.org/drawingml/2006/main">
              <a:graphicData uri="http://schemas.openxmlformats.org/drawingml/2006/picture">
                <pic:pic xmlns:pic="http://schemas.openxmlformats.org/drawingml/2006/picture">
                  <pic:nvPicPr>
                    <pic:cNvPr id="730987460" name="Picture 16" descr="&lt;EFOFEX&gt;&#10;id:fxe{5901cc38-f9f0-4588-bdfa-87dd6fb19ee5}&#10;&#10;FXData:AAALHnicjVbpcuJGEH6ViaqohVoJXYjLDFUSlw+MsY3j9WaTKiEE0iIhWYyNvXGq8jevmSfJaLrFruMjKcBfT9/d02qr83The7TzdMh/QDnUfOp2nmyq5zChszD2t2Ti78hFErsbWTdkRZctuaZp8msfYXZGNZnA17CsnHNCZzn0qFYV52FBDAqiXxCjgjguiKOCOCyIMdUFnlIthykd5nCeQ/7JvRUF9WkNTBX9WQYjyGhAMZ8ZRILAhfEAHGM3htQF31iLYDo5QNCTN+3m79qN37Tz3rU7fdNu8a7d5E27+F07G7rtfG8z5/A7N1p8IiwQdX7qn/VmN9MBOZydjsn0yhkf9YikqOq12VPV/qwPglpVU9XBRCJSwFjaVtXdblfdmdUkW6mzC/Vi0FMCFkc1Td2yLPRYdcEWUreT8/hf3110O7HPXLJxY59Kt1wlYP4Dk4iXbJi/YVTSJaKikhe42dbnvDu2VJqCv2WPkU/YY8qtc0PV226lbiqTKCS/k10QMl/Zpq7nt0ma+couc9MD8keQcWHgh6uAtYmePhyQeZIt/EzZhQsWtInGdaKwerfxAt9b+4t2O3aztZ9bYV5tIn0x6romgeZ/6Rm5XkcV2XY7KhQ+TxaPRLCoRJZcX1m6cRg9tj/YWehGHw6AuQ2/+W29mTI87yBv/uQWCrmL9ibJYjc64M1N9055Nqtwo7AkbWt5lXieJ4wl8TNW5C/ZM0YmggiOcsuUeZR4ayXcLPKaeOC81/sjV5K6pqYphlYiyZJwsqOmvM68wrzc/LZhFouJtec4sh4Mo31N8XEewgCa+JQL4Q7xDvGRGgIf8HwPM26fw8hvqGjg/1tyj7BYNL5QREyGm/P4xfKzh/9eo7BrhrCYBJjcqmGlTNYxBtqeYrmHL7yOQVKDUiZw+gRwA/AZwAXAznkACwAfYAmwAjgDCABCgK8Aa4AIIAb4cQHzmwK4BJgBXAH8DHBdLB64hwwxRWSIW8RbvKczerssPdCyMv+obLPy3FBqrlepqIZbSu8bJbOq13SrZTT4iY9UcaxbptVsNVqmYTZr9dJimZaiMC4HSlerlJflh49BReHA/QSl5X1pSB9+KZf1j2Hlt42iV9TwV+6uNM25ugL8srKpCEEURaUoWX3Rqwax6qVl5pZcVWx7+wpzn1FLA+qS6oIopu8C8RNM5TcAvRgoXny1LhQc7Nb45WgNXhstuwcGQ7T7BuNtTwHvqHB7T00Rf0dbGuz9JuRz8iJMCx31X41mo3RCvVhex3Icy2M5HsveWF6P5VNOr+T1KlexIIEGGNTh5FwCNgESEKYAtwAZhrjBSnCM7KNX3jSE5BgUDWzx6cvOjV6t5TMYDPhV4a3h02NrGBpH3hngf0OHGhZQvT01RNkIsb+X2NQAv8451Y2m8LjBJBOqw83bS9o0DLj7NW02NZj+gJMmJB/RZkMHbsj9gOqKM2tiKdlfOWkJroMPszPGXI72uRzvKXyPciaIJ3vJ4T7fKTVheerYkAamXSuUbWtPNVHWQqzvJebe4UXh0KB///mXoHAp2f73V4zhfvX3xMuZQ2FrCh8j3Oe0P1XGpm9sRz/OwBHc2DGc8F2nT/WGoWtWo6U1wP+sCDXi/ceXUsH7B+9fZ5s=&#10;&#10;&lt;/EFOFEX&g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7146" cy="133351"/>
                    </a:xfrm>
                    <a:prstGeom prst="rect">
                      <a:avLst/>
                    </a:prstGeom>
                  </pic:spPr>
                </pic:pic>
              </a:graphicData>
            </a:graphic>
          </wp:inline>
        </w:drawing>
      </w:r>
    </w:p>
    <w:p w14:paraId="61F3AF8F" w14:textId="7ADC8807" w:rsidR="00E00002" w:rsidRDefault="00A07472" w:rsidP="00583B00">
      <w:pPr>
        <w:rPr>
          <w:rFonts w:asciiTheme="minorBidi" w:hAnsiTheme="minorBidi" w:cstheme="minorBidi"/>
        </w:rPr>
      </w:pPr>
      <w:r>
        <w:rPr>
          <w:rFonts w:asciiTheme="minorBidi" w:hAnsiTheme="minorBidi" w:cstheme="minorBidi"/>
        </w:rPr>
        <w:tab/>
      </w:r>
      <w:r w:rsidR="00AB3D42" w:rsidRPr="00AB3D42">
        <w:rPr>
          <w:rFonts w:asciiTheme="minorBidi" w:hAnsiTheme="minorBidi" w:cstheme="minorBidi"/>
          <w:noProof/>
          <w:position w:val="-20"/>
        </w:rPr>
        <w:drawing>
          <wp:inline distT="0" distB="0" distL="0" distR="0" wp14:anchorId="795B6E7C" wp14:editId="77118251">
            <wp:extent cx="1239847" cy="339727"/>
            <wp:effectExtent l="0" t="0" r="0" b="3175"/>
            <wp:docPr id="77860382" name="Picture 19" descr="&lt;EFOFEX&gt;&#10;id:fxe{945534a5-a9c4-42a4-b873-2b1f2ad666f3}&#10;&#10;FXData:AAALIHicjVZ7c9pGEP8qqmaYQCwhnYRAYI4Z8fQDY+KQ5tG0M0IIpCAhWZyNnboz/bdfs5+kp9uVktSPdgD/9vZ1u3t76+s+XPke7T6c8B9QfWo+9LoPDiU5zOgijP29NPMP0lUSuzuFGIpKFEtp6Lry1EeYXVJdkeBrWFbOOaeLHAZUr4v1uCBGBTEsiElBnBXEaUGcFMSUEoEXVM9hTsc5vMkh/+TeioSGtAGmKvkhgglENKIYzwJ2go0L4xE4xmqMqQu+MRfB7OcAm54/a7d80W76rJ33ot3Fs3arF+1mz9rFL9o5UO3+tzJzDj9zo91QiG6ArPvT8HKw+DgfSSeLi6k0f9efng4kWdW09+ZA04aLIQgadV3TRjNZkgPG0o6mHQ6H+sGsJ9lGW1xpV6OBGrA4aujanmWhx+ortpJ73ZzH//ruqteNfeZKOzf2qXzNVQLm3zFZ8pId83eMykSWNFTyAjfb+5x3w9aqLfh7dh/5ErtPuXVuqHn7vdxLFSkKpd+lQxAyX92nrud3pDTz1UPmpsfSH0HGhYEfbgLWkUh6dywtk2zlZ+ohXLGgI+lcJwrrNzsv8L2tv+p0Yjfb+rkVxtWR5M9Gk+gyaP6XnpHrdTURba+rQeLLZHUvCRaVpTXXV9duHEb3nVdOFrrRq2Ng7sOvfofYKcP1AeLmV7dQyF10dkkWu9ExL25aOuXRbMKdypK0o+dZ4nqZMJbEP7Aif81+YGRiE8FRr5m6jBJvq4a7VZ4T3zivdbnkSnKPmrquGrpGdP01J7tayhPNU8zzzY8burHoWWeJTetBOzrvKV7oMXSgifdcCA+IN4j3VPSpc4frW+hy5w00/Y6KCv6/MXcPo0XnI0XsyXB2nj0af87434MUps0YRpMAk1u1rJQpBPdA2wtM9+SR1ylIGpDKDFYfAD4CfAJwAbByHsAKwAdYA2wALgECgBDgC8AWIAKIAb4fwfykAN4CLADeAfwM8L4YPXAOGWKKyBD3iNd4Tpf0el25o1V1eaTus+rSUBuuV6tphltJb1sVs04axGobLb4y9HLZtEzLbrfapmHajWZltU4rURhXA7Wn16rr6t1RUFM5cD9BZX1bGdO7X6pVchTWftuppKaFv3J3lXnOJSrwq+quJgRRFFWiZPOZ1A3JalbWmVtxNTHvnXcY+4JaOlBvKRFE0X1XiB+gK78CkKKhePL1plDoY7Wmj1tr9FRrOQMwGKPdV2hvZw54Q4XbW371cjzQtg6T34Z4zh9t00ZHwyd3c1A6o16sbGMljpWpEk8Vb6psp8oFpzfKdpOrWBBACwyasOq/BbQBEhCmANcAGW7xETPBNnJOn3hrCMkZKBpY4ovHlZs8mcsnMBjxo8JTw9vj6Lg1tnx/hP8P+9SwgBqU1BhlE8RhKXGoAX77bygxbOFxh0EmlMDJO2tqGwac/Zbatg7dH3DShOAjarcIcEPuB1Q3nNkQQ8n5wklLcPt4mftTjOW0jOWspPAl1Z8hnpeSkzLeOTVheBIsSAvDbhTKjlVSNsraiM1SYpYOrwqHBv37z78EhUPJ8b89Msbl6B+I51mfwtQUPiY4z+lwrk5N39hPvu+BUzixM1jha2dIScsgumXrpgn+F8VWE15/fJYK3j8ZnWer&#10;&#10;&lt;/EFOFEX&gt;"/>
            <wp:cNvGraphicFramePr/>
            <a:graphic xmlns:a="http://schemas.openxmlformats.org/drawingml/2006/main">
              <a:graphicData uri="http://schemas.openxmlformats.org/drawingml/2006/picture">
                <pic:pic xmlns:pic="http://schemas.openxmlformats.org/drawingml/2006/picture">
                  <pic:nvPicPr>
                    <pic:cNvPr id="77860382" name="Picture 19" descr="&lt;EFOFEX&gt;&#10;id:fxe{945534a5-a9c4-42a4-b873-2b1f2ad666f3}&#10;&#10;FXData:AAALIHicjVZ7c9pGEP8qqmaYQCwhnYRAYI4Z8fQDY+KQ5tG0M0IIpCAhWZyNnboz/bdfs5+kp9uVktSPdgD/9vZ1u3t76+s+XPke7T6c8B9QfWo+9LoPDiU5zOgijP29NPMP0lUSuzuFGIpKFEtp6Lry1EeYXVJdkeBrWFbOOaeLHAZUr4v1uCBGBTEsiElBnBXEaUGcFMSUEoEXVM9hTsc5vMkh/+TeioSGtAGmKvkhgglENKIYzwJ2go0L4xE4xmqMqQu+MRfB7OcAm54/a7d80W76rJ33ot3Fs3arF+1mz9rFL9o5UO3+tzJzDj9zo91QiG6ArPvT8HKw+DgfSSeLi6k0f9efng4kWdW09+ZA04aLIQgadV3TRjNZkgPG0o6mHQ6H+sGsJ9lGW1xpV6OBGrA4aujanmWhx+ortpJ73ZzH//ruqteNfeZKOzf2qXzNVQLm3zFZ8pId83eMykSWNFTyAjfb+5x3w9aqLfh7dh/5ErtPuXVuqHn7vdxLFSkKpd+lQxAyX92nrud3pDTz1UPmpsfSH0HGhYEfbgLWkUh6dywtk2zlZ+ohXLGgI+lcJwrrNzsv8L2tv+p0Yjfb+rkVxtWR5M9Gk+gyaP6XnpHrdTURba+rQeLLZHUvCRaVpTXXV9duHEb3nVdOFrrRq2Ng7sOvfofYKcP1AeLmV7dQyF10dkkWu9ExL25aOuXRbMKdypK0o+dZ4nqZMJbEP7Aif81+YGRiE8FRr5m6jBJvq4a7VZ4T3zivdbnkSnKPmrquGrpGdP01J7tayhPNU8zzzY8burHoWWeJTetBOzrvKV7oMXSgifdcCA+IN4j3VPSpc4frW+hy5w00/Y6KCv6/MXcPo0XnI0XsyXB2nj0af87434MUps0YRpMAk1u1rJQpBPdA2wtM9+SR1ylIGpDKDFYfAD4CfAJwAbByHsAKwAdYA2wALgECgBDgC8AWIAKIAb4fwfykAN4CLADeAfwM8L4YPXAOGWKKyBD3iNd4Tpf0el25o1V1eaTus+rSUBuuV6tphltJb1sVs04axGobLb4y9HLZtEzLbrfapmHajWZltU4rURhXA7Wn16rr6t1RUFM5cD9BZX1bGdO7X6pVchTWftuppKaFv3J3lXnOJSrwq+quJgRRFFWiZPOZ1A3JalbWmVtxNTHvnXcY+4JaOlBvKRFE0X1XiB+gK78CkKKhePL1plDoY7Wmj1tr9FRrOQMwGKPdV2hvZw54Q4XbW371cjzQtg6T34Z4zh9t00ZHwyd3c1A6o16sbGMljpWpEk8Vb6psp8oFpzfKdpOrWBBACwyasOq/BbQBEhCmANcAGW7xETPBNnJOn3hrCMkZKBpY4ovHlZs8mcsnMBjxo8JTw9vj6Lg1tnx/hP8P+9SwgBqU1BhlE8RhKXGoAX77bygxbOFxh0EmlMDJO2tqGwac/Zbatg7dH3DShOAjarcIcEPuB1Q3nNkQQ8n5wklLcPt4mftTjOW0jOWspPAl1Z8hnpeSkzLeOTVheBIsSAvDbhTKjlVSNsraiM1SYpYOrwqHBv37z78EhUPJ8b89Msbl6B+I51mfwtQUPiY4z+lwrk5N39hPvu+BUzixM1jha2dIScsgumXrpgn+F8VWE15/fJYK3j8ZnWer&#10;&#10;&lt;/EFOFEX&g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9847" cy="339727"/>
                    </a:xfrm>
                    <a:prstGeom prst="rect">
                      <a:avLst/>
                    </a:prstGeom>
                  </pic:spPr>
                </pic:pic>
              </a:graphicData>
            </a:graphic>
          </wp:inline>
        </w:drawing>
      </w:r>
    </w:p>
    <w:p w14:paraId="4E81E041" w14:textId="3060B740" w:rsidR="006D06EA" w:rsidRDefault="006D06EA" w:rsidP="00583B00">
      <w:pPr>
        <w:rPr>
          <w:rFonts w:asciiTheme="minorBidi" w:hAnsiTheme="minorBidi" w:cstheme="minorBidi"/>
        </w:rPr>
      </w:pPr>
      <w:r>
        <w:rPr>
          <w:rFonts w:asciiTheme="minorBidi" w:hAnsiTheme="minorBidi" w:cstheme="minorBidi"/>
        </w:rPr>
        <w:tab/>
      </w:r>
      <w:r w:rsidR="00AB3D42" w:rsidRPr="00AB3D42">
        <w:rPr>
          <w:rFonts w:asciiTheme="minorBidi" w:hAnsiTheme="minorBidi" w:cstheme="minorBidi"/>
          <w:noProof/>
          <w:position w:val="-8"/>
        </w:rPr>
        <w:drawing>
          <wp:inline distT="0" distB="0" distL="0" distR="0" wp14:anchorId="0962EA12" wp14:editId="5F2A5BD2">
            <wp:extent cx="979495" cy="169864"/>
            <wp:effectExtent l="0" t="0" r="0" b="1905"/>
            <wp:docPr id="907003274" name="Picture 20" descr="&lt;EFOFEX&gt;&#10;id:fxe{02f0ce85-715e-469d-84c9-23a18342facb}&#10;&#10;FXData:AAALG3icjVZ7b+JGEP8qriV0oLPxC4MhLJLNKw9CSEKay/VayRiDfdjYMZuQXFOp//Zr9pN0vTP2XZpHKyC/2XntzOzsZLtPF75Huk+H7AeUQ4ynXvfJJloOUzIPY38nTP29cJHE7lbSdEnWJFNqqKr02oebnRFVEuCrm2bOOSHzHPpErfP1qCCGBTEoiHFBHBfEUUEcFsSEaBxPiZrDjIxyOM8h/+TeioQGpAGmsvYsgjFENCQYzxx2go0L4yE4xmqMiAu+MRfOdHKATU/etFu8azd508571+70Tbvlu3bTN+3id+1sqLbzvcyMw85cN3TJbIOo+9PgrD+/mQ2Fw/npRJhdOZOjviDKinJt9BVlMB+AoFFXFWU4FQUxoDTtKMp+v6/vjXqSrZX5hXIx7MsBjaOGquxoFnq0vqRLsdfNeeyv7y573dinrrB1Y5+It0wloP4DFQUv2VJ/S4moiYKCSl7gZjuf8e7oSrY4f0cfI1+gjymzzg0Vb7cTe6kkRKHwu7APQurLu9T1/I6QZr68z9z0QPgjyJgw8MN1QDuClj4cCIskW/qZvA+XNOgIKtOJwvrd1gt8b+MvO53YzTZ+boVxdQTxi97UVBE0/0tPz/W6Co+211Ug8UWyfBQ4i4jCiunLKzcOo8fOBzsL3ejDATB34Te/o1kpxfUe4mY3t1DIXXS2SRa70QErblo6ZdGsw61Mk7Sj5lniepFQmsTPWJG/os8YGd+Ec+RbKi+ixNvI4XaZ58Q2zmtdLpmS2COGqlY1mbVRraukLMk8vTzX/KihEYt2tRfYrx50on1N8C6PoPsMvOJcuEe8Q3wkOscHXN9Dg9vn0O9bwqv3/ybcI0wVlU0TvifFsXn8YvLZo3/PUBg0I5hKHAxm1TJTKmm4B9qeYrqHL7xOQNKAVKaw+gRwA/AZwAXAynkASwAfYAWwBjgDCABCgK8AG4AIIAb4cfqykwK4BJgDXAH8DHBdTB04hwwxRaSIO8RbPKczcruqPJCqvPgo77LqQpcbrlerKbpbSe9bFaOuNTSzrbfYSlfLZdM0TKvdahu6YTWaleUqrURhXA3knlqrrqoPH4OazID5CSqr+8qIPPxSrWofw9pvW1mrKeGvzF1llnM1GfhVeVvjgiiKKlGy/qLVdcFsVlaZW3EVPurtK4x9TkwVqEuicaLovgvET9CV3wC0oqFY8vUmV3CwWpOXrTV8rbXsPhiM0O4btLc9A7wj3O09u3Y57klbhaFvQTwnL7Zpo6PBq7vZKJ0SL5Y2sRTH0kSKJ5I3kTYT6ZTRa2mzzlVMCKAFBk1YOZeAFkACwhTgFiDDLW4wE2wj++iVZwaXHIOijiU+fVm58au5fAaDITsqPDW8PbaKW2PLO0P8V+gQ3QSqX1IjlI0RB6XEJjr4dc6Jplvc4xaDTIgGJ2+viKXrcPYbYlkqdH/ASAOCj4jV0oAbMj+gumbMBh9K9ldGmpzr4GV2JhjLURnLcUnhI8qZIp6UksMy3hkxYHhqWJAWht0olG2zpCyUtRGbpcQoHV4UDnXy959/cQqHku1/f1+MytHf5y8zh8DU5D7GOM/JYCZPDF/fjX/sgSM4sWNY4UNnQLSWrqmmpTbwxTMvthqz+uOLlPP+AcgQZq4=&#10;&#10;&lt;/EFOFEX&gt;"/>
            <wp:cNvGraphicFramePr/>
            <a:graphic xmlns:a="http://schemas.openxmlformats.org/drawingml/2006/main">
              <a:graphicData uri="http://schemas.openxmlformats.org/drawingml/2006/picture">
                <pic:pic xmlns:pic="http://schemas.openxmlformats.org/drawingml/2006/picture">
                  <pic:nvPicPr>
                    <pic:cNvPr id="907003274" name="Picture 20" descr="&lt;EFOFEX&gt;&#10;id:fxe{02f0ce85-715e-469d-84c9-23a18342facb}&#10;&#10;FXData:AAALG3icjVZ7b+JGEP8qriV0oLPxC4MhLJLNKw9CSEKay/VayRiDfdjYMZuQXFOp//Zr9pN0vTP2XZpHKyC/2XntzOzsZLtPF75Huk+H7AeUQ4ynXvfJJloOUzIPY38nTP29cJHE7lbSdEnWJFNqqKr02oebnRFVEuCrm2bOOSHzHPpErfP1qCCGBTEoiHFBHBfEUUEcFsSEaBxPiZrDjIxyOM8h/+TeioQGpAGmsvYsgjFENCQYzxx2go0L4yE4xmqMiAu+MRfOdHKATU/etFu8azd508571+70Tbvlu3bTN+3id+1sqLbzvcyMw85cN3TJbIOo+9PgrD+/mQ2Fw/npRJhdOZOjviDKinJt9BVlMB+AoFFXFWU4FQUxoDTtKMp+v6/vjXqSrZX5hXIx7MsBjaOGquxoFnq0vqRLsdfNeeyv7y573dinrrB1Y5+It0wloP4DFQUv2VJ/S4moiYKCSl7gZjuf8e7oSrY4f0cfI1+gjymzzg0Vb7cTe6kkRKHwu7APQurLu9T1/I6QZr68z9z0QPgjyJgw8MN1QDuClj4cCIskW/qZvA+XNOgIKtOJwvrd1gt8b+MvO53YzTZ+boVxdQTxi97UVBE0/0tPz/W6Co+211Ug8UWyfBQ4i4jCiunLKzcOo8fOBzsL3ejDATB34Te/o1kpxfUe4mY3t1DIXXS2SRa70QErblo6ZdGsw61Mk7Sj5lniepFQmsTPWJG/os8YGd+Ec+RbKi+ixNvI4XaZ58Q2zmtdLpmS2COGqlY1mbVRraukLMk8vTzX/KihEYt2tRfYrx50on1N8C6PoPsMvOJcuEe8Q3wkOscHXN9Dg9vn0O9bwqv3/ybcI0wVlU0TvifFsXn8YvLZo3/PUBg0I5hKHAxm1TJTKmm4B9qeYrqHL7xOQNKAVKaw+gRwA/AZwAXAynkASwAfYAWwBjgDCABCgK8AG4AIIAb4cfqykwK4BJgDXAH8DHBdTB04hwwxRaSIO8RbPKczcruqPJCqvPgo77LqQpcbrlerKbpbSe9bFaOuNTSzrbfYSlfLZdM0TKvdahu6YTWaleUqrURhXA3knlqrrqoPH4OazID5CSqr+8qIPPxSrWofw9pvW1mrKeGvzF1llnM1GfhVeVvjgiiKKlGy/qLVdcFsVlaZW3EVPurtK4x9TkwVqEuicaLovgvET9CV3wC0oqFY8vUmV3CwWpOXrTV8rbXsPhiM0O4btLc9A7wj3O09u3Y57klbhaFvQTwnL7Zpo6PBq7vZKJ0SL5Y2sRTH0kSKJ5I3kTYT6ZTRa2mzzlVMCKAFBk1YOZeAFkACwhTgFiDDLW4wE2wj++iVZwaXHIOijiU+fVm58au5fAaDITsqPDW8PbaKW2PLO0P8V+gQ3QSqX1IjlI0RB6XEJjr4dc6Jplvc4xaDTIgGJ2+viKXrcPYbYlkqdH/ASAOCj4jV0oAbMj+gumbMBh9K9ldGmpzr4GV2JhjLURnLcUnhI8qZIp6UksMy3hkxYHhqWJAWht0olG2zpCyUtRGbpcQoHV4UDnXy959/cQqHku1/f1+MytHf5y8zh8DU5D7GOM/JYCZPDF/fjX/sgSM4sWNY4UNnQLSWrqmmpTbwxTMvthqz+uOLlPP+AcgQZq4=&#10;&#10;&lt;/EFOFEX&g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9495" cy="169864"/>
                    </a:xfrm>
                    <a:prstGeom prst="rect">
                      <a:avLst/>
                    </a:prstGeom>
                  </pic:spPr>
                </pic:pic>
              </a:graphicData>
            </a:graphic>
          </wp:inline>
        </w:drawing>
      </w:r>
    </w:p>
    <w:p w14:paraId="644D324B" w14:textId="217633BD" w:rsidR="00531885" w:rsidRDefault="00531885" w:rsidP="00583B00">
      <w:pPr>
        <w:rPr>
          <w:rFonts w:asciiTheme="minorBidi" w:hAnsiTheme="minorBidi" w:cstheme="minorBidi"/>
        </w:rPr>
      </w:pPr>
      <w:r>
        <w:rPr>
          <w:rFonts w:asciiTheme="minorBidi" w:hAnsiTheme="minorBidi" w:cstheme="minorBidi"/>
        </w:rPr>
        <w:tab/>
      </w:r>
      <w:r w:rsidRPr="00531885">
        <w:rPr>
          <w:rFonts w:asciiTheme="minorBidi" w:hAnsiTheme="minorBidi" w:cstheme="minorBidi"/>
          <w:noProof/>
          <w:position w:val="-8"/>
        </w:rPr>
        <w:drawing>
          <wp:inline distT="0" distB="0" distL="0" distR="0" wp14:anchorId="4EABAFC1" wp14:editId="37EBBE04">
            <wp:extent cx="744543" cy="169864"/>
            <wp:effectExtent l="0" t="0" r="0" b="1905"/>
            <wp:docPr id="739752787" name="Picture 21" descr="&lt;EFOFEX&gt;&#10;id:fxe{d084bc38-4417-42b9-b398-6a0bd2292bba}&#10;&#10;FXData:AAALPnicjVbpcuJGEH4VRVvUQllCFwKBGarE6QNj1stmj2xSJYSEtOiyGBt741Tlb14zT5LRdEu7Gx+Jsf319D09Pc30H648l/QfTtgfUENiPAz6DzbRCliQVRh7e2HhHYSrNHYSSdMlWZNMqaWq0lMfbnZJVEmAX900C845WRUwImqTr6clMSmJcUnMSuKsJE5L4qQk5kTjeEHUApZkWsCbAopP4a3c0Ji0wFTWfshgBhlNCOazgkgQuDSegGOsxpQ44Bv3wpnDAiDo+bN26xft5s/auS/aXTxrt3nRbvGsXfyinQ3VHn4rM+MUZ97pSGYXRP2fxpej1cflRDhZXcyF5bvh/HQkiLKivDdGijJejUHQaqqKMlmIghhQmvUU5XA4NA9GM823yupKuZqM5IDGUUtV9jQPXdrc0I046Bc89t9zNoN+7FFHSJzYI+I1Uwmod0dFwU0T6iWUiJooKKjkBk6+9xjvhvqyxfl7eh95Ar3PmHVhqLj7vTjIJCEKhd+FQxBST95njuv1hCz35EPuZMfCH0HOhIEXbgPaE7Ts7lhYp/nGy+VDuKFBT1CZThQ2bxI38Nydt+n1YiffeYUV5tUTxM96W1NF0PwvPb3Q6ys820FfgY2v0829wFlEFHymL/tOHEb3vdd2HjrR62Ng7sOvXk+zMorrA+TNbm6pULjoJWkeO9ExK25WOWXZbMNEpmnWU4td4nqdUprGP7Aiz6c/MHIehHPkayqvo9TdyWGyKfbEAhe1rpZMSRwQQ1XrfVbrpArvplGa9175vsp+mIoqWawGTGPQ6CsZq0NRgaIcRTdAr5Ydba+xpV1oVvs9wes+hQY1cApw4QHxBvGe6BzvcH0Ld8B+A1ciIbzA/28I3sPgUdnA4TEpTtazR8PRnv57zMIsmsLg4mAwq46ZUUnDGGh7gds9eeR1DpIWbGUBqw8AHwE+ATgAWDkXYAPgAfgAW4BLgAAgBPgCsAOIAGKA7wc0OymAtwArgHcAPwO8LwcTnEOOmCFSxD3iNZ7TJbn2a3ekLq+P5H1eX+tyy3EbDUV3atltp2Y0tZZmdvUOW+lqtWybhml1O11DN6xWu7bxs1oUxvVAHqiNul+/OwoaMgPmJ6j5t7UpufulXteOwsZviaw1lPBX5q62LLiaDPy6nDS4IIqiWpRuP2tNXTDbNT93ao7Cvw3sd5j7ipgqUG+Jxomy+64QP0BXfgXQyoZim2+2ucIQqzV/3FqTp1rLHoHBFO2+QnvbS8Abwt3esptZ4IF0VfhesCCf80dhuuho/GQ0G6UL4sbSLpbiWJpL8Vxy59JuLl0weivttoWKCQl0wKANq+FbQAsgBWEGcA2QY4iPuBNsI/v0iZcIl5yBoo4lvnhcudmTe/kEBhN2VHhqeHtsFUNjyw8n+G05JLoJ1KiipiibIY4riU108Dt8QzTd4h4TTDIlGpy87RNL1+Hsd8SyVOj+gJEGJB8Rq6MBN2R+QHXLmC0+lOwvjDQ5d4iXeTjHXE6rXM4qCt9ZwwXieSU5qfJdEgOGp4YF6WDarVLZNivKQlkXsV1JjMrhVelQJ3//+RencCjZ3rcnyLQa/SP+eBsSmJrcxwznORkv5bnh6fvZ9z1wCid2Bit8C42J1tE11bQ0rQX+V2WoGas/Plo57x8FdHIb&#10;&#10;&lt;/EFOFEX&gt;"/>
            <wp:cNvGraphicFramePr/>
            <a:graphic xmlns:a="http://schemas.openxmlformats.org/drawingml/2006/main">
              <a:graphicData uri="http://schemas.openxmlformats.org/drawingml/2006/picture">
                <pic:pic xmlns:pic="http://schemas.openxmlformats.org/drawingml/2006/picture">
                  <pic:nvPicPr>
                    <pic:cNvPr id="739752787" name="Picture 21" descr="&lt;EFOFEX&gt;&#10;id:fxe{d084bc38-4417-42b9-b398-6a0bd2292bba}&#10;&#10;FXData:AAALPnicjVbpcuJGEH4VRVvUQllCFwKBGarE6QNj1stmj2xSJYSEtOiyGBt741Tlb14zT5LRdEu7Gx+Jsf319D09Pc30H648l/QfTtgfUENiPAz6DzbRCliQVRh7e2HhHYSrNHYSSdMlWZNMqaWq0lMfbnZJVEmAX900C845WRUwImqTr6clMSmJcUnMSuKsJE5L4qQk5kTjeEHUApZkWsCbAopP4a3c0Ji0wFTWfshgBhlNCOazgkgQuDSegGOsxpQ44Bv3wpnDAiDo+bN26xft5s/auS/aXTxrt3nRbvGsXfyinQ3VHn4rM+MUZ97pSGYXRP2fxpej1cflRDhZXcyF5bvh/HQkiLKivDdGijJejUHQaqqKMlmIghhQmvUU5XA4NA9GM823yupKuZqM5IDGUUtV9jQPXdrc0I046Bc89t9zNoN+7FFHSJzYI+I1Uwmod0dFwU0T6iWUiJooKKjkBk6+9xjvhvqyxfl7eh95Ar3PmHVhqLj7vTjIJCEKhd+FQxBST95njuv1hCz35EPuZMfCH0HOhIEXbgPaE7Ts7lhYp/nGy+VDuKFBT1CZThQ2bxI38Nydt+n1YiffeYUV5tUTxM96W1NF0PwvPb3Q6ys820FfgY2v0829wFlEFHymL/tOHEb3vdd2HjrR62Ng7sOvXk+zMorrA+TNbm6pULjoJWkeO9ExK25WOWXZbMNEpmnWU4td4nqdUprGP7Aiz6c/MHIehHPkayqvo9TdyWGyKfbEAhe1rpZMSRwQQ1XrfVbrpArvplGa9175vsp+mIoqWawGTGPQ6CsZq0NRgaIcRTdAr5Ydba+xpV1oVvs9wes+hQY1cApw4QHxBvGe6BzvcH0Ld8B+A1ciIbzA/28I3sPgUdnA4TEpTtazR8PRnv57zMIsmsLg4mAwq46ZUUnDGGh7gds9eeR1DpIWbGUBqw8AHwE+ATgAWDkXYAPgAfgAW4BLgAAgBPgCsAOIAGKA7wc0OymAtwArgHcAPwO8LwcTnEOOmCFSxD3iNZ7TJbn2a3ekLq+P5H1eX+tyy3EbDUV3atltp2Y0tZZmdvUOW+lqtWybhml1O11DN6xWu7bxs1oUxvVAHqiNul+/OwoaMgPmJ6j5t7UpufulXteOwsZviaw1lPBX5q62LLiaDPy6nDS4IIqiWpRuP2tNXTDbNT93ao7Cvw3sd5j7ipgqUG+Jxomy+64QP0BXfgXQyoZim2+2ucIQqzV/3FqTp1rLHoHBFO2+QnvbS8Abwt3esptZ4IF0VfhesCCf80dhuuho/GQ0G6UL4sbSLpbiWJpL8Vxy59JuLl0weivttoWKCQl0wKANq+FbQAsgBWEGcA2QY4iPuBNsI/v0iZcIl5yBoo4lvnhcudmTe/kEBhN2VHhqeHtsFUNjyw8n+G05JLoJ1KiipiibIY4riU108Dt8QzTd4h4TTDIlGpy87RNL1+Hsd8SyVOj+gJEGJB8Rq6MBN2R+QHXLmC0+lOwvjDQ5d4iXeTjHXE6rXM4qCt9ZwwXieSU5qfJdEgOGp4YF6WDarVLZNivKQlkXsV1JjMrhVelQJ3//+RencCjZ3rcnyLQa/SP+eBsSmJrcxwznORkv5bnh6fvZ9z1wCid2Bit8C42J1tE11bQ0rQX+V2WoGas/Plo57x8FdHIb&#10;&#10;&lt;/EFOFEX&g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4543" cy="169864"/>
                    </a:xfrm>
                    <a:prstGeom prst="rect">
                      <a:avLst/>
                    </a:prstGeom>
                  </pic:spPr>
                </pic:pic>
              </a:graphicData>
            </a:graphic>
          </wp:inline>
        </w:drawing>
      </w:r>
    </w:p>
    <w:p w14:paraId="22A75C07" w14:textId="793C7FDF" w:rsidR="001D49E6" w:rsidRPr="00C8409C" w:rsidRDefault="001D49E6" w:rsidP="00583B00">
      <w:pPr>
        <w:rPr>
          <w:rFonts w:asciiTheme="minorBidi" w:hAnsiTheme="minorBidi" w:cstheme="minorBidi"/>
        </w:rPr>
      </w:pPr>
      <w:r>
        <w:rPr>
          <w:rFonts w:asciiTheme="minorBidi" w:hAnsiTheme="minorBidi" w:cstheme="minorBidi"/>
        </w:rPr>
        <w:tab/>
      </w:r>
      <w:r w:rsidRPr="001D49E6">
        <w:rPr>
          <w:rFonts w:asciiTheme="minorBidi" w:hAnsiTheme="minorBidi" w:cstheme="minorBidi"/>
          <w:noProof/>
          <w:position w:val="-2"/>
        </w:rPr>
        <w:drawing>
          <wp:inline distT="0" distB="0" distL="0" distR="0" wp14:anchorId="210276D7" wp14:editId="2EB560C2">
            <wp:extent cx="407990" cy="131763"/>
            <wp:effectExtent l="0" t="0" r="0" b="1905"/>
            <wp:docPr id="1679528448" name="Picture 22" descr="&lt;EFOFEX&gt;&#10;id:fxe{6b13e4b6-335e-40af-8a72-faf406eea934}&#10;&#10;FXData:AAALE3icjVZ7b+JGEP8qriV0oLPxC4MhLJLNKw9CSEKay/VayRiDfdjYMZuQXFOp//Zr9pN0vTP2XZpHKyC/2XnP7Hji7tOF75Hu0yH7AeUQ46nXfbKJlsOUzMPY3wlTfy9cJLG7lTRdkjXJlBqqKr324WZnRJUE+OqmmXNOyDyHPlHr/DwqiGFBDApiXBDHBXFUEIcFMSEax1Oi5jAjoxzOc8g/ubeioAFpgKmsPctgDBkNCeYzh0gQuDAegmPsxoi44Btr4UwnBwh68qbd4l27yZt23rt2p2/aLd+1m75pF79rZ0O3ne9tZhx2521Lglt2SPenwVl/fjMbCofz04kwu3ImR31BlBXl2ugrymA+AEGjrirKcCoKYkBp2lGU/X5f3xv1JFsr8wvlYtiXAxpHDVXZ0Sz0aH1Jl2Kvm/PYX99d9rqxT11h68Y+EW+ZSkD9ByoKXrKl/pYSURMFBZW8wM12PuPd0ZVscf6OPka+QB9TZp0bKt5uJ/ZSSYhC4XdhH4TUl3ep6/kdIc18eZ+56YHwR5AxYeCH64B2BC19OBAWSbb0M3kfLmnQEVSmE4X1u60X+N7GX3Y6sZtt/NwK8+oI4he9qakiaP6Xnp7rdRWeba+rQOGLZPkocBYRhRXTl1duHEaPnQ92FrrRhwNg7sJvfkezUornPeTNHtxCIXfR2SZZ7EYHrLlp6ZRlsw63Mk3SjppXiedFQmkSP2NF/oo+Y2Q8COfIt1ReRIm3kcPtMq+JBc57XR6ZktgjekPtKimrLq8rLzK/YxjAYkztBc6pBxNoXxN8hkcwdgY+2ly4R7xDfCQ6xwc838Ng2+cw51vC2/b/NtsjbBOVbREek+K6PH6x8ezRv3cnLJgRbCMOBrNqmSmVNIyBtqdY7uELrxOQNKCUKZw+AdwAfAZwAbBzHsASwAdYAawBzgACgBDgK8AGIAKIAX7cuuymAC4B5gBXAD8DXBfbBu4hQ0wRKeIO8Rbv6YzcrioPpCovPsq7rLrQ5Ybr1WqK7lbS+1bFqGsNzWzrLXbS1fLYNA3Tarfahm5YjWZluUorURhXA7mn1qqr6sPHoCYzYH6Cyuq+MiIPv1Sr2sew9ttW1mpK+CtzV5nlXE0GflXe1rggiqJKlKy/aHVdMJuVVeZWXIWvePsKc58TUwXqkmicKKbvAvETTOU3AK0YKFZ8vckVHOzW5OVoDV8bLbsPBiO0+wbjbc8A7wh3e08MHn9P2iosewvyOXkRpo2OBq9Gs1E6JV4sbWIpjqWJFE8kbyJtJtIpo9fSZp2rmJBACwyacHIuAS2ABIQpwC1AhiFusBIcI/voldcLLjkGRR1bfPqyc+NXa/kMBkN2VXhr+PTYKobGkXeG+C/QIboJVL+kRigbIw5KiU108OucE023uMctJpkQDW7eXhFL1+HuN8SyVJj+gJEGJB8Rq6UBN2R+QHXNmA2+lOyvjDQ518GH2ZlgLkdlLsclhS9PzhTxpJQclvnOiAHLU8OGtDDtRqFsmyVloayN2CwlRunwonCok7///ItTuJRs//t7xahc/X3+RuYQ2Jrcxxj3ORnM5Inh67vxjzNwBDd2DCd8wRkQraVrqmlpjRb4nxehxqz/+CbKef8AiwllUQ==&#10;&#10;&lt;/EFOFEX&gt;"/>
            <wp:cNvGraphicFramePr/>
            <a:graphic xmlns:a="http://schemas.openxmlformats.org/drawingml/2006/main">
              <a:graphicData uri="http://schemas.openxmlformats.org/drawingml/2006/picture">
                <pic:pic xmlns:pic="http://schemas.openxmlformats.org/drawingml/2006/picture">
                  <pic:nvPicPr>
                    <pic:cNvPr id="1679528448" name="Picture 22" descr="&lt;EFOFEX&gt;&#10;id:fxe{6b13e4b6-335e-40af-8a72-faf406eea934}&#10;&#10;FXData:AAALE3icjVZ7b+JGEP8qriV0oLPxC4MhLJLNKw9CSEKay/VayRiDfdjYMZuQXFOp//Zr9pN0vTP2XZpHKyC/2XnP7Hji7tOF75Hu0yH7AeUQ46nXfbKJlsOUzMPY3wlTfy9cJLG7lTRdkjXJlBqqKr324WZnRJUE+OqmmXNOyDyHPlHr/DwqiGFBDApiXBDHBXFUEIcFMSEax1Oi5jAjoxzOc8g/ubeioAFpgKmsPctgDBkNCeYzh0gQuDAegmPsxoi44Btr4UwnBwh68qbd4l27yZt23rt2p2/aLd+1m75pF79rZ0O3ne9tZhx2521Lglt2SPenwVl/fjMbCofz04kwu3ImR31BlBXl2ugrymA+AEGjrirKcCoKYkBp2lGU/X5f3xv1JFsr8wvlYtiXAxpHDVXZ0Sz0aH1Jl2Kvm/PYX99d9rqxT11h68Y+EW+ZSkD9ByoKXrKl/pYSURMFBZW8wM12PuPd0ZVscf6OPka+QB9TZp0bKt5uJ/ZSSYhC4XdhH4TUl3ep6/kdIc18eZ+56YHwR5AxYeCH64B2BC19OBAWSbb0M3kfLmnQEVSmE4X1u60X+N7GX3Y6sZtt/NwK8+oI4he9qakiaP6Xnp7rdRWeba+rQOGLZPkocBYRhRXTl1duHEaPnQ92FrrRhwNg7sJvfkezUornPeTNHtxCIXfR2SZZ7EYHrLlp6ZRlsw63Mk3SjppXiedFQmkSP2NF/oo+Y2Q8COfIt1ReRIm3kcPtMq+JBc57XR6ZktgjekPtKimrLq8rLzK/YxjAYkztBc6pBxNoXxN8hkcwdgY+2ly4R7xDfCQ6xwc838Ng2+cw51vC2/b/NtsjbBOVbREek+K6PH6x8ezRv3cnLJgRbCMOBrNqmSmVNIyBtqdY7uELrxOQNKCUKZw+AdwAfAZwAbBzHsASwAdYAawBzgACgBDgK8AGIAKIAX7cuuymAC4B5gBXAD8DXBfbBu4hQ0wRKeIO8Rbv6YzcrioPpCovPsq7rLrQ5Ybr1WqK7lbS+1bFqGsNzWzrLXbS1fLYNA3Tarfahm5YjWZluUorURhXA7mn1qqr6sPHoCYzYH6Cyuq+MiIPv1Sr2sew9ttW1mpK+CtzV5nlXE0GflXe1rggiqJKlKy/aHVdMJuVVeZWXIWvePsKc58TUwXqkmicKKbvAvETTOU3AK0YKFZ8vckVHOzW5OVoDV8bLbsPBiO0+wbjbc8A7wh3e08MHn9P2iosewvyOXkRpo2OBq9Gs1E6JV4sbWIpjqWJFE8kbyJtJtIpo9fSZp2rmJBACwyacHIuAS2ABIQpwC1AhiFusBIcI/voldcLLjkGRR1bfPqyc+NXa/kMBkN2VXhr+PTYKobGkXeG+C/QIboJVL+kRigbIw5KiU108OucE023uMctJpkQDW7eXhFL1+HuN8SyVJj+gJEGJB8Rq6UBN2R+QHXNmA2+lOyvjDQ518GH2ZlgLkdlLsclhS9PzhTxpJQclvnOiAHLU8OGtDDtRqFsmyVloayN2CwlRunwonCok7///ItTuJRs//t7xahc/X3+RuYQ2Jrcxxj3ORnM5Inh67vxjzNwBDd2DCd8wRkQraVrqmlpjRb4nxehxqz/+CbKef8AiwllUQ==&#10;&#10;&lt;/EFOFEX&g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7990" cy="131763"/>
                    </a:xfrm>
                    <a:prstGeom prst="rect">
                      <a:avLst/>
                    </a:prstGeom>
                  </pic:spPr>
                </pic:pic>
              </a:graphicData>
            </a:graphic>
          </wp:inline>
        </w:drawing>
      </w:r>
    </w:p>
    <w:p w14:paraId="73EBCCC9" w14:textId="77777777" w:rsidR="00E00002" w:rsidRDefault="00E00002" w:rsidP="00583B00">
      <w:pPr>
        <w:rPr>
          <w:rFonts w:asciiTheme="minorBidi" w:hAnsiTheme="minorBidi" w:cstheme="minorBidi"/>
        </w:rPr>
      </w:pPr>
    </w:p>
    <w:p w14:paraId="2DB1501C" w14:textId="77777777" w:rsidR="00E00002" w:rsidRPr="00C8409C" w:rsidRDefault="00E00002" w:rsidP="00583B00">
      <w:pPr>
        <w:rPr>
          <w:rFonts w:asciiTheme="minorBidi" w:hAnsiTheme="minorBidi" w:cstheme="minorBidi"/>
        </w:rPr>
      </w:pPr>
    </w:p>
    <w:p w14:paraId="247EC11C" w14:textId="0C333001" w:rsidR="00984ACA" w:rsidRPr="00C8409C" w:rsidRDefault="00984ACA" w:rsidP="00583B00">
      <w:pPr>
        <w:rPr>
          <w:rFonts w:asciiTheme="minorBidi" w:hAnsiTheme="minorBidi" w:cstheme="minorBidi"/>
        </w:rPr>
      </w:pPr>
      <w:r w:rsidRPr="00C8409C">
        <w:rPr>
          <w:rFonts w:asciiTheme="minorBidi" w:hAnsiTheme="minorBidi" w:cstheme="minorBidi"/>
          <w:b/>
          <w:bCs/>
        </w:rPr>
        <w:t>Decrease</w:t>
      </w:r>
      <w:r w:rsidRPr="00C8409C">
        <w:rPr>
          <w:rFonts w:asciiTheme="minorBidi" w:hAnsiTheme="minorBidi" w:cstheme="minorBidi"/>
        </w:rPr>
        <w:t xml:space="preserve"> 90 by 6%</w:t>
      </w:r>
      <w:r w:rsidR="00D23AC6">
        <w:rPr>
          <w:rFonts w:asciiTheme="minorBidi" w:hAnsiTheme="minorBidi" w:cstheme="minorBidi"/>
        </w:rPr>
        <w:tab/>
      </w:r>
      <w:r w:rsidR="00D23AC6">
        <w:rPr>
          <w:rFonts w:asciiTheme="minorBidi" w:hAnsiTheme="minorBidi" w:cstheme="minorBidi"/>
        </w:rPr>
        <w:tab/>
        <w:t xml:space="preserve">Simply multiply it by </w:t>
      </w:r>
      <w:r w:rsidR="00D23AC6" w:rsidRPr="00D23AC6">
        <w:rPr>
          <w:rFonts w:asciiTheme="minorBidi" w:hAnsiTheme="minorBidi" w:cstheme="minorBidi"/>
          <w:color w:val="FF0000"/>
        </w:rPr>
        <w:t>0,94</w:t>
      </w:r>
    </w:p>
    <w:p w14:paraId="2DC323C4" w14:textId="77777777" w:rsidR="00984ACA" w:rsidRPr="00C8409C" w:rsidRDefault="00984ACA" w:rsidP="00583B00">
      <w:pPr>
        <w:rPr>
          <w:rFonts w:asciiTheme="minorBidi" w:hAnsiTheme="minorBidi" w:cstheme="minorBidi"/>
        </w:rPr>
      </w:pPr>
    </w:p>
    <w:p w14:paraId="54E80F01" w14:textId="77777777" w:rsidR="00E00002" w:rsidRPr="00C8409C" w:rsidRDefault="00E00002" w:rsidP="00583B00">
      <w:pPr>
        <w:rPr>
          <w:rFonts w:asciiTheme="minorBidi" w:hAnsiTheme="minorBidi" w:cstheme="minorBidi"/>
        </w:rPr>
      </w:pPr>
    </w:p>
    <w:p w14:paraId="0BB83C32" w14:textId="77777777" w:rsidR="00E00002" w:rsidRPr="00C8409C" w:rsidRDefault="00E00002" w:rsidP="00583B00">
      <w:pPr>
        <w:rPr>
          <w:rFonts w:asciiTheme="minorBidi" w:hAnsiTheme="minorBidi" w:cstheme="minorBidi"/>
        </w:rPr>
      </w:pPr>
    </w:p>
    <w:p w14:paraId="5EC40DB8" w14:textId="77777777" w:rsidR="005A443E" w:rsidRPr="00C8409C" w:rsidRDefault="005A443E" w:rsidP="005A443E">
      <w:pPr>
        <w:rPr>
          <w:rFonts w:asciiTheme="minorBidi" w:hAnsiTheme="minorBidi" w:cstheme="minorBidi"/>
        </w:rPr>
      </w:pPr>
      <w:r w:rsidRPr="00C8409C">
        <w:rPr>
          <w:rFonts w:asciiTheme="minorBidi" w:hAnsiTheme="minorBidi" w:cstheme="minorBidi"/>
        </w:rPr>
        <w:t xml:space="preserve">The price of a share drops by 20% and then increases by 20%. What is the net effect? </w:t>
      </w:r>
    </w:p>
    <w:p w14:paraId="6BEDF72C" w14:textId="77777777" w:rsidR="00E00002" w:rsidRDefault="00E00002" w:rsidP="00583B00">
      <w:pPr>
        <w:rPr>
          <w:rFonts w:asciiTheme="minorBidi" w:hAnsiTheme="minorBidi" w:cstheme="minorBidi"/>
        </w:rPr>
      </w:pPr>
    </w:p>
    <w:p w14:paraId="0ED6DBE0" w14:textId="27B4C7D6" w:rsidR="008879D0" w:rsidRDefault="008879D0" w:rsidP="00583B00">
      <w:pPr>
        <w:rPr>
          <w:rFonts w:asciiTheme="minorBidi" w:hAnsiTheme="minorBidi" w:cstheme="minorBidi"/>
        </w:rPr>
      </w:pPr>
      <w:r>
        <w:rPr>
          <w:rFonts w:asciiTheme="minorBidi" w:hAnsiTheme="minorBidi" w:cstheme="minorBidi"/>
        </w:rPr>
        <w:tab/>
      </w:r>
      <w:r w:rsidRPr="008879D0">
        <w:rPr>
          <w:rFonts w:asciiTheme="minorBidi" w:hAnsiTheme="minorBidi" w:cstheme="minorBidi"/>
          <w:noProof/>
          <w:position w:val="-8"/>
        </w:rPr>
        <w:drawing>
          <wp:inline distT="0" distB="0" distL="0" distR="0" wp14:anchorId="5D632D24" wp14:editId="677FAF18">
            <wp:extent cx="1798651" cy="168276"/>
            <wp:effectExtent l="0" t="0" r="0" b="3175"/>
            <wp:docPr id="875788759" name="Picture 23" descr="&lt;EFOFEX&gt;&#10;id:fxe{b687003b-1a42-4940-a621-420a2f95b13c}&#10;&#10;FXData:AAALK3icjVZ7c9pGEP8qqmaYwERCLwQy5piReNjGGBOHNI+mnRFCIAW9LJ2Nnboz/bdfs5+kp9uVktSPdrD57e1791aLBg9XvkcGD6fsHyiHGA/DwYNNtBIWZBXGfiEs/INwlcZuImm6JGuSKXVUVXrqw80uiSoJ8KebZsk5J6sSRkRt8/O0IiYVMa6Ik4qYVcRZRZxWxJxoHC+IWsKSTEt4U0L5Kb1VBY1JB0xl7YcMTiCjCcF8VhAJAlfGE3CM3ZgSF3xjLZzplABBz5+1W79oN3/WznvR7uJZu82Ldotn7eIX7WzotvOtzYzD7ryj9yS4ZocMfhpfjlYflxPhdHUxF5bvnPnZSBBlRXlvjBRlvBqDoNNWFWWyEAUxoDTrK8rhcGgfjHaa75TVlXI1GckBjaOOqhQ0Dz3a3tCNOByUPPbtu5vhIPapKyRu7BPxmqkE1L+jouClCfUTSkRNFBRU8gI3L3zGu6Fb2eL8gt5HvkDvM2ZdGipeUYjDTBKiUPhdOAQh9eUicz2/L2S5Lx9yNzsW/ghyJgz8cBfQvqBld8fCOs03fi4fwg0N+oLKdKKwfZN4ge/t/U2/H7v53i+tMK++IH7Wu5oqguZ/6eml3kDh2Q4HChS+Tjf3AmcRUdgyfXnrxmF0339l56EbvToGZhF+9fualVE8HyBv9uRWCqWLfpLmsRsds+ZmtVOWzS5MZJpmfbWsEs/rlNI0/oEV+Vv6AyPnQThHvqbyOkq9vRwmm7ImFrjsdX1kSuKwuMmytPCFMAkpy561O/R84eAWQjZQMlZ0WW5Ze3n1MJjV+NprnF8PJtN+T/DZnsI0GvjIc+EB8Qbxnugc7/B8CwNvv4H5Twjv5v/bePewZVS2XXhMimt09mgT2tN/71RYPFPYUhwMZtUzMyppGANtL7Dc00de5yDpQCkLOH0A+AjwCcAFwM55ABsAH2ALsAO4BAgAQoAvAHuACCAG+H4bs5sCeAuwAngH8DPA+2oLwT3kiBkiRSwQr/GeLsn1tnFHmvL6tVzkzbUud1yv1VJ0t5Hd9hpGW+to5pHeYyddrY9d0zCto96RoRtWp9vYbLNGFMbNQB6qrea2efc6aMkMmJ+gsb1tTMndL82m9jps/ZbIWksJf2XuGsuSq8nAb8pJiwuiKGpE6e6z1tYFs9vY5m7DVfjqt99h7itiqkC9JRonqum7QvwAU/kVQKsGihXf7nIFB7s1fzxak6dGyx6BwRTtvsJ420vAG8Ld3hKDxz+QIxV+BCzI5/xRmCN0NH4ymo3SBfFiaR9LcSzNpXgueXNpP5cuGL2T9rtSxYQEemDQhZPzFtACSEGYAVwD5BjiI1aCY2SfPfHawSUzUNSxxRePO3fyZC2fwGDCrgpvDZ8eW8XQOPLOBH8aHaKbQI1qaoqyE8RxLbGJDn6dN0TTLe4xwSRTosHN21ti6Trc/Z5YlgrTHzDSgOQjYvU04IbMD6juGLPDl5L9hZEm5zr4MDtzzOWszmVWU/hS5SwQz2vJaZ3vkhiwPDVsSA/T7lTKtllTFsqOELu1xKgdXlUOdfL3n39xCpeS7X9735jWq3/E39QcAluT+zjBfU7GS7k7W14b7uy7GTiDG5vBCV98xkTr6ZpqWqaGb0CrKtQJ6z++oXLePzeLbwY=&#10;&#10;&lt;/EFOFEX&gt;"/>
            <wp:cNvGraphicFramePr/>
            <a:graphic xmlns:a="http://schemas.openxmlformats.org/drawingml/2006/main">
              <a:graphicData uri="http://schemas.openxmlformats.org/drawingml/2006/picture">
                <pic:pic xmlns:pic="http://schemas.openxmlformats.org/drawingml/2006/picture">
                  <pic:nvPicPr>
                    <pic:cNvPr id="875788759" name="Picture 23" descr="&lt;EFOFEX&gt;&#10;id:fxe{b687003b-1a42-4940-a621-420a2f95b13c}&#10;&#10;FXData:AAALK3icjVZ7c9pGEP8qqmaYwERCLwQy5piReNjGGBOHNI+mnRFCIAW9LJ2Nnboz/bdfs5+kp9uVktSPdrD57e1791aLBg9XvkcGD6fsHyiHGA/DwYNNtBIWZBXGfiEs/INwlcZuImm6JGuSKXVUVXrqw80uiSoJ8KebZsk5J6sSRkRt8/O0IiYVMa6Ik4qYVcRZRZxWxJxoHC+IWsKSTEt4U0L5Kb1VBY1JB0xl7YcMTiCjCcF8VhAJAlfGE3CM3ZgSF3xjLZzplABBz5+1W79oN3/WznvR7uJZu82Ldotn7eIX7WzotvOtzYzD7ryj9yS4ZocMfhpfjlYflxPhdHUxF5bvnPnZSBBlRXlvjBRlvBqDoNNWFWWyEAUxoDTrK8rhcGgfjHaa75TVlXI1GckBjaOOqhQ0Dz3a3tCNOByUPPbtu5vhIPapKyRu7BPxmqkE1L+jouClCfUTSkRNFBRU8gI3L3zGu6Fb2eL8gt5HvkDvM2ZdGipeUYjDTBKiUPhdOAQh9eUicz2/L2S5Lx9yNzsW/ghyJgz8cBfQvqBld8fCOs03fi4fwg0N+oLKdKKwfZN4ge/t/U2/H7v53i+tMK++IH7Wu5oqguZ/6eml3kDh2Q4HChS+Tjf3AmcRUdgyfXnrxmF0339l56EbvToGZhF+9fualVE8HyBv9uRWCqWLfpLmsRsds+ZmtVOWzS5MZJpmfbWsEs/rlNI0/oEV+Vv6AyPnQThHvqbyOkq9vRwmm7ImFrjsdX1kSuKwuMmytPCFMAkpy561O/R84eAWQjZQMlZ0WW5Ze3n1MJjV+NprnF8PJtN+T/DZnsI0GvjIc+EB8Qbxnugc7/B8CwNvv4H5Twjv5v/bePewZVS2XXhMimt09mgT2tN/71RYPFPYUhwMZtUzMyppGANtL7Dc00de5yDpQCkLOH0A+AjwCcAFwM55ABsAH2ALsAO4BAgAQoAvAHuACCAG+H4bs5sCeAuwAngH8DPA+2oLwT3kiBkiRSwQr/GeLsn1tnFHmvL6tVzkzbUud1yv1VJ0t5Hd9hpGW+to5pHeYyddrY9d0zCto96RoRtWp9vYbLNGFMbNQB6qrea2efc6aMkMmJ+gsb1tTMndL82m9jps/ZbIWksJf2XuGsuSq8nAb8pJiwuiKGpE6e6z1tYFs9vY5m7DVfjqt99h7itiqkC9JRonqum7QvwAU/kVQKsGihXf7nIFB7s1fzxak6dGyx6BwRTtvsJ420vAG8Ld3hKDxz+QIxV+BCzI5/xRmCN0NH4ymo3SBfFiaR9LcSzNpXgueXNpP5cuGL2T9rtSxYQEemDQhZPzFtACSEGYAVwD5BjiI1aCY2SfPfHawSUzUNSxxRePO3fyZC2fwGDCrgpvDZ8eW8XQOPLOBH8aHaKbQI1qaoqyE8RxLbGJDn6dN0TTLe4xwSRTosHN21ti6Trc/Z5YlgrTHzDSgOQjYvU04IbMD6juGLPDl5L9hZEm5zr4MDtzzOWszmVWU/hS5SwQz2vJaZ3vkhiwPDVsSA/T7lTKtllTFsqOELu1xKgdXlUOdfL3n39xCpeS7X9735jWq3/E39QcAluT+zjBfU7GS7k7W14b7uy7GTiDG5vBCV98xkTr6ZpqWqaGb0CrKtQJ6z++oXLePzeLbwY=&#10;&#10;&lt;/EFOFEX&g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651" cy="168276"/>
                    </a:xfrm>
                    <a:prstGeom prst="rect">
                      <a:avLst/>
                    </a:prstGeom>
                  </pic:spPr>
                </pic:pic>
              </a:graphicData>
            </a:graphic>
          </wp:inline>
        </w:drawing>
      </w:r>
    </w:p>
    <w:p w14:paraId="20CA1689" w14:textId="6EC39C5B" w:rsidR="000B17AD" w:rsidRDefault="000B17AD" w:rsidP="00583B00">
      <w:pPr>
        <w:rPr>
          <w:rFonts w:asciiTheme="minorBidi" w:hAnsiTheme="minorBidi" w:cstheme="minorBidi"/>
        </w:rPr>
      </w:pPr>
      <w:r>
        <w:rPr>
          <w:rFonts w:asciiTheme="minorBidi" w:hAnsiTheme="minorBidi" w:cstheme="minorBidi"/>
        </w:rPr>
        <w:tab/>
      </w:r>
      <w:r w:rsidR="0069779D" w:rsidRPr="0069779D">
        <w:rPr>
          <w:rFonts w:asciiTheme="minorBidi" w:hAnsiTheme="minorBidi" w:cstheme="minorBidi"/>
          <w:noProof/>
          <w:position w:val="-8"/>
        </w:rPr>
        <w:drawing>
          <wp:inline distT="0" distB="0" distL="0" distR="0" wp14:anchorId="61523AA7" wp14:editId="2C3993E7">
            <wp:extent cx="1817701" cy="169864"/>
            <wp:effectExtent l="0" t="0" r="0" b="1905"/>
            <wp:docPr id="804637996" name="Picture 27" descr="&lt;EFOFEX&gt;&#10;id:fxe{8d42dc09-3aed-44cc-bf62-26efb5c5b7ef}&#10;&#10;FXData:AAALTXicjVZ7c9pGEP8qV2WYwFhCLwQy5piRePgFmDikeTTtjBASUpCQLGRjUnem//Zr9pP0dLtSkvrRGtu/vX3f3t5yvYdrz6W9hzP2B5RN9Yd+78GiagEzughjb0dm3p5cJ7GzFVVNlFTREFuKIj714WZXVBEJ/GqGUXAu6aKAAVWafD0uiVFJDEvitCQuSuK8JM5KYkJVjlOqFDCn4wLeFFB8Cm/lhoa0BaaS+kMGp5DRiGI+C4gEgUvjETjGaoypA75xL5xpFwBBL5+1W75oN3nWzn3Rbvqs3epFu9mzdvGLdhZU2/5WZsZhZ97SFRGO2aa9n4ZXg8XH+YicLaYTMn9nT84HRJBk+b0+kOXhYgiCVlOR5dFMIEKQ52lXlvf7fXOvN5NsLS+u5evRQAryOGop8i7PQjdvrvKV0O8VPPbfc1b9XuzlDtk6sUeFG6YS5N59LhA32ebeNqeCKhAZldzAyXYe493mvmRy/i4/RB7JDymzLgxld7cT+qlIopD8TvZBmHvSLnVcr0vSzJP2mZOekD+CjAkDL1wHeZeo6f0JWSbZysukfbjKgy5RmE4UNm+3buC5G2/V7cZOtvEKK8yrS4TPWltVBND8Lz2t0OvJPNt+T4aNL5PVgXAWFYjP9CXficPo0H1tZaETvT4B5i786nVVM81xvYe82c0tFQoX3W2SxU50woqbVk5ZNutwK+VJ2lWKXeJ6meR5Ev/Aijw//4GR8SCcI93k0jJK3I0UblfFnljgotbVkikJ/ZXnZp6z81ZkeSCaUiPhjvRY6bdVNm4SJVn3le8r7IdZKKLJSsI0+mlPTllZioIU1SmaA1q3bHBriR3uQu9a7yne/jH0q45DgQv3iLeIB6pxvMf1HVwJ6w3ckC3l9f5/M/EAc0hh84fHzHHQXjyaldb431MXRtMY5hgHnVl1jDQXVYyBtlPc7tkjrxOQtGArM1h9APgI8AnAAcDKuQArAA/AB1gDXAEEACHAF4ANQAQQA3w/r9lJAbwFWAC8A/gZ4H05p+AcMsQUMUfcId7gOV3RG792T+vS8kjaZfWlJrUct9GQNaeW3nVqelNtqcax1mEr1njlsm3ohnncOdY13Wy1ays/rUVhXA+kvtKo+/X7o6AhMWB+gpp/VxvT+1/qdfUobPy2ldSGHP7K3NXmBVeVgF+Xtg0uiKKoFiXrz2pTI0a75mdOzZH5l4P1DnNfUEMB6i1VOVF23zXiB+jKrwBq2VBs8802V7CxWpPHrTV6qrWsARiM0e4rtLc1B7yl3O0d1Xn8PT1W4GvChHwuH4U5RkfDJ6NZKJ1RNxY3sRjH4kSMJ6I7ETcTccrotbhZFyoGJNABgzas7LeAJkACwhTgBiDDEB9xJ9hG1vkTDxMuuQBFDUs8fVy50yf38gkMRuyo8NTw9lgKhsaWt0f45WlTzQBqUFFjlJ0iDiuJRTXwa7+hqmZyj1tMMqEqnLzlU1PT4Ow31DQV6P6AkTokH1GzowI3ZH5Adc2YLT6UrC+MNDjXxstsTzCX8yqXi4rCZ5c9Q7ysJGdVvnOqw/BUsSAdTLtVKltGRZkoO0ZsVxK9cnhdOtTo33/+xSkcSpb37UUyrkb/gL/lbApTk/s4xXlOh3PJ96ee79vf9cA5nNgFrPBpNKRqR1MVw2wrJvhflKFOWf3xDct5/wCTVHhL&#10;&#10;&lt;/EFOFEX&gt;"/>
            <wp:cNvGraphicFramePr/>
            <a:graphic xmlns:a="http://schemas.openxmlformats.org/drawingml/2006/main">
              <a:graphicData uri="http://schemas.openxmlformats.org/drawingml/2006/picture">
                <pic:pic xmlns:pic="http://schemas.openxmlformats.org/drawingml/2006/picture">
                  <pic:nvPicPr>
                    <pic:cNvPr id="804637996" name="Picture 27" descr="&lt;EFOFEX&gt;&#10;id:fxe{8d42dc09-3aed-44cc-bf62-26efb5c5b7ef}&#10;&#10;FXData:AAALTXicjVZ7c9pGEP8qV2WYwFhCLwQy5piRePgFmDikeTTtjBASUpCQLGRjUnem//Zr9pP0dLtSkvrRGtu/vX3f3t5yvYdrz6W9hzP2B5RN9Yd+78GiagEzughjb0dm3p5cJ7GzFVVNlFTREFuKIj714WZXVBEJ/GqGUXAu6aKAAVWafD0uiVFJDEvitCQuSuK8JM5KYkJVjlOqFDCn4wLeFFB8Cm/lhoa0BaaS+kMGp5DRiGI+C4gEgUvjETjGaoypA75xL5xpFwBBL5+1W75oN3nWzn3Rbvqs3epFu9mzdvGLdhZU2/5WZsZhZ97SFRGO2aa9n4ZXg8XH+YicLaYTMn9nT84HRJBk+b0+kOXhYgiCVlOR5dFMIEKQ52lXlvf7fXOvN5NsLS+u5evRQAryOGop8i7PQjdvrvKV0O8VPPbfc1b9XuzlDtk6sUeFG6YS5N59LhA32ebeNqeCKhAZldzAyXYe493mvmRy/i4/RB7JDymzLgxld7cT+qlIopD8TvZBmHvSLnVcr0vSzJP2mZOekD+CjAkDL1wHeZeo6f0JWSbZysukfbjKgy5RmE4UNm+3buC5G2/V7cZOtvEKK8yrS4TPWltVBND8Lz2t0OvJPNt+T4aNL5PVgXAWFYjP9CXficPo0H1tZaETvT4B5i786nVVM81xvYe82c0tFQoX3W2SxU50woqbVk5ZNutwK+VJ2lWKXeJ6meR5Ev/Aijw//4GR8SCcI93k0jJK3I0UblfFnljgotbVkikJ/ZXnZp6z81ZkeSCaUiPhjvRY6bdVNm4SJVn3le8r7IdZKKLJSsI0+mlPTllZioIU1SmaA1q3bHBriR3uQu9a7yne/jH0q45DgQv3iLeIB6pxvMf1HVwJ6w3ckC3l9f5/M/EAc0hh84fHzHHQXjyaldb431MXRtMY5hgHnVl1jDQXVYyBtlPc7tkjrxOQtGArM1h9APgI8AnAAcDKuQArAA/AB1gDXAEEACHAF4ANQAQQA3w/r9lJAbwFWAC8A/gZ4H05p+AcMsQUMUfcId7gOV3RG792T+vS8kjaZfWlJrUct9GQNaeW3nVqelNtqcax1mEr1njlsm3ohnncOdY13Wy1ays/rUVhXA+kvtKo+/X7o6AhMWB+gpp/VxvT+1/qdfUobPy2ldSGHP7K3NXmBVeVgF+Xtg0uiKKoFiXrz2pTI0a75mdOzZH5l4P1DnNfUEMB6i1VOVF23zXiB+jKrwBq2VBs8802V7CxWpPHrTV6qrWsARiM0e4rtLc1B7yl3O0d1Xn8PT1W4GvChHwuH4U5RkfDJ6NZKJ1RNxY3sRjH4kSMJ6I7ETcTccrotbhZFyoGJNABgzas7LeAJkACwhTgBiDDEB9xJ9hG1vkTDxMuuQBFDUs8fVy50yf38gkMRuyo8NTw9lgKhsaWt0f45WlTzQBqUFFjlJ0iDiuJRTXwa7+hqmZyj1tMMqEqnLzlU1PT4Ow31DQV6P6AkTokH1GzowI3ZH5Adc2YLT6UrC+MNDjXxstsTzCX8yqXi4rCZ5c9Q7ysJGdVvnOqw/BUsSAdTLtVKltGRZkoO0ZsVxK9cnhdOtTo33/+xSkcSpb37UUyrkb/gL/lbApTk/s4xXlOh3PJ96ee79vf9cA5nNgFrPBpNKRqR1MVw2wrJvhflKFOWf3xDct5/wCTVHhL&#10;&#10;&lt;/EFOFEX&g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7701" cy="169864"/>
                    </a:xfrm>
                    <a:prstGeom prst="rect">
                      <a:avLst/>
                    </a:prstGeom>
                  </pic:spPr>
                </pic:pic>
              </a:graphicData>
            </a:graphic>
          </wp:inline>
        </w:drawing>
      </w:r>
    </w:p>
    <w:p w14:paraId="3C820E6C" w14:textId="3071D651" w:rsidR="00D73435" w:rsidRDefault="00D73435" w:rsidP="00583B00">
      <w:pPr>
        <w:rPr>
          <w:rFonts w:asciiTheme="minorBidi" w:hAnsiTheme="minorBidi" w:cstheme="minorBidi"/>
        </w:rPr>
      </w:pPr>
      <w:r>
        <w:rPr>
          <w:rFonts w:asciiTheme="minorBidi" w:hAnsiTheme="minorBidi" w:cstheme="minorBidi"/>
        </w:rPr>
        <w:tab/>
      </w:r>
      <w:r w:rsidRPr="00D73435">
        <w:rPr>
          <w:rFonts w:asciiTheme="minorBidi" w:hAnsiTheme="minorBidi" w:cstheme="minorBidi"/>
          <w:noProof/>
          <w:position w:val="-8"/>
        </w:rPr>
        <w:drawing>
          <wp:inline distT="0" distB="0" distL="0" distR="0" wp14:anchorId="1A37AEAE" wp14:editId="36C12F1F">
            <wp:extent cx="2097103" cy="169864"/>
            <wp:effectExtent l="0" t="0" r="0" b="1905"/>
            <wp:docPr id="296261986" name="Picture 28" descr="&lt;EFOFEX&gt;&#10;id:fxe{f67ba805-141a-4da0-a19e-c7fed10fe3de}&#10;&#10;FXData:AAALd3icjVbpcuJGEH6VibaohVoJHSAQmKFKXL4wxjbOHtmkSgiBtOiyGBvYOFX5m9fMk2Q03WJ34yMpbL6evqenp5nO47Xn0s7jCf8Hqkdrj93Oo031HCZ0FkTehky8LblOIieWdUNWdNmU65omP/cRZpdUkwn8GaaZc87pLIc+1apiPSqIYUEMCuK4IM4K4rQgTgpiTHWBF1TLYUpHOVzlkH9yb8WGBrQOpor+QwbHkNGQYj4ziASBC+MhOMZqjKgDvnEvgtnLAYKev2g3f9Vu/KKd+6rdxYt2i1ftJi/aRa/a2VDt3rcycw4/83qrKZstEHV+Glz2Zx+nQ3IyuxiT6W1vfNonkqKq72t9VR3MBiCoVzVVHU4kIvmMpW1V3W631W2tmmQrdXatXg/7is+isK6pG5YFLqsu2ELqdnIe//acRbcTecwhsRN5VLrjKj7zdkwibhIzL2ZU0iWiopLrO9nG47x7tlQswd+wfegRtk+5dW6oupuN1E1lEgbkd7L1A+Ypm9RxvTZJM0/ZZk56RP7wMy70vWDlszbR090RmSfZwsuUbbBgfptoXCcMqvex63vu2lu025GTrb3cCvNqE+mz0dA1CTT/S8/I9TqqyLbbUWHj82SxJ4JFJbLk+srSiYJw335rZ4ETvj0C5ib46rV1K2W43kLe/OYWCrmLdpxkkRMe8eKmB6c8m1UQKyxJ21q+S1zPE8aS6AdW6C3ZD4xMBBEc5Y4p8zBx10oQL/I98cB5rQ9LriR1g9jNPGfjLch8TwytRIIN6fDSx4ds3CRMsvYbTXMcnrvU1WWDl4RrdMvPKi6XmiYUNdlCxbTSUVNewLx0eR3zNoImL66CPce74EKX2+8pzokRdHYNx4cQbhHvEffUELjD9QNcHvsK7lJMxcn8v+m5h4ml8UklYjIcyWdPpqo9+vd8hiE2goknoMatmmbKZB1joO0FbvfkidcxSOqwlQmsPgB8BPgE4ABg5VyABYAHsARYAVwC+AABwBeANUAIEAF8P9n5SQHcAMwAbgF+BnhfTDQ4hwwxRWSIG8Q7PKdLercs7WhZmb9TNll5bih1x61UVMMppQ/NUq2q13WzZTT5irdosWyYNdNqNVs1o2bVG6XFMi2FQVT2la5WKS/Lu3d+ReHA/fil5UNpRHe/lMv6u6DyW6zoFTX4lbsrTXOurgC/rMQVIQjDsBQmq8961SBmo7TMnJKjip8R+xZzn1FTA+qG6oIouu8a8QN05VcAvWgovvlqQyj0sFrjp601fK617D4YjNDuK7S3PQW8p8LtA62J+Fva0uAHxYJ8zp+EaaGjwbPRbJROqBvJ60iOInksR2PZHcvrsXzB6ZW8XuUqJiTQBIMGrHo3gBZAAsIU4A4gwxAfcSfYRvbpM08YITkDRQNLfPG0csfP7uUTGAz5UeGp4e2xNQyNLd8b4s9sjxomUP0DNULZMeLgILGpAX57V1Q3LOExxiQTqsPJ20tqGQac/Zpalgbd73OyBsmH1GrqwA24H1BdcWZdDCX7CydNwe3hZe6NMZfTQy5nBwofaL0J4vlBcnLId0prMDx1LEgT064XyrZ5oCyUtRAbB0nt4PC6cGjQv//8S1A4lGzv29tldBj9ffHq61GYmsLHMc5zOpgq7CqLd6P+dz1wCid2Bit8RA2o3jR0zbSaWh38z4pQx7z++NoVvH8AUTGFEw==&#10;&#10;&lt;/EFOFEX&gt;"/>
            <wp:cNvGraphicFramePr/>
            <a:graphic xmlns:a="http://schemas.openxmlformats.org/drawingml/2006/main">
              <a:graphicData uri="http://schemas.openxmlformats.org/drawingml/2006/picture">
                <pic:pic xmlns:pic="http://schemas.openxmlformats.org/drawingml/2006/picture">
                  <pic:nvPicPr>
                    <pic:cNvPr id="296261986" name="Picture 28" descr="&lt;EFOFEX&gt;&#10;id:fxe{f67ba805-141a-4da0-a19e-c7fed10fe3de}&#10;&#10;FXData:AAALd3icjVbpcuJGEH6VibaohVoJHSAQmKFKXL4wxjbOHtmkSgiBtOiyGBvYOFX5m9fMk2Q03WJ34yMpbL6evqenp5nO47Xn0s7jCf8Hqkdrj93Oo031HCZ0FkTehky8LblOIieWdUNWdNmU65omP/cRZpdUkwn8GaaZc87pLIc+1apiPSqIYUEMCuK4IM4K4rQgTgpiTHWBF1TLYUpHOVzlkH9yb8WGBrQOpor+QwbHkNGQYj4ziASBC+MhOMZqjKgDvnEvgtnLAYKev2g3f9Vu/KKd+6rdxYt2i1ftJi/aRa/a2VDt3rcycw4/83qrKZstEHV+Glz2Zx+nQ3IyuxiT6W1vfNonkqKq72t9VR3MBiCoVzVVHU4kIvmMpW1V3W631W2tmmQrdXatXg/7is+isK6pG5YFLqsu2ELqdnIe//acRbcTecwhsRN5VLrjKj7zdkwibhIzL2ZU0iWiopLrO9nG47x7tlQswd+wfegRtk+5dW6oupuN1E1lEgbkd7L1A+Ypm9RxvTZJM0/ZZk56RP7wMy70vWDlszbR090RmSfZwsuUbbBgfptoXCcMqvex63vu2lu025GTrb3cCvNqE+mz0dA1CTT/S8/I9TqqyLbbUWHj82SxJ4JFJbLk+srSiYJw335rZ4ETvj0C5ib46rV1K2W43kLe/OYWCrmLdpxkkRMe8eKmB6c8m1UQKyxJ21q+S1zPE8aS6AdW6C3ZD4xMBBEc5Y4p8zBx10oQL/I98cB5rQ9LriR1g9jNPGfjLch8TwytRIIN6fDSx4ds3CRMsvYbTXMcnrvU1WWDl4RrdMvPKi6XmiYUNdlCxbTSUVNewLx0eR3zNoImL66CPce74EKX2+8pzokRdHYNx4cQbhHvEffUELjD9QNcHvsK7lJMxcn8v+m5h4ml8UklYjIcyWdPpqo9+vd8hiE2goknoMatmmbKZB1joO0FbvfkidcxSOqwlQmsPgB8BPgE4ABg5VyABYAHsARYAVwC+AABwBeANUAIEAF8P9n5SQHcAMwAbgF+BnhfTDQ4hwwxRWSIG8Q7PKdLercs7WhZmb9TNll5bih1x61UVMMppQ/NUq2q13WzZTT5irdosWyYNdNqNVs1o2bVG6XFMi2FQVT2la5WKS/Lu3d+ReHA/fil5UNpRHe/lMv6u6DyW6zoFTX4lbsrTXOurgC/rMQVIQjDsBQmq8961SBmo7TMnJKjip8R+xZzn1FTA+qG6oIouu8a8QN05VcAvWgovvlqQyj0sFrjp601fK617D4YjNDuK7S3PQW8p8LtA62J+Fva0uAHxYJ8zp+EaaGjwbPRbJROqBvJ60iOInksR2PZHcvrsXzB6ZW8XuUqJiTQBIMGrHo3gBZAAsIU4A4gwxAfcSfYRvbpM08YITkDRQNLfPG0csfP7uUTGAz5UeGp4e2xNQyNLd8b4s9sjxomUP0DNULZMeLgILGpAX57V1Q3LOExxiQTqsPJ20tqGQac/Zpalgbd73OyBsmH1GrqwA24H1BdcWZdDCX7CydNwe3hZe6NMZfTQy5nBwofaL0J4vlBcnLId0prMDx1LEgT064XyrZ5oCyUtRAbB0nt4PC6cGjQv//8S1A4lGzv29tldBj9ffHq61GYmsLHMc5zOpgq7CqLd6P+dz1wCid2Bit8RA2o3jR0zbSaWh38z4pQx7z++NoVvH8AUTGFEw==&#10;&#10;&lt;/EFOFEX&g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7103" cy="169864"/>
                    </a:xfrm>
                    <a:prstGeom prst="rect">
                      <a:avLst/>
                    </a:prstGeom>
                  </pic:spPr>
                </pic:pic>
              </a:graphicData>
            </a:graphic>
          </wp:inline>
        </w:drawing>
      </w:r>
      <w:r>
        <w:rPr>
          <w:rFonts w:asciiTheme="minorBidi" w:hAnsiTheme="minorBidi" w:cstheme="minorBidi"/>
        </w:rPr>
        <w:t xml:space="preserve"> </w:t>
      </w:r>
    </w:p>
    <w:p w14:paraId="2C3A55F3" w14:textId="2700DBDB" w:rsidR="00717C2F" w:rsidRDefault="00717C2F" w:rsidP="00583B00">
      <w:pPr>
        <w:rPr>
          <w:rFonts w:asciiTheme="minorBidi" w:hAnsiTheme="minorBidi" w:cstheme="minorBidi"/>
        </w:rPr>
      </w:pPr>
      <w:r>
        <w:rPr>
          <w:rFonts w:asciiTheme="minorBidi" w:hAnsiTheme="minorBidi" w:cstheme="minorBidi"/>
        </w:rPr>
        <w:tab/>
      </w:r>
      <w:r w:rsidRPr="00717C2F">
        <w:rPr>
          <w:rFonts w:asciiTheme="minorBidi" w:hAnsiTheme="minorBidi" w:cstheme="minorBidi"/>
          <w:noProof/>
          <w:position w:val="-8"/>
        </w:rPr>
        <w:drawing>
          <wp:inline distT="0" distB="0" distL="0" distR="0" wp14:anchorId="66FF233E" wp14:editId="7BF31031">
            <wp:extent cx="858844" cy="169864"/>
            <wp:effectExtent l="0" t="0" r="0" b="1905"/>
            <wp:docPr id="439467854" name="Picture 29" descr="&lt;EFOFEX&gt;&#10;id:fxe{74f6eccd-56e8-4b70-ad97-41c7cbed7566}&#10;&#10;FXData:AAALQnicjVbpcuJGEH4VhRS1UCuhC4HADFUShy+MWS97ZpMqISQko8tibPDGqcrfvGaeJKPplnY3PhID/nr6np5WawYPV55LBg8n7AeUTfSH4eDBImoBc7IMY28nzL29cJXGTiKqmiipoiG2FUV86sPNLokiCvDVDKPgnJNlASOitPh6WhKTkhiXxHFJnJXEaUmclMSMqBwviFLAgkwLeFNA8Sm8lRsakzaYSuoPGRxDRhOC+SwhEgQujSfgGKsxJQ74xr1wpl0ABD1/1m71ot3sWTv3RbuLZ+3WL9rNn7WLX7SzoNr2tzIzDjtzTWmLcMw2Gfw0vhwtPy0mwsnyYiYs3tmz05FQk2T5gz6S5fFyDIJ2S5Hlybwm1AJKs74s7/f71l5vpflGXl7JV5ORFNA4aivyjuahS1truq4NBwWP/fec9XAQe9QREif2SO2GqQTUO9Ca4KYJ9RJKampNkFHJDZx85zHeLfUlk/N39D7yBHqfMevCUHZ3u9owE4UoFH4X9kFIPWmXOa7XF7Lck/a5kx0JfwQ5EwZeuAloX1Czw5GwSvO1l0v7cE2DvqAwnShs3SZu4Llbb93vx06+9QorzKsv1L5oHVWpgeZ/6WmF3kDm2Q4HMmx8la7vBc4iNcFn+pLvxGF0339l5aETvToC5i786vVVM6O43kPe7MktFQoX/STNYyc6YsXNKqcsm02YSDTN+kqxS1yvUkrT+AdW5Pn0B0bOg3COdEOlVZS6WylM1sWeWOCi1tWSKdWGNAh3AvsOWLmTKgM3jdK8/7PvK+yPaSlir8PqwFSG2UDOWC2KKhQlKToC+rXsamuFbe1Cw1ofCD7yU2hSHScBF+4RbxHvicbxgOs7eA6sN/BYJIQX+f8NwnsYPgobOjwmxel69mhAWtN/j1qYR1MYXhx0ZtU1MiqqGANtL3C7J4+8zkDShq3MYfUR4BPAZwAHACvnAqwBPAAfYANwCRAAhADXAFuACCAG+H5Is5MCeAuwBHgH8B7gQzmc4BxyxAyRIu4Qb/CcLsmNXz+QhrR6Le3yxkqT2o7bbMqaU8/uunW9pbZVo6d12UpTqmXH0A2z1+3pmm62O/W1n9WjMG4E0lBpNvzG4XXQlBgwP0Hdv6tPyeGXRkN9HTZ/SyS1KYe/Mnf1RcFVJeA3pKTJBVEU1aN080VtaYLRqfu5U3dk/kaw3mHuS2IoQL0lKifK7rtC/Ahd+RVALRuKbb7V4Qo2Vmv2uLUmT7WWNQKDKdp9hfa2FoC3hLu9IzqPvyc9Bd4NJuRz/ihMDx2Nn4xmoXRO3FjcxmIcizMxnonuTNzOxAtGb8TtplAxIIEuGHRgZb8FNAFSEGYANwA5hviEO8E2sk6fuI1wyRkoaljii8eVO35yL5/BYMKOCk8Nnx5LwdDY8vYE35g20QygRhU1Rdkx4riSWEQDv/Ybomom95hgkilR4eQtn5iaBme/JaapQPcHjNQh+YiYXRW4IfMDqhvGbPOhZF0z0uBcGx9me4a5nFa5nFUU3rXsOeJ5JTmp8l0QHYanigXpYtrtUtkyKspEWQ+xU0n0yuFV6VAjf//5F6dwKFnet2vItBr9I36BswlMTe7jGOc5GS+k+dnsenZ4/10PnMKJncEK70NjonY1VTHMrm6C/2UZ6pjVHy+unPcPOCV01w==&#10;&#10;&lt;/EFOFEX&gt;"/>
            <wp:cNvGraphicFramePr/>
            <a:graphic xmlns:a="http://schemas.openxmlformats.org/drawingml/2006/main">
              <a:graphicData uri="http://schemas.openxmlformats.org/drawingml/2006/picture">
                <pic:pic xmlns:pic="http://schemas.openxmlformats.org/drawingml/2006/picture">
                  <pic:nvPicPr>
                    <pic:cNvPr id="439467854" name="Picture 29" descr="&lt;EFOFEX&gt;&#10;id:fxe{74f6eccd-56e8-4b70-ad97-41c7cbed7566}&#10;&#10;FXData:AAALQnicjVbpcuJGEH4VhRS1UCuhC4HADFUShy+MWS97ZpMqISQko8tibPDGqcrfvGaeJKPplnY3PhID/nr6np5WawYPV55LBg8n7AeUTfSH4eDBImoBc7IMY28nzL29cJXGTiKqmiipoiG2FUV86sPNLokiCvDVDKPgnJNlASOitPh6WhKTkhiXxHFJnJXEaUmclMSMqBwviFLAgkwLeFNA8Sm8lRsakzaYSuoPGRxDRhOC+SwhEgQujSfgGKsxJQ74xr1wpl0ABD1/1m71ot3sWTv3RbuLZ+3WL9rNn7WLX7SzoNr2tzIzDjtzTWmLcMw2Gfw0vhwtPy0mwsnyYiYs3tmz05FQk2T5gz6S5fFyDIJ2S5Hlybwm1AJKs74s7/f71l5vpflGXl7JV5ORFNA4aivyjuahS1truq4NBwWP/fec9XAQe9QREif2SO2GqQTUO9Ca4KYJ9RJKampNkFHJDZx85zHeLfUlk/N39D7yBHqfMevCUHZ3u9owE4UoFH4X9kFIPWmXOa7XF7Lck/a5kx0JfwQ5EwZeuAloX1Czw5GwSvO1l0v7cE2DvqAwnShs3SZu4Llbb93vx06+9QorzKsv1L5oHVWpgeZ/6WmF3kDm2Q4HMmx8la7vBc4iNcFn+pLvxGF0339l5aETvToC5i786vVVM6O43kPe7MktFQoX/STNYyc6YsXNKqcsm02YSDTN+kqxS1yvUkrT+AdW5Pn0B0bOg3COdEOlVZS6WylM1sWeWOCi1tWSKdWGNAh3AvsOWLmTKgM3jdK8/7PvK+yPaSlir8PqwFSG2UDOWC2KKhQlKToC+rXsamuFbe1Cw1ofCD7yU2hSHScBF+4RbxHvicbxgOs7eA6sN/BYJIQX+f8NwnsYPgobOjwmxel69mhAWtN/j1qYR1MYXhx0ZtU1MiqqGANtL3C7J4+8zkDShq3MYfUR4BPAZwAHACvnAqwBPAAfYANwCRAAhADXAFuACCAG+H5Is5MCeAuwBHgH8B7gQzmc4BxyxAyRIu4Qb/CcLsmNXz+QhrR6Le3yxkqT2o7bbMqaU8/uunW9pbZVo6d12UpTqmXH0A2z1+3pmm62O/W1n9WjMG4E0lBpNvzG4XXQlBgwP0Hdv6tPyeGXRkN9HTZ/SyS1KYe/Mnf1RcFVJeA3pKTJBVEU1aN080VtaYLRqfu5U3dk/kaw3mHuS2IoQL0lKifK7rtC/Ahd+RVALRuKbb7V4Qo2Vmv2uLUmT7WWNQKDKdp9hfa2FoC3hLu9IzqPvyc9Bd4NJuRz/ihMDx2Nn4xmoXRO3FjcxmIcizMxnonuTNzOxAtGb8TtplAxIIEuGHRgZb8FNAFSEGYANwA5hviEO8E2sk6fuI1wyRkoaljii8eVO35yL5/BYMKOCk8Nnx5LwdDY8vYE35g20QygRhU1Rdkx4riSWEQDv/Ybomom95hgkilR4eQtn5iaBme/JaapQPcHjNQh+YiYXRW4IfMDqhvGbPOhZF0z0uBcGx9me4a5nFa5nFUU3rXsOeJ5JTmp8l0QHYanigXpYtrtUtkyKspEWQ+xU0n0yuFV6VAjf//5F6dwKFnet2vItBr9I36BswlMTe7jGOc5GS+k+dnsenZ4/10PnMKJncEK70NjonY1VTHMrm6C/2UZ6pjVHy+unPcPOCV01w==&#10;&#10;&lt;/EFOFEX&g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8844" cy="169864"/>
                    </a:xfrm>
                    <a:prstGeom prst="rect">
                      <a:avLst/>
                    </a:prstGeom>
                  </pic:spPr>
                </pic:pic>
              </a:graphicData>
            </a:graphic>
          </wp:inline>
        </w:drawing>
      </w:r>
    </w:p>
    <w:p w14:paraId="25444F18" w14:textId="1C4C85E5" w:rsidR="00AC1CB9" w:rsidRPr="00C8409C" w:rsidRDefault="00AC1CB9" w:rsidP="00583B00">
      <w:pPr>
        <w:rPr>
          <w:rFonts w:asciiTheme="minorBidi" w:hAnsiTheme="minorBidi" w:cstheme="minorBidi"/>
        </w:rPr>
      </w:pPr>
      <w:r>
        <w:rPr>
          <w:rFonts w:asciiTheme="minorBidi" w:hAnsiTheme="minorBidi" w:cstheme="minorBidi"/>
        </w:rPr>
        <w:tab/>
        <w:t xml:space="preserve">A net </w:t>
      </w:r>
      <w:r w:rsidRPr="00AC1CB9">
        <w:rPr>
          <w:rFonts w:asciiTheme="minorBidi" w:hAnsiTheme="minorBidi" w:cstheme="minorBidi"/>
          <w:color w:val="FF0000"/>
        </w:rPr>
        <w:t>loss</w:t>
      </w:r>
      <w:r>
        <w:rPr>
          <w:rFonts w:asciiTheme="minorBidi" w:hAnsiTheme="minorBidi" w:cstheme="minorBidi"/>
        </w:rPr>
        <w:t xml:space="preserve"> of 4%</w:t>
      </w:r>
    </w:p>
    <w:p w14:paraId="0C81B1D1" w14:textId="77777777" w:rsidR="00E00002" w:rsidRPr="00C8409C" w:rsidRDefault="00E00002" w:rsidP="00583B00">
      <w:pPr>
        <w:rPr>
          <w:rFonts w:asciiTheme="minorBidi" w:hAnsiTheme="minorBidi" w:cstheme="minorBidi"/>
        </w:rPr>
      </w:pPr>
    </w:p>
    <w:p w14:paraId="3DA27277" w14:textId="23303C30" w:rsidR="00984ACA" w:rsidRPr="00C8409C" w:rsidRDefault="00984ACA" w:rsidP="00583B00">
      <w:pPr>
        <w:rPr>
          <w:rFonts w:asciiTheme="minorBidi" w:hAnsiTheme="minorBidi" w:cstheme="minorBidi"/>
        </w:rPr>
      </w:pPr>
      <w:r w:rsidRPr="00C8409C">
        <w:rPr>
          <w:rFonts w:asciiTheme="minorBidi" w:hAnsiTheme="minorBidi" w:cstheme="minorBidi"/>
        </w:rPr>
        <w:t>Suppose an item costs R490 after a 2</w:t>
      </w:r>
      <w:r w:rsidR="00E77E63" w:rsidRPr="00C8409C">
        <w:rPr>
          <w:rFonts w:asciiTheme="minorBidi" w:hAnsiTheme="minorBidi" w:cstheme="minorBidi"/>
        </w:rPr>
        <w:t>0</w:t>
      </w:r>
      <w:r w:rsidRPr="00C8409C">
        <w:rPr>
          <w:rFonts w:asciiTheme="minorBidi" w:hAnsiTheme="minorBidi" w:cstheme="minorBidi"/>
        </w:rPr>
        <w:t>% discount has been offered. What did it cost before the discount was applied?</w:t>
      </w:r>
    </w:p>
    <w:p w14:paraId="1C0E1B52" w14:textId="77777777" w:rsidR="00984ACA" w:rsidRPr="00C8409C" w:rsidRDefault="00984ACA" w:rsidP="00583B00">
      <w:pPr>
        <w:rPr>
          <w:rFonts w:asciiTheme="minorBidi" w:hAnsiTheme="minorBidi" w:cstheme="minorBidi"/>
        </w:rPr>
      </w:pPr>
    </w:p>
    <w:p w14:paraId="285A9FA4" w14:textId="312419CA" w:rsidR="00E77E63" w:rsidRDefault="006143D2" w:rsidP="00583B00">
      <w:pPr>
        <w:rPr>
          <w:rFonts w:asciiTheme="minorBidi" w:hAnsiTheme="minorBidi" w:cstheme="minorBidi"/>
        </w:rPr>
      </w:pPr>
      <w:r>
        <w:rPr>
          <w:rFonts w:asciiTheme="minorBidi" w:hAnsiTheme="minorBidi" w:cstheme="minorBidi"/>
        </w:rPr>
        <w:tab/>
      </w:r>
      <w:r w:rsidRPr="008879D0">
        <w:rPr>
          <w:rFonts w:asciiTheme="minorBidi" w:hAnsiTheme="minorBidi" w:cstheme="minorBidi"/>
          <w:noProof/>
          <w:position w:val="-8"/>
        </w:rPr>
        <w:drawing>
          <wp:inline distT="0" distB="0" distL="0" distR="0" wp14:anchorId="50FE1C52" wp14:editId="3F9149A2">
            <wp:extent cx="1798651" cy="168276"/>
            <wp:effectExtent l="0" t="0" r="0" b="3175"/>
            <wp:docPr id="1749238613" name="Picture 23" descr="&lt;EFOFEX&gt;&#10;id:fxe{b687003b-1a42-4940-a621-420a2f95b13c}&#10;&#10;FXData:AAALK3icjVZ7c9pGEP8qqmaYwERCLwQy5piReNjGGBOHNI+mnRFCIAW9LJ2Nnboz/bdfs5+kp9uVktSPdrD57e1791aLBg9XvkcGD6fsHyiHGA/DwYNNtBIWZBXGfiEs/INwlcZuImm6JGuSKXVUVXrqw80uiSoJ8KebZsk5J6sSRkRt8/O0IiYVMa6Ik4qYVcRZRZxWxJxoHC+IWsKSTEt4U0L5Kb1VBY1JB0xl7YcMTiCjCcF8VhAJAlfGE3CM3ZgSF3xjLZzplABBz5+1W79oN3/WznvR7uJZu82Ldotn7eIX7WzotvOtzYzD7ryj9yS4ZocMfhpfjlYflxPhdHUxF5bvnPnZSBBlRXlvjBRlvBqDoNNWFWWyEAUxoDTrK8rhcGgfjHaa75TVlXI1GckBjaOOqhQ0Dz3a3tCNOByUPPbtu5vhIPapKyRu7BPxmqkE1L+jouClCfUTSkRNFBRU8gI3L3zGu6Fb2eL8gt5HvkDvM2ZdGipeUYjDTBKiUPhdOAQh9eUicz2/L2S5Lx9yNzsW/ghyJgz8cBfQvqBld8fCOs03fi4fwg0N+oLKdKKwfZN4ge/t/U2/H7v53i+tMK++IH7Wu5oqguZ/6eml3kDh2Q4HChS+Tjf3AmcRUdgyfXnrxmF0339l56EbvToGZhF+9fualVE8HyBv9uRWCqWLfpLmsRsds+ZmtVOWzS5MZJpmfbWsEs/rlNI0/oEV+Vv6AyPnQThHvqbyOkq9vRwmm7ImFrjsdX1kSuKwuMmytPCFMAkpy561O/R84eAWQjZQMlZ0WW5Ze3n1MJjV+NprnF8PJtN+T/DZnsI0GvjIc+EB8Qbxnugc7/B8CwNvv4H5Twjv5v/bePewZVS2XXhMimt09mgT2tN/71RYPFPYUhwMZtUzMyppGANtL7Dc00de5yDpQCkLOH0A+AjwCcAFwM55ABsAH2ALsAO4BAgAQoAvAHuACCAG+H4bs5sCeAuwAngH8DPA+2oLwT3kiBkiRSwQr/GeLsn1tnFHmvL6tVzkzbUud1yv1VJ0t5Hd9hpGW+to5pHeYyddrY9d0zCto96RoRtWp9vYbLNGFMbNQB6qrea2efc6aMkMmJ+gsb1tTMndL82m9jps/ZbIWksJf2XuGsuSq8nAb8pJiwuiKGpE6e6z1tYFs9vY5m7DVfjqt99h7itiqkC9JRonqum7QvwAU/kVQKsGihXf7nIFB7s1fzxak6dGyx6BwRTtvsJ420vAG8Ld3hKDxz+QIxV+BCzI5/xRmCN0NH4ymo3SBfFiaR9LcSzNpXgueXNpP5cuGL2T9rtSxYQEemDQhZPzFtACSEGYAVwD5BjiI1aCY2SfPfHawSUzUNSxxRePO3fyZC2fwGDCrgpvDZ8eW8XQOPLOBH8aHaKbQI1qaoqyE8RxLbGJDn6dN0TTLe4xwSRTosHN21ti6Trc/Z5YlgrTHzDSgOQjYvU04IbMD6juGLPDl5L9hZEm5zr4MDtzzOWszmVWU/hS5SwQz2vJaZ3vkhiwPDVsSA/T7lTKtllTFsqOELu1xKgdXlUOdfL3n39xCpeS7X9735jWq3/E39QcAluT+zjBfU7GS7k7W14b7uy7GTiDG5vBCV98xkTr6ZpqWqaGb0CrKtQJ6z++oXLePzeLbwY=&#10;&#10;&lt;/EFOFEX&gt;"/>
            <wp:cNvGraphicFramePr/>
            <a:graphic xmlns:a="http://schemas.openxmlformats.org/drawingml/2006/main">
              <a:graphicData uri="http://schemas.openxmlformats.org/drawingml/2006/picture">
                <pic:pic xmlns:pic="http://schemas.openxmlformats.org/drawingml/2006/picture">
                  <pic:nvPicPr>
                    <pic:cNvPr id="875788759" name="Picture 23" descr="&lt;EFOFEX&gt;&#10;id:fxe{b687003b-1a42-4940-a621-420a2f95b13c}&#10;&#10;FXData:AAALK3icjVZ7c9pGEP8qqmaYwERCLwQy5piReNjGGBOHNI+mnRFCIAW9LJ2Nnboz/bdfs5+kp9uVktSPdrD57e1791aLBg9XvkcGD6fsHyiHGA/DwYNNtBIWZBXGfiEs/INwlcZuImm6JGuSKXVUVXrqw80uiSoJ8KebZsk5J6sSRkRt8/O0IiYVMa6Ik4qYVcRZRZxWxJxoHC+IWsKSTEt4U0L5Kb1VBY1JB0xl7YcMTiCjCcF8VhAJAlfGE3CM3ZgSF3xjLZzplABBz5+1W79oN3/WznvR7uJZu82Ldotn7eIX7WzotvOtzYzD7ryj9yS4ZocMfhpfjlYflxPhdHUxF5bvnPnZSBBlRXlvjBRlvBqDoNNWFWWyEAUxoDTrK8rhcGgfjHaa75TVlXI1GckBjaOOqhQ0Dz3a3tCNOByUPPbtu5vhIPapKyRu7BPxmqkE1L+jouClCfUTSkRNFBRU8gI3L3zGu6Fb2eL8gt5HvkDvM2ZdGipeUYjDTBKiUPhdOAQh9eUicz2/L2S5Lx9yNzsW/ghyJgz8cBfQvqBld8fCOs03fi4fwg0N+oLKdKKwfZN4ge/t/U2/H7v53i+tMK++IH7Wu5oqguZ/6eml3kDh2Q4HChS+Tjf3AmcRUdgyfXnrxmF0339l56EbvToGZhF+9fualVE8HyBv9uRWCqWLfpLmsRsds+ZmtVOWzS5MZJpmfbWsEs/rlNI0/oEV+Vv6AyPnQThHvqbyOkq9vRwmm7ImFrjsdX1kSuKwuMmytPCFMAkpy561O/R84eAWQjZQMlZ0WW5Ze3n1MJjV+NprnF8PJtN+T/DZnsI0GvjIc+EB8Qbxnugc7/B8CwNvv4H5Twjv5v/bePewZVS2XXhMimt09mgT2tN/71RYPFPYUhwMZtUzMyppGANtL7Dc00de5yDpQCkLOH0A+AjwCcAFwM55ABsAH2ALsAO4BAgAQoAvAHuACCAG+H4bs5sCeAuwAngH8DPA+2oLwT3kiBkiRSwQr/GeLsn1tnFHmvL6tVzkzbUud1yv1VJ0t5Hd9hpGW+to5pHeYyddrY9d0zCto96RoRtWp9vYbLNGFMbNQB6qrea2efc6aMkMmJ+gsb1tTMndL82m9jps/ZbIWksJf2XuGsuSq8nAb8pJiwuiKGpE6e6z1tYFs9vY5m7DVfjqt99h7itiqkC9JRonqum7QvwAU/kVQKsGihXf7nIFB7s1fzxak6dGyx6BwRTtvsJ420vAG8Ld3hKDxz+QIxV+BCzI5/xRmCN0NH4ymo3SBfFiaR9LcSzNpXgueXNpP5cuGL2T9rtSxYQEemDQhZPzFtACSEGYAVwD5BjiI1aCY2SfPfHawSUzUNSxxRePO3fyZC2fwGDCrgpvDZ8eW8XQOPLOBH8aHaKbQI1qaoqyE8RxLbGJDn6dN0TTLe4xwSRTosHN21ti6Trc/Z5YlgrTHzDSgOQjYvU04IbMD6juGLPDl5L9hZEm5zr4MDtzzOWszmVWU/hS5SwQz2vJaZ3vkhiwPDVsSA/T7lTKtllTFsqOELu1xKgdXlUOdfL3n39xCpeS7X9735jWq3/E39QcAluT+zjBfU7GS7k7W14b7uy7GTiDG5vBCV98xkTr6ZpqWqaGb0CrKtQJ6z++oXLePzeLbwY=&#10;&#10;&lt;/EFOFEX&g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651" cy="168276"/>
                    </a:xfrm>
                    <a:prstGeom prst="rect">
                      <a:avLst/>
                    </a:prstGeom>
                  </pic:spPr>
                </pic:pic>
              </a:graphicData>
            </a:graphic>
          </wp:inline>
        </w:drawing>
      </w:r>
    </w:p>
    <w:p w14:paraId="48E0342D" w14:textId="761340D5" w:rsidR="006143D2" w:rsidRDefault="006143D2" w:rsidP="00583B00">
      <w:pPr>
        <w:rPr>
          <w:rFonts w:asciiTheme="minorBidi" w:hAnsiTheme="minorBidi" w:cstheme="minorBidi"/>
        </w:rPr>
      </w:pPr>
      <w:r>
        <w:rPr>
          <w:rFonts w:asciiTheme="minorBidi" w:hAnsiTheme="minorBidi" w:cstheme="minorBidi"/>
        </w:rPr>
        <w:tab/>
      </w:r>
      <w:r w:rsidRPr="006143D2">
        <w:rPr>
          <w:rFonts w:asciiTheme="minorBidi" w:hAnsiTheme="minorBidi" w:cstheme="minorBidi"/>
          <w:noProof/>
          <w:position w:val="-8"/>
        </w:rPr>
        <w:drawing>
          <wp:inline distT="0" distB="0" distL="0" distR="0" wp14:anchorId="5BAB2489" wp14:editId="45A59287">
            <wp:extent cx="750893" cy="169864"/>
            <wp:effectExtent l="0" t="0" r="0" b="1905"/>
            <wp:docPr id="569964372" name="Picture 30" descr="&lt;EFOFEX&gt;&#10;id:fxe{e1e781fb-f2d9-4610-af84-7c2aa38c5c1c}&#10;&#10;FXData:AAALPXicjVbpcuJGEH4VhS1qoSyhC4HADFUShy+MsZfNHtmkSggJadFlMTa241Tlb14zT5LRdEu7Gx+Jsf319D09Pc0MHq88lwwej9kfUDbRH4eDR4uoBczJMoy9nTD39sJVGjuJqGqipIqG2FYU8bkPN7sgiijAr2YYBeeMLAsYEaXF19OSmJTEuCSOSuK0JE5K4rgkZkTleE6UAhZkWsBlAcWn8FZuaEzaYCqpP2RwBBlNCOazhEgQuDSegGOsxpQ44Bv3wpl2ARD07EW71at2sxft3Fftzl+0W79qN3/RLn7VzoJq29/KzDjFmXd7IhyzTQY/jS9Gy0+LiXC8PJ8Ji/f27GQk1CRZ/qCPZHm8HIOg3VJkeTKvCbWA0qwvy/v9vrXXW2m+kZdX8tVkJAU0jtqKvKN56NLWmq5rw0HBY/89Zz0cxB51hMSJPVK7ZioB9e5oTXDThHoJJTW1Jsio5AZOvvMY74b6ksn5O3ofeQK9z5h1YSi7u11tmIlCFAq/C/sgpJ60yxzX6wtZ7kn73MkOhT+CnAkDL9wEtC+o2d2hsErztZdL+3BNg76gMJ0obN0kbuC5W2/d78dOvvUKK8yrL9S+aB1VqYHmf+lphd5A5tkOBzJsfJWu7wXOIjXBZ/qS78RhdN9/a+WhE709BOYufPD6qplRXO8hb3ZzS4XCRT9J89iJDllxs8opy2YTJhJNs75S7BLXq5TSNP6BFXk+/YGR8yCcI11TaRWl7lYKk3WxJxa4qHW1ZEosLCtzUkV20yjN+298X2E/TKqIJts+0xhmpN1TBnLGylAUoKhG0QzQqmVDWyvsaBd61fpA8LZPoT91HAJcuEe8QbwnGsc7XN/CFbAu4UYkhNf3/83Ae5g7Cps3PCbFwXr6ZDZa039PWRhFU5hbHHRm1TUyKqoYA23PcbvHT7zOQNKGrcxh9RHgE8BnAAcAK+cCrAE8AB9gA3ABEACEAF8BtgARQAzw/XxmJwXwDmAJ8B7gZ4AP5VyCc8gRM0SKuEO8xnO6INd+/Y40pNWBtMsbK01qO26zKWtOPbvt1vWW2laNntZlK02plh1DN8xet6drutnu1Nd+Vo/CuBFIQ6XZ8Bt3B0FTYsD8BHX/tj4ld780GupB2PwtkdSmHP7K3NUXBVeVgN+QkiYXRFFUj9LNF7WlCUan7udO3ZH5l4H1HnNfEkMB6h1ROVF23xXiR+jKBwC1bCi2+VaHK9hYrdnT1po811rWCAymaPcA7W0tAG8Id3tLdB5/T3oKfC2YkM/ZkzA9dDR+NpqF0jlxY3Ebi3EszsR4JrozcTsTzxm9EbebQsWABLpg0IGV/Q7QBEhBmAFcA+QY4hPuBNvIOnnmIcIlp6CoYYnPn1bu6Nm9fAaDCTsqPDW8PZaCobHl7Ql+WdpEM4AaVdQUZUeI40piEQ382pdE1UzuMcEkU6LCyVs+MTUNzn5LTFOB7g8YqUPyETG7KnBD5gdUN4zZ5kPJ+spIg3NtvMz2DHM5qXI5rSh8ZtlzxLNKclzluyA6DE8VC9LFtNulsmVUlImyHmKnkuiVw6vSoUb+/vMvTuFQsrxvL5BpNfpH/O1mE5ia3McRznMyXkhb9+M2Put+1wMncGKnsMKn0JioXU1V2ECAy8gfhhDqiNUf36yc9w/C/XLB&#10;&#10;&lt;/EFOFEX&gt;"/>
            <wp:cNvGraphicFramePr/>
            <a:graphic xmlns:a="http://schemas.openxmlformats.org/drawingml/2006/main">
              <a:graphicData uri="http://schemas.openxmlformats.org/drawingml/2006/picture">
                <pic:pic xmlns:pic="http://schemas.openxmlformats.org/drawingml/2006/picture">
                  <pic:nvPicPr>
                    <pic:cNvPr id="569964372" name="Picture 30" descr="&lt;EFOFEX&gt;&#10;id:fxe{e1e781fb-f2d9-4610-af84-7c2aa38c5c1c}&#10;&#10;FXData:AAALPXicjVbpcuJGEH4VhS1qoSyhC4HADFUShy+MsZfNHtmkSggJadFlMTa241Tlb14zT5LRdEu7Gx+Jsf319D09Pc0MHq88lwwej9kfUDbRH4eDR4uoBczJMoy9nTD39sJVGjuJqGqipIqG2FYU8bkPN7sgiijAr2YYBeeMLAsYEaXF19OSmJTEuCSOSuK0JE5K4rgkZkTleE6UAhZkWsBlAcWn8FZuaEzaYCqpP2RwBBlNCOazhEgQuDSegGOsxpQ44Bv3wpl2ARD07EW71at2sxft3Fftzl+0W79qN3/RLn7VzoJq29/KzDjFmXd7IhyzTQY/jS9Gy0+LiXC8PJ8Ji/f27GQk1CRZ/qCPZHm8HIOg3VJkeTKvCbWA0qwvy/v9vrXXW2m+kZdX8tVkJAU0jtqKvKN56NLWmq5rw0HBY/89Zz0cxB51hMSJPVK7ZioB9e5oTXDThHoJJTW1Jsio5AZOvvMY74b6ksn5O3ofeQK9z5h1YSi7u11tmIlCFAq/C/sgpJ60yxzX6wtZ7kn73MkOhT+CnAkDL9wEtC+o2d2hsErztZdL+3BNg76gMJ0obN0kbuC5W2/d78dOvvUKK8yrL9S+aB1VqYHmf+lphd5A5tkOBzJsfJWu7wXOIjXBZ/qS78RhdN9/a+WhE709BOYufPD6qplRXO8hb3ZzS4XCRT9J89iJDllxs8opy2YTJhJNs75S7BLXq5TSNP6BFXk+/YGR8yCcI11TaRWl7lYKk3WxJxa4qHW1ZEosLCtzUkV20yjN+298X2E/TKqIJts+0xhmpN1TBnLGylAUoKhG0QzQqmVDWyvsaBd61fpA8LZPoT91HAJcuEe8QbwnGsc7XN/CFbAu4UYkhNf3/83Ae5g7Cps3PCbFwXr6ZDZa039PWRhFU5hbHHRm1TUyKqoYA23PcbvHT7zOQNKGrcxh9RHgE8BnAAcAK+cCrAE8AB9gA3ABEACEAF8BtgARQAzw/XxmJwXwDmAJ8B7gZ4AP5VyCc8gRM0SKuEO8xnO6INd+/Y40pNWBtMsbK01qO26zKWtOPbvt1vWW2laNntZlK02plh1DN8xet6drutnu1Nd+Vo/CuBFIQ6XZ8Bt3B0FTYsD8BHX/tj4ld780GupB2PwtkdSmHP7K3NUXBVeVgN+QkiYXRFFUj9LNF7WlCUan7udO3ZH5l4H1HnNfEkMB6h1ROVF23xXiR+jKBwC1bCi2+VaHK9hYrdnT1po811rWCAymaPcA7W0tAG8Id3tLdB5/T3oKfC2YkM/ZkzA9dDR+NpqF0jlxY3Ebi3EszsR4JrozcTsTzxm9EbebQsWABLpg0IGV/Q7QBEhBmAFcA+QY4hPuBNvIOnnmIcIlp6CoYYnPn1bu6Nm9fAaDCTsqPDW8PZaCobHl7Ql+WdpEM4AaVdQUZUeI40piEQ382pdE1UzuMcEkU6LCyVs+MTUNzn5LTFOB7g8YqUPyETG7KnBD5gdUN4zZ5kPJ+spIg3NtvMz2DHM5qXI5rSh8ZtlzxLNKclzluyA6DE8VC9LFtNulsmVUlImyHmKnkuiVw6vSoUb+/vMvTuFQsrxvL5BpNfpH/O1mE5ia3McRznMyXkhb9+M2Put+1wMncGKnsMKn0JioXU1V2ECAy8gfhhDqiNUf36yc9w/C/XLB&#10;&#10;&lt;/EFOFEX&g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0893" cy="169864"/>
                    </a:xfrm>
                    <a:prstGeom prst="rect">
                      <a:avLst/>
                    </a:prstGeom>
                  </pic:spPr>
                </pic:pic>
              </a:graphicData>
            </a:graphic>
          </wp:inline>
        </w:drawing>
      </w:r>
    </w:p>
    <w:p w14:paraId="6364272D" w14:textId="26EC8BFF" w:rsidR="0049030D" w:rsidRDefault="0049030D" w:rsidP="00583B00">
      <w:pPr>
        <w:rPr>
          <w:rFonts w:asciiTheme="minorBidi" w:hAnsiTheme="minorBidi" w:cstheme="minorBidi"/>
        </w:rPr>
      </w:pPr>
      <w:r>
        <w:rPr>
          <w:rFonts w:asciiTheme="minorBidi" w:hAnsiTheme="minorBidi" w:cstheme="minorBidi"/>
        </w:rPr>
        <w:tab/>
      </w:r>
      <w:r w:rsidRPr="0049030D">
        <w:rPr>
          <w:rFonts w:asciiTheme="minorBidi" w:hAnsiTheme="minorBidi" w:cstheme="minorBidi"/>
          <w:noProof/>
          <w:position w:val="-22"/>
        </w:rPr>
        <w:drawing>
          <wp:inline distT="0" distB="0" distL="0" distR="0" wp14:anchorId="5BC38668" wp14:editId="0B07CF3A">
            <wp:extent cx="528641" cy="352428"/>
            <wp:effectExtent l="0" t="0" r="5080" b="0"/>
            <wp:docPr id="1761032286" name="Picture 31" descr="&lt;EFOFEX&gt;&#10;id:fxe{f673a0dd-6e3e-4449-9d20-62fc6269f4e5}&#10;&#10;FXData:AAALP3icjVbpcuJGEH4VhS1qoSyhC4HAjKskDl8YY5vNHtmkSggJadFlMTZ441Tlb14zT5LRdEu7Gx+JMXw9fU9PqzWDx2vPJYPHE/YFyib649Hg0SJqATOyCGNvK8y8nXCdxk4iqpooqaIhthVFfO7DzS6JIgrwrxlGwTkniwKGRGnx9aQkxiUxKonjkjgridOSOCmJKVE5XhClgDmZFHBVQPEpvJUbGpE2mErqDxkcQ0ZjgvksIBIELo3H4BirMSEO+Ma9cKZdAAQ9f9Fu+ard9EU791W7ixftVq/azV60i1+1s6Da9rcyM05x5lpHVBUNZIOfRpfDxcf5WDhZXEyF+Tt7ejoUapIsv9eHsjxajEDQbimyPJ7VhFpAadaX5d1u19rprTRfy4tr+Xo8lAIaR21F3tI8dGlrRVe1o0HBY7+eszoaxB51hMSJPVK7ZSoB9fa0JrhpQr2EkppaE2RUcgMn33qMd0d9yeT8LX2IPIE+ZMy6MJTd7bZ2lIlCFAq/C7sgpJ60zRzX6wtZ7km73MkOhT+CnAkDL1wHtC+o2f5QWKb5ysulXbiiQV9QmE4Utu4SN/Dcjbfq92Mn33iFFebVF2qftY6q1EDzv/S0Qm8g82yPBjJsfJmuHgTOIjXBZ/qS78Rh9NB/a+WhE709BOY2/Or1VTOjuN5B3uzRLRUKF/0kzWMnOmTFzSqnLJt1mEg0zfpKsUtcL1NK0/gHVuT59AdGzoNwjnRLpWWUuhspTFbFnljgotbVkimxmpN2T5EHrNhJFd9NozTvv/F9hf0xHUU0WRGYBqtBxr5FBYpyFN0AzVq2tLXEnnahW633BJ/3CTSojmOAC3eId4gPhLextcf1PTwE1hU8EwnhBf5/U/ABJo/CJg6PSXG0nj2Zjtbk33MWhtEEJhcHnVl1jYyKKsZA2wvc7skTr1OQtGErM1h9APgI8AnAAcDKuQArAA/AB1gDXAIEACHAF4ANQAQQA3w/odlJAdwALADeAfwM8L6cTHAOOWKGSBG3iLd4Tpfk1q/vSUNaHkjbvLHUpLbjNpuy5tSz+25db6lt1ehpXbbSlGrZMXTD7HV7uqab7U595Wf1KIwbgXSkNBt+Y38QNCUGzE9Q9+/rE7L/pdFQD8Lmb4mkNuXwV+auPi+4qgT8hpQ0uSCKonqUrj+rLU0wOnU/d+qOzF8H1jvMfUEMBagbonKi7L5rxA/QlV8B1LKh2OZbHa5gY7WmT1tr/FxrWUMwmKDdV2hvaw54R7jbe6Lz+DvSU+DFYEI+50/C9NDR6NloFkpnxI3FTSzGsTgV46noTsXNVLxg9FrcrAsVAxLogkEHVvYNoAmQgjADuAXIMcRH3Am2kXX6zFWES85AUcMSXzyt3PGze/kEBmN2VHhq+PRYCobGlrfH+Lq0iWYANayoCcqOEUeVxCIa+LWviKqZ3GOCSaZEhZO3fGJqGpz9hpimAt0fMFKH5CNidlXghswPqK4Zs82HkvWFkQbn2vgw21PM5bTK5ayi8KJlzxDPK8lJle+c6DA8VSxIF9Nul8qWUVEmynqInUqiVw6vS4ca+fvPvziFQ8nyvt1BJtXoH/Lbm01ganIfxzjPyWgufQr2u5urznc9cAondgYrvAyNiNrVVIUNBCgVvxpCqGNWf7y1ct4/QnFzIw==&#10;&#10;&lt;/EFOFEX&gt;"/>
            <wp:cNvGraphicFramePr/>
            <a:graphic xmlns:a="http://schemas.openxmlformats.org/drawingml/2006/main">
              <a:graphicData uri="http://schemas.openxmlformats.org/drawingml/2006/picture">
                <pic:pic xmlns:pic="http://schemas.openxmlformats.org/drawingml/2006/picture">
                  <pic:nvPicPr>
                    <pic:cNvPr id="1761032286" name="Picture 31" descr="&lt;EFOFEX&gt;&#10;id:fxe{f673a0dd-6e3e-4449-9d20-62fc6269f4e5}&#10;&#10;FXData:AAALP3icjVbpcuJGEH4VhS1qoSyhC4HAjKskDl8YY5vNHtmkSggJadFlMTZ441Tlb14zT5LRdEu7Gx+JMXw9fU9PqzWDx2vPJYPHE/YFyib649Hg0SJqATOyCGNvK8y8nXCdxk4iqpooqaIhthVFfO7DzS6JIgrwrxlGwTkniwKGRGnx9aQkxiUxKonjkjgridOSOCmJKVE5XhClgDmZFHBVQPEpvJUbGpE2mErqDxkcQ0ZjgvksIBIELo3H4BirMSEO+Ma9cKZdAAQ9f9Fu+ard9EU791W7ixftVq/azV60i1+1s6Da9rcyM05x5lpHVBUNZIOfRpfDxcf5WDhZXEyF+Tt7ejoUapIsv9eHsjxajEDQbimyPJ7VhFpAadaX5d1u19rprTRfy4tr+Xo8lAIaR21F3tI8dGlrRVe1o0HBY7+eszoaxB51hMSJPVK7ZSoB9fa0JrhpQr2EkppaE2RUcgMn33qMd0d9yeT8LX2IPIE+ZMy6MJTd7bZ2lIlCFAq/C7sgpJ60zRzX6wtZ7km73MkOhT+CnAkDL1wHtC+o2f5QWKb5ysulXbiiQV9QmE4Utu4SN/Dcjbfq92Mn33iFFebVF2qftY6q1EDzv/S0Qm8g82yPBjJsfJmuHgTOIjXBZ/qS78Rh9NB/a+WhE709BOY2/Or1VTOjuN5B3uzRLRUKF/0kzWMnOmTFzSqnLJt1mEg0zfpKsUtcL1NK0/gHVuT59AdGzoNwjnRLpWWUuhspTFbFnljgotbVkimxmpN2T5EHrNhJFd9NozTvv/F9hf0xHUU0WRGYBqtBxr5FBYpyFN0AzVq2tLXEnnahW633BJ/3CTSojmOAC3eId4gPhLextcf1PTwE1hU8EwnhBf5/U/ABJo/CJg6PSXG0nj2Zjtbk33MWhtEEJhcHnVl1jYyKKsZA2wvc7skTr1OQtGErM1h9APgI8AnAAcDKuQArAA/AB1gDXAIEACHAF4ANQAQQA3w/odlJAdwALADeAfwM8L6cTHAOOWKGSBG3iLd4Tpfk1q/vSUNaHkjbvLHUpLbjNpuy5tSz+25db6lt1ehpXbbSlGrZMXTD7HV7uqab7U595Wf1KIwbgXSkNBt+Y38QNCUGzE9Q9+/rE7L/pdFQD8Lmb4mkNuXwV+auPi+4qgT8hpQ0uSCKonqUrj+rLU0wOnU/d+qOzF8H1jvMfUEMBagbonKi7L5rxA/QlV8B1LKh2OZbHa5gY7WmT1tr/FxrWUMwmKDdV2hvaw54R7jbe6Lz+DvSU+DFYEI+50/C9NDR6NloFkpnxI3FTSzGsTgV46noTsXNVLxg9FrcrAsVAxLogkEHVvYNoAmQgjADuAXIMcRH3Am2kXX6zFWES85AUcMSXzyt3PGze/kEBmN2VHhq+PRYCobGlrfH+Lq0iWYANayoCcqOEUeVxCIa+LWviKqZ3GOCSaZEhZO3fGJqGpz9hpimAt0fMFKH5CNidlXghswPqK4Zs82HkvWFkQbn2vgw21PM5bTK5ayi8KJlzxDPK8lJle+c6DA8VSxIF9Nul8qWUVEmynqInUqiVw6vS4ca+fvPvziFQ8nyvt1BJtXoH/Lbm01ganIfxzjPyWgufQr2u5urznc9cAondgYrvAyNiNrVVIUNBCgVvxpCqGNWf7y1ct4/QnFzIw==&#10;&#10;&lt;/EFOFEX&g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8641" cy="352428"/>
                    </a:xfrm>
                    <a:prstGeom prst="rect">
                      <a:avLst/>
                    </a:prstGeom>
                  </pic:spPr>
                </pic:pic>
              </a:graphicData>
            </a:graphic>
          </wp:inline>
        </w:drawing>
      </w:r>
    </w:p>
    <w:p w14:paraId="2E5DDE2A" w14:textId="0A98DB36" w:rsidR="00375721" w:rsidRPr="00C8409C" w:rsidRDefault="00375721" w:rsidP="00583B00">
      <w:pPr>
        <w:rPr>
          <w:rFonts w:asciiTheme="minorBidi" w:hAnsiTheme="minorBidi" w:cstheme="minorBidi"/>
        </w:rPr>
      </w:pPr>
      <w:r>
        <w:rPr>
          <w:rFonts w:asciiTheme="minorBidi" w:hAnsiTheme="minorBidi" w:cstheme="minorBidi"/>
        </w:rPr>
        <w:tab/>
      </w:r>
      <w:r w:rsidRPr="00375721">
        <w:rPr>
          <w:rFonts w:asciiTheme="minorBidi" w:hAnsiTheme="minorBidi" w:cstheme="minorBidi"/>
          <w:noProof/>
          <w:position w:val="-8"/>
        </w:rPr>
        <w:drawing>
          <wp:inline distT="0" distB="0" distL="0" distR="0" wp14:anchorId="251E5BF8" wp14:editId="6AEB85E2">
            <wp:extent cx="871544" cy="169864"/>
            <wp:effectExtent l="0" t="0" r="5080" b="1905"/>
            <wp:docPr id="1622031211" name="Picture 32" descr="&lt;EFOFEX&gt;&#10;id:fxe{adae0d23-2afd-4344-99c6-170d2ed5e203}&#10;&#10;FXData:AAALRnicjVZ7c6JIEP8qxCtrtQLyEkXjpAp85GWMMe7t4/auChGEFYTgJJrdbNX9e1/zPskN0w27e3ncxeivp9/T09PQe5x5Luk9nrIvUDbRH497jxZRc5iQeRh7W2Hi7YRZEjsbUdVESRUNsako4nMfbnZFFFGAf80wcs4FmefQJ0qDr0cFMSyIQUGcFMR5QZwVxGlBjInK8ZIoOUzJKIfrHPJP7q3Y0IA0wVRSf8rgBDIaEsxnDpEgcGE8BMdYjRFxwDfuhTPtHCDoxYt2i1ftxi/aua/aXb5ot3zVbvKiXfyqnQXVtr+XmXHYmWtKW4RjtknvYHDVn3+YDoXT+eVYmL61x2d9oSLJ8ju9L8uD+QAEzYYiy8NJRagElKZdWd7tdo2d3kiylTyfybNhXwpoHDUVeUuz0KWNJV1Wjns5j/16zvK4F3vUETZO7JHKLVMJqLenFcFNNtTbUFJRK4KMSm7gZFuP8e6oL5mcv6UPkSfQh5RZ54ayu91WjlNRiELhq7ALQupJ29Rxva6QZp60y5z0SPgWZEwYeOEqoF1BTfdHwiLJll4m7cIlDbqCwnSisHG3cQPPXXvLbjd2srWXW2FeXaHySWupSgU0/0tPy/V6Ms/2uCfDxhfJ8kHgLFIRfKYv+U4cRg/dN1YWOtGbI2Buwy9eVzVTiusd5M1ubqGQu+hukix2oiNW3LR0yrJZhRuJJmlXyXeJ60VCaRL/xIo8n/7EyHgQzpFuqbSIEncthZtlvicWOK91uWRKrOZkdnDwtdlR5B4r+KbMwU2iJOv+4vsK+2N6imh+OzhQWDGYFqtFyr55JfKy5F0BPVt0trXA1nahaa13BK/9CBpVx2nAhTvEO8QHonHc4/oe7oJ1DVdjQ3ih/98wfIABpLDBw2NSnLDnT4akNfr3uIWZNIIBxkFnVm0jpaKKMdD2Erd7+sTrGCRN2MoEVu8BPgB8BHAAsHIuwBLAA/ABVgBXAAFACPAZYA0QAcQAPw5qdlIANwBzgLcAvwK8KwYUnEOGmCJSxC3iLZ7TFbn1q3tSkxaH0jarLTSp6bj1uqw51fS+XdUbalM1OlqbrTSlXLYM3TA77Y6u6WazVV36aTUK41ogHSv1ml/bHwZ1iQHzE1T9++qI7H+r1dTDsP7HRlLrcvg7c1ed5lxVAn5N2tS5IIqiapSsPqkNTTBaVT9zqo7MnwrWW8x9TgwFqBuicqLovhnie+jKLwBq0VBs840WV7CxWuOnrTV8rrWsPhiM0O4LtLc1Bbwj3O090Xn8Heko8HwwIZ+LJ2E66GjwbDQLpRPixuI6FuNYHIvxWHTH4nosXjJ6Ja5XuYoBCbTBoAUr+wbQBEhAmALcAmQY4gPuBNvIOnvmjYRLzkFRwxJfPq3cybN7+QgGQ3ZUeGp4eywFQ2PL20N8atpEM4Dql9QIZSeIg1JiEQ382tdE1UzucYNJJkSFk7d8YmoanP2amKYC3R8wUofkI2K2VeCGzA+orhizyYeS9ZmRBufaeJntMeZyVuZyXlL4vmVPEC9KyWmZ75ToMDxVLEgb024WypZRUibKOoitUqKXDmeFQ438/edfnMKhZHnfX0VG5ejv85c4m8DU5D5OcJ6TwVT6GOx3N9etH3rgDE7sHFb4TjQgaltTFT4QwP+8CHXC6o8vr5z3DxOXdQA=&#10;&#10;&lt;/EFOFEX&gt;"/>
            <wp:cNvGraphicFramePr/>
            <a:graphic xmlns:a="http://schemas.openxmlformats.org/drawingml/2006/main">
              <a:graphicData uri="http://schemas.openxmlformats.org/drawingml/2006/picture">
                <pic:pic xmlns:pic="http://schemas.openxmlformats.org/drawingml/2006/picture">
                  <pic:nvPicPr>
                    <pic:cNvPr id="1622031211" name="Picture 32" descr="&lt;EFOFEX&gt;&#10;id:fxe{adae0d23-2afd-4344-99c6-170d2ed5e203}&#10;&#10;FXData:AAALRnicjVZ7c6JIEP8qxCtrtQLyEkXjpAp85GWMMe7t4/auChGEFYTgJJrdbNX9e1/zPskN0w27e3ncxeivp9/T09PQe5x5Luk9nrIvUDbRH497jxZRc5iQeRh7W2Hi7YRZEjsbUdVESRUNsako4nMfbnZFFFGAf80wcs4FmefQJ0qDr0cFMSyIQUGcFMR5QZwVxGlBjInK8ZIoOUzJKIfrHPJP7q3Y0IA0wVRSf8rgBDIaEsxnDpEgcGE8BMdYjRFxwDfuhTPtHCDoxYt2i1ftxi/aua/aXb5ot3zVbvKiXfyqnQXVtr+XmXHYmWtKW4RjtknvYHDVn3+YDoXT+eVYmL61x2d9oSLJ8ju9L8uD+QAEzYYiy8NJRagElKZdWd7tdo2d3kiylTyfybNhXwpoHDUVeUuz0KWNJV1Wjns5j/16zvK4F3vUETZO7JHKLVMJqLenFcFNNtTbUFJRK4KMSm7gZFuP8e6oL5mcv6UPkSfQh5RZ54ayu91WjlNRiELhq7ALQupJ29Rxva6QZp60y5z0SPgWZEwYeOEqoF1BTfdHwiLJll4m7cIlDbqCwnSisHG3cQPPXXvLbjd2srWXW2FeXaHySWupSgU0/0tPy/V6Ms/2uCfDxhfJ8kHgLFIRfKYv+U4cRg/dN1YWOtGbI2Buwy9eVzVTiusd5M1ubqGQu+hukix2oiNW3LR0yrJZhRuJJmlXyXeJ60VCaRL/xIo8n/7EyHgQzpFuqbSIEncthZtlvicWOK91uWRKrOZkdnDwtdlR5B4r+KbMwU2iJOv+4vsK+2N6imh+OzhQWDGYFqtFyr55JfKy5F0BPVt0trXA1nahaa13BK/9CBpVx2nAhTvEO8QHonHc4/oe7oJ1DVdjQ3ih/98wfIABpLDBw2NSnLDnT4akNfr3uIWZNIIBxkFnVm0jpaKKMdD2Erd7+sTrGCRN2MoEVu8BPgB8BHAAsHIuwBLAA/ABVgBXAAFACPAZYA0QAcQAPw5qdlIANwBzgLcAvwK8KwYUnEOGmCJSxC3iLZ7TFbn1q3tSkxaH0jarLTSp6bj1uqw51fS+XdUbalM1OlqbrTSlXLYM3TA77Y6u6WazVV36aTUK41ogHSv1ml/bHwZ1iQHzE1T9++qI7H+r1dTDsP7HRlLrcvg7c1ed5lxVAn5N2tS5IIqiapSsPqkNTTBaVT9zqo7MnwrWW8x9TgwFqBuicqLovhnie+jKLwBq0VBs840WV7CxWuOnrTV8rrWsPhiM0O4LtLc1Bbwj3O090Xn8Heko8HwwIZ+LJ2E66GjwbDQLpRPixuI6FuNYHIvxWHTH4nosXjJ6Ja5XuYoBCbTBoAUr+wbQBEhAmALcAmQY4gPuBNvIOnvmjYRLzkFRwxJfPq3cybN7+QgGQ3ZUeGp4eywFQ2PL20N8atpEM4Dql9QIZSeIg1JiEQ382tdE1UzucYNJJkSFk7d8YmoanP2amKYC3R8wUofkI2K2VeCGzA+orhizyYeS9ZmRBufaeJntMeZyVuZyXlL4vmVPEC9KyWmZ75ToMDxVLEgb024WypZRUibKOoitUqKXDmeFQ438/edfnMKhZHnfX0VG5ejv85c4m8DU5D5OcJ6TwVT6GOx3N9etH3rgDE7sHFb4TjQgaltTFT4QwP+8CHXC6o8vr5z3DxOXdQA=&#10;&#10;&lt;/EFOFEX&g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1544" cy="169864"/>
                    </a:xfrm>
                    <a:prstGeom prst="rect">
                      <a:avLst/>
                    </a:prstGeom>
                  </pic:spPr>
                </pic:pic>
              </a:graphicData>
            </a:graphic>
          </wp:inline>
        </w:drawing>
      </w:r>
    </w:p>
    <w:p w14:paraId="37AB0D94" w14:textId="77777777" w:rsidR="00FD37DB" w:rsidRPr="00C8409C" w:rsidRDefault="00FD37DB" w:rsidP="00583B00">
      <w:pPr>
        <w:rPr>
          <w:rFonts w:asciiTheme="minorBidi" w:hAnsiTheme="minorBidi" w:cstheme="minorBidi"/>
        </w:rPr>
      </w:pPr>
    </w:p>
    <w:p w14:paraId="3834A6AE" w14:textId="18A744A1" w:rsidR="00E77E63" w:rsidRPr="00C8409C" w:rsidRDefault="00E77E63" w:rsidP="00E77E63">
      <w:pPr>
        <w:rPr>
          <w:rFonts w:asciiTheme="minorBidi" w:hAnsiTheme="minorBidi" w:cstheme="minorBidi"/>
        </w:rPr>
      </w:pPr>
      <w:r w:rsidRPr="00C8409C">
        <w:rPr>
          <w:rFonts w:asciiTheme="minorBidi" w:hAnsiTheme="minorBidi" w:cstheme="minorBidi"/>
        </w:rPr>
        <w:t xml:space="preserve">Suppose an </w:t>
      </w:r>
      <w:r w:rsidR="00F9474E" w:rsidRPr="00C8409C">
        <w:rPr>
          <w:rFonts w:asciiTheme="minorBidi" w:hAnsiTheme="minorBidi" w:cstheme="minorBidi"/>
        </w:rPr>
        <w:t>item</w:t>
      </w:r>
      <w:r w:rsidRPr="00C8409C">
        <w:rPr>
          <w:rFonts w:asciiTheme="minorBidi" w:hAnsiTheme="minorBidi" w:cstheme="minorBidi"/>
        </w:rPr>
        <w:t xml:space="preserve"> costs R102</w:t>
      </w:r>
      <w:r w:rsidR="008E4F18">
        <w:rPr>
          <w:rFonts w:asciiTheme="minorBidi" w:hAnsiTheme="minorBidi" w:cstheme="minorBidi"/>
        </w:rPr>
        <w:t>,</w:t>
      </w:r>
      <w:r w:rsidRPr="00C8409C">
        <w:rPr>
          <w:rFonts w:asciiTheme="minorBidi" w:hAnsiTheme="minorBidi" w:cstheme="minorBidi"/>
        </w:rPr>
        <w:t>35 with 15% VAT included. What did it cost before the VAT was added?</w:t>
      </w:r>
    </w:p>
    <w:p w14:paraId="56EB38BA" w14:textId="77777777" w:rsidR="00E77E63" w:rsidRPr="00C8409C" w:rsidRDefault="00E77E63" w:rsidP="00583B00">
      <w:pPr>
        <w:rPr>
          <w:rFonts w:asciiTheme="minorBidi" w:hAnsiTheme="minorBidi" w:cstheme="minorBidi"/>
        </w:rPr>
      </w:pPr>
    </w:p>
    <w:p w14:paraId="6B0417BA" w14:textId="79420991" w:rsidR="00FD37DB" w:rsidRDefault="00540EFB" w:rsidP="00583B00">
      <w:pPr>
        <w:rPr>
          <w:rFonts w:asciiTheme="minorBidi" w:hAnsiTheme="minorBidi" w:cstheme="minorBidi"/>
        </w:rPr>
      </w:pPr>
      <w:r>
        <w:rPr>
          <w:rFonts w:asciiTheme="minorBidi" w:hAnsiTheme="minorBidi" w:cstheme="minorBidi"/>
        </w:rPr>
        <w:tab/>
      </w:r>
      <w:r w:rsidRPr="008879D0">
        <w:rPr>
          <w:rFonts w:asciiTheme="minorBidi" w:hAnsiTheme="minorBidi" w:cstheme="minorBidi"/>
          <w:noProof/>
          <w:position w:val="-8"/>
        </w:rPr>
        <w:drawing>
          <wp:inline distT="0" distB="0" distL="0" distR="0" wp14:anchorId="7575FEE7" wp14:editId="4AC0CE3E">
            <wp:extent cx="1798651" cy="168276"/>
            <wp:effectExtent l="0" t="0" r="0" b="3175"/>
            <wp:docPr id="1624449402" name="Picture 23" descr="&lt;EFOFEX&gt;&#10;id:fxe{b687003b-1a42-4940-a621-420a2f95b13c}&#10;&#10;FXData:AAALK3icjVZ7c9pGEP8qqmaYwERCLwQy5piReNjGGBOHNI+mnRFCIAW9LJ2Nnboz/bdfs5+kp9uVktSPdrD57e1791aLBg9XvkcGD6fsHyiHGA/DwYNNtBIWZBXGfiEs/INwlcZuImm6JGuSKXVUVXrqw80uiSoJ8KebZsk5J6sSRkRt8/O0IiYVMa6Ik4qYVcRZRZxWxJxoHC+IWsKSTEt4U0L5Kb1VBY1JB0xl7YcMTiCjCcF8VhAJAlfGE3CM3ZgSF3xjLZzplABBz5+1W79oN3/WznvR7uJZu82Ldotn7eIX7WzotvOtzYzD7ryj9yS4ZocMfhpfjlYflxPhdHUxF5bvnPnZSBBlRXlvjBRlvBqDoNNWFWWyEAUxoDTrK8rhcGgfjHaa75TVlXI1GckBjaOOqhQ0Dz3a3tCNOByUPPbtu5vhIPapKyRu7BPxmqkE1L+jouClCfUTSkRNFBRU8gI3L3zGu6Fb2eL8gt5HvkDvM2ZdGipeUYjDTBKiUPhdOAQh9eUicz2/L2S5Lx9yNzsW/ghyJgz8cBfQvqBld8fCOs03fi4fwg0N+oLKdKKwfZN4ge/t/U2/H7v53i+tMK++IH7Wu5oqguZ/6eml3kDh2Q4HChS+Tjf3AmcRUdgyfXnrxmF0339l56EbvToGZhF+9fualVE8HyBv9uRWCqWLfpLmsRsds+ZmtVOWzS5MZJpmfbWsEs/rlNI0/oEV+Vv6AyPnQThHvqbyOkq9vRwmm7ImFrjsdX1kSuKwuMmytPCFMAkpy561O/R84eAWQjZQMlZ0WW5Ze3n1MJjV+NprnF8PJtN+T/DZnsI0GvjIc+EB8Qbxnugc7/B8CwNvv4H5Twjv5v/bePewZVS2XXhMimt09mgT2tN/71RYPFPYUhwMZtUzMyppGANtL7Dc00de5yDpQCkLOH0A+AjwCcAFwM55ABsAH2ALsAO4BAgAQoAvAHuACCAG+H4bs5sCeAuwAngH8DPA+2oLwT3kiBkiRSwQr/GeLsn1tnFHmvL6tVzkzbUud1yv1VJ0t5Hd9hpGW+to5pHeYyddrY9d0zCto96RoRtWp9vYbLNGFMbNQB6qrea2efc6aMkMmJ+gsb1tTMndL82m9jps/ZbIWksJf2XuGsuSq8nAb8pJiwuiKGpE6e6z1tYFs9vY5m7DVfjqt99h7itiqkC9JRonqum7QvwAU/kVQKsGihXf7nIFB7s1fzxak6dGyx6BwRTtvsJ420vAG8Ld3hKDxz+QIxV+BCzI5/xRmCN0NH4ymo3SBfFiaR9LcSzNpXgueXNpP5cuGL2T9rtSxYQEemDQhZPzFtACSEGYAVwD5BjiI1aCY2SfPfHawSUzUNSxxRePO3fyZC2fwGDCrgpvDZ8eW8XQOPLOBH8aHaKbQI1qaoqyE8RxLbGJDn6dN0TTLe4xwSRTosHN21ti6Trc/Z5YlgrTHzDSgOQjYvU04IbMD6juGLPDl5L9hZEm5zr4MDtzzOWszmVWU/hS5SwQz2vJaZ3vkhiwPDVsSA/T7lTKtllTFsqOELu1xKgdXlUOdfL3n39xCpeS7X9735jWq3/E39QcAluT+zjBfU7GS7k7W14b7uy7GTiDG5vBCV98xkTr6ZpqWqaGb0CrKtQJ6z++oXLePzeLbwY=&#10;&#10;&lt;/EFOFEX&gt;"/>
            <wp:cNvGraphicFramePr/>
            <a:graphic xmlns:a="http://schemas.openxmlformats.org/drawingml/2006/main">
              <a:graphicData uri="http://schemas.openxmlformats.org/drawingml/2006/picture">
                <pic:pic xmlns:pic="http://schemas.openxmlformats.org/drawingml/2006/picture">
                  <pic:nvPicPr>
                    <pic:cNvPr id="875788759" name="Picture 23" descr="&lt;EFOFEX&gt;&#10;id:fxe{b687003b-1a42-4940-a621-420a2f95b13c}&#10;&#10;FXData:AAALK3icjVZ7c9pGEP8qqmaYwERCLwQy5piReNjGGBOHNI+mnRFCIAW9LJ2Nnboz/bdfs5+kp9uVktSPdrD57e1791aLBg9XvkcGD6fsHyiHGA/DwYNNtBIWZBXGfiEs/INwlcZuImm6JGuSKXVUVXrqw80uiSoJ8KebZsk5J6sSRkRt8/O0IiYVMa6Ik4qYVcRZRZxWxJxoHC+IWsKSTEt4U0L5Kb1VBY1JB0xl7YcMTiCjCcF8VhAJAlfGE3CM3ZgSF3xjLZzplABBz5+1W79oN3/WznvR7uJZu82Ldotn7eIX7WzotvOtzYzD7ryj9yS4ZocMfhpfjlYflxPhdHUxF5bvnPnZSBBlRXlvjBRlvBqDoNNWFWWyEAUxoDTrK8rhcGgfjHaa75TVlXI1GckBjaOOqhQ0Dz3a3tCNOByUPPbtu5vhIPapKyRu7BPxmqkE1L+jouClCfUTSkRNFBRU8gI3L3zGu6Fb2eL8gt5HvkDvM2ZdGipeUYjDTBKiUPhdOAQh9eUicz2/L2S5Lx9yNzsW/ghyJgz8cBfQvqBld8fCOs03fi4fwg0N+oLKdKKwfZN4ge/t/U2/H7v53i+tMK++IH7Wu5oqguZ/6eml3kDh2Q4HChS+Tjf3AmcRUdgyfXnrxmF0339l56EbvToGZhF+9fualVE8HyBv9uRWCqWLfpLmsRsds+ZmtVOWzS5MZJpmfbWsEs/rlNI0/oEV+Vv6AyPnQThHvqbyOkq9vRwmm7ImFrjsdX1kSuKwuMmytPCFMAkpy561O/R84eAWQjZQMlZ0WW5Ze3n1MJjV+NprnF8PJtN+T/DZnsI0GvjIc+EB8Qbxnugc7/B8CwNvv4H5Twjv5v/bePewZVS2XXhMimt09mgT2tN/71RYPFPYUhwMZtUzMyppGANtL7Dc00de5yDpQCkLOH0A+AjwCcAFwM55ABsAH2ALsAO4BAgAQoAvAHuACCAG+H4bs5sCeAuwAngH8DPA+2oLwT3kiBkiRSwQr/GeLsn1tnFHmvL6tVzkzbUud1yv1VJ0t5Hd9hpGW+to5pHeYyddrY9d0zCto96RoRtWp9vYbLNGFMbNQB6qrea2efc6aMkMmJ+gsb1tTMndL82m9jps/ZbIWksJf2XuGsuSq8nAb8pJiwuiKGpE6e6z1tYFs9vY5m7DVfjqt99h7itiqkC9JRonqum7QvwAU/kVQKsGihXf7nIFB7s1fzxak6dGyx6BwRTtvsJ420vAG8Ld3hKDxz+QIxV+BCzI5/xRmCN0NH4ymo3SBfFiaR9LcSzNpXgueXNpP5cuGL2T9rtSxYQEemDQhZPzFtACSEGYAVwD5BjiI1aCY2SfPfHawSUzUNSxxRePO3fyZC2fwGDCrgpvDZ8eW8XQOPLOBH8aHaKbQI1qaoqyE8RxLbGJDn6dN0TTLe4xwSRTosHN21ti6Trc/Z5YlgrTHzDSgOQjYvU04IbMD6juGLPDl5L9hZEm5zr4MDtzzOWszmVWU/hS5SwQz2vJaZ3vkhiwPDVsSA/T7lTKtllTFsqOELu1xKgdXlUOdfL3n39xCpeS7X9735jWq3/E39QcAluT+zjBfU7GS7k7W14b7uy7GTiDG5vBCV98xkTr6ZpqWqaGb0CrKtQJ6z++oXLePzeLbwY=&#10;&#10;&lt;/EFOFEX&g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651" cy="168276"/>
                    </a:xfrm>
                    <a:prstGeom prst="rect">
                      <a:avLst/>
                    </a:prstGeom>
                  </pic:spPr>
                </pic:pic>
              </a:graphicData>
            </a:graphic>
          </wp:inline>
        </w:drawing>
      </w:r>
    </w:p>
    <w:p w14:paraId="79A735E8" w14:textId="70BFFB0D" w:rsidR="00540EFB" w:rsidRDefault="00540EFB" w:rsidP="00583B00">
      <w:pPr>
        <w:rPr>
          <w:rFonts w:asciiTheme="minorBidi" w:hAnsiTheme="minorBidi" w:cstheme="minorBidi"/>
        </w:rPr>
      </w:pPr>
      <w:r>
        <w:rPr>
          <w:rFonts w:asciiTheme="minorBidi" w:hAnsiTheme="minorBidi" w:cstheme="minorBidi"/>
        </w:rPr>
        <w:tab/>
      </w:r>
      <w:r w:rsidRPr="00540EFB">
        <w:rPr>
          <w:rFonts w:asciiTheme="minorBidi" w:hAnsiTheme="minorBidi" w:cstheme="minorBidi"/>
          <w:noProof/>
          <w:position w:val="-8"/>
        </w:rPr>
        <w:drawing>
          <wp:inline distT="0" distB="0" distL="0" distR="0" wp14:anchorId="100F25F9" wp14:editId="0705F800">
            <wp:extent cx="1068395" cy="169864"/>
            <wp:effectExtent l="0" t="0" r="0" b="1905"/>
            <wp:docPr id="1516985624" name="Picture 33" descr="&lt;EFOFEX&gt;&#10;id:fxe{92d120bf-7e85-4927-b243-4b9669838199}&#10;&#10;FXData:AAALQXicjVbpcuJGEH4VhS1qoSwhjYS4zFAlcfjCmPWy2SObVAkhkBZdFmNjNk5V/uY18yQZTbe0u/GRFDZfT9/T09NM/+Hac2n/4ZT/A2VT42HQf7AoyWFGF0Hk7aSZt5euk8iJZaLLCpFNualp8lMfYXZFNVmCP900c84FXeQwpFpDrCcFMS6IUUGcFMR5QZwVxGlBTCkReEm1HOZ0ksObHPJP7q3Y0Ig2wVQhP2RwAhmNKeazgEgQuDAeg2OsxoQ64Bv3Iph2DhD04lm75Yt202ft3BftLp+1W71oN3vWLnrRzoJq29/KzDn8zHWzKcMx27T/0+hquPg4H0uni8upNH9nT8+GUkVR1ffGUFVHixEImg1NVcezilTxGUt7qrrf7xt7o5FkG3VxrV6Ph4rPorCpqTuWBS5rrNiqMujnPP7tOatBP/KYI8VO5NHKDVfxmXfPKpKbxMyLGa2QiqSikus72c7jvFu2VjqCv2OH0JPYIeXWuaHq7naVQSpLYSD9Lu39gHnKLnVcryelmafsMyc9lv7wMy70vWDjs55E0vtjaZlkKy9T9sGK+T1J4zph0LiNXd9zt96q14ucbOvlVphXT6p81ltEq4Dmf+npuV5fFdkO+ipsfJmsDpJg0Yq05vrK2omC8NB7bWWBE74+BuYu+Or1SCdluN5D3vzmFgq5i16cZJETHvPipqVTns0miBWWpD0t3yWulwljSfQDK/TW7AdGJoIIjnLDlGWYuFsliFf5nnjgvNblkivxsLzMcRnZTcIk673SNMfheVYGRCYm3z9XGaSUaLps8GXKS5EXIa9I3hDQrkVTW0vsahf61XpP8cZPoEcNHARCuEe8RTxQXeA9ru/gGlhv4FbEVNT4/83BA8wejc8cEZPhcD1/NB+tyb8nLYyjCcwuAQa3apspkwnGQNtL3O7pI69TkDRhKzNYfQD4CPAJwAHAyrkAKwAPYA2wAbgC8AECgC8AW4AQIAL4fkbzkwJ4C7AAeAfwM8D7YjbBOWSIKSJD3CHe4Dld0Zt19Z7WlOWRsstqS11pOm69rupONb1rV40GaRKzq7f5StfKZcs0zE633TV0o9NsVVfrtBoGUc1XBlq9tq7dH/l1hQP341fXd9UJvf+lViNHQf23WCF1NfiVu6vOcy5RgF9T4roQhGFYDZPNZ9LQJbNVXWdO1VHFD4L1DnNfUFMD6i3v8Zwouu8a8QN05VcAUjQU33yjJRRsrNb0cWuNn2otawgGE7T7Cu1tzQFvqXB7Rw0Rf0+7Gvw0dCCfi0dhuuho9GQ0C6Uz6kbyNpKjSJ7K0VR2p/J2Kl9yeiNvN7mKCQm0waAFK/stYAcgAWEKcAOQYYiPuBNsI+vsiceIkJyDoo4lvnxcuZMn9/IJDMb8qPDU8PZYGobGlrfH+INpU90EalhSE5SdII5KiUV18Gu/oUTvCI8xJplQAidvrWlH1+Hst7TT0aD7fU4akHxIO20C3ID7AdUNZzbFULK+cNIUXBsvsz3FXM7KXM5LCp9a9gzxopSclvnOqQHDk2BB2ph2s1C2zJLqoKyL2ColRunwunCo07///EtQOJQs79srZFKO/qF4v9kUpqbwcYLznI7mym7JzIP94bseOIMTO4cVPodGlLR1opldra2B/0UR6oTXH9+tgvcP/DBzeQ==&#10;&#10;&lt;/EFOFEX&gt;"/>
            <wp:cNvGraphicFramePr/>
            <a:graphic xmlns:a="http://schemas.openxmlformats.org/drawingml/2006/main">
              <a:graphicData uri="http://schemas.openxmlformats.org/drawingml/2006/picture">
                <pic:pic xmlns:pic="http://schemas.openxmlformats.org/drawingml/2006/picture">
                  <pic:nvPicPr>
                    <pic:cNvPr id="1516985624" name="Picture 33" descr="&lt;EFOFEX&gt;&#10;id:fxe{92d120bf-7e85-4927-b243-4b9669838199}&#10;&#10;FXData:AAALQXicjVbpcuJGEH4VhS1qoSwhjYS4zFAlcfjCmPWy2SObVAkhkBZdFmNjNk5V/uY18yQZTbe0u/GRFDZfT9/T09NM/+Hac2n/4ZT/A2VT42HQf7AoyWFGF0Hk7aSZt5euk8iJZaLLCpFNualp8lMfYXZFNVmCP900c84FXeQwpFpDrCcFMS6IUUGcFMR5QZwVxGlBTCkReEm1HOZ0ksObHPJP7q3Y0Ig2wVQhP2RwAhmNKeazgEgQuDAeg2OsxoQ64Bv3Iph2DhD04lm75Yt202ft3BftLp+1W71oN3vWLnrRzoJq29/KzDn8zHWzKcMx27T/0+hquPg4H0uni8upNH9nT8+GUkVR1ffGUFVHixEImg1NVcezilTxGUt7qrrf7xt7o5FkG3VxrV6Ph4rPorCpqTuWBS5rrNiqMujnPP7tOatBP/KYI8VO5NHKDVfxmXfPKpKbxMyLGa2QiqSikus72c7jvFu2VjqCv2OH0JPYIeXWuaHq7naVQSpLYSD9Lu39gHnKLnVcryelmafsMyc9lv7wMy70vWDjs55E0vtjaZlkKy9T9sGK+T1J4zph0LiNXd9zt96q14ucbOvlVphXT6p81ltEq4Dmf+npuV5fFdkO+ipsfJmsDpJg0Yq05vrK2omC8NB7bWWBE74+BuYu+Or1SCdluN5D3vzmFgq5i16cZJETHvPipqVTns0miBWWpD0t3yWulwljSfQDK/TW7AdGJoIIjnLDlGWYuFsliFf5nnjgvNblkivxsLzMcRnZTcIk673SNMfheVYGRCYm3z9XGaSUaLps8GXKS5EXIa9I3hDQrkVTW0vsahf61XpP8cZPoEcNHARCuEe8RTxQXeA9ru/gGlhv4FbEVNT4/83BA8wejc8cEZPhcD1/NB+tyb8nLYyjCcwuAQa3apspkwnGQNtL3O7pI69TkDRhKzNYfQD4CPAJwAHAyrkAKwAPYA2wAbgC8AECgC8AW4AQIAL4fkbzkwJ4C7AAeAfwM8D7YjbBOWSIKSJD3CHe4Dld0Zt19Z7WlOWRsstqS11pOm69rupONb1rV40GaRKzq7f5StfKZcs0zE633TV0o9NsVVfrtBoGUc1XBlq9tq7dH/l1hQP341fXd9UJvf+lViNHQf23WCF1NfiVu6vOcy5RgF9T4roQhGFYDZPNZ9LQJbNVXWdO1VHFD4L1DnNfUFMD6i3v8Zwouu8a8QN05VcAUjQU33yjJRRsrNb0cWuNn2otawgGE7T7Cu1tzQFvqXB7Rw0Rf0+7Gvw0dCCfi0dhuuho9GQ0C6Uz6kbyNpKjSJ7K0VR2p/J2Kl9yeiNvN7mKCQm0waAFK/stYAcgAWEKcAOQYYiPuBNsI+vsiceIkJyDoo4lvnxcuZMn9/IJDMb8qPDU8PZYGobGlrfH+INpU90EalhSE5SdII5KiUV18Gu/oUTvCI8xJplQAidvrWlH1+Hst7TT0aD7fU4akHxIO20C3ID7AdUNZzbFULK+cNIUXBsvsz3FXM7KXM5LCp9a9gzxopSclvnOqQHDk2BB2ph2s1C2zJLqoKyL2ColRunwunCo07///EtQOJQs79srZFKO/qF4v9kUpqbwcYLznI7mym7JzIP94bseOIMTO4cVPodGlLR1opldra2B/0UR6oTXH9+tgvcP/DBzeQ==&#10;&#10;&lt;/EFOFEX&g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8395" cy="169864"/>
                    </a:xfrm>
                    <a:prstGeom prst="rect">
                      <a:avLst/>
                    </a:prstGeom>
                  </pic:spPr>
                </pic:pic>
              </a:graphicData>
            </a:graphic>
          </wp:inline>
        </w:drawing>
      </w:r>
    </w:p>
    <w:p w14:paraId="4FFAAA59" w14:textId="335FA8A0" w:rsidR="00A82C5B" w:rsidRDefault="00A82C5B" w:rsidP="00583B00">
      <w:pPr>
        <w:rPr>
          <w:rFonts w:asciiTheme="minorBidi" w:hAnsiTheme="minorBidi" w:cstheme="minorBidi"/>
        </w:rPr>
      </w:pPr>
      <w:r>
        <w:rPr>
          <w:rFonts w:asciiTheme="minorBidi" w:hAnsiTheme="minorBidi" w:cstheme="minorBidi"/>
        </w:rPr>
        <w:tab/>
      </w:r>
      <w:r w:rsidRPr="00A82C5B">
        <w:rPr>
          <w:rFonts w:asciiTheme="minorBidi" w:hAnsiTheme="minorBidi" w:cstheme="minorBidi"/>
          <w:noProof/>
          <w:position w:val="-22"/>
        </w:rPr>
        <w:drawing>
          <wp:inline distT="0" distB="0" distL="0" distR="0" wp14:anchorId="77D4CFBF" wp14:editId="34A708B6">
            <wp:extent cx="750893" cy="352428"/>
            <wp:effectExtent l="0" t="0" r="0" b="0"/>
            <wp:docPr id="21257875" name="Picture 34" descr="&lt;EFOFEX&gt;&#10;id:fxe{574def9e-cbc0-40df-b47c-6c19f88f4732}&#10;&#10;FXData:AAALQ3icjVZ7c9pGEP8qqjJMYCIhnYR4mWNGvPzCGDukidO0M0IIpKCXxdnYrjvTf/s1+0l6ul0pSf1oB+Pf3r5vb2+53uOl59Le4xH/AjWg5mO/92hTksOMLoLI20kzby9dJpETK8RQVKJYSkPXlec+wuyc6ooEf4Zl5ZxTushhSPW6WE8KYlwQo4I4LIiTgjguiKOCmFIi8IzqOczpJIeLHPJP7q3Y0Ig2wFQlP2RwCBmNKeazgEgQuDAeg2OsxoQ64Bv3IpiDHCDo6Yt2y1ftpi/aua/anb1ot3rVbvaiXfSqnQ3VHnwrM+fkZ97qKEQ3QNb7aXQ+XFzNx9LR4mwqzT8MpsdDSVY17aM51LTRYgSCRl3XtPFMlmSfsbSrafv9vr4360m20RaX2uV4qPosChu6tmNZ4LL6iq3kfi/n8f+es+r3Io85UuxEHpWvuYrPvDsmS24SMy9mVCaypKGS6zvZzuO8G7ZW24K/Y/ehJ7H7lFvnhpq728n9VJHCQPpd2vsB89Rd6rheV0ozT91nTnog/eFnXOh7wcZnXYmkdwfSMslWXqbugxXzu5LOdcKgfhO7vuduvVW3GznZ1sutMK+uJH8xmkSXQfO/9Ixcr6eJbPs9DTa+TFb3kmBRWVpzfXXtREF4331rZ4ETvj0A5i548LqknTJc7yFvfnULhdxFN06yyAkPeHHT0inPZhPEKkvSrp7vEtfLhLEk+oEVemv2AyMTQQRHvWbqMkzcrRrEq3xPPHBe63LJlXjNKW8exbS0Hq93XKbgJmGSdd/ouuPwhOU+UYjFC8FVeB1S/s2rkJck7who2KKt7SX2tQsda3+keOcn0KQmjgIh3CPeIN5T0cr2Ha5v4SLYF3AvYiqK/P8m4T1MH51PHRGT4Xg9eTIh7cm/Zy0MpAlMLwEmt2pZKVMIxkDbM9zu0ROvU5A0YCszWH0CuAL4DOAAYOVcgBWAB7AG2ACcA/gAAcBXgC1ACBABfD+l+UkBvAdYAHwA+BngYzGd4BwyxBSRIe4Qr/Gczun1unJHq+rynbrLqktDbThuraYZTiW9bVXMOmkQq2O0+MrQy2XTMq12p9UxDbPdaFZW67QSBlHVV/t6rbqu3r3zayoH7sevrG8rE3r3S7VK3gW132KV1LTgV+6uMs+5RAV+VY1rQhCGYSVMNl9I3ZCsZmWdORVHEz8J9gfMfUEtHaj3/DbkRNF9l4ifoCsfAEjRUHzz9aZQGGC1pk9ba/xca9lDMJig3QO0tz0HvKHC7S01Rfw97ejw49CGfE6fhOmgo9Gz0WyUzqgbKdtIiSJlqkRTxZ0q26lyxumNst3kKhYk0AKDJqwG7wHbAAkIU4BrgAxDXOFOsI3s42eeI0JyAooGlvjsaeUOn93LZzAY86PCU8PbY+sYGlt+MMafzAE1LKCGJTVB2SHiqJTY1AC/gwtKjLbwGGOSCSVw8vaatg0Dzn5L220dut/npAnJh7TdIsANuB9Q3XBmQwwl+ysnLcEd4GUeTDGX4zKXk5LCx9ZghnhaSo7KfOfUhOFJsCAtTLtRKNtWSbVR1kFslhKzdHhZODTo33/+JSgcSrb37R0yKUf/ULzgBhSmpvBxiPOcjubq2Lramydfv+uBYzixE1jhg2hEScsgutUhOr6MFkWoQ15/fLkK3j/ITHNy&#10;&#10;&lt;/EFOFEX&gt;"/>
            <wp:cNvGraphicFramePr/>
            <a:graphic xmlns:a="http://schemas.openxmlformats.org/drawingml/2006/main">
              <a:graphicData uri="http://schemas.openxmlformats.org/drawingml/2006/picture">
                <pic:pic xmlns:pic="http://schemas.openxmlformats.org/drawingml/2006/picture">
                  <pic:nvPicPr>
                    <pic:cNvPr id="21257875" name="Picture 34" descr="&lt;EFOFEX&gt;&#10;id:fxe{574def9e-cbc0-40df-b47c-6c19f88f4732}&#10;&#10;FXData:AAALQ3icjVZ7c9pGEP8qqjJMYCIhnYR4mWNGvPzCGDukidO0M0IIpKCXxdnYrjvTf/s1+0l6ul0pSf1oB+Pf3r5vb2+53uOl59Le4xH/AjWg5mO/92hTksOMLoLI20kzby9dJpETK8RQVKJYSkPXlec+wuyc6ooEf4Zl5ZxTushhSPW6WE8KYlwQo4I4LIiTgjguiKOCmFIi8IzqOczpJIeLHPJP7q3Y0Ig2wFQlP2RwCBmNKeazgEgQuDAeg2OsxoQ64Bv3IpiDHCDo6Yt2y1ftpi/aua/anb1ot3rVbvaiXfSqnQ3VHnwrM+fkZ97qKEQ3QNb7aXQ+XFzNx9LR4mwqzT8MpsdDSVY17aM51LTRYgSCRl3XtPFMlmSfsbSrafv9vr4360m20RaX2uV4qPosChu6tmNZ4LL6iq3kfi/n8f+es+r3Io85UuxEHpWvuYrPvDsmS24SMy9mVCaypKGS6zvZzuO8G7ZW24K/Y/ehJ7H7lFvnhpq728n9VJHCQPpd2vsB89Rd6rheV0ozT91nTnog/eFnXOh7wcZnXYmkdwfSMslWXqbugxXzu5LOdcKgfhO7vuduvVW3GznZ1sutMK+uJH8xmkSXQfO/9Ixcr6eJbPs9DTa+TFb3kmBRWVpzfXXtREF4331rZ4ETvj0A5i548LqknTJc7yFvfnULhdxFN06yyAkPeHHT0inPZhPEKkvSrp7vEtfLhLEk+oEVemv2AyMTQQRHvWbqMkzcrRrEq3xPPHBe63LJlXjNKW8exbS0Hq93XKbgJmGSdd/ouuPwhOU+UYjFC8FVeB1S/s2rkJck7who2KKt7SX2tQsda3+keOcn0KQmjgIh3CPeIN5T0cr2Ha5v4SLYF3AvYiqK/P8m4T1MH51PHRGT4Xg9eTIh7cm/Zy0MpAlMLwEmt2pZKVMIxkDbM9zu0ROvU5A0YCszWH0CuAL4DOAAYOVcgBWAB7AG2ACcA/gAAcBXgC1ACBABfD+l+UkBvAdYAHwA+BngYzGd4BwyxBSRIe4Qr/Gczun1unJHq+rynbrLqktDbThuraYZTiW9bVXMOmkQq2O0+MrQy2XTMq12p9UxDbPdaFZW67QSBlHVV/t6rbqu3r3zayoH7sevrG8rE3r3S7VK3gW132KV1LTgV+6uMs+5RAV+VY1rQhCGYSVMNl9I3ZCsZmWdORVHEz8J9gfMfUEtHaj3/DbkRNF9l4ifoCsfAEjRUHzz9aZQGGC1pk9ba/xca9lDMJig3QO0tz0HvKHC7S01Rfw97ejw49CGfE6fhOmgo9Gz0WyUzqgbKdtIiSJlqkRTxZ0q26lyxumNst3kKhYk0AKDJqwG7wHbAAkIU4BrgAxDXOFOsI3s42eeI0JyAooGlvjsaeUOn93LZzAY86PCU8PbY+sYGlt+MMafzAE1LKCGJTVB2SHiqJTY1AC/gwtKjLbwGGOSCSVw8vaatg0Dzn5L220dut/npAnJh7TdIsANuB9Q3XBmQwwl+ysnLcEd4GUeTDGX4zKXk5LCx9ZghnhaSo7KfOfUhOFJsCAtTLtRKNtWSbVR1kFslhKzdHhZODTo33/+JSgcSrb37R0yKUf/ULzgBhSmpvBxiPOcjubq2Lramydfv+uBYzixE1jhg2hEScsgutUhOr6MFkWoQ15/fLkK3j/ITHNy&#10;&#10;&lt;/EFOFEX&g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0893" cy="352428"/>
                    </a:xfrm>
                    <a:prstGeom prst="rect">
                      <a:avLst/>
                    </a:prstGeom>
                  </pic:spPr>
                </pic:pic>
              </a:graphicData>
            </a:graphic>
          </wp:inline>
        </w:drawing>
      </w:r>
    </w:p>
    <w:p w14:paraId="59E8EF5E" w14:textId="114DDE9B" w:rsidR="008E4F18" w:rsidRDefault="008E4F18" w:rsidP="00583B00">
      <w:pPr>
        <w:rPr>
          <w:rFonts w:asciiTheme="minorBidi" w:hAnsiTheme="minorBidi" w:cstheme="minorBidi"/>
        </w:rPr>
      </w:pPr>
      <w:r>
        <w:rPr>
          <w:rFonts w:asciiTheme="minorBidi" w:hAnsiTheme="minorBidi" w:cstheme="minorBidi"/>
        </w:rPr>
        <w:tab/>
      </w:r>
      <w:r w:rsidRPr="008E4F18">
        <w:rPr>
          <w:rFonts w:asciiTheme="minorBidi" w:hAnsiTheme="minorBidi" w:cstheme="minorBidi"/>
          <w:noProof/>
          <w:position w:val="-8"/>
        </w:rPr>
        <w:drawing>
          <wp:inline distT="0" distB="0" distL="0" distR="0" wp14:anchorId="73619ECC" wp14:editId="33469469">
            <wp:extent cx="782643" cy="169864"/>
            <wp:effectExtent l="0" t="0" r="0" b="1905"/>
            <wp:docPr id="1436703871" name="Picture 35" descr="&lt;EFOFEX&gt;&#10;id:fxe{40239d28-ab10-481c-9601-91f48703b22e}&#10;&#10;FXData:AAALVnicjVZ7c5tGEP8qWBk10hgEB0Iv6zQDevgly4qiNHGadgYhJIhAYHS27MSZ6b/9mv0kPW4XktSPdvT47e379pblug8zz6XdhxP+A8qmxkOv+2BRksGEzoPI20kTby/N4sjZykSXFSKbcl3T5Kc+wuySarIEX900M845nWfQp1pNrEc5McyJQU4c58RZTpzmxElOjCkReEG1DKZ0lMGbDLJP5i3f0IDWwVQhP2VwDBkNKeYzh0gQODcegmOsxog64Bv3Iph2BhD0/Fm7xYt242ft3BftLp61W75oN3nWLnrRzoJq29/LzDnZmbcaMhyzTbsHg8v+/Go6lE7mF2Np+s4en/alkqKq742+qg7mAxDUa5qqDiclqeQzlnRUdb/f1/ZGLU7X6nymzoZ9xWdRWNfUHUsDl9WWbFnqdTMe//ecZa8becyRtk7k0dI1V/GZd8dKkhtvmbdltERKkopKru+kO4/zbthKaQn+jt2HnsTuE26dGarublfqJbIUBtJXae8HzFN2ieN6HSlJPWWfOsmR9M1PudD3grXPOhJJ7o6kRZwuvVTZB0vmdySN64RB7Wbr+p678ZadTuSkGy+zwrw6UumT3iBaCTT/S0/P9LqqyLbXVWHji3h5LwkWLUkrrq+snCgI7zuvrTRwwtdHwNwFX7wOaSUM13vImz+5uULmorON08gJj3hxk8Ipz2YdbBUWJx0t2yWuFzFjcfQTK/RW7CdGKoIIjnLNlEUYuxsl2C6zPfHAWa2LJVfiNaezg4OvRNNlw1S7vObbIg03DuO080rTHIcnXeoRmZjffrm+idkR/MuaxovDTXhtEv7LKpOVKesS6OG8060FtroLTWy9pzgGRtC4Bk4HIdwj3iDeU13gHa5v4dmw3sCjsqWi8P9vON7DQNL4IBIxGU7cs0dD0xr9e/zCjBrBQBNgcKummTCZYAy0vcDtnjzyOgZJHbYygdUHgCuAjwAOAFbOBVgCeAArgDXAJYAPEAB8BtgAhAARwI+Dm58UwFuAOcA7gF8B3ucDC84hRUwQGeIO8RrP6ZJer8p3tKIsDpVdWlnoSt1xq1VVd8rJbbNs1EidmG29yVe6ViwbpmG22s22oRuteqO8XCXlMIgqvtLTqpVV5e7QryocuB+/vLotj+jdb5UKOQyqf2wVUlWD37m78jTjEgX4FWVbFYIwDMthvP5EarpkNsqr1Ck7qnhLWO8w9zk1NaDeUiKIvPtmiB+gK78AkLyh+OZrDaFgY7XGj1tr+FRrWX0wGKHdF2hvawp4Q4XbW2qI+Hva1uB90YJ8zh+FaaOjwZPRLJROqBvJm0iOInksR2PZHcubsXzB6bW8WWcqJiTQBIMGrOy3gC2AGIQJwDVAiiGucCfYRtbpEzcUITkDRR1LfPG4csdP7uUjGAz5UeGp4dNjaRgaW94e4lvUproJVL+gRig7RhwUEovq4Nd+Q4neEh63mGRMCZy8taItXYez39BWS4Pu9zlpQPIhbTUJcAPuB1TXnFkXQ8n6zElTcG18mO0x5nJa5HJWUHj/sieI54XkpMh3Sg0YngQL0sS067myZRZUC2VtxEYhMQqHs9yhTv/+8y9B4VCyvO9Xk1Ex+vviUmdTmJrCxzHOczqYKkPzam+cff6hB07hxM5ghXekASVNnWhmmzQ08D/PQx3z+uNlVvD+Aa3qebg=&#10;&#10;&lt;/EFOFEX&gt;"/>
            <wp:cNvGraphicFramePr/>
            <a:graphic xmlns:a="http://schemas.openxmlformats.org/drawingml/2006/main">
              <a:graphicData uri="http://schemas.openxmlformats.org/drawingml/2006/picture">
                <pic:pic xmlns:pic="http://schemas.openxmlformats.org/drawingml/2006/picture">
                  <pic:nvPicPr>
                    <pic:cNvPr id="1436703871" name="Picture 35" descr="&lt;EFOFEX&gt;&#10;id:fxe{40239d28-ab10-481c-9601-91f48703b22e}&#10;&#10;FXData:AAALVnicjVZ7c5tGEP8qWBk10hgEB0Iv6zQDevgly4qiNHGadgYhJIhAYHS27MSZ6b/9mv0kPW4XktSPdvT47e379pblug8zz6XdhxP+A8qmxkOv+2BRksGEzoPI20kTby/N4sjZykSXFSKbcl3T5Kc+wuySarIEX900M845nWfQp1pNrEc5McyJQU4c58RZTpzmxElOjCkReEG1DKZ0lMGbDLJP5i3f0IDWwVQhP2VwDBkNKeYzh0gQODcegmOsxog64Bv3Iph2BhD0/Fm7xYt242ft3BftLp61W75oN3nWLnrRzoJq29/LzDnZmbcaMhyzTbsHg8v+/Go6lE7mF2Np+s4en/alkqKq742+qg7mAxDUa5qqDiclqeQzlnRUdb/f1/ZGLU7X6nymzoZ9xWdRWNfUHUsDl9WWbFnqdTMe//ecZa8becyRtk7k0dI1V/GZd8dKkhtvmbdltERKkopKru+kO4/zbthKaQn+jt2HnsTuE26dGarublfqJbIUBtJXae8HzFN2ieN6HSlJPWWfOsmR9M1PudD3grXPOhJJ7o6kRZwuvVTZB0vmdySN64RB7Wbr+p678ZadTuSkGy+zwrw6UumT3iBaCTT/S0/P9LqqyLbXVWHji3h5LwkWLUkrrq+snCgI7zuvrTRwwtdHwNwFX7wOaSUM13vImz+5uULmorON08gJj3hxk8Ipz2YdbBUWJx0t2yWuFzFjcfQTK/RW7CdGKoIIjnLNlEUYuxsl2C6zPfHAWa2LJVfiNaezg4OvRNNlw1S7vObbIg03DuO080rTHIcnXeoRmZjffrm+idkR/MuaxovDTXhtEv7LKpOVKesS6OG8060FtroLTWy9pzgGRtC4Bk4HIdwj3iDeU13gHa5v4dmw3sCjsqWi8P9vON7DQNL4IBIxGU7cs0dD0xr9e/zCjBrBQBNgcKummTCZYAy0vcDtnjzyOgZJHbYygdUHgCuAjwAOAFbOBVgCeAArgDXAJYAPEAB8BtgAhAARwI+Dm58UwFuAOcA7gF8B3ucDC84hRUwQGeIO8RrP6ZJer8p3tKIsDpVdWlnoSt1xq1VVd8rJbbNs1EidmG29yVe6ViwbpmG22s22oRuteqO8XCXlMIgqvtLTqpVV5e7QryocuB+/vLotj+jdb5UKOQyqf2wVUlWD37m78jTjEgX4FWVbFYIwDMthvP5EarpkNsqr1Ck7qnhLWO8w9zk1NaDeUiKIvPtmiB+gK78AkLyh+OZrDaFgY7XGj1tr+FRrWX0wGKHdF2hvawp4Q4XbW2qI+Hva1uB90YJ8zh+FaaOjwZPRLJROqBvJm0iOInksR2PZHcubsXzB6bW8WWcqJiTQBIMGrOy3gC2AGIQJwDVAiiGucCfYRtbpEzcUITkDRR1LfPG4csdP7uUjGAz5UeGp4dNjaRgaW94e4lvUproJVL+gRig7RhwUEovq4Nd+Q4neEh63mGRMCZy8taItXYez39BWS4Pu9zlpQPIhbTUJcAPuB1TXnFkXQ8n6zElTcG18mO0x5nJa5HJWUHj/sieI54XkpMh3Sg0YngQL0sS067myZRZUC2VtxEYhMQqHs9yhTv/+8y9B4VCyvO9Xk1Ex+vviUmdTmJrCxzHOczqYKkPzam+cff6hB07hxM5ghXekASVNnWhmmzQ08D/PQx3z+uNlVvD+Aa3qebg=&#10;&#10;&lt;/EFOFEX&g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2643" cy="169864"/>
                    </a:xfrm>
                    <a:prstGeom prst="rect">
                      <a:avLst/>
                    </a:prstGeom>
                  </pic:spPr>
                </pic:pic>
              </a:graphicData>
            </a:graphic>
          </wp:inline>
        </w:drawing>
      </w:r>
    </w:p>
    <w:p w14:paraId="189FB510" w14:textId="77777777" w:rsidR="00107748" w:rsidRDefault="00107748" w:rsidP="00583B00">
      <w:pPr>
        <w:rPr>
          <w:rFonts w:asciiTheme="minorBidi" w:hAnsiTheme="minorBidi" w:cstheme="minorBidi"/>
        </w:rPr>
      </w:pPr>
    </w:p>
    <w:p w14:paraId="77053267" w14:textId="77777777" w:rsidR="00107748" w:rsidRDefault="00107748" w:rsidP="00583B00">
      <w:pPr>
        <w:rPr>
          <w:rFonts w:asciiTheme="minorBidi" w:hAnsiTheme="minorBidi" w:cstheme="minorBidi"/>
        </w:rPr>
      </w:pPr>
    </w:p>
    <w:p w14:paraId="45360BD2" w14:textId="77777777" w:rsidR="00107748" w:rsidRPr="00C8409C" w:rsidRDefault="00107748" w:rsidP="00583B00">
      <w:pPr>
        <w:rPr>
          <w:rFonts w:asciiTheme="minorBidi" w:hAnsiTheme="minorBidi" w:cstheme="minorBidi"/>
        </w:rPr>
      </w:pPr>
    </w:p>
    <w:p w14:paraId="7B237832" w14:textId="77777777" w:rsidR="00107748" w:rsidRPr="00C8409C" w:rsidRDefault="00107748" w:rsidP="00107748">
      <w:pPr>
        <w:rPr>
          <w:rFonts w:asciiTheme="minorBidi" w:hAnsiTheme="minorBidi" w:cstheme="minorBidi"/>
        </w:rPr>
      </w:pPr>
      <w:r>
        <w:rPr>
          <w:rFonts w:asciiTheme="minorBidi" w:hAnsiTheme="minorBidi" w:cstheme="minorBidi"/>
        </w:rPr>
        <w:lastRenderedPageBreak/>
        <w:t xml:space="preserve">The price of a share drops by 10% and then increases by 20%. </w:t>
      </w:r>
      <w:r w:rsidRPr="00C8409C">
        <w:rPr>
          <w:rFonts w:asciiTheme="minorBidi" w:hAnsiTheme="minorBidi" w:cstheme="minorBidi"/>
        </w:rPr>
        <w:t>Would it matter if it increased first and then dropped?</w:t>
      </w:r>
    </w:p>
    <w:p w14:paraId="170F17DC" w14:textId="1AC7182B" w:rsidR="007A7B5F" w:rsidRDefault="007A7B5F" w:rsidP="00583B00">
      <w:pPr>
        <w:rPr>
          <w:rFonts w:asciiTheme="minorBidi" w:hAnsiTheme="minorBidi" w:cstheme="minorBidi"/>
        </w:rPr>
      </w:pPr>
    </w:p>
    <w:p w14:paraId="3FC37E01" w14:textId="78FE78FF" w:rsidR="00107748" w:rsidRDefault="003E5919" w:rsidP="003E5919">
      <w:pPr>
        <w:ind w:firstLine="720"/>
        <w:rPr>
          <w:rFonts w:asciiTheme="minorBidi" w:hAnsiTheme="minorBidi" w:cstheme="minorBidi"/>
        </w:rPr>
      </w:pPr>
      <w:r w:rsidRPr="008879D0">
        <w:rPr>
          <w:rFonts w:asciiTheme="minorBidi" w:hAnsiTheme="minorBidi" w:cstheme="minorBidi"/>
          <w:noProof/>
          <w:position w:val="-8"/>
        </w:rPr>
        <w:drawing>
          <wp:inline distT="0" distB="0" distL="0" distR="0" wp14:anchorId="5574BCC8" wp14:editId="7A7B1F17">
            <wp:extent cx="1798651" cy="168276"/>
            <wp:effectExtent l="0" t="0" r="0" b="3175"/>
            <wp:docPr id="1754073921" name="Picture 23" descr="&lt;EFOFEX&gt;&#10;id:fxe{b687003b-1a42-4940-a621-420a2f95b13c}&#10;&#10;FXData:AAALK3icjVZ7c9pGEP8qqmaYwERCLwQy5piReNjGGBOHNI+mnRFCIAW9LJ2Nnboz/bdfs5+kp9uVktSPdrD57e1791aLBg9XvkcGD6fsHyiHGA/DwYNNtBIWZBXGfiEs/INwlcZuImm6JGuSKXVUVXrqw80uiSoJ8KebZsk5J6sSRkRt8/O0IiYVMa6Ik4qYVcRZRZxWxJxoHC+IWsKSTEt4U0L5Kb1VBY1JB0xl7YcMTiCjCcF8VhAJAlfGE3CM3ZgSF3xjLZzplABBz5+1W79oN3/WznvR7uJZu82Ldotn7eIX7WzotvOtzYzD7ryj9yS4ZocMfhpfjlYflxPhdHUxF5bvnPnZSBBlRXlvjBRlvBqDoNNWFWWyEAUxoDTrK8rhcGgfjHaa75TVlXI1GckBjaOOqhQ0Dz3a3tCNOByUPPbtu5vhIPapKyRu7BPxmqkE1L+jouClCfUTSkRNFBRU8gI3L3zGu6Fb2eL8gt5HvkDvM2ZdGipeUYjDTBKiUPhdOAQh9eUicz2/L2S5Lx9yNzsW/ghyJgz8cBfQvqBld8fCOs03fi4fwg0N+oLKdKKwfZN4ge/t/U2/H7v53i+tMK++IH7Wu5oqguZ/6eml3kDh2Q4HChS+Tjf3AmcRUdgyfXnrxmF0339l56EbvToGZhF+9fualVE8HyBv9uRWCqWLfpLmsRsds+ZmtVOWzS5MZJpmfbWsEs/rlNI0/oEV+Vv6AyPnQThHvqbyOkq9vRwmm7ImFrjsdX1kSuKwuMmytPCFMAkpy561O/R84eAWQjZQMlZ0WW5Ze3n1MJjV+NprnF8PJtN+T/DZnsI0GvjIc+EB8Qbxnugc7/B8CwNvv4H5Twjv5v/bePewZVS2XXhMimt09mgT2tN/71RYPFPYUhwMZtUzMyppGANtL7Dc00de5yDpQCkLOH0A+AjwCcAFwM55ABsAH2ALsAO4BAgAQoAvAHuACCAG+H4bs5sCeAuwAngH8DPA+2oLwT3kiBkiRSwQr/GeLsn1tnFHmvL6tVzkzbUud1yv1VJ0t5Hd9hpGW+to5pHeYyddrY9d0zCto96RoRtWp9vYbLNGFMbNQB6qrea2efc6aMkMmJ+gsb1tTMndL82m9jps/ZbIWksJf2XuGsuSq8nAb8pJiwuiKGpE6e6z1tYFs9vY5m7DVfjqt99h7itiqkC9JRonqum7QvwAU/kVQKsGihXf7nIFB7s1fzxak6dGyx6BwRTtvsJ420vAG8Ld3hKDxz+QIxV+BCzI5/xRmCN0NH4ymo3SBfFiaR9LcSzNpXgueXNpP5cuGL2T9rtSxYQEemDQhZPzFtACSEGYAVwD5BjiI1aCY2SfPfHawSUzUNSxxRePO3fyZC2fwGDCrgpvDZ8eW8XQOPLOBH8aHaKbQI1qaoqyE8RxLbGJDn6dN0TTLe4xwSRTosHN21ti6Trc/Z5YlgrTHzDSgOQjYvU04IbMD6juGLPDl5L9hZEm5zr4MDtzzOWszmVWU/hS5SwQz2vJaZ3vkhiwPDVsSA/T7lTKtllTFsqOELu1xKgdXlUOdfL3n39xCpeS7X9735jWq3/E39QcAluT+zjBfU7GS7k7W14b7uy7GTiDG5vBCV98xkTr6ZpqWqaGb0CrKtQJ6z++oXLePzeLbwY=&#10;&#10;&lt;/EFOFEX&gt;"/>
            <wp:cNvGraphicFramePr/>
            <a:graphic xmlns:a="http://schemas.openxmlformats.org/drawingml/2006/main">
              <a:graphicData uri="http://schemas.openxmlformats.org/drawingml/2006/picture">
                <pic:pic xmlns:pic="http://schemas.openxmlformats.org/drawingml/2006/picture">
                  <pic:nvPicPr>
                    <pic:cNvPr id="875788759" name="Picture 23" descr="&lt;EFOFEX&gt;&#10;id:fxe{b687003b-1a42-4940-a621-420a2f95b13c}&#10;&#10;FXData:AAALK3icjVZ7c9pGEP8qqmaYwERCLwQy5piReNjGGBOHNI+mnRFCIAW9LJ2Nnboz/bdfs5+kp9uVktSPdrD57e1791aLBg9XvkcGD6fsHyiHGA/DwYNNtBIWZBXGfiEs/INwlcZuImm6JGuSKXVUVXrqw80uiSoJ8KebZsk5J6sSRkRt8/O0IiYVMa6Ik4qYVcRZRZxWxJxoHC+IWsKSTEt4U0L5Kb1VBY1JB0xl7YcMTiCjCcF8VhAJAlfGE3CM3ZgSF3xjLZzplABBz5+1W79oN3/WznvR7uJZu82Ldotn7eIX7WzotvOtzYzD7ryj9yS4ZocMfhpfjlYflxPhdHUxF5bvnPnZSBBlRXlvjBRlvBqDoNNWFWWyEAUxoDTrK8rhcGgfjHaa75TVlXI1GckBjaOOqhQ0Dz3a3tCNOByUPPbtu5vhIPapKyRu7BPxmqkE1L+jouClCfUTSkRNFBRU8gI3L3zGu6Fb2eL8gt5HvkDvM2ZdGipeUYjDTBKiUPhdOAQh9eUicz2/L2S5Lx9yNzsW/ghyJgz8cBfQvqBld8fCOs03fi4fwg0N+oLKdKKwfZN4ge/t/U2/H7v53i+tMK++IH7Wu5oqguZ/6eml3kDh2Q4HChS+Tjf3AmcRUdgyfXnrxmF0339l56EbvToGZhF+9fualVE8HyBv9uRWCqWLfpLmsRsds+ZmtVOWzS5MZJpmfbWsEs/rlNI0/oEV+Vv6AyPnQThHvqbyOkq9vRwmm7ImFrjsdX1kSuKwuMmytPCFMAkpy561O/R84eAWQjZQMlZ0WW5Ze3n1MJjV+NprnF8PJtN+T/DZnsI0GvjIc+EB8Qbxnugc7/B8CwNvv4H5Twjv5v/bePewZVS2XXhMimt09mgT2tN/71RYPFPYUhwMZtUzMyppGANtL7Dc00de5yDpQCkLOH0A+AjwCcAFwM55ABsAH2ALsAO4BAgAQoAvAHuACCAG+H4bs5sCeAuwAngH8DPA+2oLwT3kiBkiRSwQr/GeLsn1tnFHmvL6tVzkzbUud1yv1VJ0t5Hd9hpGW+to5pHeYyddrY9d0zCto96RoRtWp9vYbLNGFMbNQB6qrea2efc6aMkMmJ+gsb1tTMndL82m9jps/ZbIWksJf2XuGsuSq8nAb8pJiwuiKGpE6e6z1tYFs9vY5m7DVfjqt99h7itiqkC9JRonqum7QvwAU/kVQKsGihXf7nIFB7s1fzxak6dGyx6BwRTtvsJ420vAG8Ld3hKDxz+QIxV+BCzI5/xRmCN0NH4ymo3SBfFiaR9LcSzNpXgueXNpP5cuGL2T9rtSxYQEemDQhZPzFtACSEGYAVwD5BjiI1aCY2SfPfHawSUzUNSxxRePO3fyZC2fwGDCrgpvDZ8eW8XQOPLOBH8aHaKbQI1qaoqyE8RxLbGJDn6dN0TTLe4xwSRTosHN21ti6Trc/Z5YlgrTHzDSgOQjYvU04IbMD6juGLPDl5L9hZEm5zr4MDtzzOWszmVWU/hS5SwQz2vJaZ3vkhiwPDVsSA/T7lTKtllTFsqOELu1xKgdXlUOdfL3n39xCpeS7X9735jWq3/E39QcAluT+zjBfU7GS7k7W14b7uy7GTiDG5vBCV98xkTr6ZpqWqaGb0CrKtQJ6z++oXLePzeLbwY=&#10;&#10;&lt;/EFOFEX&g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651" cy="168276"/>
                    </a:xfrm>
                    <a:prstGeom prst="rect">
                      <a:avLst/>
                    </a:prstGeom>
                  </pic:spPr>
                </pic:pic>
              </a:graphicData>
            </a:graphic>
          </wp:inline>
        </w:drawing>
      </w:r>
    </w:p>
    <w:p w14:paraId="3FADC4C5" w14:textId="4A6FDAED" w:rsidR="003E5919" w:rsidRDefault="003E5919" w:rsidP="003E5919">
      <w:pPr>
        <w:ind w:firstLine="720"/>
        <w:rPr>
          <w:rFonts w:asciiTheme="minorBidi" w:hAnsiTheme="minorBidi" w:cstheme="minorBidi"/>
        </w:rPr>
      </w:pPr>
      <w:r w:rsidRPr="003E5919">
        <w:rPr>
          <w:rFonts w:asciiTheme="minorBidi" w:hAnsiTheme="minorBidi" w:cstheme="minorBidi"/>
          <w:noProof/>
          <w:position w:val="-8"/>
        </w:rPr>
        <w:drawing>
          <wp:inline distT="0" distB="0" distL="0" distR="0" wp14:anchorId="402E8705" wp14:editId="50FA7D55">
            <wp:extent cx="1544649" cy="169864"/>
            <wp:effectExtent l="0" t="0" r="0" b="1905"/>
            <wp:docPr id="1502695264" name="Picture 36" descr="&lt;EFOFEX&gt;&#10;id:fxe{5ee2803c-856f-443e-ba71-8471e6893c1d}&#10;&#10;FXData:AAALtXicjVZ7c9pGEP8qKh0mkEjohUBgjhmJh18YE4c0j6adEUJCCnpZnI2dujP9t1+zn6Sn25WS1NiNMfz29n27dysNHq48lwweTtgXKJvoD8PBg0XUAuZkGcbeTph7e+EqjZ1EVDVRUkVDbCuKeOjDzS6JIgrwrxlGwTknywJGRGnx9bQkJiUxLonjkjgridOSOCmJGVE5XhClgAWZFvC6gOJTeCs3NCZtMJXU7zI4howmBPNZQiQIXBpPwDFWY0oc8I174Uy7AAh6/qTd6lm72ZN27rN2F0/arZ+1mz9pFz9rZ0G17a9lZhzWc73TEaHNNhn8NL4cLT8sJsLJ8mImLN7as9ORUJNk+Z0+kuXxcgyCdkuR5cm8JtQCSrO+LO/3+9Zeb6X5Rl5eyVeTkRTQOGor8o7moUtba7quDQcFj/16zno4iD3qCIkTe6R2zVQC6t3RmuCmCfUSSmpqTZBRyQ2cfOcx3g31JZPzd/Q+8gR6nzHrwlB2d7vaMBOFKBT+EPZBSD1plzmu1xey3JP2uZMdCX8GORMGXrgJaF9Qs7sjYZXmay+X9uGaBn1BYTpR2LpJ3MBzt96634+dfOsVVphXX6h90jqqUgPN/9PTCr2BzLMdDmTY+Cpd3wucRWqCz/Ql34nD6L7/wspDJ3pxBMxd+MXrq2ZGcb2HvNnNLRUKF/0kzWMnOmLFzSqnLJtNmEg0zfpKsUtcr1JK0/g7VuT59DtGzoNwjnRNpVWUulspTNbFnljgotbVkimxsKzMSRXZTaM07//s+wr7Y1JF7LHtM41h9vKgpqI4DtdURQ01yY8qPuHyQPCBnLFvUfiiC8UhhCtSXiRrhTfJhTtivSM4ZaZwL3QcPly4R7xBvCcaxztc38LVs17DTUwI7+uPzd57mHcKm3M8JsWBfvZoJlvT/053GIFTmJccdGbVNTIqqhgDbS9wuyePvM5A0oatzGH1HuADwEcABwAr5wKsATwAH2ADcAkQAIQAnwG2ABFADPDtc4F1CuANwBLgLcAvAO/KeQh9yBEzRIq4Q7zGPl2Sa79+RxrS6pW0yxsrTWo7brMpa049u+3W9ZbaVo2e1mUrTamWHUM3zF63p2u62e7U135Wj8K4EUhDpdnwG3evgqbEgPkJ6v5tfUrufm001Fdh8/dEUpty+BtzV18UXFUCfkNKmlwQRVE9Sjef1JYmGJ26nzt1R+YPIest5r4khgLUG6Jyojx9V4jv4VR+AVDLA8U23+pwBRurNXt8tCaHjpY1AoMp2n2B420tAG8Id3tLdB5/T3oKPI5MyOf8UZgeOhofjGahdE7cWNzGYhyLMzGeie5M3M7EC0ZvxO2mUDEggS4YdGBlvwE0AVIQZgDXADmG+IA7wWNknR54AeKSM1DUsMQXjyt3fHAvH8FgwlqFXcPbYykYGo+8PcGHtE00A6hRRU1Rdow4riQW0cCv/Zqomsk9JphkSlTovOUTU9Og91timgqc/oCROiQfEbOrAjdkfkB1w5htPpSsz4w0ONfGy2zPMJfTKpezisLXO3uOeF5JTqp8F0SH4aliQbqYdrtUtoyKMlHWQ+xUEr1yeFU61Mg/f/3NKRxKlvf1zWdajf4Rf2e0CUxN7uMY5zkZLyTf0NZtb/zNGTiFjp3BCl/BxkTtaqrCxoLZBf/LMtQxqz++K3Pevwb2l1A=&#10;&#10;&lt;/EFOFEX&gt;"/>
            <wp:cNvGraphicFramePr/>
            <a:graphic xmlns:a="http://schemas.openxmlformats.org/drawingml/2006/main">
              <a:graphicData uri="http://schemas.openxmlformats.org/drawingml/2006/picture">
                <pic:pic xmlns:pic="http://schemas.openxmlformats.org/drawingml/2006/picture">
                  <pic:nvPicPr>
                    <pic:cNvPr id="1502695264" name="Picture 36" descr="&lt;EFOFEX&gt;&#10;id:fxe{5ee2803c-856f-443e-ba71-8471e6893c1d}&#10;&#10;FXData:AAALtXicjVZ7c9pGEP8qKh0mkEjohUBgjhmJh18YE4c0j6adEUJCCnpZnI2dujP9t1+zn6Sn25WS1NiNMfz29n27dysNHq48lwweTtgXKJvoD8PBg0XUAuZkGcbeTph7e+EqjZ1EVDVRUkVDbCuKeOjDzS6JIgrwrxlGwTknywJGRGnx9bQkJiUxLonjkjgridOSOCmJGVE5XhClgAWZFvC6gOJTeCs3NCZtMJXU7zI4howmBPNZQiQIXBpPwDFWY0oc8I174Uy7AAh6/qTd6lm72ZN27rN2F0/arZ+1mz9pFz9rZ0G17a9lZhzWc73TEaHNNhn8NL4cLT8sJsLJ8mImLN7as9ORUJNk+Z0+kuXxcgyCdkuR5cm8JtQCSrO+LO/3+9Zeb6X5Rl5eyVeTkRTQOGor8o7moUtba7quDQcFj/16zno4iD3qCIkTe6R2zVQC6t3RmuCmCfUSSmpqTZBRyQ2cfOcx3g31JZPzd/Q+8gR6nzHrwlB2d7vaMBOFKBT+EPZBSD1plzmu1xey3JP2uZMdCX8GORMGXrgJaF9Qs7sjYZXmay+X9uGaBn1BYTpR2LpJ3MBzt96634+dfOsVVphXX6h90jqqUgPN/9PTCr2BzLMdDmTY+Cpd3wucRWqCz/Ql34nD6L7/wspDJ3pxBMxd+MXrq2ZGcb2HvNnNLRUKF/0kzWMnOmLFzSqnLJtNmEg0zfpKsUtcr1JK0/g7VuT59DtGzoNwjnRNpVWUulspTNbFnljgotbVkimxsKzMSRXZTaM07//s+wr7Y1JF7LHtM41h9vKgpqI4DtdURQ01yY8qPuHyQPCBnLFvUfiiC8UhhCtSXiRrhTfJhTtivSM4ZaZwL3QcPly4R7xBvCcaxztc38LVs17DTUwI7+uPzd57mHcKm3M8JsWBfvZoJlvT/053GIFTmJccdGbVNTIqqhgDbS9wuyePvM5A0oatzGH1HuADwEcABwAr5wKsATwAH2ADcAkQAIQAnwG2ABFADPDtc4F1CuANwBLgLcAvAO/KeQh9yBEzRIq4Q7zGPl2Sa79+RxrS6pW0yxsrTWo7brMpa049u+3W9ZbaVo2e1mUrTamWHUM3zF63p2u62e7U135Wj8K4EUhDpdnwG3evgqbEgPkJ6v5tfUrufm001Fdh8/dEUpty+BtzV18UXFUCfkNKmlwQRVE9Sjef1JYmGJ26nzt1R+YPIest5r4khgLUG6Jyojx9V4jv4VR+AVDLA8U23+pwBRurNXt8tCaHjpY1AoMp2n2B420tAG8Id3tLdB5/T3oKPI5MyOf8UZgeOhofjGahdE7cWNzGYhyLMzGeie5M3M7EC0ZvxO2mUDEggS4YdGBlvwE0AVIQZgDXADmG+IA7wWNknR54AeKSM1DUsMQXjyt3fHAvH8FgwlqFXcPbYykYGo+8PcGHtE00A6hRRU1Rdow4riQW0cCv/Zqomsk9JphkSlTovOUTU9Og91timgqc/oCROiQfEbOrAjdkfkB1w5htPpSsz4w0ONfGy2zPMJfTKpezisLXO3uOeF5JTqp8F0SH4aliQbqYdrtUtoyKMlHWQ+xUEr1yeFU61Mg/f/3NKRxKlvf1zWdajf4Rf2e0CUxN7uMY5zkZLyTf0NZtb/zNGTiFjp3BCl/BxkTtaqrCxoLZBf/LMtQxqz++K3Pevwb2l1A=&#10;&#10;&lt;/EFOFEX&g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44649" cy="169864"/>
                    </a:xfrm>
                    <a:prstGeom prst="rect">
                      <a:avLst/>
                    </a:prstGeom>
                  </pic:spPr>
                </pic:pic>
              </a:graphicData>
            </a:graphic>
          </wp:inline>
        </w:drawing>
      </w:r>
    </w:p>
    <w:p w14:paraId="4134C933" w14:textId="3D8A8196" w:rsidR="00CD692F" w:rsidRDefault="00CD692F" w:rsidP="003E5919">
      <w:pPr>
        <w:ind w:firstLine="720"/>
        <w:rPr>
          <w:rFonts w:asciiTheme="minorBidi" w:hAnsiTheme="minorBidi" w:cstheme="minorBidi"/>
        </w:rPr>
      </w:pPr>
      <w:r w:rsidRPr="00CD692F">
        <w:rPr>
          <w:rFonts w:asciiTheme="minorBidi" w:hAnsiTheme="minorBidi" w:cstheme="minorBidi"/>
          <w:noProof/>
          <w:position w:val="-6"/>
        </w:rPr>
        <w:drawing>
          <wp:inline distT="0" distB="0" distL="0" distR="0" wp14:anchorId="059A34C8" wp14:editId="71233D02">
            <wp:extent cx="2255854" cy="157164"/>
            <wp:effectExtent l="0" t="0" r="0" b="0"/>
            <wp:docPr id="1242916018" name="Picture 37" descr="&lt;EFOFEX&gt;&#10;id:fxe{3e595983-50d5-4376-a9cf-cbde28013355}&#10;&#10;FXData:AAALMXicjVbpcuJGEH4VLVXUQq2ELsRlhiqJwxdgjHH2yCZVQgxIiy6LsbF3nar8zWvmSTKabrG78ZEUxl9P39PT00z3cU490n084V+gHGI+9rqPNtFzmJJFENGdNKV7aZ5EbizrhqzosiXXNU1+7iPMLogmS/BnWFbOOSeLHPpEq4n1qCCGBTEoiOOCOCuI04I4KYgx0QVOiJbDjIxyuMwh/+Teig0NSB1MFf2nDI4hoyHBfBYQCQIXxkNwjNUYERd8414E08kBgp6/aLd81W78op33qt3kRbvVq3bTF+2iV+1sqLbzvcycw8/cMi0Zjtkh3TeDi/7i42wonSwmY2l27YxP+1JJUdX3Zl9VB4sBCOo1TVWH05JU8hlLO6q63+9re7OWZBt1MVfnw77isyisa+qOZYHHaiu2KvW6OY//p+6q140oc6XYjSgp3XAVn9F7VpK8JGY0ZqSklyQVlTzfzXaU827ZWmkJ/o49hFRiDym3zg1Vb7cr9VJZCgPpm7T3A0aVXep6tCOlGVX2mZseSX/4GRf6NNj4rCPp6f2RtEyyFc2UfbBifkfSuE4Y1G5jz6felq46ncjNtjS3wrw6Uumz0dC1Emj+l56R63VVkW2vq8LGl8nqQRIsUpLWXF9Zu1EQPnTe2lnghm+PgLkLvtKO3koZrveQN7+5hULuohMnWeSGR7y46cEpz2YTxApL0o6W7xLXy4SxJPqJFdI1+4mRiSCCo9wwZRkm3lYJ4lW+Jx44r/VhyZVKvV0iS7H4SqtgvaYZjT3KT8Blu4Te0exNV0351vNN5xXIGwDas2hie4ld7EF/2u8J3vAR9KSJF18I94i3iA/EEHiP6ztoe/sSbkFMRE3/39x7gFmj8RkjYjIcpmdP5qE9+vdkhfEzglklwORWTStlso4x0HaC2z154nUMkjpsZQqrDwAfAT4BuABYOQ9gBUAB1gAbgAsAHyAA+AKwBQgBIoAfZzI/KYArgAXANcAvAO+LWQTnkCGmiAxxh3iD53RBbtble1JRlu+UXVZZGkrd9apV1XDL6V2zbNb0um61jSZfGdph2eAzq9Vutk3DbNUb5dU6LYdBVPGVnlatrCv37/yqwoH78cvru/KI3P9aqejvgurvsaJX1eA37q48y7m6AvyKEleFIAzDcphsPus1Q7Ia5XXmll1V/ADY15j7glgaUFdEF0TRfXPED9CVXwH0oqH45msNoeBgtcZPW2v4XGvZfTAYod1XaG97BnhLhNs7Yor4e9LW4KegBfmcPwnTRkeDZ6PZKJ0SL5K3kRxF8liOxrI3lrdjecLpjbzd5CoWJNAEgwasnCvAFkACwhTgBiDDEB9xJ9hG9ukzjw8hOQNFA0s8eVq542f38gkMhvyo8NTw9tgahsaWd4b4A+kQwwKqf6BGKDtGHBwkNjHAr3NJdKMlPMaYZEJ0OHl7TVqGAWe/Ja2WBt3vc9KE5EPSaurADbgfUN1wZl0MJfsLJy3BdfAyO2PM5fSQy9mBwqeVM0U8P0hODvnOiAnDU8eCNDHteqFsWweqhbI2YuMgMQ8O54VDg/z951+CwqFk0++vjtFh9PfFe80hMDWFj2Oc52QwUz5c3fqT+c0PPXAKJ3YGK3z+DIjeNHTN4tOgDf4XRahjXn98pwreP861cSg=&#10;&#10;&lt;/EFOFEX&gt;"/>
            <wp:cNvGraphicFramePr/>
            <a:graphic xmlns:a="http://schemas.openxmlformats.org/drawingml/2006/main">
              <a:graphicData uri="http://schemas.openxmlformats.org/drawingml/2006/picture">
                <pic:pic xmlns:pic="http://schemas.openxmlformats.org/drawingml/2006/picture">
                  <pic:nvPicPr>
                    <pic:cNvPr id="1242916018" name="Picture 37" descr="&lt;EFOFEX&gt;&#10;id:fxe{3e595983-50d5-4376-a9cf-cbde28013355}&#10;&#10;FXData:AAALMXicjVbpcuJGEH4VLVXUQq2ELsRlhiqJwxdgjHH2yCZVQgxIiy6LsbF3nar8zWvmSTKabrG78ZEUxl9P39PT00z3cU490n084V+gHGI+9rqPNtFzmJJFENGdNKV7aZ5EbizrhqzosiXXNU1+7iPMLogmS/BnWFbOOSeLHPpEq4n1qCCGBTEoiOOCOCuI04I4KYgx0QVOiJbDjIxyuMwh/+Teig0NSB1MFf2nDI4hoyHBfBYQCQIXxkNwjNUYERd8414E08kBgp6/aLd81W78op33qt3kRbvVq3bTF+2iV+1sqLbzvcycw8/cMi0Zjtkh3TeDi/7i42wonSwmY2l27YxP+1JJUdX3Zl9VB4sBCOo1TVWH05JU8hlLO6q63+9re7OWZBt1MVfnw77isyisa+qOZYHHaiu2KvW6OY//p+6q140oc6XYjSgp3XAVn9F7VpK8JGY0ZqSklyQVlTzfzXaU827ZWmkJ/o49hFRiDym3zg1Vb7cr9VJZCgPpm7T3A0aVXep6tCOlGVX2mZseSX/4GRf6NNj4rCPp6f2RtEyyFc2UfbBifkfSuE4Y1G5jz6felq46ncjNtjS3wrw6Uumz0dC1Emj+l56R63VVkW2vq8LGl8nqQRIsUpLWXF9Zu1EQPnTe2lnghm+PgLkLvtKO3koZrveQN7+5hULuohMnWeSGR7y46cEpz2YTxApL0o6W7xLXy4SxJPqJFdI1+4mRiSCCo9wwZRkm3lYJ4lW+Jx44r/VhyZVKvV0iS7H4SqtgvaYZjT3KT8Blu4Te0exNV0351vNN5xXIGwDas2hie4ld7EF/2u8J3vAR9KSJF18I94i3iA/EEHiP6ztoe/sSbkFMRE3/39x7gFmj8RkjYjIcpmdP5qE9+vdkhfEzglklwORWTStlso4x0HaC2z154nUMkjpsZQqrDwAfAT4BuABYOQ9gBUAB1gAbgAsAHyAA+AKwBQgBIoAfZzI/KYArgAXANcAvAO+LWQTnkCGmiAxxh3iD53RBbtble1JRlu+UXVZZGkrd9apV1XDL6V2zbNb0um61jSZfGdph2eAzq9Vutk3DbNUb5dU6LYdBVPGVnlatrCv37/yqwoH78cvru/KI3P9aqejvgurvsaJX1eA37q48y7m6AvyKEleFIAzDcphsPus1Q7Ia5XXmll1V/ADY15j7glgaUFdEF0TRfXPED9CVXwH0oqH45msNoeBgtcZPW2v4XGvZfTAYod1XaG97BnhLhNs7Yor4e9LW4KegBfmcPwnTRkeDZ6PZKJ0SL5K3kRxF8liOxrI3lrdjecLpjbzd5CoWJNAEgwasnCvAFkACwhTgBiDDEB9xJ9hG9ukzjw8hOQNFA0s8eVq542f38gkMhvyo8NTw9tgahsaWd4b4A+kQwwKqf6BGKDtGHBwkNjHAr3NJdKMlPMaYZEJ0OHl7TVqGAWe/Ja2WBt3vc9KE5EPSaurADbgfUN1wZl0MJfsLJy3BdfAyO2PM5fSQy9mBwqeVM0U8P0hODvnOiAnDU8eCNDHteqFsWweqhbI2YuMgMQ8O54VDg/z951+CwqFk0++vjtFh9PfFe80hMDWFj2Oc52QwUz5c3fqT+c0PPXAKJ3YGK3z+DIjeNHTN4tOgDf4XRahjXn98pwreP861cSg=&#10;&#10;&lt;/EFOFEX&g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5854" cy="157164"/>
                    </a:xfrm>
                    <a:prstGeom prst="rect">
                      <a:avLst/>
                    </a:prstGeom>
                  </pic:spPr>
                </pic:pic>
              </a:graphicData>
            </a:graphic>
          </wp:inline>
        </w:drawing>
      </w:r>
    </w:p>
    <w:p w14:paraId="2806171B" w14:textId="77777777" w:rsidR="00E00002" w:rsidRDefault="00E00002" w:rsidP="00583B00">
      <w:pPr>
        <w:rPr>
          <w:rFonts w:asciiTheme="minorBidi" w:hAnsiTheme="minorBidi" w:cstheme="minorBidi"/>
        </w:rPr>
      </w:pPr>
    </w:p>
    <w:p w14:paraId="20D4D686" w14:textId="54B12D76" w:rsidR="00B05FAB" w:rsidRDefault="00B05FAB" w:rsidP="00583B00">
      <w:pPr>
        <w:rPr>
          <w:rFonts w:asciiTheme="minorBidi" w:hAnsiTheme="minorBidi" w:cstheme="minorBidi"/>
        </w:rPr>
      </w:pPr>
      <w:r>
        <w:rPr>
          <w:rFonts w:asciiTheme="minorBidi" w:hAnsiTheme="minorBidi" w:cstheme="minorBidi"/>
        </w:rPr>
        <w:t xml:space="preserve">An item is discounted from R300 to </w:t>
      </w:r>
      <w:r w:rsidR="00B13E65">
        <w:rPr>
          <w:rFonts w:asciiTheme="minorBidi" w:hAnsiTheme="minorBidi" w:cstheme="minorBidi"/>
        </w:rPr>
        <w:t>R2</w:t>
      </w:r>
      <w:r w:rsidR="00CF3237">
        <w:rPr>
          <w:rFonts w:asciiTheme="minorBidi" w:hAnsiTheme="minorBidi" w:cstheme="minorBidi"/>
        </w:rPr>
        <w:t>85</w:t>
      </w:r>
      <w:r w:rsidR="00B13E65">
        <w:rPr>
          <w:rFonts w:asciiTheme="minorBidi" w:hAnsiTheme="minorBidi" w:cstheme="minorBidi"/>
        </w:rPr>
        <w:t>. What percentage discount was applied?</w:t>
      </w:r>
    </w:p>
    <w:p w14:paraId="3C170648" w14:textId="77777777" w:rsidR="00B13E65" w:rsidRDefault="00B13E65" w:rsidP="00583B00">
      <w:pPr>
        <w:rPr>
          <w:rFonts w:asciiTheme="minorBidi" w:hAnsiTheme="minorBidi" w:cstheme="minorBidi"/>
        </w:rPr>
      </w:pPr>
    </w:p>
    <w:p w14:paraId="1D320D2A" w14:textId="684A5920" w:rsidR="00B13E65" w:rsidRDefault="00B13E65" w:rsidP="00583B00">
      <w:pPr>
        <w:rPr>
          <w:rFonts w:asciiTheme="minorBidi" w:hAnsiTheme="minorBidi" w:cstheme="minorBidi"/>
        </w:rPr>
      </w:pPr>
      <w:r>
        <w:rPr>
          <w:rFonts w:asciiTheme="minorBidi" w:hAnsiTheme="minorBidi" w:cstheme="minorBidi"/>
        </w:rPr>
        <w:tab/>
      </w:r>
      <w:r w:rsidRPr="00B13E65">
        <w:rPr>
          <w:rFonts w:asciiTheme="minorBidi" w:hAnsiTheme="minorBidi" w:cstheme="minorBidi"/>
          <w:noProof/>
          <w:position w:val="-56"/>
        </w:rPr>
        <w:drawing>
          <wp:inline distT="0" distB="0" distL="0" distR="0" wp14:anchorId="074A1930" wp14:editId="021F363F">
            <wp:extent cx="2085990" cy="568329"/>
            <wp:effectExtent l="0" t="0" r="9525" b="3175"/>
            <wp:docPr id="715387832" name="Picture 59" descr="&lt;EFOFEX&gt;&#10;id:fxe{eac7f427-a827-40ab-833a-dae61a2df478}&#10;&#10;FXData:AAAMj3ic1VfpcuM2DH4V1h3P2rOSJUqWr5iZkc8ctuN4vd2j287IsmxprSuyEie72Zn+7Wv2SUoRkLppjnb6r3GcDwQBEABBkOneLxybde9P+BeoHtPvj7v3JqMZzNjSC5w9mTkHsogCK5SoJslUMqS6qkpPfYTaBVMlAr+aYWScc7bMoM/UmhiPcmKYE4OcGOfEWU6c5sRJTkwYFThlagZzsH6ZQfbJrOUBDVgdVGX6wIMx6AwZ+rOElWDhXHnIRt9lY8QssI2xCGYvA1j0/Fm91Yt6k2f17Bf1ps/qrV/Umz2rF7yoZ0K2e3+lmXP4ntfbdYkaKN39YXDRX36YD8nJcjoh87e9yWmflGRFeaf3FWWwHMBEvaYqynBWIiU3TeOOohwOh9pBr0XJVlkulMWwL7tp4NdVZZ8mnp3W1um6dNzNePyvY62Pu4GTWiS0AoeVrriImzq3aYnYUZg6YcpKtEQUFLJdK9k7nHedbuSW4O/TO98h6V3MtTNFxd7vS8exRHyPfCUH10sdeR9bttMhceLIh8SKj8g3N+GTruNt3bRDaHx7RFZRsnYS+eCtU7dDVC7je7Xr0HYde+esO53ASnZOpoV+dUjpk9agagkk/0lOy+S6ivD2uKtA4KtofUcEi5XIhsvLGyvw/LvOq1dHMN57X5wObdSMOEXOAZzm5zYXyfQ7YZQEln/EMxsXFrkrWy+U0yjuqFmIOF5FaRoFD1i+s0kfMBKxiODIV6m88iN7J3vhOguIL5wluhhyIb4sz3H4dCxm4ln+w4BaPJzSsdYyFF1VGU8LV/4PJniO/Sjp/LjZqPyHW/yKJr/lJpX4/5OQPBpVxWj2kUQsYpTJ2tvb0XWYkoO1J1Yc+56z/j5CJSukrKqyQwVnPu8M5gpbgw2H3nzHsG2O4Jzr2E3F5AHxGvGOaQJvcXwDvcS8hNYSMhGKRFv/4jK5gwau8sYt1kzxhjp7dMmYo79fV9DTR3ABCNC5VpOfConiGqg7xXBPHlmdwEwdQpnB6D3AB4CPABYAZs4GWAM4ABuALcAFgAvgAXwG2AH4AAHAHOASYAHwBmAJ8BbgJ4B3eYOHfUgQY8QUcY94hft0wa425VtWkVev5X1SWWly3bKrVUWzyvFNs6zXaJ0aba3JR5paDBuGbrTazbau6a16o7zexGXfCyqufKxWK5vK7Wu3KnPgdtzy5qY8Yrc/Vyr0tVf9NZRpVfF+4ebK84xLZeBX5LAqJnzfL/vR9hOtacRolDeJVbYUcauab9H3JTNUoN4wKoi8+haI76EqvwDQvKB48LWGEOhhtiaPS2v4VGmZfVAYod4XKG8T3yPXTJi9YbpY/8DaKtyvLfDn/NEybTQ0eHI1E2dnzA6kXSAFgTSRgolkT6TdRJpyeivttpmIAQ40QaEBo94bwBZABJMxwBVAgkt8wEiwjMzTJ150YuYMBDVG9XZT16iuQSqnj1M4fjKoj7A5Q75nuH14jEwVfcDa7w3x+dFjmgFUv6BGODdGHBQzJtPAbu+SUa0lLIZYEBGjUALmhrU09HzHWi0VjoHLSR2c91mrSYHrcTsguuXMuuhO5mdOGoLbw1Pdm6Avp4UvZwWFD9feDPG8mDkp/J0zHbooxYQ00e16LmwaBdXCuTZio5jRC4OL3KDG/vjtd0FhdzJFe4I33ai4A/riNdxj0D6FjTE2djaYy/ZoMo1H4++K4RR27AxG+LgcMNrUKOU9geIrs3g+jnn+8b8AwfsTOf/ivw==&#10;&#10;&lt;/EFOFEX&gt;"/>
            <wp:cNvGraphicFramePr/>
            <a:graphic xmlns:a="http://schemas.openxmlformats.org/drawingml/2006/main">
              <a:graphicData uri="http://schemas.openxmlformats.org/drawingml/2006/picture">
                <pic:pic xmlns:pic="http://schemas.openxmlformats.org/drawingml/2006/picture">
                  <pic:nvPicPr>
                    <pic:cNvPr id="715387832" name="Picture 59" descr="&lt;EFOFEX&gt;&#10;id:fxe{eac7f427-a827-40ab-833a-dae61a2df478}&#10;&#10;FXData:AAAMj3ic1VfpcuM2DH4V1h3P2rOSJUqWr5iZkc8ctuN4vd2j287IsmxprSuyEie72Zn+7Wv2SUoRkLppjnb6r3GcDwQBEABBkOneLxybde9P+BeoHtPvj7v3JqMZzNjSC5w9mTkHsogCK5SoJslUMqS6qkpPfYTaBVMlAr+aYWScc7bMoM/UmhiPcmKYE4OcGOfEWU6c5sRJTkwYFThlagZzsH6ZQfbJrOUBDVgdVGX6wIMx6AwZ+rOElWDhXHnIRt9lY8QssI2xCGYvA1j0/Fm91Yt6k2f17Bf1ps/qrV/Umz2rF7yoZ0K2e3+lmXP4ntfbdYkaKN39YXDRX36YD8nJcjoh87e9yWmflGRFeaf3FWWwHMBEvaYqynBWIiU3TeOOohwOh9pBr0XJVlkulMWwL7tp4NdVZZ8mnp3W1um6dNzNePyvY62Pu4GTWiS0AoeVrriImzq3aYnYUZg6YcpKtEQUFLJdK9k7nHedbuSW4O/TO98h6V3MtTNFxd7vS8exRHyPfCUH10sdeR9bttMhceLIh8SKj8g3N+GTruNt3bRDaHx7RFZRsnYS+eCtU7dDVC7je7Xr0HYde+esO53ASnZOpoV+dUjpk9agagkk/0lOy+S6ivD2uKtA4KtofUcEi5XIhsvLGyvw/LvOq1dHMN57X5wObdSMOEXOAZzm5zYXyfQ7YZQEln/EMxsXFrkrWy+U0yjuqFmIOF5FaRoFD1i+s0kfMBKxiODIV6m88iN7J3vhOguIL5wluhhyIb4sz3H4dCxm4ln+w4BaPJzSsdYyFF1VGU8LV/4PJniO/Sjp/LjZqPyHW/yKJr/lJpX4/5OQPBpVxWj2kUQsYpTJ2tvb0XWYkoO1J1Yc+56z/j5CJSukrKqyQwVnPu8M5gpbgw2H3nzHsG2O4Jzr2E3F5AHxGvGOaQJvcXwDvcS8hNYSMhGKRFv/4jK5gwau8sYt1kzxhjp7dMmYo79fV9DTR3ABCNC5VpOfConiGqg7xXBPHlmdwEwdQpnB6D3AB4CPABYAZs4GWAM4ABuALcAFgAvgAXwG2AH4AAHAHOASYAHwBmAJ8BbgJ4B3eYOHfUgQY8QUcY94hft0wa425VtWkVev5X1SWWly3bKrVUWzyvFNs6zXaJ0aba3JR5paDBuGbrTazbau6a16o7zexGXfCyqufKxWK5vK7Wu3KnPgdtzy5qY8Yrc/Vyr0tVf9NZRpVfF+4ebK84xLZeBX5LAqJnzfL/vR9hOtacRolDeJVbYUcauab9H3JTNUoN4wKoi8+haI76EqvwDQvKB48LWGEOhhtiaPS2v4VGmZfVAYod4XKG8T3yPXTJi9YbpY/8DaKtyvLfDn/NEybTQ0eHI1E2dnzA6kXSAFgTSRgolkT6TdRJpyeivttpmIAQ40QaEBo94bwBZABJMxwBVAgkt8wEiwjMzTJ150YuYMBDVG9XZT16iuQSqnj1M4fjKoj7A5Q75nuH14jEwVfcDa7w3x+dFjmgFUv6BGODdGHBQzJtPAbu+SUa0lLIZYEBGjUALmhrU09HzHWi0VjoHLSR2c91mrSYHrcTsguuXMuuhO5mdOGoLbw1Pdm6Avp4UvZwWFD9feDPG8mDkp/J0zHbooxYQ00e16LmwaBdXCuTZio5jRC4OL3KDG/vjtd0FhdzJFe4I33ai4A/riNdxj0D6FjTE2djaYy/ZoMo1H4++K4RR27AxG+LgcMNrUKOU9geIrs3g+jnn+8b8AwfsTOf/ivw==&#10;&#10;&lt;/EFOFEX&g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85990" cy="568329"/>
                    </a:xfrm>
                    <a:prstGeom prst="rect">
                      <a:avLst/>
                    </a:prstGeom>
                  </pic:spPr>
                </pic:pic>
              </a:graphicData>
            </a:graphic>
          </wp:inline>
        </w:drawing>
      </w:r>
    </w:p>
    <w:p w14:paraId="6D28C0F9" w14:textId="77777777" w:rsidR="00B13E65" w:rsidRDefault="00B13E65" w:rsidP="00583B00">
      <w:pPr>
        <w:rPr>
          <w:rFonts w:asciiTheme="minorBidi" w:hAnsiTheme="minorBidi" w:cstheme="minorBidi"/>
        </w:rPr>
      </w:pPr>
    </w:p>
    <w:p w14:paraId="4CD94138" w14:textId="6B2B164D" w:rsidR="00B13E65" w:rsidRDefault="00B13E65" w:rsidP="00583B00">
      <w:pPr>
        <w:rPr>
          <w:rFonts w:asciiTheme="minorBidi" w:hAnsiTheme="minorBidi" w:cstheme="minorBidi"/>
        </w:rPr>
      </w:pPr>
      <w:r>
        <w:rPr>
          <w:rFonts w:asciiTheme="minorBidi" w:hAnsiTheme="minorBidi" w:cstheme="minorBidi"/>
        </w:rPr>
        <w:t xml:space="preserve">An item bought for R200 was sold for R475. What </w:t>
      </w:r>
      <w:r w:rsidR="00CF3237">
        <w:rPr>
          <w:rFonts w:asciiTheme="minorBidi" w:hAnsiTheme="minorBidi" w:cstheme="minorBidi"/>
        </w:rPr>
        <w:t>was the percentage profit?</w:t>
      </w:r>
    </w:p>
    <w:p w14:paraId="732A9382" w14:textId="77777777" w:rsidR="00CF3237" w:rsidRDefault="00CF3237" w:rsidP="00583B00">
      <w:pPr>
        <w:rPr>
          <w:rFonts w:asciiTheme="minorBidi" w:hAnsiTheme="minorBidi" w:cstheme="minorBidi"/>
        </w:rPr>
      </w:pPr>
    </w:p>
    <w:p w14:paraId="4FCFEB54" w14:textId="5C1EC872" w:rsidR="00CF3237" w:rsidRDefault="00CF3237" w:rsidP="00583B00">
      <w:pPr>
        <w:rPr>
          <w:rFonts w:asciiTheme="minorBidi" w:hAnsiTheme="minorBidi" w:cstheme="minorBidi"/>
        </w:rPr>
      </w:pPr>
      <w:r>
        <w:rPr>
          <w:rFonts w:asciiTheme="minorBidi" w:hAnsiTheme="minorBidi" w:cstheme="minorBidi"/>
        </w:rPr>
        <w:tab/>
      </w:r>
      <w:r w:rsidR="00286C42" w:rsidRPr="00286C42">
        <w:rPr>
          <w:rFonts w:asciiTheme="minorBidi" w:hAnsiTheme="minorBidi" w:cstheme="minorBidi"/>
          <w:noProof/>
          <w:position w:val="-56"/>
        </w:rPr>
        <w:drawing>
          <wp:inline distT="0" distB="0" distL="0" distR="0" wp14:anchorId="23FC9B00" wp14:editId="3E8C989D">
            <wp:extent cx="1539886" cy="566742"/>
            <wp:effectExtent l="0" t="0" r="3175" b="5080"/>
            <wp:docPr id="1465317372" name="Picture 60" descr="&lt;EFOFEX&gt;&#10;id:fxe{e5a0afdb-e1ad-4763-a013-3826708729e4}&#10;&#10;FXData:AAAMeXicxVbpcptIEH4Vli1VpAoIBoQua1QFOnzJsmMrcZI9qhBCgggERmPLSrxV+3dfc59kh+mGJOtj99du+fh6+p6enh56D5e+R3sPR/wPKIeaD/3eg01JDlM6C2N/K039nXSZxO5GIYaiEsVSGrquPPUjzM6prkjwa1hWzjmlsxwGVK+L9bggRgUxLIjDgjgpiOOCOCqICSUCz6iewwUd5/Amh/wn91ZsaEgbYKqS7zI4hIxGFPOZQSQIXBiPwDFWY0xd8I17EUwnBwh6+qzd/EW7ybN23ot2Z8/aLV60mz5rF79oZ0O1na9l5hx+5mbTUkjHAFnvh+H5YPbhYiQdzc4m0sVbZ3I8kGRV067NgaYNZ0MQNOq6po2msiQHjKVdTdvtdvWdWU+ylTa71C5HAzVgcdTQtS3LQo/VF2wh93s5j//33UW/F/vMlTZu7FP5hqsEzL9nsuQlG+ZvGJWJLGmo5AVutvU575Yt1bbgb9k+8iW2T7l1bqh5263cTxUpCqUv0i4Ima9uU9fzu1Ka+eouc9MD6bcg48LAD1cB60okvT+Q5km28DN1Fy5Y0JV0rhOF9duNF/je2l90u7Gbrf3cCvPqSvLPRpPoMmj+k56R6/U0kW2/p8HG58liLwkWlaUl11eXbhxG++4rOwvd6NUBMLfhZ79L2inD9Q7y5le3UMhddDdJFrvRAS9uWjrl2azCjcqStKvnu8T1PGEsib9jRf6SfcfIRBDBUW+YOo8Sb62Gm0W+Jx44r3W55Epyv9GyNEPXaY+Xe1Nm4CVRknV/1HXX5fnK/S+olheD6/WpYbYUq9LT0v8r722iSC5vjmQZMilZSuSJhHJPqZu5K94+gZp3W9ePU7Y/+E8z7c2zvOXzzLS8d/JGyu8RXPNiGNhznAYe3HP7muKkHMPVNnGACuEO8RZxT8UAsO9xfQfjw34D02RDRWv+u/djDzNb57NaxGT4KJ08elfs8d9fKBjjY5j5Akxu1bJSphCMgbZnuN2jR14nIGnAVqaweg/wAeAjgAuAlfMAFgA+wBJgBXAOEACEAJ8A1gARQAzw7dvGTwrgCmAG8BbgHcB1MdPhHDLEFJEhbhFv8JzO6c2yck+r6vy1us2qc0NtuF6tphluJb1rVcw6aRCrY7T4ytDLZdMyrXan1TENs91oVhbLtBKFcTVQ+3qtuqzevw5qKgfuJ6gs7ypjev9TtUpeh7VfNyqpaeEv3F3lIucSFfhVdVMTgiiKKlGy+pnUDclqVpaZW3E18ZDabzH3GbV0oK4oEUTRfZeI76ErPwOQoqH45utNoeBgtSaPW2v0VGvZAzAYo91naG/7AvCWCrd31BTxd7Sjw5PahnxOH4XpoKPhk9FslE6pFyvrWIljZaLEE8WbKOuJcsbplbJe5SoWJNACgyasnCvANkACwhTgBiDDEB9wJ9hG9vETH3FCcgKKBpb47HHlDp/cy0cwGPGjwlPD22PrGBpb3hnhh4ZDDQuoQUmNUXaIOCwlNjXAr/OGEqMtPG4wyYQSOHl7SduGAWe/pu22Dt0fcNKE5CPabhHghtwPqK44syGGkv2Jk5bgOniZnQnmclzmclJS+InqTBFPS8lRme8FNWF4EixIC9NuFMq2VVJtlHUQm6XELB1eFg4N+ufvfwgKh5Ltf/16G5ejfyC+ex0KU1P4OMR5TocX6lXmrD+9u/6mB47hxE5ghZ+RQ0paBiGG2TFb4H9WhDrk9cfvfcH7CwaJ3ZE=&#10;&#10;&lt;/EFOFEX&gt;"/>
            <wp:cNvGraphicFramePr/>
            <a:graphic xmlns:a="http://schemas.openxmlformats.org/drawingml/2006/main">
              <a:graphicData uri="http://schemas.openxmlformats.org/drawingml/2006/picture">
                <pic:pic xmlns:pic="http://schemas.openxmlformats.org/drawingml/2006/picture">
                  <pic:nvPicPr>
                    <pic:cNvPr id="1465317372" name="Picture 60" descr="&lt;EFOFEX&gt;&#10;id:fxe{e5a0afdb-e1ad-4763-a013-3826708729e4}&#10;&#10;FXData:AAAMeXicxVbpcptIEH4Vli1VpAoIBoQua1QFOnzJsmMrcZI9qhBCgggERmPLSrxV+3dfc59kh+mGJOtj99du+fh6+p6enh56D5e+R3sPR/wPKIeaD/3eg01JDlM6C2N/K039nXSZxO5GIYaiEsVSGrquPPUjzM6prkjwa1hWzjmlsxwGVK+L9bggRgUxLIjDgjgpiOOCOCqICSUCz6iewwUd5/Amh/wn91ZsaEgbYKqS7zI4hIxGFPOZQSQIXBiPwDFWY0xd8I17EUwnBwh6+qzd/EW7ybN23ot2Z8/aLV60mz5rF79oZ0O1na9l5hx+5mbTUkjHAFnvh+H5YPbhYiQdzc4m0sVbZ3I8kGRV067NgaYNZ0MQNOq6po2msiQHjKVdTdvtdvWdWU+ylTa71C5HAzVgcdTQtS3LQo/VF2wh93s5j//33UW/F/vMlTZu7FP5hqsEzL9nsuQlG+ZvGJWJLGmo5AVutvU575Yt1bbgb9k+8iW2T7l1bqh5263cTxUpCqUv0i4Ima9uU9fzu1Ka+eouc9MD6bcg48LAD1cB60okvT+Q5km28DN1Fy5Y0JV0rhOF9duNF/je2l90u7Gbrf3cCvPqSvLPRpPoMmj+k56R6/U0kW2/p8HG58liLwkWlaUl11eXbhxG++4rOwvd6NUBMLfhZ79L2inD9Q7y5le3UMhddDdJFrvRAS9uWjrl2azCjcqStKvnu8T1PGEsib9jRf6SfcfIRBDBUW+YOo8Sb62Gm0W+Jx44r3W55Epyv9GyNEPXaY+Xe1Nm4CVRknV/1HXX5fnK/S+olheD6/WpYbYUq9LT0v8r722iSC5vjmQZMilZSuSJhHJPqZu5K94+gZp3W9ePU7Y/+E8z7c2zvOXzzLS8d/JGyu8RXPNiGNhznAYe3HP7muKkHMPVNnGACuEO8RZxT8UAsO9xfQfjw34D02RDRWv+u/djDzNb57NaxGT4KJ08elfs8d9fKBjjY5j5Akxu1bJSphCMgbZnuN2jR14nIGnAVqaweg/wAeAjgAuAlfMAFgA+wBJgBXAOEACEAJ8A1gARQAzw7dvGTwrgCmAG8BbgHcB1MdPhHDLEFJEhbhFv8JzO6c2yck+r6vy1us2qc0NtuF6tphluJb1rVcw6aRCrY7T4ytDLZdMyrXan1TENs91oVhbLtBKFcTVQ+3qtuqzevw5qKgfuJ6gs7ypjev9TtUpeh7VfNyqpaeEv3F3lIucSFfhVdVMTgiiKKlGy+pnUDclqVpaZW3E18ZDabzH3GbV0oK4oEUTRfZeI76ErPwOQoqH45utNoeBgtSaPW2v0VGvZAzAYo91naG/7AvCWCrd31BTxd7Sjw5PahnxOH4XpoKPhk9FslE6pFyvrWIljZaLEE8WbKOuJcsbplbJe5SoWJNACgyasnCvANkACwhTgBiDDEB9wJ9hG9vETH3FCcgKKBpb47HHlDp/cy0cwGPGjwlPD22PrGBpb3hnhh4ZDDQuoQUmNUXaIOCwlNjXAr/OGEqMtPG4wyYQSOHl7SduGAWe/pu22Dt0fcNKE5CPabhHghtwPqK44syGGkv2Jk5bgOniZnQnmclzmclJS+InqTBFPS8lRme8FNWF4EixIC9NuFMq2VVJtlHUQm6XELB1eFg4N+ufvfwgKh5Ltf/16G5ejfyC+ex0KU1P4OMR5TocX6lXmrD+9u/6mB47hxE5ghZ+RQ0paBiGG2TFb4H9WhDrk9cfvfcH7CwaJ3ZE=&#10;&#10;&lt;/EFOFEX&g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9886" cy="566742"/>
                    </a:xfrm>
                    <a:prstGeom prst="rect">
                      <a:avLst/>
                    </a:prstGeom>
                  </pic:spPr>
                </pic:pic>
              </a:graphicData>
            </a:graphic>
          </wp:inline>
        </w:drawing>
      </w:r>
    </w:p>
    <w:p w14:paraId="359915BE" w14:textId="77777777" w:rsidR="00AD12A9" w:rsidRPr="00C8409C" w:rsidRDefault="00AD12A9" w:rsidP="00583B00">
      <w:pPr>
        <w:rPr>
          <w:rFonts w:asciiTheme="minorBidi" w:hAnsiTheme="minorBidi" w:cstheme="minorBidi"/>
        </w:rPr>
      </w:pPr>
    </w:p>
    <w:p w14:paraId="0666195A" w14:textId="7A5B1B83" w:rsidR="00E00002" w:rsidRDefault="00484BAF" w:rsidP="00583B00">
      <w:pPr>
        <w:rPr>
          <w:rFonts w:asciiTheme="minorBidi" w:hAnsiTheme="minorBidi" w:cstheme="minorBidi"/>
        </w:rPr>
      </w:pPr>
      <w:r w:rsidRPr="00C8409C">
        <w:rPr>
          <w:rFonts w:asciiTheme="minorBidi" w:hAnsiTheme="minorBidi" w:cstheme="minorBidi"/>
        </w:rPr>
        <w:t xml:space="preserve">Explain why 17% of </w:t>
      </w:r>
      <w:r w:rsidR="006D3C1C" w:rsidRPr="00C8409C">
        <w:rPr>
          <w:rFonts w:asciiTheme="minorBidi" w:hAnsiTheme="minorBidi" w:cstheme="minorBidi"/>
        </w:rPr>
        <w:t>57 is the same as 57% of 17!</w:t>
      </w:r>
    </w:p>
    <w:p w14:paraId="52E2535D" w14:textId="06429534" w:rsidR="007702E9" w:rsidRDefault="007702E9" w:rsidP="00583B00">
      <w:pPr>
        <w:rPr>
          <w:rFonts w:asciiTheme="minorBidi" w:hAnsiTheme="minorBidi" w:cstheme="minorBidi"/>
        </w:rPr>
      </w:pPr>
    </w:p>
    <w:p w14:paraId="3C76E911" w14:textId="7EB2CFBF" w:rsidR="007702E9" w:rsidRPr="00C8409C" w:rsidRDefault="007702E9" w:rsidP="00583B00">
      <w:pPr>
        <w:rPr>
          <w:rFonts w:asciiTheme="minorBidi" w:hAnsiTheme="minorBidi" w:cstheme="minorBidi"/>
        </w:rPr>
      </w:pPr>
      <w:r>
        <w:rPr>
          <w:rFonts w:asciiTheme="minorBidi" w:hAnsiTheme="minorBidi" w:cstheme="minorBidi"/>
        </w:rPr>
        <w:tab/>
      </w:r>
      <w:r w:rsidRPr="007702E9">
        <w:rPr>
          <w:rFonts w:asciiTheme="minorBidi" w:hAnsiTheme="minorBidi" w:cstheme="minorBidi"/>
          <w:noProof/>
          <w:position w:val="-2"/>
        </w:rPr>
        <w:drawing>
          <wp:inline distT="0" distB="0" distL="0" distR="0" wp14:anchorId="2CD8BD9C" wp14:editId="06A1425F">
            <wp:extent cx="725493" cy="133351"/>
            <wp:effectExtent l="0" t="0" r="0" b="0"/>
            <wp:docPr id="1219274845" name="Picture 38" descr="&lt;EFOFEX&gt;&#10;id:fxe{eb38f319-6e6e-41ee-8e96-4a0d0f15121f}&#10;&#10;FXData:AAALGXicjVbpcuJGEH6ViaqohVoJXYjLDFUShy+Msc1mj2xSJYRAWiQki7ExG6cqf/OaeZKMplva3fhICvDX03f3tNrqPV77Hu09nvAfUA41H/u9R5vqOUzpPIz9HZn6e3KdxO5W1g1Z0WVLbmia/NxHmF1STSbwNSwr55zTeQ4DqtXFeVwQo4IYFsRxQZwVxGlBnBTEhOoCL6iWw4yOc7jKIf/k3oqChrQBpor+QwbHkNGIYj5ziASBC+MROMZujKkLvrEWwXRygKDnL9otXrWbvGjnvWp38aLd8lW76Yt28at2NnTb+dZmzsnvvGXKcM0O7f00vBzMP85G5GR+MSGzd87kdEAkRVXfmwNVHc6HIGjUNVUdTSUiBYylXVXd7/f1vVlPsrU6v1avRwMlYHHU0NQdy0KP1ZdsKfV7OY//9d1lvxf7zCVbN/apdMtVAuY/MIl4yZb5W0YlXSIqKnmBm+18zrtjK6Ut+Dt2iHzCDim3zg1Vb7eT+qlMopD8TvZByHxll7qe3yVp5iv7zE2PyB9BxoWBH64D1iV6+nBEFkm29DNlHy5Z0CUa14nC+t3WC3xv4y+73djNNn5uhXl1ifTZaOqaBJr/pWfkej1VZNvvqVD4IlkeiGBRiay4vrJy4zA6dN/YWehGb46AuQu/+l29nTI87yFv/uQWCrmL7jbJYjc64s1NS6c8m3W4VViSdrW8SjwvEsaS+AdW5K/YD4xMBBEc5ZYpiyjxNkq4XeY18cB5r8sjV5L6eqtCkhWxWj015SXmxeWV5hcNY1gMq73AafVgDu33FJ/kMcyeiQ+4EO4R7xAP1BD4gOd7GG/7CqZ9S0Xv/t9+O8BO0fguETEZLs2zJ3vPHv97g8KaGcNOEmByq5aVMlnHGGh7geWePPE6AUkDSpnC6QPAR4BPAC4Ads4DWAL4ACuANcAlQAAQAnwB2ABEADHA97uX3xTADcAc4B3AzwDvi50D95AhpogMcYd4i/d0SW9XlQdaVRZvlV1WXRhKw/VqNdVwK+l9q2LW9YZudYwWPxlaeWxaptXutDqmYbYbzcpylVaiMK4GSl+rVVfVh7dBTeHA/QSV1X1lTB9+qVb1t2Htt62i19TwV+6uMsu5ugL8qrKtCUEURZUoWX/W6waxmpVV5lZcVSx6+x3mPqeWBtQN1QVRTN814geYyq8AejFQvPh6Uyg42K3J09EaPTda9gAMxmj3FcbbngHeUeH2npoi/p52NFj5bcjn/EmYDjoaPhvNRumUerG8ieU4lidyPJG9ibyZyBecXsubda5iQQItMGjCybkBbAMkIEwBbgEyDPERK8Exsk+feckQkjNQNLDFF087d/xsLZ/AYMSvCm8Nnx5bw9A48s4I/xE61LCAGpTUGGXHiMNSYlMD/DpXVDfawuMWk0yoDjdvr2jbMODuN7Td1mD6A06akHxE2y0duCH3A6przmyIpWR/4aQluA4+zM4EczktczkrKXyFcqaI56XkpMx3Rk1Ynjo2pIVpNwpl2yqpNso6iM1SYpYOrwuHBv37z78EhUvJ9r+9XYzL1T8Q72UOha0pfBzjPqfDmXKwlsbOPftuBk7hxs7ghK85Q6q3DF2zOmanA/7nRahj3n98HxW8fwANMWcd&#10;&#10;&lt;/EFOFEX&gt;"/>
            <wp:cNvGraphicFramePr/>
            <a:graphic xmlns:a="http://schemas.openxmlformats.org/drawingml/2006/main">
              <a:graphicData uri="http://schemas.openxmlformats.org/drawingml/2006/picture">
                <pic:pic xmlns:pic="http://schemas.openxmlformats.org/drawingml/2006/picture">
                  <pic:nvPicPr>
                    <pic:cNvPr id="1219274845" name="Picture 38" descr="&lt;EFOFEX&gt;&#10;id:fxe{eb38f319-6e6e-41ee-8e96-4a0d0f15121f}&#10;&#10;FXData:AAALGXicjVbpcuJGEH6ViaqohVoJXYjLDFUShy+Msc1mj2xSJYRAWiQki7ExG6cqf/OaeZKMplva3fhICvDX03f3tNrqPV77Hu09nvAfUA41H/u9R5vqOUzpPIz9HZn6e3KdxO5W1g1Z0WVLbmia/NxHmF1STSbwNSwr55zTeQ4DqtXFeVwQo4IYFsRxQZwVxGlBnBTEhOoCL6iWw4yOc7jKIf/k3oqChrQBpor+QwbHkNGIYj5ziASBC+MROMZujKkLvrEWwXRygKDnL9otXrWbvGjnvWp38aLd8lW76Yt28at2NnTb+dZmzsnvvGXKcM0O7f00vBzMP85G5GR+MSGzd87kdEAkRVXfmwNVHc6HIGjUNVUdTSUiBYylXVXd7/f1vVlPsrU6v1avRwMlYHHU0NQdy0KP1ZdsKfV7OY//9d1lvxf7zCVbN/apdMtVAuY/MIl4yZb5W0YlXSIqKnmBm+18zrtjK6Ut+Dt2iHzCDim3zg1Vb7eT+qlMopD8TvZByHxll7qe3yVp5iv7zE2PyB9BxoWBH64D1iV6+nBEFkm29DNlHy5Z0CUa14nC+t3WC3xv4y+73djNNn5uhXl1ifTZaOqaBJr/pWfkej1VZNvvqVD4IlkeiGBRiay4vrJy4zA6dN/YWehGb46AuQu/+l29nTI87yFv/uQWCrmL7jbJYjc64s1NS6c8m3W4VViSdrW8SjwvEsaS+AdW5K/YD4xMBBEc5ZYpiyjxNkq4XeY18cB5r8sjV5L6eqtCkhWxWj015SXmxeWV5hcNY1gMq73AafVgDu33FJ/kMcyeiQ+4EO4R7xAP1BD4gOd7GG/7CqZ9S0Xv/t9+O8BO0fguETEZLs2zJ3vPHv97g8KaGcNOEmByq5aVMlnHGGh7geWePPE6AUkDSpnC6QPAR4BPAC4Ads4DWAL4ACuANcAlQAAQAnwB2ABEADHA97uX3xTADcAc4B3AzwDvi50D95AhpogMcYd4i/d0SW9XlQdaVRZvlV1WXRhKw/VqNdVwK+l9q2LW9YZudYwWPxlaeWxaptXutDqmYbYbzcpylVaiMK4GSl+rVVfVh7dBTeHA/QSV1X1lTB9+qVb1t2Htt62i19TwV+6uMsu5ugL8qrKtCUEURZUoWX/W6waxmpVV5lZcVSx6+x3mPqeWBtQN1QVRTN814geYyq8AejFQvPh6Uyg42K3J09EaPTda9gAMxmj3FcbbngHeUeH2npoi/p52NFj5bcjn/EmYDjoaPhvNRumUerG8ieU4lidyPJG9ibyZyBecXsubda5iQQItMGjCybkBbAMkIEwBbgEyDPERK8Exsk+feckQkjNQNLDFF087d/xsLZ/AYMSvCm8Nnx5bw9A48s4I/xE61LCAGpTUGGXHiMNSYlMD/DpXVDfawuMWk0yoDjdvr2jbMODuN7Td1mD6A06akHxE2y0duCH3A6przmyIpWR/4aQluA4+zM4EczktczkrKXyFcqaI56XkpMx3Rk1Ynjo2pIVpNwpl2yqpNso6iM1SYpYOrwuHBv37z78EhUvJ9r+9XYzL1T8Q72UOha0pfBzjPqfDmXKwlsbOPftuBk7hxs7ghK85Q6q3DF2zOmanA/7nRahj3n98HxW8fwANMWcd&#10;&#10;&lt;/EFOFEX&g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5493" cy="133351"/>
                    </a:xfrm>
                    <a:prstGeom prst="rect">
                      <a:avLst/>
                    </a:prstGeom>
                  </pic:spPr>
                </pic:pic>
              </a:graphicData>
            </a:graphic>
          </wp:inline>
        </w:drawing>
      </w:r>
    </w:p>
    <w:p w14:paraId="64F95348" w14:textId="03675C2B" w:rsidR="00E00002" w:rsidRDefault="008746BB" w:rsidP="00583B00">
      <w:pPr>
        <w:rPr>
          <w:rFonts w:asciiTheme="minorBidi" w:hAnsiTheme="minorBidi" w:cstheme="minorBidi"/>
        </w:rPr>
      </w:pPr>
      <w:r>
        <w:rPr>
          <w:rFonts w:asciiTheme="minorBidi" w:hAnsiTheme="minorBidi" w:cstheme="minorBidi"/>
        </w:rPr>
        <w:tab/>
      </w:r>
      <w:r w:rsidRPr="008746BB">
        <w:rPr>
          <w:rFonts w:asciiTheme="minorBidi" w:hAnsiTheme="minorBidi" w:cstheme="minorBidi"/>
          <w:noProof/>
          <w:position w:val="-20"/>
        </w:rPr>
        <w:drawing>
          <wp:inline distT="0" distB="0" distL="0" distR="0" wp14:anchorId="2F478C01" wp14:editId="49DD007C">
            <wp:extent cx="738193" cy="339727"/>
            <wp:effectExtent l="0" t="0" r="5080" b="3175"/>
            <wp:docPr id="455480960" name="Picture 39" descr="&lt;EFOFEX&gt;&#10;id:fxe{80bbc70b-616f-443a-ae57-0f715d20d174}&#10;&#10;FXData:AAALG3icjVZ7k6JGEP8qhCrrNAfCgPhaxyrwsS91vT0v98ijChGFE4TF2XW9bKryb75mPkmG6Ya7yz6SctdfT7+7p2npPVz7Hu09nPF/oBxqPvR7DzYlOczoIoz9vTTzD9J1Ers7hRiKShRLaei68tRHmF1RXZHgz7CsnHNJFzkMqF4X53FBjApiWBCnBXFREOcFcVYQE0oETqmew5yOc3iTQ/7JvRUFDWkDTFXyXQankNGIYj4LiASBC+MROMZujKkLvrEWwXRygKCXz9otX7SbPGvnvWg3fdZu9aLd7Fm7+EU7G7rtfG0z5+R33rIUohsg6/0wvBosPs5H0tliOpHm75zJ+UCSVU17bw40bbgYgqBR1zVtNJMlOWAs7Wra4XCoH8x6km20xbV2PRqoAYujhq7tWRZ6rL5iK7nfy3n823dX/V7sM1faubFP5RuuEjD/nsmSl+yYv2NUJrKkoZIXuNne57xbtlbbgr9nx8iX2DHl1rmh5u33cj9VpCiUfpcOQch8dZ+6nt+V0sxXD5mbnkh/BBkXBn64CVhXIun9ibRMspWfqYdwxYKupHOdKKzf7rzA97b+qtuN3Wzr51aYV1eSfzGaRJdB87/0jFyvp4ls+z0NCl8mq6MkWFSW1lxfXbtxGB27r+wsdKNXJ8Dch1/8LmmnDM8HyJs/uoVC7qK7S7LYjU54c9PSKc9mE+5UlqRdPa8Sz8uEsST+jhX5a/YdIxNBBEe9YeoySrytGu5WeU08cN7r8siV5D4lLY3o+o9Wq6elvMa8urzU/KZhEItxtZc4rx5Mov2e4rM8huEz8REXwgPiLeKRihG17/F8BwNuv4F531HRvP+34Y6wVXS+TURMhmvz4tHms8f/3qGwaMawlQSY3KplpUwhGANtp1ju2SOvE5A0oJQZnD4AfAT4BOACYOc8gBWAD7AG2ABcAQQAIcBngC1ABBADfLt9+U0BvAVYALwD+AngfbF14B4yxBSRIe4Rb/CerujNunJPq+rytbrPqktDbbheraYZbiW9a1XMOmkQq2O0+MnQy2PTMq12p9UxDbPdaFZW67QShXE1UPt6rbqu3r8OaioH7ieorO8qY3r/c7VKXoe133YqqWnhr9xdZZ5ziQr8qrqrCUEURZUo2fxC6oZkNSvrzK24mlj19jvMfUEtHai3lAiimL5rxA8wlV8ASDFQvPh6Uyg42K3J49EaPTVa9gAMxmj3BcbbngPeUuH2jpoi/oF2dFj6bcjn8lGYDjoaPhnNRumMerGyjZU4ViZKPFG8ibKdKFNOb5TtJlexIIEWGDTh5LwFbAMkIEwBbgAyDPERK8Exss+feM0QkgtQNLDF08edO32ylk9gMOJXhbeGT4+tY2gceWeEP4UONSygBiU1Rtkp4rCU2NQAv84bSoy28LjDJBNK4ObtNW0bBtz9lrbbOkx/wEkTko9ou0WAG3I/oLrhzIZYSvZnTlqC6+DD7Ewwl/Myl4uSwpcoZ4Z4WUrOynzn1ITlSbAhLUy7USjbVkm1UdZBbJYSs3R4XTg06N9//iUoXEq2//X9Ylyu/oF4M3MobE3h4xT3OR3O1eMHd+Xup9/MwDnc2AWc8EVnyH9rDKJbnYZpgv9FEeqU9x/fSAXvH0b5Z38=&#10;&#10;&lt;/EFOFEX&gt;"/>
            <wp:cNvGraphicFramePr/>
            <a:graphic xmlns:a="http://schemas.openxmlformats.org/drawingml/2006/main">
              <a:graphicData uri="http://schemas.openxmlformats.org/drawingml/2006/picture">
                <pic:pic xmlns:pic="http://schemas.openxmlformats.org/drawingml/2006/picture">
                  <pic:nvPicPr>
                    <pic:cNvPr id="455480960" name="Picture 39" descr="&lt;EFOFEX&gt;&#10;id:fxe{80bbc70b-616f-443a-ae57-0f715d20d174}&#10;&#10;FXData:AAALG3icjVZ7k6JGEP8qhCrrNAfCgPhaxyrwsS91vT0v98ijChGFE4TF2XW9bKryb75mPkmG6Ya7yz6SctdfT7+7p2npPVz7Hu09nPF/oBxqPvR7DzYlOczoIoz9vTTzD9J1Ers7hRiKShRLaei68tRHmF1RXZHgz7CsnHNJFzkMqF4X53FBjApiWBCnBXFREOcFcVYQE0oETqmew5yOc3iTQ/7JvRUFDWkDTFXyXQankNGIYj4LiASBC+MROMZujKkLvrEWwXRygKCXz9otX7SbPGvnvWg3fdZu9aLd7Fm7+EU7G7rtfG0z5+R33rIUohsg6/0wvBosPs5H0tliOpHm75zJ+UCSVU17bw40bbgYgqBR1zVtNJMlOWAs7Wra4XCoH8x6km20xbV2PRqoAYujhq7tWRZ6rL5iK7nfy3n823dX/V7sM1faubFP5RuuEjD/nsmSl+yYv2NUJrKkoZIXuNne57xbtlbbgr9nx8iX2DHl1rmh5u33cj9VpCiUfpcOQch8dZ+6nt+V0sxXD5mbnkh/BBkXBn64CVhXIun9ibRMspWfqYdwxYKupHOdKKzf7rzA97b+qtuN3Wzr51aYV1eSfzGaRJdB87/0jFyvp4ls+z0NCl8mq6MkWFSW1lxfXbtxGB27r+wsdKNXJ8Dch1/8LmmnDM8HyJs/uoVC7qK7S7LYjU54c9PSKc9mE+5UlqRdPa8Sz8uEsST+jhX5a/YdIxNBBEe9YeoySrytGu5WeU08cN7r8siV5D4lLY3o+o9Wq6elvMa8urzU/KZhEItxtZc4rx5Mov2e4rM8huEz8REXwgPiLeKRihG17/F8BwNuv4F531HRvP+34Y6wVXS+TURMhmvz4tHms8f/3qGwaMawlQSY3KplpUwhGANtp1ju2SOvE5A0oJQZnD4AfAT4BOACYOc8gBWAD7AG2ABcAQQAIcBngC1ABBADfLt9+U0BvAVYALwD+AngfbF14B4yxBSRIe4Rb/CerujNunJPq+rytbrPqktDbbheraYZbiW9a1XMOmkQq2O0+MnQy2PTMq12p9UxDbPdaFZW67QShXE1UPt6rbqu3r8OaioH7ieorO8qY3r/c7VKXoe133YqqWnhr9xdZZ5ziQr8qrqrCUEURZUo2fxC6oZkNSvrzK24mlj19jvMfUEtHai3lAiimL5rxA8wlV8ASDFQvPh6Uyg42K3J49EaPTVa9gAMxmj3BcbbngPeUuH2jpoi/oF2dFj6bcjn8lGYDjoaPhnNRumMerGyjZU4ViZKPFG8ibKdKFNOb5TtJlexIIEWGDTh5LwFbAMkIEwBbgAyDPERK8Exss+feM0QkgtQNLDF08edO32ylk9gMOJXhbeGT4+tY2gceWeEP4UONSygBiU1Rtkp4rCU2NQAv84bSoy28LjDJBNK4ObtNW0bBtz9lrbbOkx/wEkTko9ou0WAG3I/oLrhzIZYSvZnTlqC6+DD7Ewwl/Myl4uSwpcoZ4Z4WUrOynzn1ITlSbAhLUy7USjbVkm1UdZBbJYSs3R4XTg06N9//iUoXEq2//X9Ylyu/oF4M3MobE3h4xT3OR3O1eMHd+Xup9/MwDnc2AWc8EVnyH9rDKJbnYZpgv9FEeqU9x/fSAXvH0b5Z38=&#10;&#10;&lt;/EFOFEX&g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38193" cy="339727"/>
                    </a:xfrm>
                    <a:prstGeom prst="rect">
                      <a:avLst/>
                    </a:prstGeom>
                  </pic:spPr>
                </pic:pic>
              </a:graphicData>
            </a:graphic>
          </wp:inline>
        </w:drawing>
      </w:r>
    </w:p>
    <w:p w14:paraId="056919CC" w14:textId="2D1C5299" w:rsidR="00E25B51" w:rsidRDefault="00E25B51" w:rsidP="00583B00">
      <w:pPr>
        <w:rPr>
          <w:rFonts w:asciiTheme="minorBidi" w:hAnsiTheme="minorBidi" w:cstheme="minorBidi"/>
        </w:rPr>
      </w:pPr>
      <w:r>
        <w:rPr>
          <w:rFonts w:asciiTheme="minorBidi" w:hAnsiTheme="minorBidi" w:cstheme="minorBidi"/>
        </w:rPr>
        <w:tab/>
      </w:r>
      <w:r w:rsidRPr="00E25B51">
        <w:rPr>
          <w:rFonts w:asciiTheme="minorBidi" w:hAnsiTheme="minorBidi" w:cstheme="minorBidi"/>
          <w:noProof/>
          <w:position w:val="-20"/>
        </w:rPr>
        <w:drawing>
          <wp:inline distT="0" distB="0" distL="0" distR="0" wp14:anchorId="32997E9D" wp14:editId="76FF7FF0">
            <wp:extent cx="1062045" cy="339727"/>
            <wp:effectExtent l="0" t="0" r="5080" b="3175"/>
            <wp:docPr id="2097313729" name="Picture 40" descr="&lt;EFOFEX&gt;&#10;id:fxe{4528c88c-8145-4977-8432-195d8f782cff}&#10;&#10;FXData:AAALHXicjVZ7c6JIEP8qHFXW6gaEAVE0jlXgIy81bmJuH7d3VYgorCAESYx7uar7977mfZIbpht29/K4KxN/Pf3unqal+3jlubT7eMr+gbKp/tjrPlqU5DCl8yDydsLU2wtXceRsJaJJMpEMqaGq0nMfbnZJVUmAP80wcs4FnefQp2qdn0cFMSyIQUGcFMR5QZwVxGlBjCnhOKFqDjM6yuFdDvkn91YUNKANMJXJDxmcQEZDivnMIRIELoyH4Bi7MaIO+MZaONPOAYJevGi3eNVu/KKd+6rd5EW75at20xftolftLOi2/a3NjMPuXDN0iagayLo/DS7784+zoXA6n4yF2Y09PusLoqwo7/W+ogzmAxA06qqiDKeiIPpZlnQUZb/f1/d6PU7XyvxKuRr2ZT+Lwoaq7LI0cLP6MluKvW7OY9+es+x1Iy9zhK0TeVS8ZSp+5j1kouDG28zbZlQkoqCgkus76c5jvLtsJZucv8sOoSdkh4RZ54aKu9uJvUQSwkD4Xdj7QebJu8RxvY6QpJ68T53kWPjDT5nQ94K1n3UEkjwcC4s4XXqpvA+Wmd8RVKYTBvW7ret77sZbdjqRk2683Arz6gjiZ61JVBE0/0tPy/W6Cs+211Wg8EW8PAicRUVhxfTllRMF4aHzxkoDJ3xzDMxd8NXrEDPJ8LyHvNmjWyjkLjrbOI2c8Jg1NymdsmzWwVbO4qSj5lXieRFnWRz9wAq9VfYDI+VBOEe+zeRFGLsbOdgu85pY4LzX5ZEpiT1KWm+JQlT1rdHqKgmrMq8vLza/axjFYmCtBU6sC7Novaf4NI9g/HR8yLlwj3iHeKB8SK0HPN/DiFvvYOK3lLfv/+24A+wVle0THjPDxXn+ZPdZo39vUVg1I9hLHHRm1TKSTCIYA20nWO7pE69jkDSglCmcPgB8BPgE4ABg51yAJYAHsAJYA1wC+AABwBeADUAIEAF8v3/ZTQFcA8wBbgB+Bnhf7B24hxQxQcwQd4i3eE+X9HZVeaBVeXEk79LqQpMbjlurKZpTSe5bFb1OGsRoay120tTy2DR0w2y32rqmm41mZblKKmEQVX25p9aqq+rDkV+TGTA/fmV1XxnRh1+qVXIU1H7byqSmBL8yd5VZziUy8KvytsYFYRhWwnj9mdQ1wWhWVqlTcRS+7K0bzH1ODRWoa0o4UUzfFeIHmMqvAKQYKFZ8vckVbOzW+OloDZ8bLasPBiO0+wrjbc0A7yh3e091Hn9P2yqsfRPyuXgSpo2OBs9Gs1A6pW4kbSIpiqSxFI0ldyxtxtKE0Wtps85VDEigBQZNONnXgCZADMIE4BYgxRAfsRIcI+vsmRcNLjkHRQ1bPHnauZNna/kEBkN2VXhr+PRYKobGkbeH+GNoU80Aql9SI5SdIA5KiUU18Gu/o0QzucctJhlTAjdvraipaXD3G2qaKky/z0gdkg+p2SLADZgfUF0zZoMvJesLIw3OtfFhtseYy1mZy3lJ4WuUPUW8KCWnZb4zqsPyJNiQFqbdKJQto6RMlLURm6VELx1eFQ41+veff3EKl5LlfXvDGJWrv8/fzWwKW5P7OMF9Tgcz+fDBWTq7yXczcAY3dg4nfNUZsF8bjahGu2GY4H9ehDph/cd3Us77B2ObZ94=&#10;&#10;&lt;/EFOFEX&gt;"/>
            <wp:cNvGraphicFramePr/>
            <a:graphic xmlns:a="http://schemas.openxmlformats.org/drawingml/2006/main">
              <a:graphicData uri="http://schemas.openxmlformats.org/drawingml/2006/picture">
                <pic:pic xmlns:pic="http://schemas.openxmlformats.org/drawingml/2006/picture">
                  <pic:nvPicPr>
                    <pic:cNvPr id="2097313729" name="Picture 40" descr="&lt;EFOFEX&gt;&#10;id:fxe{4528c88c-8145-4977-8432-195d8f782cff}&#10;&#10;FXData:AAALHXicjVZ7c6JIEP8qHFXW6gaEAVE0jlXgIy81bmJuH7d3VYgorCAESYx7uar7977mfZIbpht29/K4KxN/Pf3unqal+3jlubT7eMr+gbKp/tjrPlqU5DCl8yDydsLU2wtXceRsJaJJMpEMqaGq0nMfbnZJVUmAP80wcs4FnefQp2qdn0cFMSyIQUGcFMR5QZwVxGlBjCnhOKFqDjM6yuFdDvkn91YUNKANMJXJDxmcQEZDivnMIRIELoyH4Bi7MaIO+MZaONPOAYJevGi3eNVu/KKd+6rd5EW75at20xftolftLOi2/a3NjMPuXDN0iagayLo/DS7784+zoXA6n4yF2Y09PusLoqwo7/W+ogzmAxA06qqiDKeiIPpZlnQUZb/f1/d6PU7XyvxKuRr2ZT+Lwoaq7LI0cLP6MluKvW7OY9+es+x1Iy9zhK0TeVS8ZSp+5j1kouDG28zbZlQkoqCgkus76c5jvLtsJZucv8sOoSdkh4RZ54aKu9uJvUQSwkD4Xdj7QebJu8RxvY6QpJ68T53kWPjDT5nQ94K1n3UEkjwcC4s4XXqpvA+Wmd8RVKYTBvW7ret77sZbdjqRk2683Arz6gjiZ61JVBE0/0tPy/W6Cs+211Wg8EW8PAicRUVhxfTllRMF4aHzxkoDJ3xzDMxd8NXrEDPJ8LyHvNmjWyjkLjrbOI2c8Jg1NymdsmzWwVbO4qSj5lXieRFnWRz9wAq9VfYDI+VBOEe+zeRFGLsbOdgu85pY4LzX5ZEpiT1KWm+JQlT1rdHqKgmrMq8vLza/axjFYmCtBU6sC7Novaf4NI9g/HR8yLlwj3iHeKB8SK0HPN/DiFvvYOK3lLfv/+24A+wVle0THjPDxXn+ZPdZo39vUVg1I9hLHHRm1TKSTCIYA20nWO7pE69jkDSglCmcPgB8BPgE4ABg51yAJYAHsAJYA1wC+AABwBeADUAIEAF8v3/ZTQFcA8wBbgB+Bnhf7B24hxQxQcwQd4i3eE+X9HZVeaBVeXEk79LqQpMbjlurKZpTSe5bFb1OGsRoay120tTy2DR0w2y32rqmm41mZblKKmEQVX25p9aqq+rDkV+TGTA/fmV1XxnRh1+qVXIU1H7byqSmBL8yd5VZziUy8KvytsYFYRhWwnj9mdQ1wWhWVqlTcRS+7K0bzH1ODRWoa0o4UUzfFeIHmMqvAKQYKFZ8vckVbOzW+OloDZ8bLasPBiO0+wrjbc0A7yh3e091Hn9P2yqsfRPyuXgSpo2OBs9Gs1A6pW4kbSIpiqSxFI0ldyxtxtKE0Wtps85VDEigBQZNONnXgCZADMIE4BYgxRAfsRIcI+vsmRcNLjkHRQ1bPHnauZNna/kEBkN2VXhr+PRYKobGkbeH+GNoU80Aql9SI5SdIA5KiUU18Gu/o0QzucctJhlTAjdvraipaXD3G2qaKky/z0gdkg+p2SLADZgfUF0zZoMvJesLIw3OtfFhtseYy1mZy3lJ4WuUPUW8KCWnZb4zqsPyJNiQFqbdKJQto6RMlLURm6VELx1eFQ41+veff3EKl5LlfXvDGJWrv8/fzWwKW5P7OMF9Tgcz+fDBWTq7yXczcAY3dg4nfNUZsF8bjahGu2GY4H9ehDph/cd3Us77B2ObZ94=&#10;&#10;&lt;/EFOFEX&g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2045" cy="339727"/>
                    </a:xfrm>
                    <a:prstGeom prst="rect">
                      <a:avLst/>
                    </a:prstGeom>
                  </pic:spPr>
                </pic:pic>
              </a:graphicData>
            </a:graphic>
          </wp:inline>
        </w:drawing>
      </w:r>
    </w:p>
    <w:p w14:paraId="37BC1246" w14:textId="13070B6C" w:rsidR="00CB137C" w:rsidRDefault="00CB137C" w:rsidP="00CB137C">
      <w:pPr>
        <w:ind w:firstLine="720"/>
        <w:rPr>
          <w:rFonts w:asciiTheme="minorBidi" w:hAnsiTheme="minorBidi" w:cstheme="minorBidi"/>
        </w:rPr>
      </w:pPr>
      <w:r w:rsidRPr="00CB137C">
        <w:rPr>
          <w:rFonts w:asciiTheme="minorBidi" w:hAnsiTheme="minorBidi" w:cstheme="minorBidi"/>
          <w:noProof/>
          <w:position w:val="-20"/>
        </w:rPr>
        <w:drawing>
          <wp:inline distT="0" distB="0" distL="0" distR="0" wp14:anchorId="104DFB30" wp14:editId="04C4A874">
            <wp:extent cx="1062045" cy="339727"/>
            <wp:effectExtent l="0" t="0" r="5080" b="3175"/>
            <wp:docPr id="739287273" name="Picture 41" descr="&lt;EFOFEX&gt;&#10;id:fxe{08d1178d-991c-4e33-85e2-a3ae5d0e8b0a}&#10;&#10;FXData:AAALHXicjVbpcuJGEH4VRVXUwlpCGglxmaFKXL4AszbOHtmkSgiBtEhIFmNjNk5V/uY18yQZTbe0u/GRFOCvp+/uabXVebzyXNp5POU/oHrUfOx2Hm1KMpjSeRB5O2nq7aWrOHK2CjEUlSiWUtN15bmPMLukuiLB17CsjHNB5xn0qV4V51FODHNikBMnOXGeE2c5cZoTY0oETqiewYyOMniXQfbJvOUFDWgNTFXyQwYnkNGQYj5ziASBc+MhOMZujKgDvrEWwexlAEEvXrRbvGo3ftHOfdVu8qLd8lW76Yt20at2NnS7963NnMPv3LBMhegGyDo/DS7784+zoXQ6n4yl2U1vfNaXZFXT3pt9TRvMByCoVXVNG05lSfYZS9qatt/vq3uzGqdrbX6lXQ37qs+isKZrO5YGLqsu2VLudjIe/+s5y24n8pgjbZ3Io/ItV/GZ98BkyY23zNsyKhNZ0lDJ9Z1053HeHVupTcHfsUPoSeyQcOvMUHN3O7mbKFIYSL9Lez9gnrpLHNdrS0nqqfvUSY6lP/yUC30vWPusLZHk4VhaxOnSS9V9sGR+W9K5ThhU77au77kbb9luR0668TIrzKstyZ+NOtFl0PwvPSPT62gi225Hg8IX8fIgCRaVpRXXV1dOFISH9hs7DZzwzTEwd8FXr02aCcPzHvLmj26ukLlob+M0csJj3tykcMqzWQdblcVJW8+qxPMiZiyOfmCF3or9wEhFEMFRb5m6CGN3owbbZVYTD5z1ujhyJblLrcZbohFdf0saHS3hVWb1ZcVmdw2jmA+svcCJdWEW7fcUn+YRjJ+JD7kQ7hHvEA9UDKn9gOd7GHH7HUz8lor2/b8dd4C9ovN9ImIyXJznT3afPfr3FoVVM4K9JMDkVg0rYQrBGGg7wXJPn3gdg6QGpUzh9AHgI8AnAAcAO+cCLAE8gBXAGuASwAcIAL4AbABCgAjg+/3LbwrgGmAOcAPwM8D7fO/APaSICSJD3CHe4j1d0ttV6YGW1cWRukvLC0OtOW6lohlOKblvlMwqqRGrZTT4ydCLY90yrWar0TINs1mrl5arpBQGUdlXu3qlvCo/HPkVlQP345dW96URffilXCZHQeW3rUoqWvArd1eaZVyiAr+sbitCEIZhKYzXn0nVkKx6aZU6JUcTy96+wdzn1NKBuqZEEPn0XSF+gKn8CkDygeLFV+tCoYfdGj8dreFzo2X3wWCEdl9hvO0Z4B0Vbu+pKeLvaUuHtd+EfC6ehGmho8Gz0WyUTqkbKZtIiSJlrERjxR0rm7Ey4fRa2awzFQsSaIBBHU69a8AmQAzCBOAWIMUQH7ESHCP77JkXDSE5B0UDWzx52rmTZ2v5BAZDflV4a/j02DqGxpHvDfGfYY8aFlD9ghqh7ARxUEhsaoDf3jtKjKbwuMUkY0rg5u0VbRoG3P2GNps6TL/PSROSD2mzQYAbcD+guubMmlhK9hdOWoLbw4e5N8ZczopczgsKX6N6U8SLQnJa5DujJixPgg1pYNq1XNm2CqqJshZivZCYhcOr3KFB//7zL0HhUrK9b28Yo2L198W7WY/C1hQ+TnCf08FMPXxwls5u8t0MnMGNncMJX3UGlDQMolutWqsG/ud5qBPef3wnFbx/AGPDZ94=&#10;&#10;&lt;/EFOFEX&gt;"/>
            <wp:cNvGraphicFramePr/>
            <a:graphic xmlns:a="http://schemas.openxmlformats.org/drawingml/2006/main">
              <a:graphicData uri="http://schemas.openxmlformats.org/drawingml/2006/picture">
                <pic:pic xmlns:pic="http://schemas.openxmlformats.org/drawingml/2006/picture">
                  <pic:nvPicPr>
                    <pic:cNvPr id="739287273" name="Picture 41" descr="&lt;EFOFEX&gt;&#10;id:fxe{08d1178d-991c-4e33-85e2-a3ae5d0e8b0a}&#10;&#10;FXData:AAALHXicjVbpcuJGEH4VRVXUwlpCGglxmaFKXL4AszbOHtmkSgiBtEhIFmNjNk5V/uY18yQZTbe0u/GRFOCvp+/uabXVebzyXNp5POU/oHrUfOx2Hm1KMpjSeRB5O2nq7aWrOHK2CjEUlSiWUtN15bmPMLukuiLB17CsjHNB5xn0qV4V51FODHNikBMnOXGeE2c5cZoTY0oETqiewYyOMniXQfbJvOUFDWgNTFXyQwYnkNGQYj5ziASBc+MhOMZujKgDvrEWwexlAEEvXrRbvGo3ftHOfdVu8qLd8lW76Yt20at2NnS7963NnMPv3LBMhegGyDo/DS7784+zoXQ6n4yl2U1vfNaXZFXT3pt9TRvMByCoVXVNG05lSfYZS9qatt/vq3uzGqdrbX6lXQ37qs+isKZrO5YGLqsu2VLudjIe/+s5y24n8pgjbZ3Io/ItV/GZ98BkyY23zNsyKhNZ0lDJ9Z1053HeHVupTcHfsUPoSeyQcOvMUHN3O7mbKFIYSL9Lez9gnrpLHNdrS0nqqfvUSY6lP/yUC30vWPusLZHk4VhaxOnSS9V9sGR+W9K5ThhU77au77kbb9luR0668TIrzKstyZ+NOtFl0PwvPSPT62gi225Hg8IX8fIgCRaVpRXXV1dOFISH9hs7DZzwzTEwd8FXr02aCcPzHvLmj26ukLlob+M0csJj3tykcMqzWQdblcVJW8+qxPMiZiyOfmCF3or9wEhFEMFRb5m6CGN3owbbZVYTD5z1ujhyJblLrcZbohFdf0saHS3hVWb1ZcVmdw2jmA+svcCJdWEW7fcUn+YRjJ+JD7kQ7hHvEA9UDKn9gOd7GHH7HUz8lor2/b8dd4C9ovN9ImIyXJznT3afPfr3FoVVM4K9JMDkVg0rYQrBGGg7wXJPn3gdg6QGpUzh9AHgI8AnAAcAO+cCLAE8gBXAGuASwAcIAL4AbABCgAjg+/3LbwrgGmAOcAPwM8D7fO/APaSICSJD3CHe4j1d0ttV6YGW1cWRukvLC0OtOW6lohlOKblvlMwqqRGrZTT4ydCLY90yrWar0TINs1mrl5arpBQGUdlXu3qlvCo/HPkVlQP345dW96URffilXCZHQeW3rUoqWvArd1eaZVyiAr+sbitCEIZhKYzXn0nVkKx6aZU6JUcTy96+wdzn1NKBuqZEEPn0XSF+gKn8CkDygeLFV+tCoYfdGj8dreFzo2X3wWCEdl9hvO0Z4B0Vbu+pKeLvaUuHtd+EfC6ehGmho8Gz0WyUTqkbKZtIiSJlrERjxR0rm7Ey4fRa2awzFQsSaIBBHU69a8AmQAzCBOAWIMUQH7ESHCP77JkXDSE5B0UDWzx52rmTZ2v5BAZDflV4a/j02DqGxpHvDfGfYY8aFlD9ghqh7ARxUEhsaoDf3jtKjKbwuMUkY0rg5u0VbRoG3P2GNps6TL/PSROSD2mzQYAbcD+guubMmlhK9hdOWoLbw4e5N8ZczopczgsKX6N6U8SLQnJa5DujJixPgg1pYNq1XNm2CqqJshZivZCYhcOr3KFB//7zL0HhUrK9b28Yo2L198W7WY/C1hQ+TnCf08FMPXxwls5u8t0MnMGNncMJX3UGlDQMolutWqsG/ud5qBPef3wnFbx/AGPDZ94=&#10;&#10;&lt;/EFOFEX&g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62045" cy="339727"/>
                    </a:xfrm>
                    <a:prstGeom prst="rect">
                      <a:avLst/>
                    </a:prstGeom>
                  </pic:spPr>
                </pic:pic>
              </a:graphicData>
            </a:graphic>
          </wp:inline>
        </w:drawing>
      </w:r>
    </w:p>
    <w:p w14:paraId="6621E314" w14:textId="17E8D1AD" w:rsidR="00A14FF6" w:rsidRDefault="00A14FF6" w:rsidP="00CB137C">
      <w:pPr>
        <w:ind w:firstLine="720"/>
        <w:rPr>
          <w:rFonts w:asciiTheme="minorBidi" w:hAnsiTheme="minorBidi" w:cstheme="minorBidi"/>
        </w:rPr>
      </w:pPr>
      <w:r w:rsidRPr="00A14FF6">
        <w:rPr>
          <w:rFonts w:asciiTheme="minorBidi" w:hAnsiTheme="minorBidi" w:cstheme="minorBidi"/>
          <w:noProof/>
          <w:position w:val="-20"/>
        </w:rPr>
        <w:drawing>
          <wp:inline distT="0" distB="0" distL="0" distR="0" wp14:anchorId="59C08F32" wp14:editId="73E1C8AD">
            <wp:extent cx="738193" cy="336552"/>
            <wp:effectExtent l="0" t="0" r="5080" b="6350"/>
            <wp:docPr id="58926761" name="Picture 42" descr="&lt;EFOFEX&gt;&#10;id:fxe{991b8d3e-0c0f-45e8-ad08-350bb558a4e6}&#10;&#10;FXData:AAALG3icjVZ7k6JGEP8qhCrrNAfCgPhaxyrwsS91vT0v98ijChGFE4TF2XW9bKryb75mPkmG6Ya7yz6SUvfX0+/uaXrpPVz7Hu09nPEfUA41H/q9B5uSHGZ0Ecb+Xpr5B+k6id2dQgxFJYqlNHRdeeojzK6orkjwNSwr51zSRQ4DqtfFeVwQo4IYFsRpQVwUxHlBnBXEhBKBU6rnMKfjHN7kkH9yb0VBQ9oAU5V8l8EpZDSimM8CIkHgwngEjrEbY+qCb6xFMJ0cIOjls3bLF+0mz9p5L9pNn7VbvWg3e9YuftHOhm47X9vMOfmdtyyF6AbIej8MrwaLj/ORdLaYTqT5O2dyPpBkVdPemwNNGy6GIGjUdU0bzWRJDhhLu5p2OBzqB7OeZBttca1djwZqwOKooWt7loUeq6/YSu73ch7/67urfi/2mSvt3Nin8g1XCZh/z2TJS3bM3zEqE1nSUMkL3Gzvc94tW6ttwd+zY+RL7Jhy69xQ8/Z7uZ8qUhRKv0uHIGS+uk9dz+9Kaearh8xNT6Q/gowLAz/cBKwrkfT+RFom2crP1EO4YkFX0rlOFNZvd17ge1t/1e3Gbrb1cyvMqyvJvxhNosug+V96Rq7X00S2/Z4GhS+T1VESLCpLa66vrt04jI7dV3YWutGrE2Duwy9+l7RThucD5M0f3UIhd9HdJVnsRie8uWnplGezCXcqS9KunleJ52XCWBJ/x4r8NfuOkYkggqPeMHUZJd5WDXervCYeOO91eeRKcp9aLY3o+o+k1dNSXmNeXV5qftMwiMW42kucVw8m0X5P8Vkew/CZ+IgL4QHxFvFIxYja93i+gwG338C876ho3v/bcEfYKjrfJiImw7V58Wjz2eN/71BYNGPYSgJMbtWyUqYQjIG2Uyz37JHXCUgaUMoMTh8APgJ8AnABsHMewArAB1gDbACuAAKAEOAzwBYgAogBvt2+/KYA3gIsAN4B/ATwvtg6cA8ZYorIEPeIN3hPV/RmXbmnVXX5Wt1n1aWhNlyvVtMMt5LetSpmnTSI1TFa/GTo5bFpmVa70+qYhtluNCurdVqJwrgaqH29Vl1X718HNZUD9xNU1neVMb3/uVolr8PabzuV1LTwV+6uMs+5RAV+Vd3VhCCKokqUbH4hdUOympV15lZcTax6+x3mvqCWDtRbSgRRTN814geYyi8ApBgoXny9KRQc7Nbk8WiNnhotewAGY7T7AuNtzwFvqXB7R00R/0A7Oiz9NuRz+ShMBx0Nn4xmo3RGvVjZxkocKxMlnijeRNlOlCmnN8p2k6tYkEALDJpwct4CtgESEKYANwAZhviIleAY2edPvGYIyQUoGtji6ePOnT5ZyycwGPGrwlvDp8fWMTSOvDPCf4UONSygBiU1Rtkp4rCU2NQAv84bSoy28LjDJBNK4ObtNW0bBtz9lrbbOkx/wEkTko9ou0WAG3I/oLrhzIZYSvZnTlqC6+DD7Ewwl/Myl4uSwpcoZ4Z4WUrOynzn1ITlSbAhLUy7USjbVkm1UdZBbJYSs3R4XTg06N9//iUoXEq2//X9Ylyu/oF4M3MobE3h4xT3OR3O1eMHd+Xup9/MwDnc2AWc8EVnSEnLILrVsYwG+F8UoU55//GNVPD+AUc2Z4A=&#10;&#10;&lt;/EFOFEX&gt;"/>
            <wp:cNvGraphicFramePr/>
            <a:graphic xmlns:a="http://schemas.openxmlformats.org/drawingml/2006/main">
              <a:graphicData uri="http://schemas.openxmlformats.org/drawingml/2006/picture">
                <pic:pic xmlns:pic="http://schemas.openxmlformats.org/drawingml/2006/picture">
                  <pic:nvPicPr>
                    <pic:cNvPr id="58926761" name="Picture 42" descr="&lt;EFOFEX&gt;&#10;id:fxe{991b8d3e-0c0f-45e8-ad08-350bb558a4e6}&#10;&#10;FXData:AAALG3icjVZ7k6JGEP8qhCrrNAfCgPhaxyrwsS91vT0v98ijChGFE4TF2XW9bKryb75mPkmG6Ya7yz6SUvfX0+/uaXrpPVz7Hu09nPEfUA41H/q9B5uSHGZ0Ecb+Xpr5B+k6id2dQgxFJYqlNHRdeeojzK6orkjwNSwr51zSRQ4DqtfFeVwQo4IYFsRpQVwUxHlBnBXEhBKBU6rnMKfjHN7kkH9yb0VBQ9oAU5V8l8EpZDSimM8CIkHgwngEjrEbY+qCb6xFMJ0cIOjls3bLF+0mz9p5L9pNn7VbvWg3e9YuftHOhm47X9vMOfmdtyyF6AbIej8MrwaLj/ORdLaYTqT5O2dyPpBkVdPemwNNGy6GIGjUdU0bzWRJDhhLu5p2OBzqB7OeZBttca1djwZqwOKooWt7loUeq6/YSu73ch7/67urfi/2mSvt3Nin8g1XCZh/z2TJS3bM3zEqE1nSUMkL3Gzvc94tW6ttwd+zY+RL7Jhy69xQ8/Z7uZ8qUhRKv0uHIGS+uk9dz+9Kaearh8xNT6Q/gowLAz/cBKwrkfT+RFom2crP1EO4YkFX0rlOFNZvd17ge1t/1e3Gbrb1cyvMqyvJvxhNosug+V96Rq7X00S2/Z4GhS+T1VESLCpLa66vrt04jI7dV3YWutGrE2Duwy9+l7RThucD5M0f3UIhd9HdJVnsRie8uWnplGezCXcqS9KunleJ52XCWBJ/x4r8NfuOkYkggqPeMHUZJd5WDXervCYeOO91eeRKcp9aLY3o+o+k1dNSXmNeXV5qftMwiMW42kucVw8m0X5P8Vkew/CZ+IgL4QHxFvFIxYja93i+gwG338C876ho3v/bcEfYKjrfJiImw7V58Wjz2eN/71BYNGPYSgJMbtWyUqYQjIG2Uyz37JHXCUgaUMoMTh8APgJ8AnABsHMewArAB1gDbACuAAKAEOAzwBYgAogBvt2+/KYA3gIsAN4B/ATwvtg6cA8ZYorIEPeIN3hPV/RmXbmnVXX5Wt1n1aWhNlyvVtMMt5LetSpmnTSI1TFa/GTo5bFpmVa70+qYhtluNCurdVqJwrgaqH29Vl1X718HNZUD9xNU1neVMb3/uVolr8PabzuV1LTwV+6uMs+5RAV+Vd3VhCCKokqUbH4hdUOympV15lZcTax6+x3mvqCWDtRbSgRRTN814geYyi8ApBgoXny9KRQc7Nbk8WiNnhotewAGY7T7AuNtzwFvqXB7R00R/0A7Oiz9NuRz+ShMBx0Nn4xmo3RGvVjZxkocKxMlnijeRNlOlCmnN8p2k6tYkEALDJpwct4CtgESEKYANwAZhviIleAY2edPvGYIyQUoGtji6ePOnT5ZyycwGPGrwlvDp8fWMTSOvDPCf4UONSygBiU1Rtkp4rCU2NQAv84bSoy28LjDJBNK4ObtNW0bBtz9lrbbOkx/wEkTko9ou0WAG3I/oLrhzIZYSvZnTlqC6+DD7Ewwl/Myl4uSwpcoZ4Z4WUrOynzn1ITlSbAhLUy7USjbVkm1UdZBbJYSs3R4XTg06N9//iUoXEq2//X9Ylyu/oF4M3MobE3h4xT3OR3O1eMHd+Xup9/MwDnc2AWc8EVnSEnLILrVsYwG+F8UoU55//GNVPD+AUc2Z4A=&#10;&#10;&lt;/EFOFEX&g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38193" cy="336552"/>
                    </a:xfrm>
                    <a:prstGeom prst="rect">
                      <a:avLst/>
                    </a:prstGeom>
                  </pic:spPr>
                </pic:pic>
              </a:graphicData>
            </a:graphic>
          </wp:inline>
        </w:drawing>
      </w:r>
    </w:p>
    <w:p w14:paraId="6464B061" w14:textId="570EF5EE" w:rsidR="004479D8" w:rsidRPr="00C8409C" w:rsidRDefault="004479D8" w:rsidP="00CB137C">
      <w:pPr>
        <w:ind w:firstLine="720"/>
        <w:rPr>
          <w:rFonts w:asciiTheme="minorBidi" w:hAnsiTheme="minorBidi" w:cstheme="minorBidi"/>
        </w:rPr>
      </w:pPr>
      <w:r w:rsidRPr="004479D8">
        <w:rPr>
          <w:rFonts w:asciiTheme="minorBidi" w:hAnsiTheme="minorBidi" w:cstheme="minorBidi"/>
          <w:noProof/>
          <w:position w:val="-2"/>
        </w:rPr>
        <w:drawing>
          <wp:inline distT="0" distB="0" distL="0" distR="0" wp14:anchorId="73FD9CAD" wp14:editId="227933AC">
            <wp:extent cx="846144" cy="133351"/>
            <wp:effectExtent l="0" t="0" r="0" b="0"/>
            <wp:docPr id="852294173" name="Picture 43" descr="&lt;EFOFEX&gt;&#10;id:fxe{c57114e4-df55-49f6-8cbc-981991a1bead}&#10;&#10;FXData:AAALHHicjVbpcuJGEH4VRVXUQllCF+IyQ5XE4QtjjHG83mxSJYRAWiQki7ExjlOVv3nNPElG0y3tOj6Swubr6btneprpPE89l3Sej9k/UDYxnrudZ4toGYzJLIi8rTD2dsI0jpyNpOmSrEmmVFNV6a0PN7sgqiTAn26aGeeMzDLoEbXK18OcGOREPyeOcuI0J05y4jgnRkTjeE7UDCbg/TKD7JN5ywvqkxqYytqLDI7AZkAwnxlEgsC58YAMf9iNIXHAN9bCmXYGEPTsXbv5h3ajd+3cD+3O37VbfGg3ftcu+tDOgt22v28z47Az11VdgmO2Seen/kVvdjsZCMez85EwubZHJz1BlBXlxugpSn/WB0GtqirKYCwKok9p0laU3W5X3RnVOF0ps6kyHfRkn0ZhTVW2NA1cWl3QhdjtZDz27TmLbifyqCNsnMgj4h1T8an3SEXBjTfU21AiaqKgoJLrO+nWY7x7upSbnL+l+9AT6D5h1pmh4m63YjeRhDAQfhd2fkA9eZs4rtcWktSTd6mTHAp/+CkT+l6w8mlb0JLHQ2EepwsvlXfBgvptQWU6YVC937i+5669RbsdOenay6wwr7YgftXrmiqC5n/p6ZleR+HZdjsKFD6PF3uBs4goLJm+vHSiINy3P1lp4ISfDoG5DZ68ttZMKK53kDe7ublC5qK9idPICQ/Z5iaFU5bNKtjINE7aalYlrucxpXH0ghV6S/qCkfIgnCPfUXkexu5aDjaLrCYWONvrYsmUxC4xGyUhXgpao6MkrMasuqzU7KShD/NutebYri40onVD8CoPofkMvOFcuEO8R9wTneMjrh+gv61LaPcN4Zv3/wbcHoaKyoYJj0lxap6+GnzW8N8jFObMEIYSB4NZNcyEShrGQNtzLPf4ldcRSGpQyhhWnwFuAb4AOAC4cy7AAsADWAKsAC4AfIAA4BvAGiAEiAAmAJcAU4ArgBnANcDPADf50IFzSBETRIq4RbzDc7ogd8vSIynL8wN5m5bnulxz3EpF0Z1S8tAoGVWtppktvcFWulos66ZhNluNlqEbzVq9tFgmpTCIyr7cVSvlZfnxwK/IDJgfv7R8KA3J4y/lsnYQVH7byFpFCX5l7kqTjKvJwC/LmwoXhGFYCuPVV62qC2a9tEydkqPwSW9dY+4zYqpAXRGNE3n3TRE/Q1c+AWh5Q7Hiq3WuYONujV631uCt1rJ6YDBEuydobwt/I+8Jd/tADB5/R1oqzPwm5HP2KkwLHfXfjGahdEzcSFpHUhRJIykaSe5IWo+kc0avpPUqUzEhgQYY1GFlXwE2AWIQJgB3ACmGuMVKsI2skzdeGVxyCoo6qesNrnn+eu+O3qzmC5zKgB0WnhveH0vF4Nj09gB/C22im0D1CmqIsiPEfiGxiA5+7Uui6U3ucYOdEBMNzt5akqauw+mvSbOpQv/7jDQg+ZA0GxpwA+YHVFeMWeNjyfrGSJNzbbzO9ghzOSlyOS0ofEXZY8SzQnJc5DshBoxPDTekgWnXcmXLLKgmylqI9UJiFA6nuUOd/P3nX5zCsWTxuQQPjGEx/Hv8aWYTmJvcxxFOdNKfyJa1vqON/Q9dcAIndgorfOn0idbQNdVsmZDQ8Ptb5ojtPz5JOe8f5qVoAQ==&#10;&#10;&lt;/EFOFEX&gt;"/>
            <wp:cNvGraphicFramePr/>
            <a:graphic xmlns:a="http://schemas.openxmlformats.org/drawingml/2006/main">
              <a:graphicData uri="http://schemas.openxmlformats.org/drawingml/2006/picture">
                <pic:pic xmlns:pic="http://schemas.openxmlformats.org/drawingml/2006/picture">
                  <pic:nvPicPr>
                    <pic:cNvPr id="852294173" name="Picture 43" descr="&lt;EFOFEX&gt;&#10;id:fxe{c57114e4-df55-49f6-8cbc-981991a1bead}&#10;&#10;FXData:AAALHHicjVbpcuJGEH4VRVXUQllCF+IyQ5XE4QtjjHG83mxSJYRAWiQki7ExjlOVv3nNPElG0y3tOj6Swubr6btneprpPE89l3Sej9k/UDYxnrudZ4toGYzJLIi8rTD2dsI0jpyNpOmSrEmmVFNV6a0PN7sgqiTAn26aGeeMzDLoEbXK18OcGOREPyeOcuI0J05y4jgnRkTjeE7UDCbg/TKD7JN5ywvqkxqYytqLDI7AZkAwnxlEgsC58YAMf9iNIXHAN9bCmXYGEPTsXbv5h3ajd+3cD+3O37VbfGg3ftcu+tDOgt22v28z47Az11VdgmO2Seen/kVvdjsZCMez85EwubZHJz1BlBXlxugpSn/WB0GtqirKYCwKok9p0laU3W5X3RnVOF0ps6kyHfRkn0ZhTVW2NA1cWl3QhdjtZDz27TmLbifyqCNsnMgj4h1T8an3SEXBjTfU21AiaqKgoJLrO+nWY7x7upSbnL+l+9AT6D5h1pmh4m63YjeRhDAQfhd2fkA9eZs4rtcWktSTd6mTHAp/+CkT+l6w8mlb0JLHQ2EepwsvlXfBgvptQWU6YVC937i+5669RbsdOenay6wwr7YgftXrmiqC5n/p6ZleR+HZdjsKFD6PF3uBs4goLJm+vHSiINy3P1lp4ISfDoG5DZ68ttZMKK53kDe7ublC5qK9idPICQ/Z5iaFU5bNKtjINE7aalYlrucxpXH0ghV6S/qCkfIgnCPfUXkexu5aDjaLrCYWONvrYsmUxC4xGyUhXgpao6MkrMasuqzU7KShD/NutebYri40onVD8CoPofkMvOFcuEO8R9wTneMjrh+gv61LaPcN4Zv3/wbcHoaKyoYJj0lxap6+GnzW8N8jFObMEIYSB4NZNcyEShrGQNtzLPf4ldcRSGpQyhhWnwFuAb4AOAC4cy7AAsADWAKsAC4AfIAA4BvAGiAEiAAmAJcAU4ArgBnANcDPADf50IFzSBETRIq4RbzDc7ogd8vSIynL8wN5m5bnulxz3EpF0Z1S8tAoGVWtppktvcFWulos66ZhNluNlqEbzVq9tFgmpTCIyr7cVSvlZfnxwK/IDJgfv7R8KA3J4y/lsnYQVH7byFpFCX5l7kqTjKvJwC/LmwoXhGFYCuPVV62qC2a9tEydkqPwSW9dY+4zYqpAXRGNE3n3TRE/Q1c+AWh5Q7Hiq3WuYONujV631uCt1rJ6YDBEuydobwt/I+8Jd/tADB5/R1oqzPwm5HP2KkwLHfXfjGahdEzcSFpHUhRJIykaSe5IWo+kc0avpPUqUzEhgQYY1GFlXwE2AWIQJgB3ACmGuMVKsI2skzdeGVxyCoo6qesNrnn+eu+O3qzmC5zKgB0WnhveH0vF4Nj09gB/C22im0D1CmqIsiPEfiGxiA5+7Uui6U3ucYOdEBMNzt5akqauw+mvSbOpQv/7jDQg+ZA0GxpwA+YHVFeMWeNjyfrGSJNzbbzO9ghzOSlyOS0ofEXZY8SzQnJc5DshBoxPDTekgWnXcmXLLKgmylqI9UJiFA6nuUOd/P3nX5zCsWTxuQQPjGEx/Hv8aWYTmJvcxxFOdNKfyJa1vqON/Q9dcAIndgorfOn0idbQNdVsmZDQ8Ptb5ojtPz5JOe8f5qVoAQ==&#10;&#10;&lt;/EFOFEX&g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46144" cy="133351"/>
                    </a:xfrm>
                    <a:prstGeom prst="rect">
                      <a:avLst/>
                    </a:prstGeom>
                  </pic:spPr>
                </pic:pic>
              </a:graphicData>
            </a:graphic>
          </wp:inline>
        </w:drawing>
      </w:r>
    </w:p>
    <w:p w14:paraId="360C7390" w14:textId="77777777" w:rsidR="00E00002" w:rsidRPr="00C8409C" w:rsidRDefault="00E00002" w:rsidP="00583B00">
      <w:pPr>
        <w:rPr>
          <w:rFonts w:asciiTheme="minorBidi" w:hAnsiTheme="minorBidi" w:cstheme="minorBidi"/>
        </w:rPr>
      </w:pPr>
    </w:p>
    <w:p w14:paraId="2E8288A1" w14:textId="77777777" w:rsidR="007A7B5F" w:rsidRPr="00C8409C" w:rsidRDefault="007A7B5F" w:rsidP="00583B00">
      <w:pPr>
        <w:rPr>
          <w:rFonts w:asciiTheme="minorBidi" w:hAnsiTheme="minorBidi" w:cstheme="minorBidi"/>
        </w:rPr>
      </w:pPr>
    </w:p>
    <w:p w14:paraId="60C04E9F" w14:textId="77777777" w:rsidR="00BB17E9" w:rsidRDefault="00BB17E9" w:rsidP="00583B00">
      <w:pPr>
        <w:rPr>
          <w:rFonts w:asciiTheme="minorBidi" w:hAnsiTheme="minorBidi" w:cstheme="minorBidi"/>
        </w:rPr>
      </w:pPr>
      <w:r w:rsidRPr="00C8409C">
        <w:rPr>
          <w:rFonts w:asciiTheme="minorBidi" w:hAnsiTheme="minorBidi" w:cstheme="minorBidi"/>
        </w:rPr>
        <w:t xml:space="preserve">Understanding these multipliers will help us </w:t>
      </w:r>
      <w:r w:rsidR="00E25261" w:rsidRPr="00C8409C">
        <w:rPr>
          <w:rFonts w:asciiTheme="minorBidi" w:hAnsiTheme="minorBidi" w:cstheme="minorBidi"/>
        </w:rPr>
        <w:t xml:space="preserve">better </w:t>
      </w:r>
      <w:r w:rsidRPr="00C8409C">
        <w:rPr>
          <w:rFonts w:asciiTheme="minorBidi" w:hAnsiTheme="minorBidi" w:cstheme="minorBidi"/>
        </w:rPr>
        <w:t xml:space="preserve">understand </w:t>
      </w:r>
      <w:r w:rsidR="00E25261" w:rsidRPr="00C8409C">
        <w:rPr>
          <w:rFonts w:asciiTheme="minorBidi" w:hAnsiTheme="minorBidi" w:cstheme="minorBidi"/>
        </w:rPr>
        <w:t>the formulae involved in financial maths.</w:t>
      </w:r>
    </w:p>
    <w:p w14:paraId="4EB45F9E" w14:textId="3D627296" w:rsidR="00BA7437" w:rsidRDefault="00BA7437" w:rsidP="00583B00">
      <w:pPr>
        <w:rPr>
          <w:rFonts w:asciiTheme="minorBidi" w:hAnsiTheme="minorBidi" w:cstheme="minorBidi"/>
        </w:rPr>
      </w:pPr>
    </w:p>
    <w:p w14:paraId="614D1B83" w14:textId="44F474D1" w:rsidR="00D74889" w:rsidRDefault="00BA7437" w:rsidP="008D68D4">
      <w:pPr>
        <w:rPr>
          <w:rFonts w:asciiTheme="minorBidi" w:hAnsiTheme="minorBidi" w:cstheme="minorBidi"/>
        </w:rPr>
      </w:pPr>
      <w:r>
        <w:rPr>
          <w:rFonts w:asciiTheme="minorBidi" w:hAnsiTheme="minorBidi" w:cstheme="minorBidi"/>
        </w:rPr>
        <w:t xml:space="preserve">R300 is invested </w:t>
      </w:r>
      <w:r w:rsidR="00D74889">
        <w:rPr>
          <w:rFonts w:asciiTheme="minorBidi" w:hAnsiTheme="minorBidi" w:cstheme="minorBidi"/>
        </w:rPr>
        <w:t>at 10% p.a. compounded annually.</w:t>
      </w:r>
      <w:r w:rsidR="008D68D4">
        <w:rPr>
          <w:rFonts w:asciiTheme="minorBidi" w:hAnsiTheme="minorBidi" w:cstheme="minorBidi"/>
        </w:rPr>
        <w:t xml:space="preserve"> </w:t>
      </w:r>
      <w:r w:rsidR="00D74889">
        <w:rPr>
          <w:rFonts w:asciiTheme="minorBidi" w:hAnsiTheme="minorBidi" w:cstheme="minorBidi"/>
        </w:rPr>
        <w:t>What will it be worth after five years?</w:t>
      </w:r>
    </w:p>
    <w:p w14:paraId="30A6D556" w14:textId="77777777" w:rsidR="008D68D4" w:rsidRDefault="008D68D4" w:rsidP="008D68D4">
      <w:pPr>
        <w:rPr>
          <w:rFonts w:asciiTheme="minorBidi" w:hAnsiTheme="minorBidi" w:cstheme="minorBidi"/>
        </w:rPr>
      </w:pPr>
    </w:p>
    <w:p w14:paraId="0BCA7EEE" w14:textId="1E8D8D4C" w:rsidR="008D68D4" w:rsidRPr="00C8409C" w:rsidRDefault="008D68D4" w:rsidP="008D68D4">
      <w:pPr>
        <w:rPr>
          <w:rFonts w:asciiTheme="minorBidi" w:hAnsiTheme="minorBidi" w:cstheme="minorBidi"/>
        </w:rPr>
      </w:pPr>
      <w:r>
        <w:rPr>
          <w:rFonts w:asciiTheme="minorBidi" w:hAnsiTheme="minorBidi" w:cstheme="minorBidi"/>
        </w:rPr>
        <w:tab/>
      </w:r>
      <w:r w:rsidR="008365A1" w:rsidRPr="008365A1">
        <w:rPr>
          <w:rFonts w:asciiTheme="minorBidi" w:hAnsiTheme="minorBidi" w:cstheme="minorBidi"/>
          <w:noProof/>
          <w:position w:val="-186"/>
        </w:rPr>
        <w:drawing>
          <wp:inline distT="0" distB="0" distL="0" distR="0" wp14:anchorId="37726EE2" wp14:editId="42D3C35C">
            <wp:extent cx="3265511" cy="1300172"/>
            <wp:effectExtent l="0" t="0" r="0" b="0"/>
            <wp:docPr id="1995422748" name="Picture 1" descr="&lt;EFOFEX&gt;&#10;id:fxe{27ab336c-30ae-4c23-b8b8-dd35976e4c67}&#10;&#10;FXData:AAAONHiczVfpcuJGEH4VhSpqIZaQRkKAMUOVuHxhjG02e2SzVUIIpEWXxdgYx6nK37xmniSj6Zb28JH8i8vH19PXfHP1jDoPl65DOw9H/A+kHjUeup0Hi5IMJnTmh+5Gmrhb6TIO7UgmuqwQ2ZTrmiY/9SPCzqkmS/Crm2amOaWzDPpUq4n2KBeGuTDIhcNcOMmF41w4yoUxJQLPqJbBlI4yuMgg+8my5QMa0DqEKuQ7BofAaEiRzwx6go7z4CEkxtkYURty41iEspcBdHr6bNz8xbjxs3HOi3Fnz8YtXoybPBsXvhhnwWz3vk4z1/A1bzYN2dAbYOv8NDjvzz5Mh9LR7GwsTd/2xsd9qaSo6jujr6qD2QAM9ZqmqsNJSSp5jCVtVd1ut7WtUYvTlTq7VC+HfcVjYVDX1A1LfYfVFmxR6nYyHf/v2otuJ3SZLUV26NLSNXfxmHvHSpITR8yNGC2RkqSik+PZ6cbluhu2VFpCv2G7wJXYLuHRWaDqbDalbiJLgS/9Lm09n7nKJrEdty0lqatsUzs5kP7wUm70XH/lsbZEkrsDaR6nCzdVtv6CeW1J4z6BX7uJHM911u6i3Q7tdO1mUcirLZU+6Q2ilcDz3/z0zK+jCrbdjgoDn8eLnSRUtCQtub+ytEM/2LXfWKlvB28OQLnx7902aSUM21vgzY9u7pClaEdxGtrBAZ/cpEjK2az8SGFx0tayUWJ7HjMWh9+pAnfJvlOkohOhUa6ZMg9iZ6340SIbE+84m+uiyZ1KXXvJ+MCJtHPtlBqa9jORSUdN/l86uqCzkWgFGVVfBS3jR1qvh1r9KWqvh575HL3XQzECivkZ+BzRpEL2/OrnSFBTs2Of1YCsBEKFzuu4NcdC7kCJtt5RvORGUJUNvPuEcYt4g7ijusA7bN9C5bcu4CKIqKgq/+3q38F1q/FrVvTJ8D1x8uhJYI1+fFzADTyC61qAwaOaZsJkgn1g7BkO9+hR1jFY6jCUCbTeA3wA+AhgA+DMOQALABdgCbACOAfwAHyALwBrgAAgBPj2WcJXCuAKYAbwFuAXgHf5dQzrkCImiAxxg3iN63ROr5flO1pR5nvKJq3MdaVuO9Wqqtvl5LZZNmqkTsx9vclbulY0G6Zhtvab+4ZutOqN8mKZlAM/rHhKV6tWlpW7Pa+qcOB5vPLytjyid79WcDsqpKr6v/F05WmmJQroK0pUFYYgCMpBvPpEarpkNsrL1C7bqngDWW+R+4yaGkhXlAgh332XiO9hV94DkHxD8cHXxFPD6uFsjR9vreFTW8vqQ8AI4+5he1tTwBsq0t7y45fhlu5r8BpqAZ/TR93sY6LBk71ZaJ1QJ5TXoRyG8lgOx7Izltdj+YzLK3m9ylxMINCEgAa0eleALYAYjAnANUCKXXzAkeA2so6feH8Lywk46jjFZ49n7vDJsXyEgCFfKlw1PD2Whl3jlu8N8Y3Yo7oJUr+QRmg7RBwUFovqkLd3QYneEhkjJBlTAitvLWlLh2emtaatlga73+OiAeQD2moS0Po8D7iuuLIuipL1hYsmvFPxMPfGyOW44HJSSPh10ZsgnhaWo4LvlBpQPAlOSBNp13NnyyykFtr2ERuFxSgSXuYJdfr3n38JCYuS5X59eI+K0t8Xnyw9ClVT5DjEek4HU8WdXWyabPDNHjiGFTuBFn4BDChp6sTQmrqpQ/5Z3tUhn3/8VBO6fwDDSmxl&#10;&#10;&lt;/EFOFEX&gt;"/>
            <wp:cNvGraphicFramePr/>
            <a:graphic xmlns:a="http://schemas.openxmlformats.org/drawingml/2006/main">
              <a:graphicData uri="http://schemas.openxmlformats.org/drawingml/2006/picture">
                <pic:pic xmlns:pic="http://schemas.openxmlformats.org/drawingml/2006/picture">
                  <pic:nvPicPr>
                    <pic:cNvPr id="1995422748" name="Picture 1" descr="&lt;EFOFEX&gt;&#10;id:fxe{27ab336c-30ae-4c23-b8b8-dd35976e4c67}&#10;&#10;FXData:AAAONHiczVfpcuJGEH4VhSpqIZaQRkKAMUOVuHxhjG02e2SzVUIIpEWXxdgYx6nK37xmniSj6Zb28JH8i8vH19PXfHP1jDoPl65DOw9H/A+kHjUeup0Hi5IMJnTmh+5Gmrhb6TIO7UgmuqwQ2ZTrmiY/9SPCzqkmS/Crm2amOaWzDPpUq4n2KBeGuTDIhcNcOMmF41w4yoUxJQLPqJbBlI4yuMgg+8my5QMa0DqEKuQ7BofAaEiRzwx6go7z4CEkxtkYURty41iEspcBdHr6bNz8xbjxs3HOi3Fnz8YtXoybPBsXvhhnwWz3vk4z1/A1bzYN2dAbYOv8NDjvzz5Mh9LR7GwsTd/2xsd9qaSo6jujr6qD2QAM9ZqmqsNJSSp5jCVtVd1ut7WtUYvTlTq7VC+HfcVjYVDX1A1LfYfVFmxR6nYyHf/v2otuJ3SZLUV26NLSNXfxmHvHSpITR8yNGC2RkqSik+PZ6cbluhu2VFpCv2G7wJXYLuHRWaDqbDalbiJLgS/9Lm09n7nKJrEdty0lqatsUzs5kP7wUm70XH/lsbZEkrsDaR6nCzdVtv6CeW1J4z6BX7uJHM911u6i3Q7tdO1mUcirLZU+6Q2ilcDz3/z0zK+jCrbdjgoDn8eLnSRUtCQtub+ytEM/2LXfWKlvB28OQLnx7902aSUM21vgzY9u7pClaEdxGtrBAZ/cpEjK2az8SGFx0tayUWJ7HjMWh9+pAnfJvlOkohOhUa6ZMg9iZ6340SIbE+84m+uiyZ1KXXvJ+MCJtHPtlBqa9jORSUdN/l86uqCzkWgFGVVfBS3jR1qvh1r9KWqvh575HL3XQzECivkZ+BzRpEL2/OrnSFBTs2Of1YCsBEKFzuu4NcdC7kCJtt5RvORGUJUNvPuEcYt4g7ijusA7bN9C5bcu4CKIqKgq/+3q38F1q/FrVvTJ8D1x8uhJYI1+fFzADTyC61qAwaOaZsJkgn1g7BkO9+hR1jFY6jCUCbTeA3wA+AhgA+DMOQALABdgCbACOAfwAHyALwBrgAAgBPj2WcJXCuAKYAbwFuAXgHf5dQzrkCImiAxxg3iN63ROr5flO1pR5nvKJq3MdaVuO9Wqqtvl5LZZNmqkTsx9vclbulY0G6Zhtvab+4ZutOqN8mKZlAM/rHhKV6tWlpW7Pa+qcOB5vPLytjyid79WcDsqpKr6v/F05WmmJQroK0pUFYYgCMpBvPpEarpkNsrL1C7bqngDWW+R+4yaGkhXlAgh332XiO9hV94DkHxD8cHXxFPD6uFsjR9vreFTW8vqQ8AI4+5he1tTwBsq0t7y45fhlu5r8BpqAZ/TR93sY6LBk71ZaJ1QJ5TXoRyG8lgOx7Izltdj+YzLK3m9ylxMINCEgAa0eleALYAYjAnANUCKXXzAkeA2so6feH8Lywk46jjFZ49n7vDJsXyEgCFfKlw1PD2Whl3jlu8N8Y3Yo7oJUr+QRmg7RBwUFovqkLd3QYneEhkjJBlTAitvLWlLh2emtaatlga73+OiAeQD2moS0Po8D7iuuLIuipL1hYsmvFPxMPfGyOW44HJSSPh10ZsgnhaWo4LvlBpQPAlOSBNp13NnyyykFtr2ERuFxSgSXuYJdfr3n38JCYuS5X59eI+K0t8Xnyw9ClVT5DjEek4HU8WdXWyabPDNHjiGFTuBFn4BDChp6sTQmrqpQ/5Z3tUhn3/8VBO6fwDDSmxl&#10;&#10;&lt;/EFOFEX&g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65511" cy="1300172"/>
                    </a:xfrm>
                    <a:prstGeom prst="rect">
                      <a:avLst/>
                    </a:prstGeom>
                  </pic:spPr>
                </pic:pic>
              </a:graphicData>
            </a:graphic>
          </wp:inline>
        </w:drawing>
      </w:r>
    </w:p>
    <w:p w14:paraId="4C950433" w14:textId="4B942541" w:rsidR="00FD37DB" w:rsidRPr="00C8409C" w:rsidRDefault="00691289" w:rsidP="00583B00">
      <w:pPr>
        <w:rPr>
          <w:rFonts w:asciiTheme="minorBidi" w:hAnsiTheme="minorBidi" w:cstheme="minorBidi"/>
        </w:rPr>
      </w:pPr>
      <w:r w:rsidRPr="00C8409C">
        <w:rPr>
          <w:rFonts w:asciiTheme="minorBidi" w:hAnsiTheme="minorBidi" w:cstheme="minorBidi"/>
        </w:rPr>
        <w:br w:type="page"/>
      </w:r>
      <w:r w:rsidR="00FD37DB" w:rsidRPr="00C8409C">
        <w:rPr>
          <w:rFonts w:asciiTheme="minorBidi" w:hAnsiTheme="minorBidi" w:cstheme="minorBidi"/>
        </w:rPr>
        <w:lastRenderedPageBreak/>
        <w:t xml:space="preserve">Now let’s review what we learnt </w:t>
      </w:r>
      <w:r w:rsidR="00107748">
        <w:rPr>
          <w:rFonts w:asciiTheme="minorBidi" w:hAnsiTheme="minorBidi" w:cstheme="minorBidi"/>
        </w:rPr>
        <w:t>before Grade 12</w:t>
      </w:r>
      <w:r w:rsidR="00FD37DB" w:rsidRPr="00C8409C">
        <w:rPr>
          <w:rFonts w:asciiTheme="minorBidi" w:hAnsiTheme="minorBidi" w:cstheme="minorBidi"/>
        </w:rPr>
        <w:t>!</w:t>
      </w:r>
    </w:p>
    <w:p w14:paraId="0BCEFB96" w14:textId="77777777" w:rsidR="00FD37DB" w:rsidRPr="00C8409C" w:rsidRDefault="00FD37DB" w:rsidP="00583B00">
      <w:pPr>
        <w:rPr>
          <w:rFonts w:asciiTheme="minorBidi" w:hAnsiTheme="minorBidi" w:cstheme="minorBidi"/>
        </w:rPr>
      </w:pPr>
    </w:p>
    <w:p w14:paraId="1E9661EA" w14:textId="77777777" w:rsidR="00F24B87" w:rsidRPr="00C8409C" w:rsidRDefault="00F24B87" w:rsidP="00583B00">
      <w:pPr>
        <w:rPr>
          <w:rFonts w:asciiTheme="minorBidi" w:hAnsiTheme="minorBidi" w:cstheme="minorBidi"/>
        </w:rPr>
      </w:pPr>
      <w:r w:rsidRPr="00C8409C">
        <w:rPr>
          <w:rFonts w:asciiTheme="minorBidi" w:hAnsiTheme="minorBidi" w:cstheme="minorBidi"/>
        </w:rPr>
        <w:t>In each of the formulae below:</w:t>
      </w:r>
    </w:p>
    <w:p w14:paraId="0A371F3C" w14:textId="77777777" w:rsidR="00F24B87" w:rsidRPr="00C8409C" w:rsidRDefault="00F24B87" w:rsidP="00583B00">
      <w:pPr>
        <w:rPr>
          <w:rFonts w:asciiTheme="minorBidi" w:hAnsiTheme="minorBidi" w:cstheme="minorBidi"/>
        </w:rPr>
      </w:pPr>
    </w:p>
    <w:p w14:paraId="7FB5F05F" w14:textId="60DD9545" w:rsidR="00F24B87" w:rsidRPr="00C8409C" w:rsidRDefault="008758D1" w:rsidP="00FD37DB">
      <w:pPr>
        <w:ind w:firstLine="720"/>
        <w:rPr>
          <w:rFonts w:asciiTheme="minorBidi" w:hAnsiTheme="minorBidi" w:cstheme="minorBidi"/>
        </w:rPr>
      </w:pPr>
      <w:r w:rsidRPr="008758D1">
        <w:rPr>
          <w:rFonts w:asciiTheme="minorBidi" w:hAnsiTheme="minorBidi" w:cstheme="minorBidi"/>
          <w:noProof/>
          <w:position w:val="-114"/>
        </w:rPr>
        <w:drawing>
          <wp:inline distT="0" distB="0" distL="0" distR="0" wp14:anchorId="2FB46AC8" wp14:editId="2916D39D">
            <wp:extent cx="2560656" cy="841381"/>
            <wp:effectExtent l="0" t="0" r="0" b="0"/>
            <wp:docPr id="830349692" name="Picture 17" descr="&lt;EFOFEX&gt;&#10;id:fxe{61107471-758a-4485-a1e4-5690877d28ba}&#10;&#10;FXData:AAANA3icxVfpcuJGEH6VCVXUQq2ELgQYM1SJyxfGrJfNHtmkSkgCadFlMRiz61Tlb14zT5LRdEvxxkfybwvw19PXfNMz6pF799eeQ3v3p/wH0oAa9/3evUW1HGZ0EUTelsy8PblOIjuWNF2SNcmUmqoqPfURYVdUlQh8ddPMNRd0kcOQqg0xnhTCuBBGhXBSCOeFcFYIp4UwpZrAS6rmMKeTHN7kkH/ybMWCRrQJobL2HYMTYDSmyGcBM8HERfAYEmM1JtSG3LgWoRzkAJNePBu3fDFu+myc82Lc5bNx7otxs2fjohfjLKj24J8ycw3f85baknQdbb2fRlfDxcf5mJwuLqdk/m4wPRuSiqwo742hoowWIzA0G6qijGcVUvEZS7uKst/vG3ujkWRrZXGtXI+Hss+isKkqW5YFDmu4zK30e7mO//Vst9+LPGaT2I48WrnhLj7z7liFOEnMvJjRilYhCjo5vp1tPa7bsZXcEfotO4QeYYeUR+eBirPdVvqpRMKAfCN7P2CevE1tx+uSNPPkfWanx+R3P+NG3wvWPusSLb07Jsskc71M3gcu87tE5T5h0NjFju85G8/tdiM723h5FPLqkspnvaWpFfD8Lz899+spgm2/p8DCl4l7IEJFK2TF/eWVHQXhofvKygI7fHUMym3w1etqnZTheA+8+aNbOOQpunGSRXZ4zIublkk5m3UQyyxJu2q+ShwvE8aS6DtV6K3Yd4pMTCI08g2Tl2HibOQgdvM18YnzWpdD7lTpz4nMSxzETpDaIbGjZBczruJc7IyRWzvceT0l/VHsLE7FdpxdtAtt5rkP+Hmx+8PZBZxIwM9L5m0ZyThBkvJDxHjTzoUgcX8gt5hzi3fRkhNKVg85bQUpJT/F+ZHOn2hoOEVbspbYlxzoONZ7ij17Ak3GwFYujHvEHeKB6gLvcHwLjcx6A30tpuIh+X832QFuD5XfGmJOhtfj+aMbzpr8+66EC2UCt48Ag0e1zZRJGs6BsZe43NNHWadgacJSZjD6APAR4BOADYCVcwBcAA9gBbAGuALwAQKALwAbgBAgAnh4y/KdAngLsAB4B/AzwPvidoF9yBBTRIa4RbzBfbqiN6vqHa3Jy9fyNqstdblpO/W6otvV9LZdNRpaUzOP9DYf6Wo5bJmG2TlqHxm60Wm2qu4qrYZBVPPlvlqvrWp3r/26zIHn8aur2+qE3v1Sq2mvg/pvsazVleBXnq46z7WaDPqaHNeFIQzDapisP2sNnZit6iqzq7YirnTrHXJfUFMF6S3VhFCcvmvED3AqvwJoxYHii2+0hMMAqzV9fLTGTx0tawgBE4z7CsfbmgPuqEh7Sw0x/54eqXC5d4DPxaNpjjDR6MnZLLTOqBNJm0iKImkqRVPJmUqbqXTJ5bW0WecuJhBoQ0ALRoO3gB2ABIwpwA1AhlN8xJXgMbLOnnidFJZzcNSxxJePK3fy5Fo+QcCYbxXuGj49lopTR8h6jK88A6qbIA1LaYK2E8RRabGoDnkHb6imd0TGGEkmVIOdt1a0o+uw9xva6ahw+n0uGkA+pJ22BtqA5wHXNVc2RVOyvnDRFNoBPsyDKXI5K7mclxK+LA9miBel5bTkO6cGNE8NC9JG2s3C2TJLqYO2I8RWaTHKhNdFQp3+9cefQnKxxl6O8B45KVv/ULyBDyh0TZHjBPs5Hc3lSG9aB/fTgzNwBtnOYYQvtCOqtXVNNYyOaUD+cqoTXn/8z0Po/gYQ8hLb&#10;&#10;&lt;/EFOFEX&gt;"/>
            <wp:cNvGraphicFramePr/>
            <a:graphic xmlns:a="http://schemas.openxmlformats.org/drawingml/2006/main">
              <a:graphicData uri="http://schemas.openxmlformats.org/drawingml/2006/picture">
                <pic:pic xmlns:pic="http://schemas.openxmlformats.org/drawingml/2006/picture">
                  <pic:nvPicPr>
                    <pic:cNvPr id="830349692" name="Picture 17" descr="&lt;EFOFEX&gt;&#10;id:fxe{61107471-758a-4485-a1e4-5690877d28ba}&#10;&#10;FXData:AAANA3icxVfpcuJGEH6VCVXUQq2ELgQYM1SJyxfGrJfNHtmkSkgCadFlMRiz61Tlb14zT5LRdEvxxkfybwvw19PXfNMz6pF799eeQ3v3p/wH0oAa9/3evUW1HGZ0EUTelsy8PblOIjuWNF2SNcmUmqoqPfURYVdUlQh8ddPMNRd0kcOQqg0xnhTCuBBGhXBSCOeFcFYIp4UwpZrAS6rmMKeTHN7kkH/ybMWCRrQJobL2HYMTYDSmyGcBM8HERfAYEmM1JtSG3LgWoRzkAJNePBu3fDFu+myc82Lc5bNx7otxs2fjohfjLKj24J8ycw3f85baknQdbb2fRlfDxcf5mJwuLqdk/m4wPRuSiqwo742hoowWIzA0G6qijGcVUvEZS7uKst/vG3ujkWRrZXGtXI+Hss+isKkqW5YFDmu4zK30e7mO//Vst9+LPGaT2I48WrnhLj7z7liFOEnMvJjRilYhCjo5vp1tPa7bsZXcEfotO4QeYYeUR+eBirPdVvqpRMKAfCN7P2CevE1tx+uSNPPkfWanx+R3P+NG3wvWPusSLb07Jsskc71M3gcu87tE5T5h0NjFju85G8/tdiM723h5FPLqkspnvaWpFfD8Lz899+spgm2/p8DCl4l7IEJFK2TF/eWVHQXhofvKygI7fHUMym3w1etqnZTheA+8+aNbOOQpunGSRXZ4zIublkk5m3UQyyxJu2q+ShwvE8aS6DtV6K3Yd4pMTCI08g2Tl2HibOQgdvM18YnzWpdD7lTpz4nMSxzETpDaIbGjZBczruJc7IyRWzvceT0l/VHsLE7FdpxdtAtt5rkP+Hmx+8PZBZxIwM9L5m0ZyThBkvJDxHjTzoUgcX8gt5hzi3fRkhNKVg85bQUpJT/F+ZHOn2hoOEVbspbYlxzoONZ7ij17Ak3GwFYujHvEHeKB6gLvcHwLjcx6A30tpuIh+X832QFuD5XfGmJOhtfj+aMbzpr8+66EC2UCt48Ag0e1zZRJGs6BsZe43NNHWadgacJSZjD6APAR4BOADYCVcwBcAA9gBbAGuALwAQKALwAbgBAgAnh4y/KdAngLsAB4B/AzwPvidoF9yBBTRIa4RbzBfbqiN6vqHa3Jy9fyNqstdblpO/W6otvV9LZdNRpaUzOP9DYf6Wo5bJmG2TlqHxm60Wm2qu4qrYZBVPPlvlqvrWp3r/26zIHn8aur2+qE3v1Sq2mvg/pvsazVleBXnq46z7WaDPqaHNeFIQzDapisP2sNnZit6iqzq7YirnTrHXJfUFMF6S3VhFCcvmvED3AqvwJoxYHii2+0hMMAqzV9fLTGTx0tawgBE4z7CsfbmgPuqEh7Sw0x/54eqXC5d4DPxaNpjjDR6MnZLLTOqBNJm0iKImkqRVPJmUqbqXTJ5bW0WecuJhBoQ0ALRoO3gB2ABIwpwA1AhlN8xJXgMbLOnnidFJZzcNSxxJePK3fy5Fo+QcCYbxXuGj49lopTR8h6jK88A6qbIA1LaYK2E8RRabGoDnkHb6imd0TGGEkmVIOdt1a0o+uw9xva6ahw+n0uGkA+pJ22BtqA5wHXNVc2RVOyvnDRFNoBPsyDKXI5K7mclxK+LA9miBel5bTkO6cGNE8NC9JG2s3C2TJLqYO2I8RWaTHKhNdFQp3+9cefQnKxxl6O8B45KVv/ULyBDyh0TZHjBPs5Hc3lSG9aB/fTgzNwBtnOYYQvtCOqtXVNNYyOaUD+cqoTXn/8z0Po/gYQ8hLb&#10;&#10;&lt;/EFOFEX&g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0656" cy="841381"/>
                    </a:xfrm>
                    <a:prstGeom prst="rect">
                      <a:avLst/>
                    </a:prstGeom>
                  </pic:spPr>
                </pic:pic>
              </a:graphicData>
            </a:graphic>
          </wp:inline>
        </w:drawing>
      </w:r>
    </w:p>
    <w:p w14:paraId="01D379D5" w14:textId="77777777" w:rsidR="00F24B87" w:rsidRDefault="00F24B87" w:rsidP="00583B00">
      <w:pPr>
        <w:rPr>
          <w:rFonts w:asciiTheme="minorBidi" w:hAnsiTheme="minorBidi" w:cstheme="minorBidi"/>
        </w:rPr>
      </w:pPr>
    </w:p>
    <w:tbl>
      <w:tblPr>
        <w:tblStyle w:val="TableGrid"/>
        <w:tblW w:w="0" w:type="auto"/>
        <w:tblLook w:val="04A0" w:firstRow="1" w:lastRow="0" w:firstColumn="1" w:lastColumn="0" w:noHBand="0" w:noVBand="1"/>
      </w:tblPr>
      <w:tblGrid>
        <w:gridCol w:w="1696"/>
        <w:gridCol w:w="4962"/>
      </w:tblGrid>
      <w:tr w:rsidR="002416ED" w14:paraId="5DC23544" w14:textId="77777777" w:rsidTr="00182B9D">
        <w:tc>
          <w:tcPr>
            <w:tcW w:w="6658" w:type="dxa"/>
            <w:gridSpan w:val="2"/>
          </w:tcPr>
          <w:p w14:paraId="6C002CC3" w14:textId="5BE2F705" w:rsidR="002416ED" w:rsidRDefault="002416ED" w:rsidP="002416ED">
            <w:pPr>
              <w:rPr>
                <w:rFonts w:asciiTheme="minorBidi" w:hAnsiTheme="minorBidi"/>
              </w:rPr>
            </w:pPr>
            <w:r w:rsidRPr="00C8409C">
              <w:rPr>
                <w:rFonts w:asciiTheme="minorBidi" w:hAnsiTheme="minorBidi"/>
                <w:b/>
                <w:highlight w:val="green"/>
              </w:rPr>
              <w:t>Appreciation</w:t>
            </w:r>
            <w:r w:rsidRPr="00C8409C">
              <w:rPr>
                <w:rFonts w:asciiTheme="minorBidi" w:hAnsiTheme="minorBidi"/>
                <w:highlight w:val="green"/>
              </w:rPr>
              <w:t xml:space="preserve"> </w:t>
            </w:r>
            <w:r w:rsidRPr="00C8409C">
              <w:rPr>
                <w:rFonts w:asciiTheme="minorBidi" w:hAnsiTheme="minorBidi"/>
              </w:rPr>
              <w:t xml:space="preserve">occurs when something </w:t>
            </w:r>
            <w:r>
              <w:rPr>
                <w:rFonts w:asciiTheme="minorBidi" w:hAnsiTheme="minorBidi"/>
                <w:b/>
                <w:bCs/>
                <w:highlight w:val="green"/>
              </w:rPr>
              <w:t>GAINS</w:t>
            </w:r>
            <w:r>
              <w:rPr>
                <w:rFonts w:asciiTheme="minorBidi" w:hAnsiTheme="minorBidi"/>
              </w:rPr>
              <w:t xml:space="preserve"> </w:t>
            </w:r>
            <w:r w:rsidRPr="00C8409C">
              <w:rPr>
                <w:rFonts w:asciiTheme="minorBidi" w:hAnsiTheme="minorBidi"/>
              </w:rPr>
              <w:t xml:space="preserve">value </w:t>
            </w:r>
            <w:r w:rsidRPr="0011681F">
              <w:rPr>
                <w:rFonts w:asciiTheme="minorBidi" w:hAnsiTheme="minorBidi"/>
                <w:noProof/>
                <w:position w:val="-8"/>
              </w:rPr>
              <w:drawing>
                <wp:inline distT="0" distB="0" distL="0" distR="0" wp14:anchorId="5783FE4C" wp14:editId="7DBF9BF2">
                  <wp:extent cx="484191" cy="169864"/>
                  <wp:effectExtent l="0" t="0" r="0" b="1905"/>
                  <wp:docPr id="822448952" name="Picture 1" descr="&lt;EFOFEX&gt;&#10;id:fxe{340108c6-77d3-47fc-a042-adca9b60ef17}&#10;&#10;FXData:AAALGnicjVbpcuJGEH4VRVVkoVZCGglxmaFKnD4wxhhnj2xSJYRAWiQki7Gxd52q/M1r5kkymm5pd+MjKWy+nr57pqeZzuPcc2nn8Zj/A9Wj5mO382hTksGULoLI20tT7yDN48jZKcRQVKJYSk3Xlec+wuyC6ooEf4ZlZZwzusigT/WqWI9yYpgTg5wY58RpTpzkxHFOTCgReE71DGbg/TKD7JN5ywsa0BqYquSHDMZgM6SYzwIiQeDceEhH3+3GiDrgG2sRzF4GEPTsRbvlq3aTF+3cV+3OX7RbvWo3fdEuetXOht3ufdtmzsnOnNSVOip3fhpc9BcfZkPpeHE+kWbXvclJX5JVTXtn9jVtsBiAoFbVNW04lSXZZyxpa9rhcKgezGqcbrTFXJsP+6rPorCma3uWBi6rrthK7nYyHv/2nFW3E3nMkXZO5FH5hqv4zLtnsuTGO+btGJWJLGmo5PpOuvc475at1abg79lD6EnsIeHWmaHm7vdyN1GkMJC+Sgc/YJ66TxzXa0tJ6qmH1EmOpD/8lAt9L9j4rC2R5P5IWsbpykvVQ7BiflvSuU4YVG93ru+5W2/VbkdOuvUyK8yrLcmfjDrRZdD8Lz0j0+toIttuR4PCl/HqQRIsKktrrq+unSgIH9pv7DRwwjdHwNwHX7w2aSYM1wfIm9/cXCFz0d7FaeSER3xzk8Ipz2YT7FQWJ209qxLXy5ixOPqBFXpr9gMjFUEER71h6jKM3a0a7FZZTTxwttfFkivJ3bL984YdzSodLeEVZrVlhWbnDF2Y96q9xGZ1oQ3tdxQv8ghaz8T7LYQHxFvEB2oIvMf1HXS3fQnNvqNi6/7feHuAkaLzUSJiMpyZp0/Gnj369wCFKTOCkSTA5FYNK2EKwRhoe47lHj/xOgFJDUqZwuo9wAeAjwAOAO6cC7AC8ADWABuACwAfIAD4DLAFCAEigBnAJcAc4ApgAXAN8AvAu3zkwDmkiAkiQ9wj3uA5XdCbdemeltXlW3WflpeGWnPcSkUznFJy1yiZVVIjVsto8JWhF8u6ZVrNVqNlGmazVi+t1kkpDKKyr3b1Snldvn/rV1QO3I9fWt+VRvT+13KZvA0qv+9UUtGC37i70izjEhX4ZXVXEYIwDEthvPlEqoZk1Uvr1Ck5mpjz9jXmvqCWDtQVJYLIu2+O+B668gsAyRuKF1+tC4Ue7tbkaWsNn2stuw8GI7T7Au1t4y/kLRVu76gp4h9oS4eJ34R8zp6EaaGjwbPRbJROqRsp20iJImWiRBPFnSjbiXLO6Y2y3WQqFiTQAIM6rHpXgE2AGIQJwA1AiiE+YCXYRvbJM28MITkFRYO2GnAtz5/u3fjZaj7CqQz5YeG54f2xdQweYd5D/CXsUcMCql9QI5SNEQeFxKYG+O1dUmI0hccddkJMCZy9vaZNw4DT39JmU4f+9zlpQvIhbTYIcAPuB1Q3nFkTY8n+zElLcHt4nXsTzOWkyOW0oPAN1ZsinhWS4yLfGTVhfBLckAamXcuVbaugmihrIdYLiVk4nOcODfr3n38JaoV77H17XoyK4d8XD7MehbkpfIxxotPBTN3cJbfj1u13XXAC3k5hhe+cASUNg+imaRAT/Behxnz/8UEqeP8AKZ9oLA==&#10;&#10;&lt;/EFOFEX&gt;"/>
                  <wp:cNvGraphicFramePr/>
                  <a:graphic xmlns:a="http://schemas.openxmlformats.org/drawingml/2006/main">
                    <a:graphicData uri="http://schemas.openxmlformats.org/drawingml/2006/picture">
                      <pic:pic xmlns:pic="http://schemas.openxmlformats.org/drawingml/2006/picture">
                        <pic:nvPicPr>
                          <pic:cNvPr id="822448952" name="Picture 1" descr="&lt;EFOFEX&gt;&#10;id:fxe{340108c6-77d3-47fc-a042-adca9b60ef17}&#10;&#10;FXData:AAALGnicjVbpcuJGEH4VRVVkoVZCGglxmaFKnD4wxhhnj2xSJYRAWiQki7Gxd52q/M1r5kkymm5pd+MjKWy+nr57pqeZzuPcc2nn8Zj/A9Wj5mO382hTksGULoLI20tT7yDN48jZKcRQVKJYSk3Xlec+wuyC6ooEf4ZlZZwzusigT/WqWI9yYpgTg5wY58RpTpzkxHFOTCgReE71DGbg/TKD7JN5ywsa0BqYquSHDMZgM6SYzwIiQeDceEhH3+3GiDrgG2sRzF4GEPTsRbvlq3aTF+3cV+3OX7RbvWo3fdEuetXOht3ufdtmzsnOnNSVOip3fhpc9BcfZkPpeHE+kWbXvclJX5JVTXtn9jVtsBiAoFbVNW04lSXZZyxpa9rhcKgezGqcbrTFXJsP+6rPorCma3uWBi6rrthK7nYyHv/2nFW3E3nMkXZO5FH5hqv4zLtnsuTGO+btGJWJLGmo5PpOuvc475at1abg79lD6EnsIeHWmaHm7vdyN1GkMJC+Sgc/YJ66TxzXa0tJ6qmH1EmOpD/8lAt9L9j4rC2R5P5IWsbpykvVQ7BiflvSuU4YVG93ru+5W2/VbkdOuvUyK8yrLcmfjDrRZdD8Lz0j0+toIttuR4PCl/HqQRIsKktrrq+unSgIH9pv7DRwwjdHwNwHX7w2aSYM1wfIm9/cXCFz0d7FaeSER3xzk8Ipz2YT7FQWJ209qxLXy5ixOPqBFXpr9gMjFUEER71h6jKM3a0a7FZZTTxwttfFkivJ3bL984YdzSodLeEVZrVlhWbnDF2Y96q9xGZ1oQ3tdxQv8ghaz8T7LYQHxFvEB2oIvMf1HXS3fQnNvqNi6/7feHuAkaLzUSJiMpyZp0/Gnj369wCFKTOCkSTA5FYNK2EKwRhoe47lHj/xOgFJDUqZwuo9wAeAjwAOAO6cC7AC8ADWABuACwAfIAD4DLAFCAEigBnAJcAc4ApgAXAN8AvAu3zkwDmkiAkiQ9wj3uA5XdCbdemeltXlW3WflpeGWnPcSkUznFJy1yiZVVIjVsto8JWhF8u6ZVrNVqNlGmazVi+t1kkpDKKyr3b1Snldvn/rV1QO3I9fWt+VRvT+13KZvA0qv+9UUtGC37i70izjEhX4ZXVXEYIwDEthvPlEqoZk1Uvr1Ck5mpjz9jXmvqCWDtQVJYLIu2+O+B668gsAyRuKF1+tC4Ue7tbkaWsNn2stuw8GI7T7Au1t4y/kLRVu76gp4h9oS4eJ34R8zp6EaaGjwbPRbJROqRsp20iJImWiRBPFnSjbiXLO6Y2y3WQqFiTQAIM6rHpXgE2AGIQJwA1AiiE+YCXYRvbJM28MITkFRYO2GnAtz5/u3fjZaj7CqQz5YeG54f2xdQweYd5D/CXsUcMCql9QI5SNEQeFxKYG+O1dUmI0hccddkJMCZy9vaZNw4DT39JmU4f+9zlpQvIhbTYIcAPuB1Q3nFkTY8n+zElLcHt4nXsTzOWkyOW0oPAN1ZsinhWS4yLfGTVhfBLckAamXcuVbaugmihrIdYLiVk4nOcODfr3n38JaoV77H17XoyK4d8XD7MehbkpfIxxotPBTN3cJbfj1u13XXAC3k5hhe+cASUNg+imaRAT/Behxnz/8UEqeP8AKZ9oLA==&#10;&#10;&lt;/EFOFEX&g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4191" cy="169864"/>
                          </a:xfrm>
                          <a:prstGeom prst="rect">
                            <a:avLst/>
                          </a:prstGeom>
                        </pic:spPr>
                      </pic:pic>
                    </a:graphicData>
                  </a:graphic>
                </wp:inline>
              </w:drawing>
            </w:r>
          </w:p>
        </w:tc>
      </w:tr>
      <w:tr w:rsidR="002416ED" w14:paraId="06EBA15C" w14:textId="77777777" w:rsidTr="00182B9D">
        <w:trPr>
          <w:trHeight w:val="510"/>
        </w:trPr>
        <w:tc>
          <w:tcPr>
            <w:tcW w:w="1696" w:type="dxa"/>
            <w:vAlign w:val="center"/>
          </w:tcPr>
          <w:p w14:paraId="7E82586D" w14:textId="0A348680" w:rsidR="002416ED" w:rsidRDefault="002416ED" w:rsidP="00182B9D">
            <w:pPr>
              <w:rPr>
                <w:rFonts w:asciiTheme="minorBidi" w:hAnsiTheme="minorBidi"/>
              </w:rPr>
            </w:pPr>
            <w:r w:rsidRPr="00BE7628">
              <w:rPr>
                <w:rFonts w:asciiTheme="minorBidi" w:hAnsiTheme="minorBidi"/>
                <w:noProof/>
                <w:position w:val="-8"/>
              </w:rPr>
              <w:drawing>
                <wp:inline distT="0" distB="0" distL="0" distR="0" wp14:anchorId="1C188CE8" wp14:editId="74E260CB">
                  <wp:extent cx="866781" cy="169864"/>
                  <wp:effectExtent l="0" t="0" r="0" b="1905"/>
                  <wp:docPr id="1229084911" name="Picture 8" descr="&lt;EFOFEX&gt;&#10;id:fxe{1d6b6444-7d47-4262-8c36-d149c7d8e0f1}&#10;&#10;FXData:AAALR3icjVZ5b+pGEP8qLhIKKDa+MFfYSObKBYQQ0ry8vlYyxmA/fMVsQkhTqf/2a/aTdL0zdl4aklaE/Gbn3tnZYdsvU8cm7ZdT9gWqQ/SX4/aLSdQUxmTmBc5GGDtbYRoFViiqmiipoiFWFUXc9+Fml0QRBfjTDCPlXJBZCl2iVPh6kBH9jOhlxElGnGfEWUacZsSQqBxHRElhAt6vUkg/qbdsQz1SBVNJfZPBCdj0CeYzg0gQODPuk8EP1RgQC3zjXjizkwIEvfjQbv6p3fBDO/tTu9GHdotP7cYf2gWf2plQ7c5rmRmHnbmmGKLRBFH7p95ld3Y36Quns9FQmNx0hmddoSDJ8q3eleXerAeCakWR5f64IBRcSuOWLG+328pWr0TJSp5N5Wm/K7k08KuKvKGJZ9PKgi4Kx+2Ux/471uK4HTjUEkIrcEjhnqm41HmiBcGOQuqElBTUgiCjku1aycZhvAe6lBqcv6E73xHoLmbWqaFsbzaF41gUfE/4Xdi6HnWkTWzZTkuIE0faJlZ8JPzhJkzoOt7KpS1BjZ+OhHmULJxE2noL6rYEhen4XuUhtF3HXjuLViuwkrWTWmFeLaHwTaupSgE0/0tPS/XaMs/2uC3DxufRYidwFikIS6YvLa3A83etg64VzBPPOjgC9sZ7dlpqI6a43kLm7O5mCqmTVhglgeUfsfLGuVuWz8oLJRrFLSXdJ67nEaVR8IblO0v6hpHwIJwj3VNp7kf2WvLCRborFjitdr5kSiwsK3S4f0Mm241/wHRMMimph15YZsVg2qwWMfumlUjLknYF9GzW2eYcW9uGpjVvCV77ATSqjtOAC7eID4g7onF8wvUj3AXzCq5GSHhe/28Y7mAAKWzw8JgUJ+z5uyFpDv49bmEmDWCAcdCZVd2IqahiDLQd4XZP33kdgqQKWxnD6gvAHcBXAAsAK2cDLAAcgCXACuASwAXwAL4DrAF8gABgAnAFMAW4BpgB3AD8DHCbDSg4hwQxRqSIG8R7PKdLcr8sPpGSND+UNklprklVyy6XZc0qxo/1ol5Rq6rR1OpspSn5smboRqNZb+qa3qjWiotlXPS9oORKx0q5tCw9HbpliQHz4xaXj8UBefqllDZl+bdQUsuy9ytzV5ykXFUCfkkKy1zg+37Rj1bf1IomGLXiMrGKlsx/FcwbzH1GDAWoa6JyIuu+KeIX6MpnADVrKLb5So0rdLBaw/et1d/XWmYXDAZo9wztbeLv6QPhbh+JzuNvSVOB34cG5HPxLkwTHfX2RjNROiZ2IK4DMQjEoRgMRXsorofiiNErcb1KVQxIoA4GNVh1rgEbABEIY4B7gARD3OFOsI3Msz0vEi45B0UNHxTm6H3pTvZu5iscSp+dFR4bXh9TwdgBpt3Hn80O0Qygujk1QNkJYi+XmEQDv50romoN7jHERoiICkdvLklD0+Dw16TRUKD9XUbqkLxPGnUVuB7zA6orxqzyqWR+Z6TBuR28zZ0h5nKW53KeU/jg6owRL3LJaZ7vhOgwPVUsSB3TrmbKppFTDZQ1EWu5RM8dTjOHGvn7z784tcAaO69vkUE++7v8FdchMDa5jxMc6KQ3kZoj9+q62/uhCc7A2zms8FHUI2pdUxVdN+A2Dl5DnbD64+uV8/4BjO523A==&#10;&#10;&lt;/EFOFEX&gt;"/>
                  <wp:cNvGraphicFramePr/>
                  <a:graphic xmlns:a="http://schemas.openxmlformats.org/drawingml/2006/main">
                    <a:graphicData uri="http://schemas.openxmlformats.org/drawingml/2006/picture">
                      <pic:pic xmlns:pic="http://schemas.openxmlformats.org/drawingml/2006/picture">
                        <pic:nvPicPr>
                          <pic:cNvPr id="1229084911" name="Picture 8" descr="&lt;EFOFEX&gt;&#10;id:fxe{1d6b6444-7d47-4262-8c36-d149c7d8e0f1}&#10;&#10;FXData:AAALR3icjVZ5b+pGEP8qLhIKKDa+MFfYSObKBYQQ0ry8vlYyxmA/fMVsQkhTqf/2a/aTdL0zdl4aklaE/Gbn3tnZYdsvU8cm7ZdT9gWqQ/SX4/aLSdQUxmTmBc5GGDtbYRoFViiqmiipoiFWFUXc9+Fml0QRBfjTDCPlXJBZCl2iVPh6kBH9jOhlxElGnGfEWUacZsSQqBxHRElhAt6vUkg/qbdsQz1SBVNJfZPBCdj0CeYzg0gQODPuk8EP1RgQC3zjXjizkwIEvfjQbv6p3fBDO/tTu9GHdotP7cYf2gWf2plQ7c5rmRmHnbmmGKLRBFH7p95ld3Y36Quns9FQmNx0hmddoSDJ8q3eleXerAeCakWR5f64IBRcSuOWLG+328pWr0TJSp5N5Wm/K7k08KuKvKGJZ9PKgi4Kx+2Ux/471uK4HTjUEkIrcEjhnqm41HmiBcGOQuqElBTUgiCjku1aycZhvAe6lBqcv6E73xHoLmbWqaFsbzaF41gUfE/4Xdi6HnWkTWzZTkuIE0faJlZ8JPzhJkzoOt7KpS1BjZ+OhHmULJxE2noL6rYEhen4XuUhtF3HXjuLViuwkrWTWmFeLaHwTaupSgE0/0tPS/XaMs/2uC3DxufRYidwFikIS6YvLa3A83etg64VzBPPOjgC9sZ7dlpqI6a43kLm7O5mCqmTVhglgeUfsfLGuVuWz8oLJRrFLSXdJ67nEaVR8IblO0v6hpHwIJwj3VNp7kf2WvLCRborFjitdr5kSiwsK3S4f0Mm241/wHRMMimph15YZsVg2qwWMfumlUjLknYF9GzW2eYcW9uGpjVvCV77ATSqjtOAC7eID4g7onF8wvUj3AXzCq5GSHhe/28Y7mAAKWzw8JgUJ+z5uyFpDv49bmEmDWCAcdCZVd2IqahiDLQd4XZP33kdgqQKWxnD6gvAHcBXAAsAK2cDLAAcgCXACuASwAXwAL4DrAF8gABgAnAFMAW4BpgB3AD8DHCbDSg4hwQxRqSIG8R7PKdLcr8sPpGSND+UNklprklVyy6XZc0qxo/1ol5Rq6rR1OpspSn5smboRqNZb+qa3qjWiotlXPS9oORKx0q5tCw9HbpliQHz4xaXj8UBefqllDZl+bdQUsuy9ytzV5ykXFUCfkkKy1zg+37Rj1bf1IomGLXiMrGKlsx/FcwbzH1GDAWoa6JyIuu+KeIX6MpnADVrKLb5So0rdLBaw/et1d/XWmYXDAZo9wztbeLv6QPhbh+JzuNvSVOB34cG5HPxLkwTHfX2RjNROiZ2IK4DMQjEoRgMRXsorofiiNErcb1KVQxIoA4GNVh1rgEbABEIY4B7gARD3OFOsI3Msz0vEi45B0UNHxTm6H3pTvZu5iscSp+dFR4bXh9TwdgBpt3Hn80O0Qygujk1QNkJYi+XmEQDv50romoN7jHERoiICkdvLklD0+Dw16TRUKD9XUbqkLxPGnUVuB7zA6orxqzyqWR+Z6TBuR28zZ0h5nKW53KeU/jg6owRL3LJaZ7vhOgwPVUsSB3TrmbKppFTDZQ1EWu5RM8dTjOHGvn7z784tcAaO69vkUE++7v8FdchMDa5jxMc6KQ3kZoj9+q62/uhCc7A2zms8FHUI2pdUxVdN+A2Dl5DnbD64+uV8/4BjO523A==&#10;&#10;&lt;/EFOFEX&g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66781" cy="169864"/>
                          </a:xfrm>
                          <a:prstGeom prst="rect">
                            <a:avLst/>
                          </a:prstGeom>
                        </pic:spPr>
                      </pic:pic>
                    </a:graphicData>
                  </a:graphic>
                </wp:inline>
              </w:drawing>
            </w:r>
          </w:p>
        </w:tc>
        <w:tc>
          <w:tcPr>
            <w:tcW w:w="4962" w:type="dxa"/>
            <w:vAlign w:val="center"/>
          </w:tcPr>
          <w:p w14:paraId="69874EEC" w14:textId="35E3DDD3" w:rsidR="002416ED" w:rsidRDefault="002416ED" w:rsidP="00182B9D">
            <w:pPr>
              <w:rPr>
                <w:rFonts w:asciiTheme="minorBidi" w:hAnsiTheme="minorBidi"/>
              </w:rPr>
            </w:pPr>
            <w:r>
              <w:rPr>
                <w:rFonts w:asciiTheme="minorBidi" w:hAnsiTheme="minorBidi"/>
              </w:rPr>
              <w:t>simple increase / interest</w:t>
            </w:r>
          </w:p>
        </w:tc>
      </w:tr>
      <w:tr w:rsidR="002416ED" w14:paraId="7A3D8D00" w14:textId="77777777" w:rsidTr="00182B9D">
        <w:trPr>
          <w:trHeight w:val="510"/>
        </w:trPr>
        <w:tc>
          <w:tcPr>
            <w:tcW w:w="1696" w:type="dxa"/>
            <w:vAlign w:val="center"/>
          </w:tcPr>
          <w:p w14:paraId="1899EFEF" w14:textId="07F4FAD0" w:rsidR="002416ED" w:rsidRDefault="002416ED" w:rsidP="00182B9D">
            <w:pPr>
              <w:rPr>
                <w:rFonts w:asciiTheme="minorBidi" w:hAnsiTheme="minorBidi"/>
              </w:rPr>
            </w:pPr>
            <w:r w:rsidRPr="00AB10CD">
              <w:rPr>
                <w:rFonts w:asciiTheme="minorBidi" w:hAnsiTheme="minorBidi"/>
                <w:noProof/>
                <w:position w:val="-8"/>
              </w:rPr>
              <w:drawing>
                <wp:inline distT="0" distB="0" distL="0" distR="0" wp14:anchorId="5C46B11D" wp14:editId="1F057E2D">
                  <wp:extent cx="841381" cy="174626"/>
                  <wp:effectExtent l="0" t="0" r="0" b="0"/>
                  <wp:docPr id="1643245861" name="Picture 15" descr="&lt;EFOFEX&gt;&#10;id:fxe{396ab2b0-2574-4051-9f33-94cfcf02cdcd}&#10;&#10;FXData:AAALHHicjVZ5b+pGEP8qriX0QLHxhbnCIpkzByGEkCZ5fa1kbIP9sLFjNiFJU6n/9mv2k3S9M3ab5mhFwm927tmdHbbzMvcc0nk5Yv9A9Yjx0u28WETLYEoWQeTthKm3F+ZxZG8lTZdkTTKlmqpK73242TlRJQH+dNPMOKdkkUGfqFW+HuXEMCcGOTHOiZOcOM6Jo5yYEI3jGVEzmIH3CzJ66WafzFte0IDUwFTWXmUwBpshwXwWEAkC58bDzGOxGyNig2+shTN7GUDQ0w/tlp/aTT60cz61O/vQzv3UbvqhXfSpnQW73cvkBSc781ZLqusg6vwwOO8vbmdD4WhxNhFmV73JcV8QZUW5NvqKMlgMQFCrqooynIqC6FOatBVlv99X90Y1TtfKYq7Mh33Zp1FYU5UdTQOHVl3qit1OxmPfnu12O5FHbWFrRx4R75iKT71HKgpOvKXelhJREwUFlRzfTnce493Tldzk/B19Cj2BPiXMOjNUnN1O7CaSEAbCr8LeD6gn7xLb8dpCknryPrWTQ+E3P2VC3wvWPm0LWvJ4KCzj1PVSeR+41G8LKtMJg+r91vE9Z+O57XZkpxsvs8K82oL4Ta9rqgia/6WnZ3odhWfb7ShQ+DJ2nwTOIqKwYvryyo6C8Kn9xUoDO/xyCMxd8Oy1tWZCcb2HvNnNzRUyF+1tnEZ2eMg2NymcsmzWwVamcdJWsypxvYwpjaNXrNBb0VeMlAfhHPmOysswdjZysHWzmljgbK+LJVMSuxaZlbWDoPLLtqMkrMasuqzU7KShD/NutZbYrg40onVN8CqPoPkMvOFcuEe8R3wivEWtR1w/QH9bF9DuW8I37/8NuCcYKiobJjwmxal58mbwWaN/j1CYMyMYShwMZtUwEyppGANtz7DcozdeJyCpQSlTWN0A3AJ8BbABcOccABfAA1gBrAHOAXyAAOA7wAYgBIgAZgAXAHOAS4AFwBXAjwDX+dCBc0gRE0SKuEO8w3M6J3er0iMpy8sDeZeWl7pcs51KRdHtUvLQKBlVraaZLb3BVrpaLOumYTZbjZahG81aveSuklIYRGVf7qqV8qr8eOBXZAbMj19aPZRG5PGnMrajrFWU4GfmrjTLuJoM/LK8rXBBGIalMF5/06q6YNZLq9Qu2Qqf9NYV5r4gpgrUJdE4kXffHPEGuvIZQMsbihVfrXOFHu7W5G1rDd9rLasPBiO0e4b2tvA38p5wtw/E4PH3pKXCzG9CPqdvwrTQ0eDdaBZKp8SJpE0kRZE0kaKJ5EykzUQ6Y/Ra2qwzFRMSaIBBHVa9S8AmQAzCBOAOIMUQt1gJtpF1/M4rg0tOQFEnrQZcy7O3ezd+t5qvcCpDdlh4bnh/LBWDR5j3EH8Le0Q3geoX1AhlY8RBIbGIDn57F0TTm9zjFjshJhqcvbUiTV2H09+QZlOF/vcZaUDyIWk2NOAGzA+orhmzxseS9Z2RJuf28Dr3JpjLcZHLSUHhK6o3RTwtJEdFvjNiwPjUcEMamHYtV7bMgmqirIVYLyRG4XCeO9TJn7//wSkX99j7+x03KoZ/nz/NegTmJvcxxolOBjN5uHHHN6f6P7rgGLydwApfOgOiNXRNNYxGTQX/xVtmzPYfn6Sc9xdyxWgs&#10;&#10;&lt;/EFOFEX&gt;"/>
                  <wp:cNvGraphicFramePr/>
                  <a:graphic xmlns:a="http://schemas.openxmlformats.org/drawingml/2006/main">
                    <a:graphicData uri="http://schemas.openxmlformats.org/drawingml/2006/picture">
                      <pic:pic xmlns:pic="http://schemas.openxmlformats.org/drawingml/2006/picture">
                        <pic:nvPicPr>
                          <pic:cNvPr id="1643245861" name="Picture 15" descr="&lt;EFOFEX&gt;&#10;id:fxe{396ab2b0-2574-4051-9f33-94cfcf02cdcd}&#10;&#10;FXData:AAALHHicjVZ5b+pGEP8qriX0QLHxhbnCIpkzByGEkCZ5fa1kbIP9sLFjNiFJU6n/9mv2k3S9M3ab5mhFwm927tmdHbbzMvcc0nk5Yv9A9Yjx0u28WETLYEoWQeTthKm3F+ZxZG8lTZdkTTKlmqpK73242TlRJQH+dNPMOKdkkUGfqFW+HuXEMCcGOTHOiZOcOM6Jo5yYEI3jGVEzmIH3CzJ66WafzFte0IDUwFTWXmUwBpshwXwWEAkC58bDzGOxGyNig2+shTN7GUDQ0w/tlp/aTT60cz61O/vQzv3UbvqhXfSpnQW73cvkBSc781ZLqusg6vwwOO8vbmdD4WhxNhFmV73JcV8QZUW5NvqKMlgMQFCrqooynIqC6FOatBVlv99X90Y1TtfKYq7Mh33Zp1FYU5UdTQOHVl3qit1OxmPfnu12O5FHbWFrRx4R75iKT71HKgpOvKXelhJREwUFlRzfTnce493Tldzk/B19Cj2BPiXMOjNUnN1O7CaSEAbCr8LeD6gn7xLb8dpCknryPrWTQ+E3P2VC3wvWPm0LWvJ4KCzj1PVSeR+41G8LKtMJg+r91vE9Z+O57XZkpxsvs8K82oL4Ta9rqgia/6WnZ3odhWfb7ShQ+DJ2nwTOIqKwYvryyo6C8Kn9xUoDO/xyCMxd8Oy1tWZCcb2HvNnNzRUyF+1tnEZ2eMg2NymcsmzWwVamcdJWsypxvYwpjaNXrNBb0VeMlAfhHPmOysswdjZysHWzmljgbK+LJVMSuxaZlbWDoPLLtqMkrMasuqzU7KShD/NutZbYrg40onVN8CqPoPkMvOFcuEe8R3wivEWtR1w/QH9bF9DuW8I37/8NuCcYKiobJjwmxal58mbwWaN/j1CYMyMYShwMZtUwEyppGANtz7DcozdeJyCpQSlTWN0A3AJ8BbABcOccABfAA1gBrAHOAXyAAOA7wAYgBIgAZgAXAHOAS4AFwBXAjwDX+dCBc0gRE0SKuEO8w3M6J3er0iMpy8sDeZeWl7pcs51KRdHtUvLQKBlVraaZLb3BVrpaLOumYTZbjZahG81aveSuklIYRGVf7qqV8qr8eOBXZAbMj19aPZRG5PGnMrajrFWU4GfmrjTLuJoM/LK8rXBBGIalMF5/06q6YNZLq9Qu2Qqf9NYV5r4gpgrUJdE4kXffHPEGuvIZQMsbihVfrXOFHu7W5G1rDd9rLasPBiO0e4b2tvA38p5wtw/E4PH3pKXCzG9CPqdvwrTQ0eDdaBZKp8SJpE0kRZE0kaKJ5EykzUQ6Y/Ra2qwzFRMSaIBBHVa9S8AmQAzCBOAOIMUQt1gJtpF1/M4rg0tOQFEnrQZcy7O3ezd+t5qvcCpDdlh4bnh/LBWDR5j3EH8Le0Q3geoX1AhlY8RBIbGIDn57F0TTm9zjFjshJhqcvbUiTV2H09+QZlOF/vcZaUDyIWk2NOAGzA+orhmzxseS9Z2RJuf28Dr3JpjLcZHLSUHhK6o3RTwtJEdFvjNiwPjUcEMamHYtV7bMgmqirIVYLyRG4XCeO9TJn7//wSkX99j7+x03KoZ/nz/NegTmJvcxxolOBjN5uHHHN6f6P7rgGLydwApfOgOiNXRNNYxGTQX/xVtmzPYfn6Sc9xdyxWgs&#10;&#10;&lt;/EFOFEX&g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41381" cy="174626"/>
                          </a:xfrm>
                          <a:prstGeom prst="rect">
                            <a:avLst/>
                          </a:prstGeom>
                        </pic:spPr>
                      </pic:pic>
                    </a:graphicData>
                  </a:graphic>
                </wp:inline>
              </w:drawing>
            </w:r>
          </w:p>
        </w:tc>
        <w:tc>
          <w:tcPr>
            <w:tcW w:w="4962" w:type="dxa"/>
            <w:vAlign w:val="center"/>
          </w:tcPr>
          <w:p w14:paraId="64966F6D" w14:textId="088DAA04" w:rsidR="002416ED" w:rsidRDefault="002416ED" w:rsidP="00182B9D">
            <w:pPr>
              <w:rPr>
                <w:rFonts w:asciiTheme="minorBidi" w:hAnsiTheme="minorBidi"/>
              </w:rPr>
            </w:pPr>
            <w:r>
              <w:rPr>
                <w:rFonts w:asciiTheme="minorBidi" w:hAnsiTheme="minorBidi"/>
              </w:rPr>
              <w:t>compound increase / interest</w:t>
            </w:r>
          </w:p>
        </w:tc>
      </w:tr>
      <w:tr w:rsidR="002416ED" w14:paraId="1968DC0B" w14:textId="77777777" w:rsidTr="00182B9D">
        <w:tc>
          <w:tcPr>
            <w:tcW w:w="6658" w:type="dxa"/>
            <w:gridSpan w:val="2"/>
          </w:tcPr>
          <w:p w14:paraId="1C7396B2" w14:textId="65A5D8D1" w:rsidR="002416ED" w:rsidRDefault="002416ED" w:rsidP="000C435C">
            <w:pPr>
              <w:rPr>
                <w:rFonts w:asciiTheme="minorBidi" w:hAnsiTheme="minorBidi"/>
              </w:rPr>
            </w:pPr>
            <w:r w:rsidRPr="00C8409C">
              <w:rPr>
                <w:rFonts w:asciiTheme="minorBidi" w:hAnsiTheme="minorBidi"/>
                <w:b/>
              </w:rPr>
              <w:t>Inflation</w:t>
            </w:r>
            <w:r w:rsidRPr="00C8409C">
              <w:rPr>
                <w:rFonts w:asciiTheme="minorBidi" w:hAnsiTheme="minorBidi"/>
              </w:rPr>
              <w:t xml:space="preserve"> is always calculated with the</w:t>
            </w:r>
            <w:r>
              <w:rPr>
                <w:rFonts w:asciiTheme="minorBidi" w:hAnsiTheme="minorBidi"/>
              </w:rPr>
              <w:t xml:space="preserve"> compound increase formula </w:t>
            </w:r>
            <w:r w:rsidRPr="00C8409C">
              <w:rPr>
                <w:rFonts w:asciiTheme="minorBidi" w:hAnsiTheme="minorBidi"/>
              </w:rPr>
              <w:t xml:space="preserve">and is always </w:t>
            </w:r>
            <w:r>
              <w:rPr>
                <w:rFonts w:asciiTheme="minorBidi" w:hAnsiTheme="minorBidi"/>
              </w:rPr>
              <w:t>compounded annually.</w:t>
            </w:r>
          </w:p>
        </w:tc>
      </w:tr>
    </w:tbl>
    <w:p w14:paraId="1A78638A" w14:textId="77777777" w:rsidR="002416ED" w:rsidRPr="00C8409C" w:rsidRDefault="002416ED" w:rsidP="00583B00">
      <w:pPr>
        <w:rPr>
          <w:rFonts w:asciiTheme="minorBidi" w:hAnsiTheme="minorBidi" w:cstheme="minorBidi"/>
        </w:rPr>
      </w:pPr>
    </w:p>
    <w:p w14:paraId="28F583AC" w14:textId="77777777" w:rsidR="00F24B87" w:rsidRPr="00C8409C" w:rsidRDefault="00F24B87" w:rsidP="00583B00">
      <w:pPr>
        <w:rPr>
          <w:rFonts w:asciiTheme="minorBidi" w:hAnsiTheme="minorBidi" w:cstheme="minorBidi"/>
        </w:rPr>
      </w:pPr>
    </w:p>
    <w:tbl>
      <w:tblPr>
        <w:tblStyle w:val="TableGrid"/>
        <w:tblW w:w="0" w:type="auto"/>
        <w:tblLook w:val="04A0" w:firstRow="1" w:lastRow="0" w:firstColumn="1" w:lastColumn="0" w:noHBand="0" w:noVBand="1"/>
      </w:tblPr>
      <w:tblGrid>
        <w:gridCol w:w="1696"/>
        <w:gridCol w:w="4962"/>
      </w:tblGrid>
      <w:tr w:rsidR="00C7318C" w14:paraId="7245BD72" w14:textId="77777777" w:rsidTr="00182B9D">
        <w:tc>
          <w:tcPr>
            <w:tcW w:w="6658" w:type="dxa"/>
            <w:gridSpan w:val="2"/>
          </w:tcPr>
          <w:p w14:paraId="7F7EAAC6" w14:textId="77777777" w:rsidR="00C7318C" w:rsidRPr="00C8409C" w:rsidRDefault="00C7318C" w:rsidP="00C7318C">
            <w:pPr>
              <w:rPr>
                <w:rFonts w:asciiTheme="minorBidi" w:hAnsiTheme="minorBidi"/>
              </w:rPr>
            </w:pPr>
            <w:r w:rsidRPr="008255C8">
              <w:rPr>
                <w:rFonts w:asciiTheme="minorBidi" w:hAnsiTheme="minorBidi"/>
                <w:b/>
                <w:color w:val="FFFFFF" w:themeColor="background1"/>
                <w:highlight w:val="red"/>
              </w:rPr>
              <w:t>Depreciation</w:t>
            </w:r>
            <w:r w:rsidRPr="008255C8">
              <w:rPr>
                <w:rFonts w:asciiTheme="minorBidi" w:hAnsiTheme="minorBidi"/>
                <w:color w:val="FFFFFF" w:themeColor="background1"/>
                <w:highlight w:val="red"/>
              </w:rPr>
              <w:t xml:space="preserve"> </w:t>
            </w:r>
            <w:r w:rsidRPr="00C8409C">
              <w:rPr>
                <w:rFonts w:asciiTheme="minorBidi" w:hAnsiTheme="minorBidi"/>
              </w:rPr>
              <w:t xml:space="preserve">occurs when something </w:t>
            </w:r>
            <w:r w:rsidRPr="008255C8">
              <w:rPr>
                <w:rFonts w:asciiTheme="minorBidi" w:hAnsiTheme="minorBidi"/>
                <w:b/>
                <w:bCs/>
                <w:color w:val="FFFFFF" w:themeColor="background1"/>
                <w:highlight w:val="red"/>
              </w:rPr>
              <w:t>LOSES</w:t>
            </w:r>
            <w:r>
              <w:rPr>
                <w:rFonts w:asciiTheme="minorBidi" w:hAnsiTheme="minorBidi"/>
                <w:b/>
                <w:bCs/>
              </w:rPr>
              <w:t xml:space="preserve"> </w:t>
            </w:r>
            <w:r w:rsidRPr="00C8409C">
              <w:rPr>
                <w:rFonts w:asciiTheme="minorBidi" w:hAnsiTheme="minorBidi"/>
              </w:rPr>
              <w:t xml:space="preserve">value </w:t>
            </w:r>
            <w:r w:rsidRPr="00382150">
              <w:rPr>
                <w:rFonts w:asciiTheme="minorBidi" w:hAnsiTheme="minorBidi"/>
                <w:noProof/>
                <w:position w:val="-8"/>
              </w:rPr>
              <w:drawing>
                <wp:inline distT="0" distB="0" distL="0" distR="0" wp14:anchorId="396A6E0F" wp14:editId="430D004D">
                  <wp:extent cx="484191" cy="169864"/>
                  <wp:effectExtent l="0" t="0" r="0" b="1905"/>
                  <wp:docPr id="565167521" name="Picture 20" descr="&lt;EFOFEX&gt;&#10;id:fxe{1af90c64-2a3f-4a92-a9fd-f130e7b60926}&#10;&#10;FXData:AAALGHicjVZ7c9pGEP8qqmZoYCyhFwKBOWbEyy/A2CZxnKadEUIgBQnJ4myw6870337NfpKebldyUj/asZ3f3r53b7W59tOl55L20zH7A6pLjKdO+8kmWgYTMgsibytMvJ1wGUfORtJ0SdYkU6qpqvTaDzc7J6okwK9umhnnjMwy6BG1ys/DnBjkRD8njnLiNCdOcuI4J0ZE4zgmagZTMszgIoPsJ/OWF9QnNTCVtR8yOIKMBgTzmUEkCJwbD8AxdmNIHPCNtXBmNwMIevam3fxdu9Gbdu67duM37Rbv2k3etIvetbOh293nNjNOdudaXaqjcvun/nlvdjMdCMez8UiYfuyOTnqCKCvKtdFTlP6sD4JaVVWUwUQURJ/SpKUou92uujOqcbpSZpfK5aAn+zQKa6qypWng0uqCLsROO+Oxfz1n0WlHHnWEjRN5RLxlKj719lQU3HhDvQ0loiYKCiq5vpNuPca7o0vZ4vwtfQg9gT4kzDozVNztVuwkkhAGwu/Czg+oJ28Tx/VaQpJ68i51kkPhDz9lQt8LVj5tCVqyPxTmcbrwUnkXLKjfElSmEwbVu43re+7aW7RakZOuvcwK82oJ4le9rqkiaP6Xnp7ptRWebaetQOHzePEgcBYRhSXTl5dOFIQPrQ92Gjjhh0NgboNHr6VZCcXzDvJmX26ukLlobeI0csJD1tykcMqyWQUbmcZJS82qxPM8pjSOfmCF3pL+wEh5EM6Rb6k8D2N3LQebRVYTC5z1ujgyJbFTtn8O6eG00lYSVmFWW1Zods8whfms2nMcVhfG0L4m+CEPYfQM/L65cId4h/hAdI57PN/DdNsXMOwbwlv3/9bbA6wUla0SHpPizjx9sfbs4b8XKGyZIawkDgazapgJlTSMgbZjLPf4hdcRSGpQygROnwFuAL4AOADYORdgAeABLAFWAOcAPkAA8A1gDRACRADfr152UwBXADOAjwCfAK7zlQP3kCImiBRxi3iL93RObpelPSnL8wN5m5bnulxz3EpF0Z1Sct8oGVWtpplNvcFOuloc66ZhWs1G09ANq1YvLZZJKQyisi931Ep5Wd4f+BWZAfPjl5b3pSHZ/1IuawdB5beNrFWU4FfmrjTNuJoM/LK8qXBBGIalMF591aq6YNZLy9QpOQrf8/ZHzH1GTBWoK6JxIp++S8TPMJWPAFo+UKz4ap0rdLFbo5ejNXhttOweGAzR7hHG254C3hHu9p4YPP6ONFXY+Bbkc/YiTBMd9V+NZqN0QtxIWkdSFEkjKRpJ7khaj6Qxo1fSepWpmJBAAwzqcOpeAVoAMQgTgFuAFEPcYCU4RvbJK28MLjkFRR1bPH7ZuaNXa/kCBgN2VXhr+PXYKoaOMOsB/j/YJboJVK+ghig7QuwXEpvo4Ld7QTTd4h43mGRMNLh5e0ksXYe7XxPLUmH6fUYakHxIrIYG3ID5AdUVY9b4UrK/MdLk3C5+zN0R5nJS5HJaUPiC6k4QzwrJcZHvlBiwPDVsSAPTruXKtllQFsqaiPVCYhQOL3OHOvn7z784tcAee8+Pi2Gx+nv8WdYlsDW5jyPc56Q/lZPxPN27n76bgRPwdgonfOX0idbQNdUwrObzmw9CHbH+43OU8/4BMUJnoQ==&#10;&#10;&lt;/EFOFEX&gt;"/>
                  <wp:cNvGraphicFramePr/>
                  <a:graphic xmlns:a="http://schemas.openxmlformats.org/drawingml/2006/main">
                    <a:graphicData uri="http://schemas.openxmlformats.org/drawingml/2006/picture">
                      <pic:pic xmlns:pic="http://schemas.openxmlformats.org/drawingml/2006/picture">
                        <pic:nvPicPr>
                          <pic:cNvPr id="565167521" name="Picture 20" descr="&lt;EFOFEX&gt;&#10;id:fxe{1af90c64-2a3f-4a92-a9fd-f130e7b60926}&#10;&#10;FXData:AAALGHicjVZ7c9pGEP8qqmZoYCyhFwKBOWbEyy/A2CZxnKadEUIgBQnJ4myw6870337NfpKebldyUj/asZ3f3r53b7W59tOl55L20zH7A6pLjKdO+8kmWgYTMgsibytMvJ1wGUfORtJ0SdYkU6qpqvTaDzc7J6okwK9umhnnjMwy6BG1ys/DnBjkRD8njnLiNCdOcuI4J0ZE4zgmagZTMszgIoPsJ/OWF9QnNTCVtR8yOIKMBgTzmUEkCJwbD8AxdmNIHPCNtXBmNwMIevam3fxdu9Gbdu67duM37Rbv2k3etIvetbOh293nNjNOdudaXaqjcvun/nlvdjMdCMez8UiYfuyOTnqCKCvKtdFTlP6sD4JaVVWUwUQURJ/SpKUou92uujOqcbpSZpfK5aAn+zQKa6qypWng0uqCLsROO+Oxfz1n0WlHHnWEjRN5RLxlKj719lQU3HhDvQ0loiYKCiq5vpNuPca7o0vZ4vwtfQg9gT4kzDozVNztVuwkkhAGwu/Czg+oJ28Tx/VaQpJ68i51kkPhDz9lQt8LVj5tCVqyPxTmcbrwUnkXLKjfElSmEwbVu43re+7aW7RakZOuvcwK82oJ4le9rqkiaP6Xnp7ptRWebaetQOHzePEgcBYRhSXTl5dOFIQPrQ92Gjjhh0NgboNHr6VZCcXzDvJmX26ukLlobeI0csJD1tykcMqyWQUbmcZJS82qxPM8pjSOfmCF3pL+wEh5EM6Rb6k8D2N3LQebRVYTC5z1ujgyJbFTtn8O6eG00lYSVmFWW1Zods8whfms2nMcVhfG0L4m+CEPYfQM/L65cId4h/hAdI57PN/DdNsXMOwbwlv3/9bbA6wUla0SHpPizjx9sfbs4b8XKGyZIawkDgazapgJlTSMgbZjLPf4hdcRSGpQygROnwFuAL4AOADYORdgAeABLAFWAOcAPkAA8A1gDRACRADfr152UwBXADOAjwCfAK7zlQP3kCImiBRxi3iL93RObpelPSnL8wN5m5bnulxz3EpF0Z1Sct8oGVWtpplNvcFOuloc66ZhWs1G09ANq1YvLZZJKQyisi931Ep5Wd4f+BWZAfPjl5b3pSHZ/1IuawdB5beNrFWU4FfmrjTNuJoM/LK8qXBBGIalMF591aq6YNZLy9QpOQrf8/ZHzH1GTBWoK6JxIp++S8TPMJWPAFo+UKz4ap0rdLFbo5ejNXhttOweGAzR7hHG254C3hHu9p4YPP6ONFXY+Bbkc/YiTBMd9V+NZqN0QtxIWkdSFEkjKRpJ7khaj6Qxo1fSepWpmJBAAwzqcOpeAVoAMQgTgFuAFEPcYCU4RvbJK28MLjkFRR1bPH7ZuaNXa/kCBgN2VXhr+PXYKoaOMOsB/j/YJboJVK+ghig7QuwXEpvo4Ld7QTTd4h43mGRMNLh5e0ksXYe7XxPLUmH6fUYakHxIrIYG3ID5AdUVY9b4UrK/MdLk3C5+zN0R5nJS5HJaUPiC6k4QzwrJcZHvlBiwPDVsSAPTruXKtllQFsqaiPVCYhQOL3OHOvn7z784tcAee8+Pi2Gx+nv8WdYlsDW5jyPc56Q/lZPxPN27n76bgRPwdgonfOX0idbQNdUwrObzmw9CHbH+43OU8/4BMUJnoQ==&#10;&#10;&lt;/EFOFEX&g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4191" cy="169864"/>
                          </a:xfrm>
                          <a:prstGeom prst="rect">
                            <a:avLst/>
                          </a:prstGeom>
                        </pic:spPr>
                      </pic:pic>
                    </a:graphicData>
                  </a:graphic>
                </wp:inline>
              </w:drawing>
            </w:r>
          </w:p>
          <w:p w14:paraId="49919D20" w14:textId="77777777" w:rsidR="00C7318C" w:rsidRDefault="00C7318C" w:rsidP="00F24B87">
            <w:pPr>
              <w:rPr>
                <w:rFonts w:asciiTheme="minorBidi" w:hAnsiTheme="minorBidi"/>
              </w:rPr>
            </w:pPr>
          </w:p>
        </w:tc>
      </w:tr>
      <w:tr w:rsidR="00C7318C" w14:paraId="5F03C414" w14:textId="77777777" w:rsidTr="00182B9D">
        <w:trPr>
          <w:trHeight w:val="624"/>
        </w:trPr>
        <w:tc>
          <w:tcPr>
            <w:tcW w:w="1696" w:type="dxa"/>
            <w:vAlign w:val="center"/>
          </w:tcPr>
          <w:p w14:paraId="1FD10FE0" w14:textId="6A836793" w:rsidR="00C7318C" w:rsidRDefault="00C7318C" w:rsidP="00182B9D">
            <w:pPr>
              <w:rPr>
                <w:rFonts w:asciiTheme="minorBidi" w:hAnsiTheme="minorBidi"/>
              </w:rPr>
            </w:pPr>
            <w:r w:rsidRPr="006012AA">
              <w:rPr>
                <w:rFonts w:asciiTheme="minorBidi" w:hAnsiTheme="minorBidi"/>
                <w:noProof/>
                <w:position w:val="-8"/>
              </w:rPr>
              <w:drawing>
                <wp:inline distT="0" distB="0" distL="0" distR="0" wp14:anchorId="4E296B43" wp14:editId="2604C2A8">
                  <wp:extent cx="860431" cy="169864"/>
                  <wp:effectExtent l="0" t="0" r="0" b="1905"/>
                  <wp:docPr id="488734342" name="Picture 22" descr="&lt;EFOFEX&gt;&#10;id:fxe{c7649a03-1702-4012-98fa-da3d9da24671}&#10;&#10;FXData:AAALGXicjVZ7c9pGEP8qqmaYwFhCOgnxMseMePqBMSGkjtO0M0IIpCAhWZyN7bgz/bdfs5+kp9uVmtSPdgD/9va9e6u1Ok9zz6WdpxP+A6pHzadu58mmJIMpXQSRt5em3kGax5GzU4ihqESxlJquKy99hNkl1RUJvoZlZZxzusigT/WqOI9yYpgTg5wY58RZTpzmxElOTCgReEH1DGZ0lMH7DLJP5i0vaEBrYKqSHzIYQ0ZDivksIBIEzo2H4Bi7MaIO+MZaBLOXAQQ9f9Vu+abd5FU79027i1ftVm/aTV+1i960s6HbvUxecPidG3pNsVog6vw0uOwvrmdD6WRxMZFmH3uT074kq5p2ZfY1bbAYgKBW1TVtOJUl2WcsaWva4XCoHsxqnG60xVybD/uqz6Kwpmt7lgYuq67YSu52Mh7/6zmrbifymCPtnMij8g1X8Zl3z2TJjXfM2zEqE1nSUMn1nXTvcd4tW6tNwd+zh9CT2EPCrTNDzd3v5W6iSGEgfZMOfsA8dZ84rteWktRTD6mTHEu/+ykX+l6w8VlbIsn9sbSM05WXqodgxfy2pHOdMKje7lzfc7feqt2OnHTrZVaYV1uSvxh1osug+V96RqbX0US23Y4GhS/j1YMkWFSW1lxfXTtRED6039lp4ITvjoG5Dx69NmkmDM8HyJs/ublC5qK9i9PICY95c5PCKc9mE+xUFidtPasSz8uYsTj6gRV6a/YDIxVBBEe9YeoyjN2tGuxWWU08cNbr4siV5K5NZ2XCWZWOlvASs+KySrOLhjHMh9Ve4rS6MIf2FcUneQSzZ+IDLoQHxFvEB2oIvMfzHYy3/R6mfUdF7/7ffnuAnaLzXSJiMlyaZ8/2nj369waFNTOCnSTA5FYNK2EKwRhoe4HlnjzzOgFJDUqZwukTwDXAZwAHADvnAqwAPIA1wAbgEsAHCAC+AmwBQoAI4Pvdy28K4APAAuAjwM8AV/nOgXtIERNEhrhHvMF7uqQ369I9LavLI3WflpeGWnPcSkUznFJy1yiZVVIjVsto8JOhF8e6ZVrNVqNlGmazVi+t1kkpDKKyr3b1Snldvj/yKyoH7scvre9KI3r/S7lMjoLKbzuVVLTgV+6uNMu4RAV+Wd1VhCAMw1IYb76QqiFZ9dI6dUqOJha9/RFzX1BLB+oDJYLIp2+O+Amm8hGA5APFi6/WhUIPuzV5PlrDl0bL7oPBCO0eYbztGeAtFW7vqCniH2hLh5XfhHzOn4VpoaPBi9FslE6pGynbSIkiZaJEE8WdKNuJcsHpjbLdZCoWJNAAgzqceh8AmwAxCBOAG4AUQ1xjJThG9ukLLxlCcgaKBrb44nnnxi/W8hkMhvyq8Nbw6bF1DB1h1kP8R9ijhgVUv6BGKBsjDgqJTQ3w23tPidEUHneYZEwJ3Ly9pk3DgLvf0mZTh+n3OWlC8iFtNghwA+4HVDecWRNLyf7KSUtwe/gw9yaYy2mRy1lB4StUb4p4XkhOinxn1ITlSbAhDUy7livbVkE1UdZCrBcSs3A4zx0a9K8//hTUCnvs/fN2MSpWf1+8l/UobE3hY4z7nA5mqjk/H5v9w3czcArezuCErzkDShoG0U2zZdTAfxFqzPuP76OC9zdWUGcu&#10;&#10;&lt;/EFOFEX&gt;"/>
                  <wp:cNvGraphicFramePr/>
                  <a:graphic xmlns:a="http://schemas.openxmlformats.org/drawingml/2006/main">
                    <a:graphicData uri="http://schemas.openxmlformats.org/drawingml/2006/picture">
                      <pic:pic xmlns:pic="http://schemas.openxmlformats.org/drawingml/2006/picture">
                        <pic:nvPicPr>
                          <pic:cNvPr id="488734342" name="Picture 22" descr="&lt;EFOFEX&gt;&#10;id:fxe{c7649a03-1702-4012-98fa-da3d9da24671}&#10;&#10;FXData:AAALGXicjVZ7c9pGEP8qqmaYwFhCOgnxMseMePqBMSGkjtO0M0IIpCAhWZyN7bgz/bdfs5+kp9uVmtSPdgD/9va9e6u1Ok9zz6WdpxP+A6pHzadu58mmJIMpXQSRt5em3kGax5GzU4ihqESxlJquKy99hNkl1RUJvoZlZZxzusigT/WqOI9yYpgTg5wY58RZTpzmxElOTCgReEH1DGZ0lMH7DLJP5i0vaEBrYKqSHzIYQ0ZDivksIBIEzo2H4Bi7MaIO+MZaBLOXAQQ9f9Vu+abd5FU79027i1ftVm/aTV+1i960s6HbvUxecPidG3pNsVog6vw0uOwvrmdD6WRxMZFmH3uT074kq5p2ZfY1bbAYgKBW1TVtOJUl2WcsaWva4XCoHsxqnG60xVybD/uqz6Kwpmt7lgYuq67YSu52Mh7/6zmrbifymCPtnMij8g1X8Zl3z2TJjXfM2zEqE1nSUMn1nXTvcd4tW6tNwd+zh9CT2EPCrTNDzd3v5W6iSGEgfZMOfsA8dZ84rteWktRTD6mTHEu/+ykX+l6w8VlbIsn9sbSM05WXqodgxfy2pHOdMKje7lzfc7feqt2OnHTrZVaYV1uSvxh1osug+V96RqbX0US23Y4GhS/j1YMkWFSW1lxfXTtRED6039lp4ITvjoG5Dx69NmkmDM8HyJs/ublC5qK9i9PICY95c5PCKc9mE+xUFidtPasSz8uYsTj6gRV6a/YDIxVBBEe9YeoyjN2tGuxWWU08cNbr4siV5K5NZ2XCWZWOlvASs+KySrOLhjHMh9Ve4rS6MIf2FcUneQSzZ+IDLoQHxFvEB2oIvMfzHYy3/R6mfUdF7/7ffnuAnaLzXSJiMlyaZ8/2nj369waFNTOCnSTA5FYNK2EKwRhoe4HlnjzzOgFJDUqZwukTwDXAZwAHADvnAqwAPIA1wAbgEsAHCAC+AmwBQoAI4Pvdy28K4APAAuAjwM8AV/nOgXtIERNEhrhHvMF7uqQ369I9LavLI3WflpeGWnPcSkUznFJy1yiZVVIjVsto8JOhF8e6ZVrNVqNlGmazVi+t1kkpDKKyr3b1Snldvj/yKyoH7scvre9KI3r/S7lMjoLKbzuVVLTgV+6uNMu4RAV+Wd1VhCAMw1IYb76QqiFZ9dI6dUqOJha9/RFzX1BLB+oDJYLIp2+O+Amm8hGA5APFi6/WhUIPuzV5PlrDl0bL7oPBCO0eYbztGeAtFW7vqCniH2hLh5XfhHzOn4VpoaPBi9FslE6pGynbSIkiZaJEE8WdKNuJcsHpjbLdZCoWJNAAgzqceh8AmwAxCBOAG4AUQ1xjJThG9ukLLxlCcgaKBrb44nnnxi/W8hkMhvyq8Nbw6bF1DB1h1kP8R9ijhgVUv6BGKBsjDgqJTQ3w23tPidEUHneYZEwJ3Ly9pk3DgLvf0mZTh+n3OWlC8iFtNghwA+4HVDecWRNLyf7KSUtwe/gw9yaYy2mRy1lB4StUb4p4XkhOinxn1ITlSbAhDUy7livbVkE1UdZCrBcSs3A4zx0a9K8//hTUCnvs/fN2MSpWf1+8l/UobE3hY4z7nA5mqjk/H5v9w3czcArezuCErzkDShoG0U2zZdTAfxFqzPuP76OC9zdWUGcu&#10;&#10;&lt;/EFOFEX&g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60431" cy="169864"/>
                          </a:xfrm>
                          <a:prstGeom prst="rect">
                            <a:avLst/>
                          </a:prstGeom>
                        </pic:spPr>
                      </pic:pic>
                    </a:graphicData>
                  </a:graphic>
                </wp:inline>
              </w:drawing>
            </w:r>
          </w:p>
        </w:tc>
        <w:tc>
          <w:tcPr>
            <w:tcW w:w="4962" w:type="dxa"/>
            <w:vAlign w:val="center"/>
          </w:tcPr>
          <w:p w14:paraId="325AC351" w14:textId="55E799FB" w:rsidR="00C7318C" w:rsidRDefault="00C7318C" w:rsidP="00182B9D">
            <w:pPr>
              <w:rPr>
                <w:rFonts w:asciiTheme="minorBidi" w:hAnsiTheme="minorBidi"/>
              </w:rPr>
            </w:pPr>
            <w:r>
              <w:rPr>
                <w:rFonts w:asciiTheme="minorBidi" w:hAnsiTheme="minorBidi"/>
              </w:rPr>
              <w:t>simple decrease / straight line depreciation</w:t>
            </w:r>
          </w:p>
        </w:tc>
      </w:tr>
      <w:tr w:rsidR="00C7318C" w14:paraId="17B8F42B" w14:textId="77777777" w:rsidTr="00182B9D">
        <w:trPr>
          <w:trHeight w:val="624"/>
        </w:trPr>
        <w:tc>
          <w:tcPr>
            <w:tcW w:w="1696" w:type="dxa"/>
            <w:vAlign w:val="center"/>
          </w:tcPr>
          <w:p w14:paraId="0ABDD522" w14:textId="6DE08835" w:rsidR="00C7318C" w:rsidRDefault="00C7318C" w:rsidP="00182B9D">
            <w:pPr>
              <w:rPr>
                <w:rFonts w:asciiTheme="minorBidi" w:hAnsiTheme="minorBidi"/>
              </w:rPr>
            </w:pPr>
            <w:r w:rsidRPr="00E0778F">
              <w:rPr>
                <w:rFonts w:asciiTheme="minorBidi" w:hAnsiTheme="minorBidi"/>
                <w:noProof/>
                <w:position w:val="-8"/>
              </w:rPr>
              <w:drawing>
                <wp:inline distT="0" distB="0" distL="0" distR="0" wp14:anchorId="59D6496C" wp14:editId="0CCB8AEE">
                  <wp:extent cx="835031" cy="174626"/>
                  <wp:effectExtent l="0" t="0" r="3175" b="0"/>
                  <wp:docPr id="1838655856" name="Picture 24" descr="&lt;EFOFEX&gt;&#10;id:fxe{ab465282-40ad-4d95-8834-a5a977f916d6}&#10;&#10;FXData:AAALHHicjVZ7b+JGEP8qriV0oLOx18ZgCItkXnkBIQnXe/RayRiDfdjYMZuQ3KVS/+3X7Cfpemfs3jWPVkB+s/Oe3dnJdh+vfI92H0/4D6g+NR973UeHkhxmdBHG/l6a+QfpKondnUIMRSWKpTR0XXnuI8wuqK5I8DUsK+ec00UOA6rXxXpcEKOCGBbEcUGcFcRpQZwUxIQSgVOq5zCn4xwuc8g/ubeioCFtgKlKfsjgGDIaUcxnAZEgcGE8Ase4G2Pqgm+sRTD7OUDQ8xftlq/aTV608161m75ot3rVbvaiXfyqnQO73c/lJSc/87atNA0QdX8aXgwWH+cj6WQxnUjzd/3J6UCSVU17bw40bbgYgqBR1zVtNJMlOWAs7Wja4XCoH8x6km20xZV2NRqoAYujhq7tWRZ6rL5iK7nXzXn8r++uet3YZ660c2OfyjdcJWD+PZMlL9kxf8eoTGRJQyUvcLO9z3m3bK3agr9nD5EvsYeUW+eGmrffy71UkaJQ+iYdgpD56j51Pb8jpZmvHjI3PZJ+DzIuDPxwE7CORNL7I2mZZCs/Uw/higUdSec6UVi/3XmB7239VacTu9nWz60wr44kfzaaRJdB87/0jFyvq4lse10NCl8mqwdJsKgsrbm+unbjMHrovHGy0I3eHAFzH371O8ROGa4PkDe/uYVC7qKzS7LYjY745qalU57NJtypLEk7el4lrpcJY0n8Ayvy1+wHRiaCCI56w9RllHhbNdyt8pp44HyvyyVXknsOnVeJGtZ+23W1lNeYV5eXmp809GHRrc4S29WDRnTeU7zKY2g+E2+4EB4QbxEfqGhR5x7Xd9DfziW0+46Kzft/A+4BhorOh4mIyXBqnj0ZfM743yMU5swYhpIAk1u1rJQpBGOg7RTLPXnidQKSBpQyg9UHgI8AnwBcANw5D2AF4AOsATYAFwABQAjwBWALEAHEAN8PX35SANcAC4B3AD8DvC+GDpxDhpgiMsQ94g2e0wW9WVfuaVVdvlX3WXVpqA3Xq9U0w62kd62KWScNYrWNFl8ZerlsWqZlt1tt0zDtRrOyWqeVKIyrgdrTa9V19f5tUFM5cD9BZX1XGdP7X6pV8jZvR5XUtPBX7q4yz7lEBX5V3dWEIIqiSpRsPpO6IVnNyjpzK64mJr3zDnNfUEsH6poSQRTdd4X4AbryKwApGooXX28KhT7u1uRpa42eay1nAAZjtPsK7e3MAW+pcHtHTRH/QNs6zHwb8jl/EqaNjobPRnNQOqNerGxjJY6ViRJPFG+ibCfKlNMbZbvJVSxIoAUGTVj1rwFtgASEKcANQIYhPmIl2EbO6TOvDCE5A0WDtltwLadP9+742Wo+wamM+GHhueH9cXQMHmPeI/xf2KeGBdSgpMYoO0YclhKHGuC3f0mJYQuPO+yEhBI4e2dNbcOA099S29ah/wNOmpB8RO0WAW7I/YDqhjMbYiw5XzhpCW4fr3N/grmclrmclRS+ovozxPNSclLmO6cmjE+CG9LCtBuFsmOVlI2yNmKzlJilw6vCoUH/+uNPQa1wj/1/HhjjcvgPxNOsT2FuCh/HONHpcK7eTptno2nruy44BW9nsMKXzpCSlkF002w3bPBfhjrm+49PUsH7G+O1aBI=&#10;&#10;&lt;/EFOFEX&gt;"/>
                  <wp:cNvGraphicFramePr/>
                  <a:graphic xmlns:a="http://schemas.openxmlformats.org/drawingml/2006/main">
                    <a:graphicData uri="http://schemas.openxmlformats.org/drawingml/2006/picture">
                      <pic:pic xmlns:pic="http://schemas.openxmlformats.org/drawingml/2006/picture">
                        <pic:nvPicPr>
                          <pic:cNvPr id="1838655856" name="Picture 24" descr="&lt;EFOFEX&gt;&#10;id:fxe{ab465282-40ad-4d95-8834-a5a977f916d6}&#10;&#10;FXData:AAALHHicjVZ7b+JGEP8qriV0oLOx18ZgCItkXnkBIQnXe/RayRiDfdjYMZuQ3KVS/+3X7Cfpemfs3jWPVkB+s/Oe3dnJdh+vfI92H0/4D6g+NR973UeHkhxmdBHG/l6a+QfpKondnUIMRSWKpTR0XXnuI8wuqK5I8DUsK+ec00UOA6rXxXpcEKOCGBbEcUGcFcRpQZwUxIQSgVOq5zCn4xwuc8g/ubeioCFtgKlKfsjgGDIaUcxnAZEgcGE8Ase4G2Pqgm+sRTD7OUDQ8xftlq/aTV608161m75ot3rVbvaiXfyqnQO73c/lJSc/87atNA0QdX8aXgwWH+cj6WQxnUjzd/3J6UCSVU17bw40bbgYgqBR1zVtNJMlOWAs7Wja4XCoH8x6km20xZV2NRqoAYujhq7tWRZ6rL5iK7nXzXn8r++uet3YZ660c2OfyjdcJWD+PZMlL9kxf8eoTGRJQyUvcLO9z3m3bK3agr9nD5EvsYeUW+eGmrffy71UkaJQ+iYdgpD56j51Pb8jpZmvHjI3PZJ+DzIuDPxwE7CORNL7I2mZZCs/Uw/higUdSec6UVi/3XmB7239VacTu9nWz60wr44kfzaaRJdB87/0jFyvq4lse10NCl8mqwdJsKgsrbm+unbjMHrovHGy0I3eHAFzH371O8ROGa4PkDe/uYVC7qKzS7LYjY745qalU57NJtypLEk7el4lrpcJY0n8Ayvy1+wHRiaCCI56w9RllHhbNdyt8pp44HyvyyVXknsOnVeJGtZ+23W1lNeYV5eXmp809GHRrc4S29WDRnTeU7zKY2g+E2+4EB4QbxEfqGhR5x7Xd9DfziW0+46Kzft/A+4BhorOh4mIyXBqnj0ZfM743yMU5swYhpIAk1u1rJQpBGOg7RTLPXnidQKSBpQyg9UHgI8AnwBcANw5D2AF4AOsATYAFwABQAjwBWALEAHEAN8PX35SANcAC4B3AD8DvC+GDpxDhpgiMsQ94g2e0wW9WVfuaVVdvlX3WXVpqA3Xq9U0w62kd62KWScNYrWNFl8ZerlsWqZlt1tt0zDtRrOyWqeVKIyrgdrTa9V19f5tUFM5cD9BZX1XGdP7X6pV8jZvR5XUtPBX7q4yz7lEBX5V3dWEIIqiSpRsPpO6IVnNyjpzK64mJr3zDnNfUEsH6poSQRTdd4X4AbryKwApGooXX28KhT7u1uRpa42eay1nAAZjtPsK7e3MAW+pcHtHTRH/QNs6zHwb8jl/EqaNjobPRnNQOqNerGxjJY6ViRJPFG+ibCfKlNMbZbvJVSxIoAUGTVj1rwFtgASEKcANQIYhPmIl2EbO6TOvDCE5A0WDtltwLadP9+742Wo+wamM+GHhueH9cXQMHmPeI/xf2KeGBdSgpMYoO0YclhKHGuC3f0mJYQuPO+yEhBI4e2dNbcOA099S29ah/wNOmpB8RO0WAW7I/YDqhjMbYiw5XzhpCW4fr3N/grmclrmclRS+ovozxPNSclLmO6cmjE+CG9LCtBuFsmOVlI2yNmKzlJilw6vCoUH/+uNPQa1wj/1/HhjjcvgPxNOsT2FuCh/HONHpcK7eTptno2nruy44BW9nsMKXzpCSlkF002w3bPBfhjrm+49PUsH7G+O1aBI=&#10;&#10;&lt;/EFOFEX&g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35031" cy="174626"/>
                          </a:xfrm>
                          <a:prstGeom prst="rect">
                            <a:avLst/>
                          </a:prstGeom>
                        </pic:spPr>
                      </pic:pic>
                    </a:graphicData>
                  </a:graphic>
                </wp:inline>
              </w:drawing>
            </w:r>
          </w:p>
        </w:tc>
        <w:tc>
          <w:tcPr>
            <w:tcW w:w="4962" w:type="dxa"/>
            <w:vAlign w:val="center"/>
          </w:tcPr>
          <w:p w14:paraId="2FA63E83" w14:textId="7B721B99" w:rsidR="00C7318C" w:rsidRDefault="00C7318C" w:rsidP="00182B9D">
            <w:pPr>
              <w:rPr>
                <w:rFonts w:asciiTheme="minorBidi" w:hAnsiTheme="minorBidi"/>
              </w:rPr>
            </w:pPr>
            <w:r>
              <w:rPr>
                <w:rFonts w:asciiTheme="minorBidi" w:hAnsiTheme="minorBidi"/>
              </w:rPr>
              <w:t>Compound decrease / reducing balance depreciation</w:t>
            </w:r>
          </w:p>
        </w:tc>
      </w:tr>
      <w:tr w:rsidR="00C7318C" w14:paraId="17E060ED" w14:textId="77777777" w:rsidTr="00182B9D">
        <w:tc>
          <w:tcPr>
            <w:tcW w:w="6658" w:type="dxa"/>
            <w:gridSpan w:val="2"/>
          </w:tcPr>
          <w:p w14:paraId="055B3A83" w14:textId="2FD437D6" w:rsidR="00C7318C" w:rsidRDefault="00C7318C" w:rsidP="00C7318C">
            <w:pPr>
              <w:rPr>
                <w:rFonts w:asciiTheme="minorBidi" w:hAnsiTheme="minorBidi"/>
              </w:rPr>
            </w:pPr>
            <w:r w:rsidRPr="00C7318C">
              <w:rPr>
                <w:rFonts w:asciiTheme="minorBidi" w:hAnsiTheme="minorBidi"/>
              </w:rPr>
              <w:t>Reducing Balance</w:t>
            </w:r>
            <w:r w:rsidRPr="00C8409C">
              <w:rPr>
                <w:rFonts w:asciiTheme="minorBidi" w:hAnsiTheme="minorBidi"/>
              </w:rPr>
              <w:t xml:space="preserve"> depreciation is always calculated annually.</w:t>
            </w:r>
          </w:p>
        </w:tc>
      </w:tr>
    </w:tbl>
    <w:p w14:paraId="58CA1171" w14:textId="77777777" w:rsidR="00F24B87" w:rsidRPr="00C8409C" w:rsidRDefault="00F24B87" w:rsidP="00F24B87">
      <w:pPr>
        <w:rPr>
          <w:rFonts w:asciiTheme="minorBidi" w:hAnsiTheme="minorBidi" w:cstheme="minorBidi"/>
        </w:rPr>
      </w:pPr>
    </w:p>
    <w:p w14:paraId="0B109935" w14:textId="4E6ABC68" w:rsidR="00F24B87" w:rsidRPr="00C8409C" w:rsidRDefault="00182B9D" w:rsidP="00182B9D">
      <w:pPr>
        <w:rPr>
          <w:rFonts w:asciiTheme="minorBidi" w:hAnsiTheme="minorBidi" w:cstheme="minorBidi"/>
        </w:rPr>
      </w:pPr>
      <w:r>
        <w:rPr>
          <w:rFonts w:asciiTheme="minorBidi" w:hAnsiTheme="minorBidi" w:cstheme="minorBidi"/>
        </w:rPr>
        <w:t xml:space="preserve">In maths when we are supplied all but one </w:t>
      </w:r>
      <w:r w:rsidR="009D75E9">
        <w:rPr>
          <w:rFonts w:asciiTheme="minorBidi" w:hAnsiTheme="minorBidi" w:cstheme="minorBidi"/>
        </w:rPr>
        <w:t>variable,</w:t>
      </w:r>
      <w:r>
        <w:rPr>
          <w:rFonts w:asciiTheme="minorBidi" w:hAnsiTheme="minorBidi" w:cstheme="minorBidi"/>
        </w:rPr>
        <w:t xml:space="preserve"> we can solve for it.</w:t>
      </w:r>
      <w:r w:rsidR="00F24B87" w:rsidRPr="00C8409C">
        <w:rPr>
          <w:rFonts w:asciiTheme="minorBidi" w:hAnsiTheme="minorBidi" w:cstheme="minorBidi"/>
        </w:rPr>
        <w:tab/>
      </w:r>
      <w:r w:rsidR="00F24B87" w:rsidRPr="00C8409C">
        <w:rPr>
          <w:rFonts w:asciiTheme="minorBidi" w:hAnsiTheme="minorBidi" w:cstheme="minorBidi"/>
        </w:rPr>
        <w:tab/>
      </w:r>
    </w:p>
    <w:p w14:paraId="4B6C57C3" w14:textId="77777777" w:rsidR="00182B9D" w:rsidRDefault="00182B9D">
      <w:pPr>
        <w:rPr>
          <w:rFonts w:asciiTheme="minorBidi" w:hAnsiTheme="minorBidi" w:cstheme="minorBidi"/>
        </w:rPr>
      </w:pPr>
      <w:r>
        <w:rPr>
          <w:rFonts w:asciiTheme="minorBidi" w:hAnsiTheme="minorBidi" w:cstheme="minorBidi"/>
        </w:rPr>
        <w:br w:type="page"/>
      </w:r>
    </w:p>
    <w:p w14:paraId="55DD1350" w14:textId="6419C375" w:rsidR="001F5638" w:rsidRPr="00C8409C" w:rsidRDefault="00E0778F" w:rsidP="00F24B87">
      <w:pPr>
        <w:rPr>
          <w:rFonts w:asciiTheme="minorBidi" w:hAnsiTheme="minorBidi" w:cstheme="minorBidi"/>
        </w:rPr>
      </w:pPr>
      <w:r>
        <w:rPr>
          <w:rFonts w:asciiTheme="minorBidi" w:hAnsiTheme="minorBidi" w:cstheme="minorBidi"/>
        </w:rPr>
        <w:lastRenderedPageBreak/>
        <w:t>L</w:t>
      </w:r>
      <w:r w:rsidR="001F5638" w:rsidRPr="00C8409C">
        <w:rPr>
          <w:rFonts w:asciiTheme="minorBidi" w:hAnsiTheme="minorBidi" w:cstheme="minorBidi"/>
        </w:rPr>
        <w:t xml:space="preserve">et’s do </w:t>
      </w:r>
      <w:r w:rsidR="007B233B" w:rsidRPr="00C8409C">
        <w:rPr>
          <w:rFonts w:asciiTheme="minorBidi" w:hAnsiTheme="minorBidi" w:cstheme="minorBidi"/>
        </w:rPr>
        <w:t xml:space="preserve">four examples, each one will use one of the above formulae and </w:t>
      </w:r>
      <w:r w:rsidR="001F5638" w:rsidRPr="00C8409C">
        <w:rPr>
          <w:rFonts w:asciiTheme="minorBidi" w:hAnsiTheme="minorBidi" w:cstheme="minorBidi"/>
        </w:rPr>
        <w:t xml:space="preserve">each </w:t>
      </w:r>
      <w:r w:rsidR="007B233B" w:rsidRPr="00C8409C">
        <w:rPr>
          <w:rFonts w:asciiTheme="minorBidi" w:hAnsiTheme="minorBidi" w:cstheme="minorBidi"/>
        </w:rPr>
        <w:t>will require us to solve for a different variable</w:t>
      </w:r>
      <w:r w:rsidR="001F5638" w:rsidRPr="00C8409C">
        <w:rPr>
          <w:rFonts w:asciiTheme="minorBidi" w:hAnsiTheme="minorBidi" w:cstheme="minorBidi"/>
        </w:rPr>
        <w:t>:</w:t>
      </w:r>
    </w:p>
    <w:p w14:paraId="1D3AC685" w14:textId="77777777" w:rsidR="00061D32" w:rsidRPr="00C8409C" w:rsidRDefault="00061D32" w:rsidP="00F24B87">
      <w:pPr>
        <w:rPr>
          <w:rFonts w:asciiTheme="minorBidi" w:hAnsiTheme="minorBidi" w:cstheme="minorBidi"/>
        </w:rPr>
      </w:pPr>
    </w:p>
    <w:p w14:paraId="72DEA9B7" w14:textId="77777777" w:rsidR="00E77E63" w:rsidRPr="00C8409C" w:rsidRDefault="00E07652" w:rsidP="00E77E63">
      <w:pPr>
        <w:numPr>
          <w:ilvl w:val="0"/>
          <w:numId w:val="1"/>
        </w:numPr>
        <w:rPr>
          <w:rFonts w:asciiTheme="minorBidi" w:hAnsiTheme="minorBidi" w:cstheme="minorBidi"/>
        </w:rPr>
      </w:pPr>
      <w:r w:rsidRPr="00C8409C">
        <w:rPr>
          <w:rFonts w:asciiTheme="minorBidi" w:hAnsiTheme="minorBidi" w:cstheme="minorBidi"/>
        </w:rPr>
        <w:t>I invest R100 at 12% per annum compounded annually. How much do I have at the end of five years?</w:t>
      </w:r>
    </w:p>
    <w:p w14:paraId="6321C3AB" w14:textId="083496F1" w:rsidR="00E77E63" w:rsidRPr="00C8409C" w:rsidRDefault="00E77E63" w:rsidP="00E77E63">
      <w:pPr>
        <w:ind w:left="720"/>
        <w:rPr>
          <w:rFonts w:asciiTheme="minorBidi" w:hAnsiTheme="minorBidi" w:cstheme="minorBidi"/>
        </w:rPr>
      </w:pPr>
    </w:p>
    <w:p w14:paraId="20D746A9" w14:textId="1A4C5175" w:rsidR="00E77E63" w:rsidRPr="00C8409C" w:rsidRDefault="00E77E63" w:rsidP="00E77E63">
      <w:pPr>
        <w:ind w:left="720"/>
        <w:rPr>
          <w:rFonts w:asciiTheme="minorBidi" w:hAnsiTheme="minorBidi" w:cstheme="minorBidi"/>
        </w:rPr>
      </w:pPr>
    </w:p>
    <w:p w14:paraId="7CDDBA96" w14:textId="614BF876" w:rsidR="00E00002" w:rsidRPr="00C8409C" w:rsidRDefault="00E00002" w:rsidP="00E77E63">
      <w:pPr>
        <w:ind w:left="720"/>
        <w:rPr>
          <w:rFonts w:asciiTheme="minorBidi" w:hAnsiTheme="minorBidi" w:cstheme="minorBidi"/>
        </w:rPr>
      </w:pPr>
    </w:p>
    <w:p w14:paraId="3A87BD54" w14:textId="04772007" w:rsidR="00E00002" w:rsidRPr="00C8409C" w:rsidRDefault="00E00002" w:rsidP="00E77E63">
      <w:pPr>
        <w:ind w:left="720"/>
        <w:rPr>
          <w:rFonts w:asciiTheme="minorBidi" w:hAnsiTheme="minorBidi" w:cstheme="minorBidi"/>
        </w:rPr>
      </w:pPr>
    </w:p>
    <w:p w14:paraId="69145E38" w14:textId="4D6F7497" w:rsidR="00E00002" w:rsidRPr="00C8409C" w:rsidRDefault="00E00002" w:rsidP="00E77E63">
      <w:pPr>
        <w:ind w:left="720"/>
        <w:rPr>
          <w:rFonts w:asciiTheme="minorBidi" w:hAnsiTheme="minorBidi" w:cstheme="minorBidi"/>
        </w:rPr>
      </w:pPr>
    </w:p>
    <w:p w14:paraId="47D8B46C" w14:textId="5F8E7ED4" w:rsidR="00E00002" w:rsidRPr="00C8409C" w:rsidRDefault="00E00002" w:rsidP="00E77E63">
      <w:pPr>
        <w:ind w:left="720"/>
        <w:rPr>
          <w:rFonts w:asciiTheme="minorBidi" w:hAnsiTheme="minorBidi" w:cstheme="minorBidi"/>
        </w:rPr>
      </w:pPr>
    </w:p>
    <w:p w14:paraId="78A484EC" w14:textId="5A8C3FE1" w:rsidR="00E00002" w:rsidRPr="00C8409C" w:rsidRDefault="00E00002" w:rsidP="00E77E63">
      <w:pPr>
        <w:ind w:left="720"/>
        <w:rPr>
          <w:rFonts w:asciiTheme="minorBidi" w:hAnsiTheme="minorBidi" w:cstheme="minorBidi"/>
        </w:rPr>
      </w:pPr>
    </w:p>
    <w:p w14:paraId="517B752D" w14:textId="084B2268" w:rsidR="00E00002" w:rsidRPr="00C8409C" w:rsidRDefault="00E00002" w:rsidP="00E77E63">
      <w:pPr>
        <w:ind w:left="720"/>
        <w:rPr>
          <w:rFonts w:asciiTheme="minorBidi" w:hAnsiTheme="minorBidi" w:cstheme="minorBidi"/>
        </w:rPr>
      </w:pPr>
    </w:p>
    <w:p w14:paraId="4573A834" w14:textId="0108A41E" w:rsidR="00E00002" w:rsidRPr="00C8409C" w:rsidRDefault="00E00002" w:rsidP="00E77E63">
      <w:pPr>
        <w:ind w:left="720"/>
        <w:rPr>
          <w:rFonts w:asciiTheme="minorBidi" w:hAnsiTheme="minorBidi" w:cstheme="minorBidi"/>
        </w:rPr>
      </w:pPr>
    </w:p>
    <w:p w14:paraId="438CC27A" w14:textId="77777777" w:rsidR="00E00002" w:rsidRPr="00C8409C" w:rsidRDefault="00E00002" w:rsidP="00E77E63">
      <w:pPr>
        <w:ind w:left="720"/>
        <w:rPr>
          <w:rFonts w:asciiTheme="minorBidi" w:hAnsiTheme="minorBidi" w:cstheme="minorBidi"/>
        </w:rPr>
      </w:pPr>
    </w:p>
    <w:p w14:paraId="7DBE8534" w14:textId="4D8FA843" w:rsidR="00E07652" w:rsidRPr="00C8409C" w:rsidRDefault="00E07652" w:rsidP="00E07652">
      <w:pPr>
        <w:numPr>
          <w:ilvl w:val="0"/>
          <w:numId w:val="1"/>
        </w:numPr>
        <w:rPr>
          <w:rFonts w:asciiTheme="minorBidi" w:hAnsiTheme="minorBidi" w:cstheme="minorBidi"/>
        </w:rPr>
      </w:pPr>
      <w:r w:rsidRPr="00C8409C">
        <w:rPr>
          <w:rFonts w:asciiTheme="minorBidi" w:hAnsiTheme="minorBidi" w:cstheme="minorBidi"/>
        </w:rPr>
        <w:t xml:space="preserve">3 years </w:t>
      </w:r>
      <w:r w:rsidR="00105591" w:rsidRPr="00C8409C">
        <w:rPr>
          <w:rFonts w:asciiTheme="minorBidi" w:hAnsiTheme="minorBidi" w:cstheme="minorBidi"/>
        </w:rPr>
        <w:t>ago,</w:t>
      </w:r>
      <w:r w:rsidRPr="00C8409C">
        <w:rPr>
          <w:rFonts w:asciiTheme="minorBidi" w:hAnsiTheme="minorBidi" w:cstheme="minorBidi"/>
        </w:rPr>
        <w:t xml:space="preserve"> I invested some money at 10% per annum simple interest. If </w:t>
      </w:r>
      <w:r w:rsidR="00FF4939" w:rsidRPr="00C8409C">
        <w:rPr>
          <w:rFonts w:asciiTheme="minorBidi" w:hAnsiTheme="minorBidi" w:cstheme="minorBidi"/>
        </w:rPr>
        <w:t xml:space="preserve">I </w:t>
      </w:r>
      <w:r w:rsidRPr="00C8409C">
        <w:rPr>
          <w:rFonts w:asciiTheme="minorBidi" w:hAnsiTheme="minorBidi" w:cstheme="minorBidi"/>
        </w:rPr>
        <w:t>now have R520 then how much did I invest?</w:t>
      </w:r>
    </w:p>
    <w:p w14:paraId="1109047E" w14:textId="77777777" w:rsidR="008E286B" w:rsidRPr="00C8409C" w:rsidRDefault="008E286B" w:rsidP="008E286B">
      <w:pPr>
        <w:ind w:left="720"/>
        <w:rPr>
          <w:rFonts w:asciiTheme="minorBidi" w:hAnsiTheme="minorBidi" w:cstheme="minorBidi"/>
        </w:rPr>
      </w:pPr>
    </w:p>
    <w:p w14:paraId="44F6C982" w14:textId="7BC9847F" w:rsidR="008E286B" w:rsidRPr="00C8409C" w:rsidRDefault="008E286B" w:rsidP="008E286B">
      <w:pPr>
        <w:ind w:left="720"/>
        <w:rPr>
          <w:rFonts w:asciiTheme="minorBidi" w:hAnsiTheme="minorBidi" w:cstheme="minorBidi"/>
        </w:rPr>
      </w:pPr>
    </w:p>
    <w:p w14:paraId="7CECED0D" w14:textId="284F01BD" w:rsidR="00E00002" w:rsidRPr="00C8409C" w:rsidRDefault="00E00002" w:rsidP="008E286B">
      <w:pPr>
        <w:ind w:left="720"/>
        <w:rPr>
          <w:rFonts w:asciiTheme="minorBidi" w:hAnsiTheme="minorBidi" w:cstheme="minorBidi"/>
        </w:rPr>
      </w:pPr>
    </w:p>
    <w:p w14:paraId="7A02666E" w14:textId="492081B2" w:rsidR="00E00002" w:rsidRPr="00C8409C" w:rsidRDefault="00E00002" w:rsidP="008E286B">
      <w:pPr>
        <w:ind w:left="720"/>
        <w:rPr>
          <w:rFonts w:asciiTheme="minorBidi" w:hAnsiTheme="minorBidi" w:cstheme="minorBidi"/>
        </w:rPr>
      </w:pPr>
    </w:p>
    <w:p w14:paraId="7F1C6DB1" w14:textId="00A90BF3" w:rsidR="00E00002" w:rsidRPr="00C8409C" w:rsidRDefault="00E00002" w:rsidP="008E286B">
      <w:pPr>
        <w:ind w:left="720"/>
        <w:rPr>
          <w:rFonts w:asciiTheme="minorBidi" w:hAnsiTheme="minorBidi" w:cstheme="minorBidi"/>
        </w:rPr>
      </w:pPr>
    </w:p>
    <w:p w14:paraId="703C2B70" w14:textId="4F5B5070" w:rsidR="00E00002" w:rsidRPr="00C8409C" w:rsidRDefault="00E00002" w:rsidP="008E286B">
      <w:pPr>
        <w:ind w:left="720"/>
        <w:rPr>
          <w:rFonts w:asciiTheme="minorBidi" w:hAnsiTheme="minorBidi" w:cstheme="minorBidi"/>
        </w:rPr>
      </w:pPr>
    </w:p>
    <w:p w14:paraId="7D29BB84" w14:textId="450BA732" w:rsidR="00E00002" w:rsidRPr="00C8409C" w:rsidRDefault="00E00002" w:rsidP="008E286B">
      <w:pPr>
        <w:ind w:left="720"/>
        <w:rPr>
          <w:rFonts w:asciiTheme="minorBidi" w:hAnsiTheme="minorBidi" w:cstheme="minorBidi"/>
        </w:rPr>
      </w:pPr>
    </w:p>
    <w:p w14:paraId="6B1A06E6" w14:textId="6087884F" w:rsidR="00E00002" w:rsidRPr="00C8409C" w:rsidRDefault="00E00002" w:rsidP="008E286B">
      <w:pPr>
        <w:ind w:left="720"/>
        <w:rPr>
          <w:rFonts w:asciiTheme="minorBidi" w:hAnsiTheme="minorBidi" w:cstheme="minorBidi"/>
        </w:rPr>
      </w:pPr>
    </w:p>
    <w:p w14:paraId="4A85281F" w14:textId="71611CE7" w:rsidR="00E00002" w:rsidRPr="00C8409C" w:rsidRDefault="00E00002" w:rsidP="008E286B">
      <w:pPr>
        <w:ind w:left="720"/>
        <w:rPr>
          <w:rFonts w:asciiTheme="minorBidi" w:hAnsiTheme="minorBidi" w:cstheme="minorBidi"/>
        </w:rPr>
      </w:pPr>
    </w:p>
    <w:p w14:paraId="359EBC7C" w14:textId="77777777" w:rsidR="00E00002" w:rsidRPr="00C8409C" w:rsidRDefault="00E00002" w:rsidP="008E286B">
      <w:pPr>
        <w:ind w:left="720"/>
        <w:rPr>
          <w:rFonts w:asciiTheme="minorBidi" w:hAnsiTheme="minorBidi" w:cstheme="minorBidi"/>
        </w:rPr>
      </w:pPr>
    </w:p>
    <w:p w14:paraId="4A9D61C8" w14:textId="77777777" w:rsidR="00E07652" w:rsidRPr="00C8409C" w:rsidRDefault="008F49D8" w:rsidP="00E07652">
      <w:pPr>
        <w:numPr>
          <w:ilvl w:val="0"/>
          <w:numId w:val="1"/>
        </w:numPr>
        <w:rPr>
          <w:rFonts w:asciiTheme="minorBidi" w:hAnsiTheme="minorBidi" w:cstheme="minorBidi"/>
        </w:rPr>
      </w:pPr>
      <w:r w:rsidRPr="00C8409C">
        <w:rPr>
          <w:rFonts w:asciiTheme="minorBidi" w:hAnsiTheme="minorBidi" w:cstheme="minorBidi"/>
        </w:rPr>
        <w:t>An item depreciates from R500 to R200 according to the straight-line method. If this happened over 4 years, then what was the annual rate of depreciation?</w:t>
      </w:r>
    </w:p>
    <w:p w14:paraId="12BD2288" w14:textId="77777777" w:rsidR="00E77E63" w:rsidRPr="00C8409C" w:rsidRDefault="00E77E63" w:rsidP="00E77E63">
      <w:pPr>
        <w:ind w:left="720"/>
        <w:rPr>
          <w:rFonts w:asciiTheme="minorBidi" w:hAnsiTheme="minorBidi" w:cstheme="minorBidi"/>
        </w:rPr>
      </w:pPr>
    </w:p>
    <w:p w14:paraId="366EE644" w14:textId="3060C00D" w:rsidR="00E00002" w:rsidRPr="00C8409C" w:rsidRDefault="00E00002" w:rsidP="00E00002">
      <w:pPr>
        <w:ind w:left="720"/>
        <w:rPr>
          <w:rFonts w:asciiTheme="minorBidi" w:hAnsiTheme="minorBidi" w:cstheme="minorBidi"/>
        </w:rPr>
      </w:pPr>
    </w:p>
    <w:p w14:paraId="0AB47FD4" w14:textId="499897F8" w:rsidR="00E00002" w:rsidRPr="00C8409C" w:rsidRDefault="00E00002" w:rsidP="00E00002">
      <w:pPr>
        <w:ind w:left="720"/>
        <w:rPr>
          <w:rFonts w:asciiTheme="minorBidi" w:hAnsiTheme="minorBidi" w:cstheme="minorBidi"/>
        </w:rPr>
      </w:pPr>
    </w:p>
    <w:p w14:paraId="7E0AE885" w14:textId="038737F2" w:rsidR="00E00002" w:rsidRPr="00C8409C" w:rsidRDefault="00E00002" w:rsidP="00E00002">
      <w:pPr>
        <w:ind w:left="720"/>
        <w:rPr>
          <w:rFonts w:asciiTheme="minorBidi" w:hAnsiTheme="minorBidi" w:cstheme="minorBidi"/>
        </w:rPr>
      </w:pPr>
    </w:p>
    <w:p w14:paraId="7579FBAE" w14:textId="63B927F6" w:rsidR="00E00002" w:rsidRPr="00C8409C" w:rsidRDefault="00E00002" w:rsidP="00E00002">
      <w:pPr>
        <w:ind w:left="720"/>
        <w:rPr>
          <w:rFonts w:asciiTheme="minorBidi" w:hAnsiTheme="minorBidi" w:cstheme="minorBidi"/>
        </w:rPr>
      </w:pPr>
    </w:p>
    <w:p w14:paraId="513EFBFB" w14:textId="7855B06F" w:rsidR="00E00002" w:rsidRPr="00C8409C" w:rsidRDefault="00E00002" w:rsidP="00E00002">
      <w:pPr>
        <w:ind w:left="720"/>
        <w:rPr>
          <w:rFonts w:asciiTheme="minorBidi" w:hAnsiTheme="minorBidi" w:cstheme="minorBidi"/>
        </w:rPr>
      </w:pPr>
    </w:p>
    <w:p w14:paraId="0A5E93E1" w14:textId="695BD476" w:rsidR="00E00002" w:rsidRPr="00C8409C" w:rsidRDefault="00E00002" w:rsidP="00E00002">
      <w:pPr>
        <w:ind w:left="720"/>
        <w:rPr>
          <w:rFonts w:asciiTheme="minorBidi" w:hAnsiTheme="minorBidi" w:cstheme="minorBidi"/>
        </w:rPr>
      </w:pPr>
    </w:p>
    <w:p w14:paraId="02F295C7" w14:textId="2F689DC7" w:rsidR="00E00002" w:rsidRPr="00C8409C" w:rsidRDefault="00E00002" w:rsidP="00E00002">
      <w:pPr>
        <w:ind w:left="720"/>
        <w:rPr>
          <w:rFonts w:asciiTheme="minorBidi" w:hAnsiTheme="minorBidi" w:cstheme="minorBidi"/>
        </w:rPr>
      </w:pPr>
    </w:p>
    <w:p w14:paraId="5B79B4C2" w14:textId="77777777" w:rsidR="00E00002" w:rsidRPr="00C8409C" w:rsidRDefault="00E00002" w:rsidP="00E00002">
      <w:pPr>
        <w:ind w:left="720"/>
        <w:rPr>
          <w:rFonts w:asciiTheme="minorBidi" w:hAnsiTheme="minorBidi" w:cstheme="minorBidi"/>
        </w:rPr>
      </w:pPr>
    </w:p>
    <w:p w14:paraId="57849C23" w14:textId="77777777" w:rsidR="00E00002" w:rsidRPr="00C8409C" w:rsidRDefault="00E00002" w:rsidP="00E00002">
      <w:pPr>
        <w:pStyle w:val="ListParagraph"/>
        <w:rPr>
          <w:rFonts w:asciiTheme="minorBidi" w:hAnsiTheme="minorBidi" w:cstheme="minorBidi"/>
        </w:rPr>
      </w:pPr>
    </w:p>
    <w:p w14:paraId="3583CE78" w14:textId="1566D7F7" w:rsidR="008F49D8" w:rsidRPr="00C8409C" w:rsidRDefault="00BC63EF" w:rsidP="00E00002">
      <w:pPr>
        <w:numPr>
          <w:ilvl w:val="0"/>
          <w:numId w:val="1"/>
        </w:numPr>
        <w:rPr>
          <w:rFonts w:asciiTheme="minorBidi" w:hAnsiTheme="minorBidi" w:cstheme="minorBidi"/>
        </w:rPr>
      </w:pPr>
      <w:r w:rsidRPr="00C8409C">
        <w:rPr>
          <w:rFonts w:asciiTheme="minorBidi" w:hAnsiTheme="minorBidi" w:cstheme="minorBidi"/>
        </w:rPr>
        <w:t xml:space="preserve">If my car depreciates by 15% per </w:t>
      </w:r>
      <w:r w:rsidR="00105591" w:rsidRPr="00C8409C">
        <w:rPr>
          <w:rFonts w:asciiTheme="minorBidi" w:hAnsiTheme="minorBidi" w:cstheme="minorBidi"/>
        </w:rPr>
        <w:t>annum</w:t>
      </w:r>
      <w:r w:rsidR="00DC3D2B" w:rsidRPr="00C8409C">
        <w:rPr>
          <w:rFonts w:asciiTheme="minorBidi" w:hAnsiTheme="minorBidi" w:cstheme="minorBidi"/>
        </w:rPr>
        <w:t xml:space="preserve"> by the reducing balance method</w:t>
      </w:r>
      <w:r w:rsidR="00105591" w:rsidRPr="00C8409C">
        <w:rPr>
          <w:rFonts w:asciiTheme="minorBidi" w:hAnsiTheme="minorBidi" w:cstheme="minorBidi"/>
        </w:rPr>
        <w:t>,</w:t>
      </w:r>
      <w:r w:rsidRPr="00C8409C">
        <w:rPr>
          <w:rFonts w:asciiTheme="minorBidi" w:hAnsiTheme="minorBidi" w:cstheme="minorBidi"/>
        </w:rPr>
        <w:t xml:space="preserve"> then how long </w:t>
      </w:r>
      <w:r w:rsidR="00DC3D2B" w:rsidRPr="00C8409C">
        <w:rPr>
          <w:rFonts w:asciiTheme="minorBidi" w:hAnsiTheme="minorBidi" w:cstheme="minorBidi"/>
        </w:rPr>
        <w:t>(</w:t>
      </w:r>
      <w:r w:rsidRPr="00C8409C">
        <w:rPr>
          <w:rFonts w:asciiTheme="minorBidi" w:hAnsiTheme="minorBidi" w:cstheme="minorBidi"/>
        </w:rPr>
        <w:t>to the nearest year</w:t>
      </w:r>
      <w:r w:rsidR="00DC3D2B" w:rsidRPr="00C8409C">
        <w:rPr>
          <w:rFonts w:asciiTheme="minorBidi" w:hAnsiTheme="minorBidi" w:cstheme="minorBidi"/>
        </w:rPr>
        <w:t xml:space="preserve">) </w:t>
      </w:r>
      <w:r w:rsidRPr="00C8409C">
        <w:rPr>
          <w:rFonts w:asciiTheme="minorBidi" w:hAnsiTheme="minorBidi" w:cstheme="minorBidi"/>
        </w:rPr>
        <w:t>will it be before it is worth one-fifth of its original value?</w:t>
      </w:r>
    </w:p>
    <w:p w14:paraId="1C949974" w14:textId="77777777" w:rsidR="00E77E63" w:rsidRPr="00C8409C" w:rsidRDefault="00E77E63" w:rsidP="00E77E63">
      <w:pPr>
        <w:ind w:left="720"/>
        <w:rPr>
          <w:rFonts w:asciiTheme="minorBidi" w:hAnsiTheme="minorBidi" w:cstheme="minorBidi"/>
        </w:rPr>
      </w:pPr>
    </w:p>
    <w:p w14:paraId="0310D233" w14:textId="1B99B1B9" w:rsidR="00E00002" w:rsidRDefault="00E00002">
      <w:pPr>
        <w:rPr>
          <w:rFonts w:asciiTheme="minorBidi" w:hAnsiTheme="minorBidi" w:cstheme="minorBidi"/>
          <w:b/>
        </w:rPr>
      </w:pPr>
    </w:p>
    <w:p w14:paraId="65EE74CC" w14:textId="77777777" w:rsidR="000C349E" w:rsidRDefault="000C349E">
      <w:pPr>
        <w:rPr>
          <w:rFonts w:asciiTheme="minorBidi" w:hAnsiTheme="minorBidi" w:cstheme="minorBidi"/>
          <w:b/>
        </w:rPr>
      </w:pPr>
    </w:p>
    <w:p w14:paraId="0F6AC446" w14:textId="77777777" w:rsidR="000C349E" w:rsidRDefault="000C349E">
      <w:pPr>
        <w:rPr>
          <w:rFonts w:asciiTheme="minorBidi" w:hAnsiTheme="minorBidi" w:cstheme="minorBidi"/>
          <w:b/>
        </w:rPr>
      </w:pPr>
    </w:p>
    <w:p w14:paraId="58777A93" w14:textId="77777777" w:rsidR="00182B9D" w:rsidRDefault="00182B9D">
      <w:pPr>
        <w:rPr>
          <w:rFonts w:asciiTheme="minorBidi" w:hAnsiTheme="minorBidi" w:cstheme="minorBidi"/>
          <w:b/>
        </w:rPr>
      </w:pPr>
      <w:r>
        <w:rPr>
          <w:rFonts w:asciiTheme="minorBidi" w:hAnsiTheme="minorBidi" w:cstheme="minorBidi"/>
          <w:b/>
        </w:rPr>
        <w:br w:type="page"/>
      </w:r>
    </w:p>
    <w:p w14:paraId="105D4643" w14:textId="166FC223" w:rsidR="000C349E" w:rsidRDefault="000C349E">
      <w:pPr>
        <w:rPr>
          <w:rFonts w:asciiTheme="minorBidi" w:hAnsiTheme="minorBidi" w:cstheme="minorBidi"/>
          <w:b/>
        </w:rPr>
      </w:pPr>
      <w:r>
        <w:rPr>
          <w:rFonts w:asciiTheme="minorBidi" w:hAnsiTheme="minorBidi" w:cstheme="minorBidi"/>
          <w:b/>
        </w:rPr>
        <w:lastRenderedPageBreak/>
        <w:t>The magic</w:t>
      </w:r>
      <w:r w:rsidR="00595F74">
        <w:rPr>
          <w:rFonts w:asciiTheme="minorBidi" w:hAnsiTheme="minorBidi" w:cstheme="minorBidi"/>
          <w:b/>
        </w:rPr>
        <w:t>al combination of time and compounding</w:t>
      </w:r>
    </w:p>
    <w:p w14:paraId="2D1B3CA3" w14:textId="77777777" w:rsidR="00595F74" w:rsidRDefault="00595F74">
      <w:pPr>
        <w:rPr>
          <w:rFonts w:asciiTheme="minorBidi" w:hAnsiTheme="minorBidi" w:cstheme="minorBidi"/>
          <w:b/>
        </w:rPr>
      </w:pPr>
    </w:p>
    <w:p w14:paraId="4A618B4B" w14:textId="50425337" w:rsidR="00595F74" w:rsidRDefault="00595F74">
      <w:pPr>
        <w:rPr>
          <w:rFonts w:asciiTheme="minorBidi" w:hAnsiTheme="minorBidi" w:cstheme="minorBidi"/>
          <w:bCs/>
        </w:rPr>
      </w:pPr>
      <w:r>
        <w:rPr>
          <w:rFonts w:asciiTheme="minorBidi" w:hAnsiTheme="minorBidi" w:cstheme="minorBidi"/>
          <w:bCs/>
        </w:rPr>
        <w:t>Consider two individuals who start working</w:t>
      </w:r>
      <w:r w:rsidR="005D0CA2">
        <w:rPr>
          <w:rFonts w:asciiTheme="minorBidi" w:hAnsiTheme="minorBidi" w:cstheme="minorBidi"/>
          <w:bCs/>
        </w:rPr>
        <w:t xml:space="preserve"> on the same day. Each works for 30 years.</w:t>
      </w:r>
      <w:r w:rsidR="00B8126D">
        <w:rPr>
          <w:rFonts w:asciiTheme="minorBidi" w:hAnsiTheme="minorBidi" w:cstheme="minorBidi"/>
          <w:bCs/>
        </w:rPr>
        <w:t xml:space="preserve"> Both</w:t>
      </w:r>
      <w:r w:rsidR="004E27E0">
        <w:rPr>
          <w:rFonts w:asciiTheme="minorBidi" w:hAnsiTheme="minorBidi" w:cstheme="minorBidi"/>
          <w:bCs/>
        </w:rPr>
        <w:t xml:space="preserve"> invest money into an account </w:t>
      </w:r>
      <w:r w:rsidR="00AE77AE">
        <w:rPr>
          <w:rFonts w:asciiTheme="minorBidi" w:hAnsiTheme="minorBidi" w:cstheme="minorBidi"/>
          <w:bCs/>
        </w:rPr>
        <w:t>paying 12% p.a. compounded monthly.</w:t>
      </w:r>
    </w:p>
    <w:p w14:paraId="64646F91" w14:textId="77777777" w:rsidR="005D0CA2" w:rsidRDefault="005D0CA2">
      <w:pPr>
        <w:rPr>
          <w:rFonts w:asciiTheme="minorBidi" w:hAnsiTheme="minorBidi" w:cstheme="minorBidi"/>
          <w:bCs/>
        </w:rPr>
      </w:pPr>
    </w:p>
    <w:tbl>
      <w:tblPr>
        <w:tblStyle w:val="TableGrid"/>
        <w:tblW w:w="0" w:type="auto"/>
        <w:tblLook w:val="04A0" w:firstRow="1" w:lastRow="0" w:firstColumn="1" w:lastColumn="0" w:noHBand="0" w:noVBand="1"/>
      </w:tblPr>
      <w:tblGrid>
        <w:gridCol w:w="5395"/>
        <w:gridCol w:w="5395"/>
      </w:tblGrid>
      <w:tr w:rsidR="005D0CA2" w14:paraId="57668D06" w14:textId="77777777" w:rsidTr="000E0B0B">
        <w:trPr>
          <w:trHeight w:val="1590"/>
        </w:trPr>
        <w:tc>
          <w:tcPr>
            <w:tcW w:w="5395" w:type="dxa"/>
            <w:vAlign w:val="center"/>
          </w:tcPr>
          <w:p w14:paraId="54003EFA" w14:textId="7F54C862" w:rsidR="005D0CA2" w:rsidRDefault="008177F3" w:rsidP="000E0B0B">
            <w:pPr>
              <w:rPr>
                <w:rFonts w:asciiTheme="minorBidi" w:hAnsiTheme="minorBidi"/>
                <w:bCs/>
              </w:rPr>
            </w:pPr>
            <w:r>
              <w:rPr>
                <w:rFonts w:asciiTheme="minorBidi" w:hAnsiTheme="minorBidi"/>
                <w:bCs/>
              </w:rPr>
              <w:t>IM Clever invests R1000 per month for the first three years of her career and then leaves the investment in the account.</w:t>
            </w:r>
          </w:p>
        </w:tc>
        <w:tc>
          <w:tcPr>
            <w:tcW w:w="5395" w:type="dxa"/>
            <w:vAlign w:val="center"/>
          </w:tcPr>
          <w:p w14:paraId="287CD0E4" w14:textId="52C4EFE0" w:rsidR="005D0CA2" w:rsidRDefault="008177F3" w:rsidP="00182B9D">
            <w:pPr>
              <w:rPr>
                <w:rFonts w:asciiTheme="minorBidi" w:hAnsiTheme="minorBidi"/>
                <w:bCs/>
              </w:rPr>
            </w:pPr>
            <w:r>
              <w:rPr>
                <w:rFonts w:asciiTheme="minorBidi" w:hAnsiTheme="minorBidi"/>
                <w:bCs/>
              </w:rPr>
              <w:t xml:space="preserve">Miss Doubt </w:t>
            </w:r>
            <w:r w:rsidR="00B8126D">
              <w:rPr>
                <w:rFonts w:asciiTheme="minorBidi" w:hAnsiTheme="minorBidi"/>
                <w:bCs/>
              </w:rPr>
              <w:t>waits for 10 years and then invests R1000 per month for the final 20 years of her career.</w:t>
            </w:r>
          </w:p>
        </w:tc>
      </w:tr>
      <w:tr w:rsidR="00AE77AE" w14:paraId="74D573DD" w14:textId="77777777" w:rsidTr="000E0B0B">
        <w:trPr>
          <w:trHeight w:val="833"/>
        </w:trPr>
        <w:tc>
          <w:tcPr>
            <w:tcW w:w="5395" w:type="dxa"/>
            <w:vAlign w:val="center"/>
          </w:tcPr>
          <w:p w14:paraId="3339A06F" w14:textId="2B5CF04A" w:rsidR="00AE77AE" w:rsidRDefault="00653B34" w:rsidP="000E0B0B">
            <w:pPr>
              <w:rPr>
                <w:rFonts w:asciiTheme="minorBidi" w:hAnsiTheme="minorBidi"/>
                <w:bCs/>
              </w:rPr>
            </w:pPr>
            <w:r>
              <w:rPr>
                <w:rFonts w:asciiTheme="minorBidi" w:hAnsiTheme="minorBidi"/>
                <w:bCs/>
              </w:rPr>
              <w:t xml:space="preserve">Ends with: </w:t>
            </w:r>
            <w:r w:rsidRPr="00653B34">
              <w:rPr>
                <w:rFonts w:asciiTheme="minorBidi" w:hAnsiTheme="minorBidi"/>
                <w:bCs/>
              </w:rPr>
              <w:t>R 1 082 354,01</w:t>
            </w:r>
          </w:p>
        </w:tc>
        <w:tc>
          <w:tcPr>
            <w:tcW w:w="5395" w:type="dxa"/>
            <w:vAlign w:val="center"/>
          </w:tcPr>
          <w:p w14:paraId="44CC8349" w14:textId="5DB04B23" w:rsidR="00AE77AE" w:rsidRPr="007708EE" w:rsidRDefault="00AE77AE" w:rsidP="00182B9D">
            <w:pPr>
              <w:rPr>
                <w:rFonts w:ascii="Arial" w:hAnsi="Arial" w:cs="Arial"/>
                <w:sz w:val="20"/>
                <w:szCs w:val="20"/>
                <w:lang w:val="en-ZA" w:eastAsia="en-ZA"/>
              </w:rPr>
            </w:pPr>
            <w:r>
              <w:rPr>
                <w:rFonts w:asciiTheme="minorBidi" w:hAnsiTheme="minorBidi"/>
                <w:bCs/>
              </w:rPr>
              <w:t xml:space="preserve">Ends with: </w:t>
            </w:r>
            <w:r w:rsidR="007708EE" w:rsidRPr="007708EE">
              <w:rPr>
                <w:rFonts w:asciiTheme="minorBidi" w:hAnsiTheme="minorBidi"/>
                <w:bCs/>
              </w:rPr>
              <w:t>R 989 255,37</w:t>
            </w:r>
          </w:p>
        </w:tc>
      </w:tr>
    </w:tbl>
    <w:p w14:paraId="10E64EB0" w14:textId="77777777" w:rsidR="005D0CA2" w:rsidRDefault="005D0CA2">
      <w:pPr>
        <w:rPr>
          <w:rFonts w:asciiTheme="minorBidi" w:hAnsiTheme="minorBidi" w:cstheme="minorBidi"/>
          <w:bCs/>
        </w:rPr>
      </w:pPr>
    </w:p>
    <w:p w14:paraId="2B6AFDEB" w14:textId="77777777" w:rsidR="00C86BD5" w:rsidRPr="00C8409C" w:rsidRDefault="00C86BD5">
      <w:pPr>
        <w:rPr>
          <w:rFonts w:asciiTheme="minorBidi" w:hAnsiTheme="minorBidi" w:cstheme="minorBidi"/>
          <w:b/>
        </w:rPr>
      </w:pPr>
    </w:p>
    <w:p w14:paraId="752B37AA" w14:textId="77777777" w:rsidR="00C86BD5" w:rsidRDefault="00C86BD5">
      <w:pPr>
        <w:rPr>
          <w:rFonts w:asciiTheme="minorBidi" w:hAnsiTheme="minorBidi" w:cstheme="minorBidi"/>
          <w:b/>
        </w:rPr>
      </w:pPr>
      <w:r>
        <w:rPr>
          <w:rFonts w:asciiTheme="minorBidi" w:hAnsiTheme="minorBidi" w:cstheme="minorBidi"/>
          <w:b/>
        </w:rPr>
        <w:br w:type="page"/>
      </w:r>
    </w:p>
    <w:p w14:paraId="0EFC1DF6" w14:textId="429BFC4F" w:rsidR="00F24B87" w:rsidRPr="00C8409C" w:rsidRDefault="00F24B87" w:rsidP="00F24B87">
      <w:pPr>
        <w:rPr>
          <w:rFonts w:asciiTheme="minorBidi" w:hAnsiTheme="minorBidi" w:cstheme="minorBidi"/>
          <w:b/>
        </w:rPr>
      </w:pPr>
      <w:r w:rsidRPr="00C8409C">
        <w:rPr>
          <w:rFonts w:asciiTheme="minorBidi" w:hAnsiTheme="minorBidi" w:cstheme="minorBidi"/>
          <w:b/>
        </w:rPr>
        <w:lastRenderedPageBreak/>
        <w:t>Nominal and effective rates</w:t>
      </w:r>
    </w:p>
    <w:p w14:paraId="79161724" w14:textId="77777777" w:rsidR="00F24B87" w:rsidRPr="00C8409C" w:rsidRDefault="00F24B87" w:rsidP="00F24B87">
      <w:pPr>
        <w:rPr>
          <w:rFonts w:asciiTheme="minorBidi" w:hAnsiTheme="minorBidi" w:cstheme="minorBidi"/>
        </w:rPr>
      </w:pPr>
    </w:p>
    <w:p w14:paraId="5F82C9CB" w14:textId="2CD7EC31" w:rsidR="00FE3F18" w:rsidRPr="00C8409C" w:rsidRDefault="00F24B87" w:rsidP="00F24B87">
      <w:pPr>
        <w:ind w:left="720"/>
        <w:rPr>
          <w:rFonts w:asciiTheme="minorBidi" w:hAnsiTheme="minorBidi" w:cstheme="minorBidi"/>
        </w:rPr>
      </w:pPr>
      <w:r w:rsidRPr="00C8409C">
        <w:rPr>
          <w:rFonts w:asciiTheme="minorBidi" w:hAnsiTheme="minorBidi" w:cstheme="minorBidi"/>
        </w:rPr>
        <w:t xml:space="preserve">12% p.a. compounded quarterly is called a </w:t>
      </w:r>
      <w:r w:rsidR="00693755" w:rsidRPr="00693755">
        <w:rPr>
          <w:rFonts w:asciiTheme="minorBidi" w:hAnsiTheme="minorBidi" w:cstheme="minorBidi"/>
          <w:b/>
          <w:bCs/>
          <w:u w:val="single"/>
        </w:rPr>
        <w:t>NOMINAL</w:t>
      </w:r>
      <w:r w:rsidRPr="00C8409C">
        <w:rPr>
          <w:rFonts w:asciiTheme="minorBidi" w:hAnsiTheme="minorBidi" w:cstheme="minorBidi"/>
        </w:rPr>
        <w:t xml:space="preserve"> rate.  </w:t>
      </w:r>
    </w:p>
    <w:p w14:paraId="37846B8E" w14:textId="77777777" w:rsidR="00FE3F18" w:rsidRPr="00C8409C" w:rsidRDefault="00FE3F18" w:rsidP="00F24B87">
      <w:pPr>
        <w:ind w:left="720"/>
        <w:rPr>
          <w:rFonts w:asciiTheme="minorBidi" w:hAnsiTheme="minorBidi" w:cstheme="minorBidi"/>
        </w:rPr>
      </w:pPr>
    </w:p>
    <w:p w14:paraId="6E1EF542" w14:textId="517B5884" w:rsidR="00FE3F18" w:rsidRPr="00C8409C" w:rsidRDefault="00F24B87" w:rsidP="00647C0E">
      <w:pPr>
        <w:spacing w:line="480" w:lineRule="auto"/>
        <w:ind w:left="720"/>
        <w:rPr>
          <w:rFonts w:asciiTheme="minorBidi" w:hAnsiTheme="minorBidi" w:cstheme="minorBidi"/>
        </w:rPr>
      </w:pPr>
      <w:r w:rsidRPr="00C8409C">
        <w:rPr>
          <w:rFonts w:asciiTheme="minorBidi" w:hAnsiTheme="minorBidi" w:cstheme="minorBidi"/>
        </w:rPr>
        <w:t xml:space="preserve">It can be written in symbols as: </w:t>
      </w:r>
      <w:r w:rsidR="00450974" w:rsidRPr="00450974">
        <w:rPr>
          <w:rFonts w:asciiTheme="minorBidi" w:hAnsiTheme="minorBidi" w:cstheme="minorBidi"/>
          <w:noProof/>
          <w:position w:val="-8"/>
        </w:rPr>
        <w:drawing>
          <wp:inline distT="0" distB="0" distL="0" distR="0" wp14:anchorId="08E0C572" wp14:editId="0CA6F4F2">
            <wp:extent cx="973145" cy="209552"/>
            <wp:effectExtent l="0" t="0" r="0" b="0"/>
            <wp:docPr id="75164811" name="Picture 26" descr="&lt;EFOFEX&gt;&#10;id:fxe{e68d0a01-46ab-4089-a513-37ad7199e414}&#10;&#10;FXData:AAALIXicjVZ7c9pGEP8qqmaYwERCb5Axx4x4+QUYE9I8mmZGCIEUJCSLs4HEnem//Zr9JD3drpSkfrSDzW9v37u3WtR+mPkeaT+cs3+gusR46LQfHKLlMCHzMPZ3wsTfC7MkdreSpkuyJlmSqarSUx9udk1USYA/3bJyzhWZ59Ajap2fhwUxKIh+QZwVxGVBXBTEeUGMiMZxTNQcpuD9Jof8k3srCuoTE0xl7acMzsBmQDCfOUSCwIXxgAx/6MaQuOAba+HMbg4Q9OpZu8WLdqNn7bwX7cbP2i1ftJs8axe/aOdAt7vf28w47M51Q5MaOojav/Sve/MP04FwPh+PhOnb7uiiJ4iyorwzeorSn/dBYNZVRRlMREEMKE1birLf7+t7o55ka2U+U2aDnhzQODJVZUez0KP1JV2KnXbOY9++u+y0Y5+6wtaNfSLeMpWA+gcqCl6ypf6WElETBQWVvMDNdj7j3dGVbHP+jh4jX6DHlFnnhoq324mdVBKiUPgm7IOQ+vIudT2/JaSZL+8zNz0V/ggyJgz8cB3QlqClh1NhkWRLP5P34ZIGLUFlOlFYv9t6ge9t/GWrFbvZxs+tMK+WIH7SG5oqguZ/6em5Xlvh2XbaChS+SJZHgbOIKKyYvrxy4zA6tl45WehGr06BuQu/+i3NTime95A3e3ILhdxFa5tksRudsuampVOWzTrcyjRJW2peJZ4XCaVJ/BMr8lf0J0bGg3COfEvlRZR4GzncLvOaWOC81+WRKYmd8HO1atZqRNMrQlp3620lZZXmNeYF5/cN01jMrLPAofVgHJ13BB/oIYyggc85F+4R7xCPhA+qc8DzPUy5cwNDvyW8hf9vzR1htahspfCYFHfn5aP15wz/vUhh2wxhNXEwmFXTSqmkYQy0HWO554+8jkBiQikTOL0H+ADwEcAFwM55AEsAH2AFsAa4BggAQoAvABuACCAGmALcAMwA3gDMAd4C/Arwrlg9cA8ZYopIEXeIt3hP1+R2VTmQqrx4Le+y6kKXTder1RTdraT3zYpR10zNOtGb7KSr5bFhGZZ90jwxdMM2G5XlKq1EYVwN5I5aq66qh9dBTWbA/ASV1X1lSA6/Vava67D2eStrNSX8nbmrTHOuJgO/Km9rXBBFUSVK1p+0ui5Yjcoqcyuuwve98xZznxNLBeoN0ThRTN8M8T1M5VcArRgoVny9wRW62K3R49EaPDVaTg8Mhmj3FcbbwV/KO8Ld3hODx9+TExU2vw35XD0Kc4KO+k9Gc1A6IV4sbWIpjqWRFI8kbyRtRtKY0Wtps85VLEigCQYNOHXfANoACQhTgFuADEN8wEpwjJyLJ941uOQSFHX84XfGj1t39mQxH+FSBuyu8Nrw8XFUjB1j2gP8QewS3QKqV1JDlJ0h9kuJQ3Tw271hS8/mHrc4CAnR4OqdFbF1HS5/Q2xbhSICRhqQfETspgbckPkB1TVjmnwrOV8YaXFuF5/m7ghzuShzuSwpfJXqThCvSsl5me+UGLA9NWxIE9M2C2XHKikbZSeIjVJilA5nhUOd/P3nX5xaYo/9728Zw3L39/j7WZfA2uQ+znChk/5UPowduzk7/jAEF+DtEk74utMnWlPXVMNUGyb4L0Odsf7jeynn/QN3TmkF&#10;&#10;&lt;/EFOFEX&gt;"/>
            <wp:cNvGraphicFramePr/>
            <a:graphic xmlns:a="http://schemas.openxmlformats.org/drawingml/2006/main">
              <a:graphicData uri="http://schemas.openxmlformats.org/drawingml/2006/picture">
                <pic:pic xmlns:pic="http://schemas.openxmlformats.org/drawingml/2006/picture">
                  <pic:nvPicPr>
                    <pic:cNvPr id="75164811" name="Picture 26" descr="&lt;EFOFEX&gt;&#10;id:fxe{e68d0a01-46ab-4089-a513-37ad7199e414}&#10;&#10;FXData:AAALIXicjVZ7c9pGEP8qqmaYwERCb5Axx4x4+QUYE9I8mmZGCIEUJCSLs4HEnem//Zr9JD3drpSkfrSDzW9v37u3WtR+mPkeaT+cs3+gusR46LQfHKLlMCHzMPZ3wsTfC7MkdreSpkuyJlmSqarSUx9udk1USYA/3bJyzhWZ59Ajap2fhwUxKIh+QZwVxGVBXBTEeUGMiMZxTNQcpuD9Jof8k3srCuoTE0xl7acMzsBmQDCfOUSCwIXxgAx/6MaQuOAba+HMbg4Q9OpZu8WLdqNn7bwX7cbP2i1ftJs8axe/aOdAt7vf28w47M51Q5MaOojav/Sve/MP04FwPh+PhOnb7uiiJ4iyorwzeorSn/dBYNZVRRlMREEMKE1birLf7+t7o55ka2U+U2aDnhzQODJVZUez0KP1JV2KnXbOY9++u+y0Y5+6wtaNfSLeMpWA+gcqCl6ypf6WElETBQWVvMDNdj7j3dGVbHP+jh4jX6DHlFnnhoq324mdVBKiUPgm7IOQ+vIudT2/JaSZL+8zNz0V/ggyJgz8cB3QlqClh1NhkWRLP5P34ZIGLUFlOlFYv9t6ge9t/GWrFbvZxs+tMK+WIH7SG5oqguZ/6em5Xlvh2XbaChS+SJZHgbOIKKyYvrxy4zA6tl45WehGr06BuQu/+i3NTime95A3e3ILhdxFa5tksRudsuampVOWzTrcyjRJW2peJZ4XCaVJ/BMr8lf0J0bGg3COfEvlRZR4GzncLvOaWOC81+WRKYmd8HO1atZqRNMrQlp3620lZZXmNeYF5/cN01jMrLPAofVgHJ13BB/oIYyggc85F+4R7xCPhA+qc8DzPUy5cwNDvyW8hf9vzR1htahspfCYFHfn5aP15wz/vUhh2wxhNXEwmFXTSqmkYQy0HWO554+8jkBiQikTOL0H+ADwEcAFwM55AEsAH2AFsAa4BggAQoAvABuACCAGmALcAMwA3gDMAd4C/Arwrlg9cA8ZYopIEXeIt3hP1+R2VTmQqrx4Le+y6kKXTder1RTdraT3zYpR10zNOtGb7KSr5bFhGZZ90jwxdMM2G5XlKq1EYVwN5I5aq66qh9dBTWbA/ASV1X1lSA6/Vava67D2eStrNSX8nbmrTHOuJgO/Km9rXBBFUSVK1p+0ui5Yjcoqcyuuwve98xZznxNLBeoN0ThRTN8M8T1M5VcArRgoVny9wRW62K3R49EaPDVaTg8Mhmj3FcbbwV/KO8Ld3hODx9+TExU2vw35XD0Kc4KO+k9Gc1A6IV4sbWIpjqWRFI8kbyRtRtKY0Wtps85VLEigCQYNOHXfANoACQhTgFuADEN8wEpwjJyLJ941uOQSFHX84XfGj1t39mQxH+FSBuyu8Nrw8XFUjB1j2gP8QewS3QKqV1JDlJ0h9kuJQ3Tw271hS8/mHrc4CAnR4OqdFbF1HS5/Q2xbhSICRhqQfETspgbckPkB1TVjmnwrOV8YaXFuF5/m7ghzuShzuSwpfJXqThCvSsl5me+UGLA9NWxIE9M2C2XHKikbZSeIjVJilA5nhUOd/P3nX5xaYo/9728Zw3L39/j7WZfA2uQ+znChk/5UPowduzk7/jAEF+DtEk74utMnWlPXVMNUGyb4L0Odsf7jeynn/QN3TmkF&#10;&#10;&lt;/EFOFEX&g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73145" cy="209552"/>
                    </a:xfrm>
                    <a:prstGeom prst="rect">
                      <a:avLst/>
                    </a:prstGeom>
                  </pic:spPr>
                </pic:pic>
              </a:graphicData>
            </a:graphic>
          </wp:inline>
        </w:drawing>
      </w:r>
      <w:r w:rsidRPr="00C8409C">
        <w:rPr>
          <w:rFonts w:asciiTheme="minorBidi" w:hAnsiTheme="minorBidi" w:cstheme="minorBidi"/>
        </w:rPr>
        <w:t xml:space="preserve"> </w:t>
      </w:r>
      <w:r w:rsidR="00450974">
        <w:rPr>
          <w:rFonts w:asciiTheme="minorBidi" w:hAnsiTheme="minorBidi" w:cstheme="minorBidi"/>
        </w:rPr>
        <w:t xml:space="preserve"> </w:t>
      </w:r>
      <w:r w:rsidRPr="00C8409C">
        <w:rPr>
          <w:rFonts w:asciiTheme="minorBidi" w:hAnsiTheme="minorBidi" w:cstheme="minorBidi"/>
        </w:rPr>
        <w:t xml:space="preserve">and it means that </w:t>
      </w:r>
      <w:r w:rsidR="00450974">
        <w:rPr>
          <w:rFonts w:asciiTheme="minorBidi" w:hAnsiTheme="minorBidi" w:cstheme="minorBidi"/>
        </w:rPr>
        <w:t>one</w:t>
      </w:r>
      <w:r w:rsidRPr="00C8409C">
        <w:rPr>
          <w:rFonts w:asciiTheme="minorBidi" w:hAnsiTheme="minorBidi" w:cstheme="minorBidi"/>
        </w:rPr>
        <w:t xml:space="preserve"> will receive 12% interest over the year but </w:t>
      </w:r>
      <w:r w:rsidR="00450974">
        <w:rPr>
          <w:rFonts w:asciiTheme="minorBidi" w:hAnsiTheme="minorBidi" w:cstheme="minorBidi"/>
        </w:rPr>
        <w:t>one’s</w:t>
      </w:r>
      <w:r w:rsidRPr="00C8409C">
        <w:rPr>
          <w:rFonts w:asciiTheme="minorBidi" w:hAnsiTheme="minorBidi" w:cstheme="minorBidi"/>
        </w:rPr>
        <w:t xml:space="preserve"> interest will be calculated </w:t>
      </w:r>
      <w:r w:rsidR="00693755" w:rsidRPr="00693755">
        <w:rPr>
          <w:rFonts w:asciiTheme="minorBidi" w:hAnsiTheme="minorBidi" w:cstheme="minorBidi"/>
          <w:b/>
          <w:bCs/>
          <w:u w:val="single"/>
        </w:rPr>
        <w:t>FOUR</w:t>
      </w:r>
      <w:r w:rsidRPr="00C8409C">
        <w:rPr>
          <w:rFonts w:asciiTheme="minorBidi" w:hAnsiTheme="minorBidi" w:cstheme="minorBidi"/>
        </w:rPr>
        <w:t xml:space="preserve"> times per year, </w:t>
      </w:r>
      <w:r w:rsidR="00693755" w:rsidRPr="00693755">
        <w:rPr>
          <w:rFonts w:asciiTheme="minorBidi" w:hAnsiTheme="minorBidi" w:cstheme="minorBidi"/>
          <w:b/>
          <w:bCs/>
          <w:u w:val="single"/>
        </w:rPr>
        <w:t>3%</w:t>
      </w:r>
      <w:r w:rsidRPr="00C8409C">
        <w:rPr>
          <w:rFonts w:asciiTheme="minorBidi" w:hAnsiTheme="minorBidi" w:cstheme="minorBidi"/>
        </w:rPr>
        <w:t xml:space="preserve"> each time.  </w:t>
      </w:r>
    </w:p>
    <w:p w14:paraId="34B3DA8A" w14:textId="77777777" w:rsidR="00FE3F18" w:rsidRPr="00C8409C" w:rsidRDefault="00FE3F18" w:rsidP="00F24B87">
      <w:pPr>
        <w:ind w:left="720"/>
        <w:rPr>
          <w:rFonts w:asciiTheme="minorBidi" w:hAnsiTheme="minorBidi" w:cstheme="minorBidi"/>
        </w:rPr>
      </w:pPr>
    </w:p>
    <w:p w14:paraId="72D3B9D2" w14:textId="50B6BB84" w:rsidR="00F24B87" w:rsidRPr="00C8409C" w:rsidRDefault="00F24B87" w:rsidP="00F24B87">
      <w:pPr>
        <w:ind w:left="720"/>
        <w:rPr>
          <w:rFonts w:asciiTheme="minorBidi" w:hAnsiTheme="minorBidi" w:cstheme="minorBidi"/>
        </w:rPr>
      </w:pPr>
      <w:r w:rsidRPr="00C8409C">
        <w:rPr>
          <w:rFonts w:asciiTheme="minorBidi" w:hAnsiTheme="minorBidi" w:cstheme="minorBidi"/>
        </w:rPr>
        <w:t>The</w:t>
      </w:r>
      <w:r w:rsidR="00E96D2D">
        <w:rPr>
          <w:rFonts w:asciiTheme="minorBidi" w:hAnsiTheme="minorBidi" w:cstheme="minorBidi"/>
        </w:rPr>
        <w:t xml:space="preserve"> net </w:t>
      </w:r>
      <w:r w:rsidRPr="00C8409C">
        <w:rPr>
          <w:rFonts w:asciiTheme="minorBidi" w:hAnsiTheme="minorBidi" w:cstheme="minorBidi"/>
        </w:rPr>
        <w:t xml:space="preserve">result </w:t>
      </w:r>
      <w:r w:rsidR="00E96D2D">
        <w:rPr>
          <w:rFonts w:asciiTheme="minorBidi" w:hAnsiTheme="minorBidi" w:cstheme="minorBidi"/>
        </w:rPr>
        <w:t xml:space="preserve">over a year </w:t>
      </w:r>
      <w:r w:rsidRPr="00C8409C">
        <w:rPr>
          <w:rFonts w:asciiTheme="minorBidi" w:hAnsiTheme="minorBidi" w:cstheme="minorBidi"/>
        </w:rPr>
        <w:t xml:space="preserve">will be </w:t>
      </w:r>
      <w:r w:rsidR="00693755" w:rsidRPr="00693755">
        <w:rPr>
          <w:rFonts w:asciiTheme="minorBidi" w:hAnsiTheme="minorBidi" w:cstheme="minorBidi"/>
          <w:b/>
          <w:bCs/>
          <w:u w:val="single"/>
        </w:rPr>
        <w:t>GREATER</w:t>
      </w:r>
      <w:r w:rsidRPr="00C8409C">
        <w:rPr>
          <w:rFonts w:asciiTheme="minorBidi" w:hAnsiTheme="minorBidi" w:cstheme="minorBidi"/>
        </w:rPr>
        <w:t xml:space="preserve"> than 12% and is called the </w:t>
      </w:r>
      <w:r w:rsidR="00E96D2D" w:rsidRPr="00E96D2D">
        <w:rPr>
          <w:rFonts w:asciiTheme="minorBidi" w:hAnsiTheme="minorBidi" w:cstheme="minorBidi"/>
          <w:b/>
          <w:bCs/>
          <w:u w:val="single"/>
        </w:rPr>
        <w:t>EFFECTIVE</w:t>
      </w:r>
      <w:r w:rsidRPr="00C8409C">
        <w:rPr>
          <w:rFonts w:asciiTheme="minorBidi" w:hAnsiTheme="minorBidi" w:cstheme="minorBidi"/>
        </w:rPr>
        <w:t xml:space="preserve"> rate.</w:t>
      </w:r>
    </w:p>
    <w:p w14:paraId="3F8C9763" w14:textId="77777777" w:rsidR="00FE3F18" w:rsidRPr="00C8409C" w:rsidRDefault="00FE3F18" w:rsidP="00F24B87">
      <w:pPr>
        <w:ind w:left="720"/>
        <w:rPr>
          <w:rFonts w:asciiTheme="minorBidi" w:hAnsiTheme="minorBidi" w:cstheme="minorBidi"/>
        </w:rPr>
      </w:pPr>
    </w:p>
    <w:p w14:paraId="1A4CFE86" w14:textId="77777777" w:rsidR="00450974" w:rsidRPr="00C8409C" w:rsidRDefault="00450974" w:rsidP="00450974">
      <w:pPr>
        <w:ind w:left="720"/>
        <w:rPr>
          <w:rFonts w:asciiTheme="minorBidi" w:hAnsiTheme="minorBidi" w:cstheme="minorBidi"/>
        </w:rPr>
      </w:pPr>
    </w:p>
    <w:p w14:paraId="1560A33F" w14:textId="728FF7A6" w:rsidR="00FE3F18" w:rsidRPr="00C8409C" w:rsidRDefault="00FE3F18" w:rsidP="00F24B87">
      <w:pPr>
        <w:ind w:left="720"/>
        <w:rPr>
          <w:rFonts w:asciiTheme="minorBidi" w:hAnsiTheme="minorBidi" w:cstheme="minorBidi"/>
        </w:rPr>
      </w:pPr>
      <w:r w:rsidRPr="00C8409C">
        <w:rPr>
          <w:rFonts w:asciiTheme="minorBidi" w:hAnsiTheme="minorBidi" w:cstheme="minorBidi"/>
          <w:highlight w:val="yellow"/>
        </w:rPr>
        <w:t xml:space="preserve">Effective rates are always </w:t>
      </w:r>
      <w:r w:rsidR="00E96D2D" w:rsidRPr="00E96D2D">
        <w:rPr>
          <w:rFonts w:asciiTheme="minorBidi" w:hAnsiTheme="minorBidi" w:cstheme="minorBidi"/>
          <w:b/>
          <w:bCs/>
          <w:highlight w:val="yellow"/>
          <w:u w:val="single"/>
        </w:rPr>
        <w:t>GREATER</w:t>
      </w:r>
      <w:r w:rsidRPr="00C8409C">
        <w:rPr>
          <w:rFonts w:asciiTheme="minorBidi" w:hAnsiTheme="minorBidi" w:cstheme="minorBidi"/>
          <w:highlight w:val="yellow"/>
        </w:rPr>
        <w:t xml:space="preserve"> than nominal rates!</w:t>
      </w:r>
    </w:p>
    <w:p w14:paraId="376376C9" w14:textId="77777777" w:rsidR="00F24B87" w:rsidRPr="00C8409C" w:rsidRDefault="00F24B87" w:rsidP="00F24B87">
      <w:pPr>
        <w:ind w:left="720"/>
        <w:rPr>
          <w:rFonts w:asciiTheme="minorBidi" w:hAnsiTheme="minorBidi" w:cstheme="minorBidi"/>
        </w:rPr>
      </w:pPr>
    </w:p>
    <w:p w14:paraId="7DD0E11F" w14:textId="77777777" w:rsidR="00F24B87" w:rsidRPr="00C8409C" w:rsidRDefault="00647C0E" w:rsidP="00F24B87">
      <w:pPr>
        <w:ind w:left="720"/>
        <w:rPr>
          <w:rFonts w:asciiTheme="minorBidi" w:hAnsiTheme="minorBidi" w:cstheme="minorBidi"/>
        </w:rPr>
      </w:pPr>
      <w:r w:rsidRPr="00C8409C">
        <w:rPr>
          <w:rFonts w:asciiTheme="minorBidi" w:hAnsiTheme="minorBidi" w:cstheme="minorBidi"/>
        </w:rPr>
        <w:t>S</w:t>
      </w:r>
      <w:r w:rsidR="00F24B87" w:rsidRPr="00C8409C">
        <w:rPr>
          <w:rFonts w:asciiTheme="minorBidi" w:hAnsiTheme="minorBidi" w:cstheme="minorBidi"/>
        </w:rPr>
        <w:t xml:space="preserve">ome people learn this formula, which is </w:t>
      </w:r>
      <w:r w:rsidR="00F24B87" w:rsidRPr="00C8409C">
        <w:rPr>
          <w:rFonts w:asciiTheme="minorBidi" w:hAnsiTheme="minorBidi" w:cstheme="minorBidi"/>
          <w:b/>
          <w:bCs/>
        </w:rPr>
        <w:t>not</w:t>
      </w:r>
      <w:r w:rsidR="00F24B87" w:rsidRPr="00C8409C">
        <w:rPr>
          <w:rFonts w:asciiTheme="minorBidi" w:hAnsiTheme="minorBidi" w:cstheme="minorBidi"/>
        </w:rPr>
        <w:t xml:space="preserve"> provided:</w:t>
      </w:r>
    </w:p>
    <w:p w14:paraId="515955E0" w14:textId="77777777" w:rsidR="00F24B87" w:rsidRPr="00C8409C" w:rsidRDefault="00F24B87" w:rsidP="00F24B87">
      <w:pPr>
        <w:ind w:left="720"/>
        <w:rPr>
          <w:rFonts w:asciiTheme="minorBidi" w:hAnsiTheme="minorBidi" w:cstheme="minorBidi"/>
        </w:rPr>
      </w:pPr>
    </w:p>
    <w:p w14:paraId="6B4056B4" w14:textId="402BEC67" w:rsidR="00F24B87" w:rsidRPr="00C8409C" w:rsidRDefault="00450974" w:rsidP="00F24B87">
      <w:pPr>
        <w:ind w:left="720"/>
        <w:rPr>
          <w:rFonts w:asciiTheme="minorBidi" w:hAnsiTheme="minorBidi" w:cstheme="minorBidi"/>
        </w:rPr>
      </w:pPr>
      <w:r w:rsidRPr="00450974">
        <w:rPr>
          <w:rFonts w:asciiTheme="minorBidi" w:hAnsiTheme="minorBidi" w:cstheme="minorBidi"/>
          <w:noProof/>
          <w:position w:val="-28"/>
        </w:rPr>
        <w:drawing>
          <wp:inline distT="0" distB="0" distL="0" distR="0" wp14:anchorId="70190B66" wp14:editId="39C66F41">
            <wp:extent cx="1658950" cy="455616"/>
            <wp:effectExtent l="0" t="0" r="0" b="1905"/>
            <wp:docPr id="1532021426" name="Picture 29" descr="&lt;EFOFEX&gt;&#10;id:fxe{5cb80a09-eba1-4fbf-b2d4-7c8f2ffd5eff}&#10;&#10;FXData:AAALRnicjVbpcuJGEH4VhSqyUJaQRuI2Q5W4fGGMWRzvbjZbJYSEtEhIiLExG6cqf/OaeZKMplvadXwk5ePr6Xt6elrTeZw5Nu08nvI/oHrUeOx2Hk1KUpjQuR86O2ni7KVZFFobmeiyQuSaXNU0+aUfYXZFNVmCX71WSzkXdJ5Cn2oVsR5lxDAjBhlxkhHnGXGWEacZMaZE4CXVUpiC9+sU0p/UW7ahAa2CqUKeZHACNkOK+cwhEgTOjId09EM1RtQC37gXweylAEEvXrVbvGk3ftXOftPu8lW75Zt2k1ftwjftTKh273uZOYefudEyeF+grPPT4Ko//zgdSqfzy7E0vemNz/pSQVHVW6OvqoP5AATViqaqw0lBKniMxW1V3e/3lb1RiZKVOp+ps2Ff8VgYVDV1xxLfZpUlWxa6nZTH/zvWstsJHWZJGyt0aGHLVTzmPLCCZEcb5mwYLZCCpKKS7VnJzuG8O+YqTcHfsUPgSOwQc+vUULV3u0I3lqXAl36X9p7PHGUXW7bTluLEUfaJFR9Lf3gJF3qOv/JYWyLxw7G0iJKlkyh7f8m8tqRxncCv3G1sz7HXzrLdDq1k7aRWmFdbKnzW60QrgOZ/6empXkcV2XY7Kmx8ES0PkmDRguRyfcW1Qj84tN+ZiW8F746BufO/OW3SjBmu95A3v7qZQuqivYmS0AqOeXHj3CnPZuVvFBbFbS3dJa4XEWNR+IQVOC57wkhEEMFRtkxZBJG9VvzNMt0TD5zWOl9ypUKXlMhRyf/suG5ZJeUvhCKjtPl5exex4ygELJfVsPwl7KgxL0RagrQeaTtAt2Y9bS6wqW1oV/OW4oUfQYcaOAeEcI94h3igusAHXN/DLTCv4VJsqKjw/xuDBxg9Gh85IibD2Xr+bDyao38PWphGIxhdAgxu1ajFTCYYA20vcbunz7yOQVKFrUxg9QHgI8AnAAsAK2cDLAEcABdgBXAF4AH4AF8B1gABQAgwBbgGmAG8B5gD3AD8AnCbjSY4hwQxRmSIO8QtntMV3brFB1pSFkfKLiktdKVq2bxzdKsY3zeKRoVUSa2lN/hK1/JlvWbUmq1Gy9CNZrVeXLpxMfDDkqd0tXLJLT0ceWWFA/fjFd374og+/FriTeqXv2wUUlb937i74jTlEgX4JWVTFoIgCIpBtPpMKrpUqxfdxCpaqvgemDeY+5zWNKDeUyKIrPtmiB+gK78BkKyh+OYrdaHQw2qNn7fW8KXWMvtgMEK7b9DeJn5J76hwe08NEX9PWxp8GZqQz8WzMC10NHgxmonSCbVDeR3KYSiP5XAs22N5PZYvOb2S16tUpQYJNMCgDqvee8AmQATCGGALkGCIj7gTbCPz7IW3iJCcg6JOm4Sfvy6uqnn5vH4nL+7oE5zMkB8Ynh3eIVPDBELMfYhfzR7Va0D1c2qEshPEQS4xqQ5+e9eU6E3hcYPdEFEC52+6tKnr0AFr2mxqcAc8ThqQfECbDQJcn/sB1RVnVmG/XzlZE9weXuneGHM5y3M5zyl8b/UmiBe55DTPd0oNGKEEC9LAtKuZslnLqSbKWoj1XGLkDmeZQ53+/edfglpijZ3vT5FR/gHoi0dcj8LsFD5OcKrTwVQ53G5vr2/vf+iEM/B2Dit8Ew0oaehEM6q61gL/eagTXn98vAreP+08dKo=&#10;&#10;&lt;/EFOFEX&gt;"/>
            <wp:cNvGraphicFramePr/>
            <a:graphic xmlns:a="http://schemas.openxmlformats.org/drawingml/2006/main">
              <a:graphicData uri="http://schemas.openxmlformats.org/drawingml/2006/picture">
                <pic:pic xmlns:pic="http://schemas.openxmlformats.org/drawingml/2006/picture">
                  <pic:nvPicPr>
                    <pic:cNvPr id="1532021426" name="Picture 29" descr="&lt;EFOFEX&gt;&#10;id:fxe{5cb80a09-eba1-4fbf-b2d4-7c8f2ffd5eff}&#10;&#10;FXData:AAALRnicjVbpcuJGEH4VhSqyUJaQRuI2Q5W4fGGMWRzvbjZbJYSEtEhIiLExG6cqf/OaeZKMplvadXwk5ePr6Xt6elrTeZw5Nu08nvI/oHrUeOx2Hk1KUpjQuR86O2ni7KVZFFobmeiyQuSaXNU0+aUfYXZFNVmCX71WSzkXdJ5Cn2oVsR5lxDAjBhlxkhHnGXGWEacZMaZE4CXVUpiC9+sU0p/UW7ahAa2CqUKeZHACNkOK+cwhEgTOjId09EM1RtQC37gXweylAEEvXrVbvGk3ftXOftPu8lW75Zt2k1ftwjftTKh273uZOYefudEyeF+grPPT4Ko//zgdSqfzy7E0vemNz/pSQVHVW6OvqoP5AATViqaqw0lBKniMxW1V3e/3lb1RiZKVOp+ps2Ff8VgYVDV1xxLfZpUlWxa6nZTH/zvWstsJHWZJGyt0aGHLVTzmPLCCZEcb5mwYLZCCpKKS7VnJzuG8O+YqTcHfsUPgSOwQc+vUULV3u0I3lqXAl36X9p7PHGUXW7bTluLEUfaJFR9Lf3gJF3qOv/JYWyLxw7G0iJKlkyh7f8m8tqRxncCv3G1sz7HXzrLdDq1k7aRWmFdbKnzW60QrgOZ/6empXkcV2XY7Kmx8ES0PkmDRguRyfcW1Qj84tN+ZiW8F746BufO/OW3SjBmu95A3v7qZQuqivYmS0AqOeXHj3CnPZuVvFBbFbS3dJa4XEWNR+IQVOC57wkhEEMFRtkxZBJG9VvzNMt0TD5zWOl9ypUKXlMhRyf/suG5ZJeUvhCKjtPl5exex4ygELJfVsPwl7KgxL0RagrQeaTtAt2Y9bS6wqW1oV/OW4oUfQYcaOAeEcI94h3igusAHXN/DLTCv4VJsqKjw/xuDBxg9Gh85IibD2Xr+bDyao38PWphGIxhdAgxu1ajFTCYYA20vcbunz7yOQVKFrUxg9QHgI8AnAAsAK2cDLAEcABdgBXAF4AH4AF8B1gABQAgwBbgGmAG8B5gD3AD8AnCbjSY4hwQxRmSIO8QtntMV3brFB1pSFkfKLiktdKVq2bxzdKsY3zeKRoVUSa2lN/hK1/JlvWbUmq1Gy9CNZrVeXLpxMfDDkqd0tXLJLT0ceWWFA/fjFd374og+/FriTeqXv2wUUlb937i74jTlEgX4JWVTFoIgCIpBtPpMKrpUqxfdxCpaqvgemDeY+5zWNKDeUyKIrPtmiB+gK78BkKyh+OYrdaHQw2qNn7fW8KXWMvtgMEK7b9DeJn5J76hwe08NEX9PWxp8GZqQz8WzMC10NHgxmonSCbVDeR3KYSiP5XAs22N5PZYvOb2S16tUpQYJNMCgDqvee8AmQATCGGALkGCIj7gTbCPz7IW3iJCcg6JOm4Sfvy6uqnn5vH4nL+7oE5zMkB8Ynh3eIVPDBELMfYhfzR7Va0D1c2qEshPEQS4xqQ5+e9eU6E3hcYPdEFEC52+6tKnr0AFr2mxqcAc8ThqQfECbDQJcn/sB1RVnVmG/XzlZE9weXuneGHM5y3M5zyl8b/UmiBe55DTPd0oNGKEEC9LAtKuZslnLqSbKWoj1XGLkDmeZQ53+/edfglpijZ3vT5FR/gHoi0dcj8LsFD5OcKrTwVQ53G5vr2/vf+iEM/B2Dit8Ew0oaehEM6q61gL/eagTXn98vAreP+08dKo=&#10;&#10;&lt;/EFOFEX&g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8950" cy="455616"/>
                    </a:xfrm>
                    <a:prstGeom prst="rect">
                      <a:avLst/>
                    </a:prstGeom>
                  </pic:spPr>
                </pic:pic>
              </a:graphicData>
            </a:graphic>
          </wp:inline>
        </w:drawing>
      </w:r>
    </w:p>
    <w:p w14:paraId="1E4B198D" w14:textId="77777777" w:rsidR="00F24B87" w:rsidRPr="00C8409C" w:rsidRDefault="00F24B87" w:rsidP="00F24B87">
      <w:pPr>
        <w:ind w:left="720"/>
        <w:rPr>
          <w:rFonts w:asciiTheme="minorBidi" w:hAnsiTheme="minorBidi" w:cstheme="minorBidi"/>
        </w:rPr>
      </w:pPr>
    </w:p>
    <w:p w14:paraId="421FE7E6" w14:textId="03E7248C" w:rsidR="00F24B87" w:rsidRPr="00C8409C" w:rsidRDefault="00647C0E" w:rsidP="00647C0E">
      <w:pPr>
        <w:spacing w:line="480" w:lineRule="auto"/>
        <w:ind w:left="720"/>
        <w:rPr>
          <w:rFonts w:asciiTheme="minorBidi" w:hAnsiTheme="minorBidi" w:cstheme="minorBidi"/>
        </w:rPr>
      </w:pPr>
      <w:r w:rsidRPr="00C8409C">
        <w:rPr>
          <w:rFonts w:asciiTheme="minorBidi" w:hAnsiTheme="minorBidi" w:cstheme="minorBidi"/>
        </w:rPr>
        <w:t>However, t</w:t>
      </w:r>
      <w:r w:rsidR="00F24B87" w:rsidRPr="00C8409C">
        <w:rPr>
          <w:rFonts w:asciiTheme="minorBidi" w:hAnsiTheme="minorBidi" w:cstheme="minorBidi"/>
        </w:rPr>
        <w:t xml:space="preserve">he easiest way to convert between nominal rates and effective rates is to consider investing </w:t>
      </w:r>
      <w:r w:rsidR="00164569">
        <w:rPr>
          <w:rFonts w:asciiTheme="minorBidi" w:hAnsiTheme="minorBidi" w:cstheme="minorBidi"/>
        </w:rPr>
        <w:t>R1</w:t>
      </w:r>
      <w:r w:rsidR="00F24B87" w:rsidRPr="00C8409C">
        <w:rPr>
          <w:rFonts w:asciiTheme="minorBidi" w:hAnsiTheme="minorBidi" w:cstheme="minorBidi"/>
        </w:rPr>
        <w:t xml:space="preserve"> for </w:t>
      </w:r>
      <w:r w:rsidR="00164569">
        <w:rPr>
          <w:rFonts w:asciiTheme="minorBidi" w:hAnsiTheme="minorBidi" w:cstheme="minorBidi"/>
        </w:rPr>
        <w:t xml:space="preserve">1 </w:t>
      </w:r>
      <w:r w:rsidR="00F24B87" w:rsidRPr="00C8409C">
        <w:rPr>
          <w:rFonts w:asciiTheme="minorBidi" w:hAnsiTheme="minorBidi" w:cstheme="minorBidi"/>
        </w:rPr>
        <w:t xml:space="preserve">year. The only formula we need is </w:t>
      </w:r>
      <w:r w:rsidR="006812C3" w:rsidRPr="006812C3">
        <w:rPr>
          <w:rFonts w:asciiTheme="minorBidi" w:hAnsiTheme="minorBidi" w:cstheme="minorBidi"/>
          <w:noProof/>
          <w:position w:val="-8"/>
        </w:rPr>
        <w:drawing>
          <wp:inline distT="0" distB="0" distL="0" distR="0" wp14:anchorId="2758BF91" wp14:editId="3BE1AB8F">
            <wp:extent cx="841381" cy="174626"/>
            <wp:effectExtent l="0" t="0" r="0" b="0"/>
            <wp:docPr id="1322203008" name="Picture 31" descr="&lt;EFOFEX&gt;&#10;id:fxe{d6f7f7af-b50b-4af3-9416-a65eb0cb2012}&#10;&#10;FXData:AAALIHicjVZ7c9pGEP8qqmaYwFhCLwQCc8yIl1+AMSF1kqadEZJAChKSxdnYjjvTf/s1+0l6ul0pTf1oB5vf3r73bm+57tPCd0n36ZT9A9UnxlOv+2QTLYcZWYaxvxdm/kFYJLGzkzRdkjXJlBqqKr304WaXRJUE+NNNM+dckGUOA6LW+XpcEKOCGBbESUGcF8RZQZwWxIRoHKdEzWFOxjlc5UHyT+6tKGhIGmAqaz9kcAIZjQjms4RIELgwHoFj3I0xccA31sKZ/Rwg6MWrdqs37Sav2rlv2k1ftfPetJu9ahe/aWfDbve/bzPj5GfebktNHUTdn4aXg+Wn+Ug4XU4nwvxDf3I2EERZUa6NgaIMl0MQNOqqooxmoiAGlKYdRTkcDvWDUU+yjbJcKIvRQA5oHDVUZU+z0KV1j3pir5vz2LfveL1u7FNH2DmxT8QbphJQ/56KgpvsqL+jRNREQUElN3Cyvc94t3QtW5y/pw+RL9CHlFnnhoq734u9VBKiUPgmHIKQ+vI+dVy/I6SZLx8yJz0Wfg8yJgz8cBPQjqCl98fCKsk8P5MPoUeDjqAynSis3+7cwHe3vtfpxE629XMrzKsjiF/0pqaKoPlfenqu11V4tr2uAoWvEu9B4CwiCmumL6+dOIweOu/sLHSid8fA3IePfkezUorrA+TNbm6hkLvo7JIsdqJjtrlp6ZRlswl3Mk3SjppXietVQmkS/8CK/DX9gZHxIJwj31B5FSXuVg53Xl4TC5zvdblkSmLPJvOqdhTWftt1lZTVmFeXl5qfNPRh0a32CtvVhUa0rwle5TE0n4E3nAsPiLeID4S3qH2P6zvob/sK2n1H+Ob9vwH3AENFZcOEx6Q4Nc+fDT57/O8RCnNmDEOJg8GsWmZKJQ1joO0Uyz195nUCkgaUMoPVR4BPAJ8BHADcORfAA/AB1gAbgEuAACAE+AqwBYgAYoBy+HJYALwHWAJ8APgZ4LoYOnAOGWKKSBH3iDd4TpfkZl25J1V5dSTvs+pKlxuOW6spulNJ71oVo641NLOtt9hKV8tl0zRMq91qG7phNZoVb51WojCuBnJPrVXX1fujoCYzYH6CyvquMib3v1SxHWWtpoS/MneVec7VZOBX5V2NC6IoqkTJ5otW1wWzWVlnTsVR+KS3P2DuS2KqQL0nGieK7lsgfoSufATQioZixdebXKGPuzV53lqjl1rLHoDBGO0eob3tOeAt4W7viMHjH0hbhZlvQT4Xz8K00dHwxWg2SmfEjaVtLMWxNJHiieROpO1EmjJ6I203uYoJCbTAoAmr/ntACyABYQpwA5BhiE9YCbaRffbCK4NLzkFRJ5bGzl/nV9WePt+/kxcr+gwnM2IHhmeHd8hWMYEYcx/h72Gf6CZQg5Iao+wEcVhKbKKD3/4V0XSLe9xhNyREg/O318TSdeiALbEsFe5AwEgDko+I1dKAGzI/oLphzAbU+5WRJuf28Ur3J5jLWZnLeUnhS6o/Q7woJadlvnNiwAjVcENamHajULbNkrJQ1kZslhKjdLgoHOrkrz/+5JSHe+x/f2SMyx+AAX+e9QnMTu7jBKc6Gc7la/oxmHqDf3TCGXg7hxW+doZEa+maajQME589ZagTtv/4LOW8vwFKWmlR&#10;&#10;&lt;/EFOFEX&gt;"/>
            <wp:cNvGraphicFramePr/>
            <a:graphic xmlns:a="http://schemas.openxmlformats.org/drawingml/2006/main">
              <a:graphicData uri="http://schemas.openxmlformats.org/drawingml/2006/picture">
                <pic:pic xmlns:pic="http://schemas.openxmlformats.org/drawingml/2006/picture">
                  <pic:nvPicPr>
                    <pic:cNvPr id="1322203008" name="Picture 31" descr="&lt;EFOFEX&gt;&#10;id:fxe{d6f7f7af-b50b-4af3-9416-a65eb0cb2012}&#10;&#10;FXData:AAALIHicjVZ7c9pGEP8qqmaYwFhCLwQCc8yIl1+AMSF1kqadEZJAChKSxdnYjjvTf/s1+0l6ul0pTf1oB5vf3r73bm+57tPCd0n36ZT9A9UnxlOv+2QTLYcZWYaxvxdm/kFYJLGzkzRdkjXJlBqqKr304WaXRJUE+NNNM+dckGUOA6LW+XpcEKOCGBbESUGcF8RZQZwWxIRoHKdEzWFOxjlc5UHyT+6tKGhIGmAqaz9kcAIZjQjms4RIELgwHoFj3I0xccA31sKZ/Rwg6MWrdqs37Sav2rlv2k1ftfPetJu9ahe/aWfDbve/bzPj5GfebktNHUTdn4aXg+Wn+Ug4XU4nwvxDf3I2EERZUa6NgaIMl0MQNOqqooxmoiAGlKYdRTkcDvWDUU+yjbJcKIvRQA5oHDVUZU+z0KV1j3pir5vz2LfveL1u7FNH2DmxT8QbphJQ/56KgpvsqL+jRNREQUElN3Cyvc94t3QtW5y/pw+RL9CHlFnnhoq734u9VBKiUPgmHIKQ+vI+dVy/I6SZLx8yJz0Wfg8yJgz8cBPQjqCl98fCKsk8P5MPoUeDjqAynSis3+7cwHe3vtfpxE629XMrzKsjiF/0pqaKoPlfenqu11V4tr2uAoWvEu9B4CwiCmumL6+dOIweOu/sLHSid8fA3IePfkezUorrA+TNbm6hkLvo7JIsdqJjtrlp6ZRlswl3Mk3SjppXietVQmkS/8CK/DX9gZHxIJwj31B5FSXuVg53Xl4TC5zvdblkSmLPJvOqdhTWftt1lZTVmFeXl5qfNPRh0a32CtvVhUa0rwle5TE0n4E3nAsPiLeID4S3qH2P6zvob/sK2n1H+Ob9vwH3AENFZcOEx6Q4Nc+fDT57/O8RCnNmDEOJg8GsWmZKJQ1joO0Uyz195nUCkgaUMoPVR4BPAJ8BHADcORfAA/AB1gAbgEuAACAE+AqwBYgAYoBy+HJYALwHWAJ8APgZ4LoYOnAOGWKKSBH3iDd4TpfkZl25J1V5dSTvs+pKlxuOW6spulNJ71oVo641NLOtt9hKV8tl0zRMq91qG7phNZoVb51WojCuBnJPrVXX1fujoCYzYH6CyvquMib3v1SxHWWtpoS/MneVec7VZOBX5V2NC6IoqkTJ5otW1wWzWVlnTsVR+KS3P2DuS2KqQL0nGieK7lsgfoSufATQioZixdebXKGPuzV53lqjl1rLHoDBGO0eob3tOeAt4W7viMHjH0hbhZlvQT4Xz8K00dHwxWg2SmfEjaVtLMWxNJHiieROpO1EmjJ6I203uYoJCbTAoAmr/ntACyABYQpwA5BhiE9YCbaRffbCK4NLzkFRJ5bGzl/nV9WePt+/kxcr+gwnM2IHhmeHd8hWMYEYcx/h72Gf6CZQg5Iao+wEcVhKbKKD3/4V0XSLe9xhNyREg/O318TSdeiALbEsFe5AwEgDko+I1dKAGzI/oLphzAbU+5WRJuf28Ur3J5jLWZnLeUnhS6o/Q7woJadlvnNiwAjVcENamHajULbNkrJQ1kZslhKjdLgoHOrkrz/+5JSHe+x/f2SMyx+AAX+e9QnMTu7jBKc6Gc7la/oxmHqDf3TCGXg7hxW+doZEa+maajQME589ZagTtv/4LOW8vwFKWmlR&#10;&#10;&lt;/EFOFEX&g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41381" cy="174626"/>
                    </a:xfrm>
                    <a:prstGeom prst="rect">
                      <a:avLst/>
                    </a:prstGeom>
                  </pic:spPr>
                </pic:pic>
              </a:graphicData>
            </a:graphic>
          </wp:inline>
        </w:drawing>
      </w:r>
      <w:r w:rsidR="00450974">
        <w:rPr>
          <w:rFonts w:asciiTheme="minorBidi" w:hAnsiTheme="minorBidi" w:cstheme="minorBidi"/>
        </w:rPr>
        <w:t xml:space="preserve"> </w:t>
      </w:r>
      <w:r w:rsidR="00FE3F18" w:rsidRPr="00C8409C">
        <w:rPr>
          <w:rFonts w:asciiTheme="minorBidi" w:hAnsiTheme="minorBidi" w:cstheme="minorBidi"/>
        </w:rPr>
        <w:t>which</w:t>
      </w:r>
      <w:r w:rsidR="00450974">
        <w:rPr>
          <w:rFonts w:asciiTheme="minorBidi" w:hAnsiTheme="minorBidi" w:cstheme="minorBidi"/>
        </w:rPr>
        <w:t xml:space="preserve"> </w:t>
      </w:r>
      <w:r w:rsidR="00450974" w:rsidRPr="00450974">
        <w:rPr>
          <w:rFonts w:asciiTheme="minorBidi" w:hAnsiTheme="minorBidi" w:cstheme="minorBidi"/>
          <w:b/>
          <w:bCs/>
        </w:rPr>
        <w:t>is</w:t>
      </w:r>
      <w:r w:rsidR="00450974">
        <w:rPr>
          <w:rFonts w:asciiTheme="minorBidi" w:hAnsiTheme="minorBidi" w:cstheme="minorBidi"/>
        </w:rPr>
        <w:t xml:space="preserve"> </w:t>
      </w:r>
      <w:r w:rsidR="00FE3F18" w:rsidRPr="00C8409C">
        <w:rPr>
          <w:rFonts w:asciiTheme="minorBidi" w:hAnsiTheme="minorBidi" w:cstheme="minorBidi"/>
        </w:rPr>
        <w:t>provided.</w:t>
      </w:r>
    </w:p>
    <w:p w14:paraId="5D104CCD" w14:textId="77777777" w:rsidR="00F24B87" w:rsidRPr="00C8409C" w:rsidRDefault="00F24B87" w:rsidP="00F24B87">
      <w:pPr>
        <w:ind w:left="720"/>
        <w:rPr>
          <w:rFonts w:asciiTheme="minorBidi" w:hAnsiTheme="minorBidi" w:cstheme="minorBidi"/>
        </w:rPr>
      </w:pPr>
      <w:r w:rsidRPr="00C8409C">
        <w:rPr>
          <w:rFonts w:asciiTheme="minorBidi" w:hAnsiTheme="minorBidi" w:cstheme="minorBidi"/>
        </w:rPr>
        <w:t>Let’s consider three examples:</w:t>
      </w:r>
    </w:p>
    <w:p w14:paraId="555F440A" w14:textId="77777777" w:rsidR="008C7346" w:rsidRPr="00C8409C" w:rsidRDefault="008C7346" w:rsidP="00F24B87">
      <w:pPr>
        <w:ind w:left="720"/>
        <w:rPr>
          <w:rFonts w:asciiTheme="minorBidi" w:hAnsiTheme="minorBidi" w:cstheme="minorBidi"/>
        </w:rPr>
      </w:pPr>
    </w:p>
    <w:p w14:paraId="42C21F3B" w14:textId="77777777" w:rsidR="008C7346" w:rsidRDefault="008C7346" w:rsidP="008C7346">
      <w:pPr>
        <w:numPr>
          <w:ilvl w:val="0"/>
          <w:numId w:val="2"/>
        </w:numPr>
        <w:rPr>
          <w:rFonts w:asciiTheme="minorBidi" w:hAnsiTheme="minorBidi" w:cstheme="minorBidi"/>
        </w:rPr>
      </w:pPr>
      <w:r w:rsidRPr="00C8409C">
        <w:rPr>
          <w:rFonts w:asciiTheme="minorBidi" w:hAnsiTheme="minorBidi" w:cstheme="minorBidi"/>
        </w:rPr>
        <w:t>Convert a rate of 10% p.a. compounded monthly to an effective annual rate</w:t>
      </w:r>
    </w:p>
    <w:p w14:paraId="7F55F4A0" w14:textId="77777777" w:rsidR="00594977" w:rsidRDefault="00594977" w:rsidP="00594977">
      <w:pPr>
        <w:ind w:left="1440"/>
        <w:rPr>
          <w:rFonts w:asciiTheme="minorBidi" w:hAnsiTheme="minorBidi" w:cstheme="minorBidi"/>
        </w:rPr>
      </w:pPr>
    </w:p>
    <w:p w14:paraId="6E452548" w14:textId="73A93981" w:rsidR="00594977" w:rsidRPr="00C8409C" w:rsidRDefault="00E56BA9" w:rsidP="00594977">
      <w:pPr>
        <w:ind w:left="1440"/>
        <w:rPr>
          <w:rFonts w:asciiTheme="minorBidi" w:hAnsiTheme="minorBidi" w:cstheme="minorBidi"/>
        </w:rPr>
      </w:pPr>
      <w:r w:rsidRPr="00E56BA9">
        <w:rPr>
          <w:rFonts w:asciiTheme="minorBidi" w:hAnsiTheme="minorBidi" w:cstheme="minorBidi"/>
          <w:noProof/>
          <w:position w:val="-124"/>
        </w:rPr>
        <w:drawing>
          <wp:inline distT="0" distB="0" distL="0" distR="0" wp14:anchorId="3E101036" wp14:editId="3C939D38">
            <wp:extent cx="1633549" cy="1049345"/>
            <wp:effectExtent l="0" t="0" r="5080" b="0"/>
            <wp:docPr id="1855952568" name="Picture 45" descr="&lt;EFOFEX&gt;&#10;id:fxe{6a42eb63-ca26-47a3-8c95-d21399bdde6c}&#10;&#10;FXData:AAAMynicxVd7c6JIEP8qHFXWagWEAVE0jlXgIy9j3MRsdvf2tgoRhRWEIInJbrbq/r2veZ/khumG3Vwed/9tqfn19Ht6mh7SfTj3XNp9OGQ/oGyqP/S6DxYlOUzoLIi8rTDxdsJ5HDkbiWiSTCRDaqiq9NyHm51RVRLgqxlGzjmhsxz6VK3z9agghgUxKIiDgjguiKOCOCyIMSUcT6maw5SOcnibQ/7JvRUbGtAGmMrkUQYHkNGQYj4ziASBC+MhOMZqjKgDvnEvnGnnAEFPXrSbv2o3ftHOfdXu9EW7xat2kxftolftLKi2/aPMjMPOXDdbktZsgKz72+CsP/swHQqHs9OxML20x0d9QZQV5UrvK8pgNgBBo64qynAiCqKfZUlHUXa7XX2n1+N0pczOlfNhX/azKGyoyjZLAzerL7KF2OvmPPbXcxa9buRljrBxIo+K10zFz7y7TBTceJN5m4yKRBQUVHJ9J916jHeTLWWT87fZfegJ2X3CrHNDxd1uxV4iCWEgfBN2fpB58jZxXK8jJKkn71In2Re++ykT+l6w8rOOQJK7fWEepwsvlXfBIvM7gsp0wqB+s3F9z117i04nctK1l1thXh1B/KQ1iSqC5n/pableV+HZ9roKbHweL+4FzqKisGT68tKJgvC+88ZKAyd8sw/MbfDV6xAzyXC9g7zZo1so5C46mziNnHCfFTcpnbJsVsFGzuKko+a7xPU8zrI4esQKvWX2iJHyIJwjX2fyPIzdtRxsFvmeWOC81uWSKYk9UiV7gUJqhOYUGyEK0WqfidZVkl+W0l5Avz3O5vsvTOdJMjL5tekQVWq0KjwFJW/GvDPzBxPmRjFdrDmOFxcGh3VFcfSOYFboOJG5cId4g3hPNY53uL6FeWS9hfG0obzX/9+FdA+XgMqGP4+Z4S13/OSiskb/vvLgXhjBJcJBZ1YtI8kkgjHQ9hS3e/jE6xgkDdjKBFbvAT4AfARwALByLsACwANYAqwAzgB8gADgC8AaIASIAH6+LNlJAVwAzAAuAd4BXBWXBJxDipggZohbxGs8pzN6vazc0ao835O3aXWuyQ3HrdUUzakkt62KXicNYrS1FltparlsGrphtlttXdPNRrOyWCaVMIiqvtxTa9Vl9W7Pr8kMmB+/srytjOjd79V8ftQ+b2RSU4I/mLvKNOcSGfhVeVPjgjAMK2G8+kTqmmA0K8vUqTgKv5mtS8x9Rg0VqAvW4zlRdN854nvoyq8ApGgotvl6kyvYWK3x09YaPtdaVh8MRmj3FdrbmgLeUO72luo8/o62VbijTcjn5EmYNjoaPBvNQumEupG0jqQoksZSNJbcsbQeS6eMXknrVa5iQAItMGjCyr4ANAFiECYA1wAphviAO8E2so6eeSvkkmNQ1LDEp08rd/DsXj6CwZAdFZ4aPj2WiqGx5e0hvrnYVDOA6pfUCGUHiINSYlEN/NpvKdFM7nGDScaUwMlbS2pqGpz9mpqmCt3vM1KH5ENqtghw2eRE1RVjNvhQsr4w0uBcGx9me4y5HJW5HJcUvvPaE8STUnJY5julOgxPggVpYdqNQtkySspEWRuxWUr00uF54VCjf//5F6dwKFnej9fBUTn6+/xF2qYwNfnmD2AGW3QwldPrd0P98uceOIITO4YVvpcOKGlpRG3q7VYT/M+KUAes/vgPBOf9A5mB9Xc=&#10;&#10;&lt;/EFOFEX&gt;"/>
            <wp:cNvGraphicFramePr/>
            <a:graphic xmlns:a="http://schemas.openxmlformats.org/drawingml/2006/main">
              <a:graphicData uri="http://schemas.openxmlformats.org/drawingml/2006/picture">
                <pic:pic xmlns:pic="http://schemas.openxmlformats.org/drawingml/2006/picture">
                  <pic:nvPicPr>
                    <pic:cNvPr id="1855952568" name="Picture 45" descr="&lt;EFOFEX&gt;&#10;id:fxe{6a42eb63-ca26-47a3-8c95-d21399bdde6c}&#10;&#10;FXData:AAAMynicxVd7c6JIEP8qHFXWagWEAVE0jlXgIy9j3MRsdvf2tgoRhRWEIInJbrbq/r2veZ/khumG3Vwed/9tqfn19Ht6mh7SfTj3XNp9OGQ/oGyqP/S6DxYlOUzoLIi8rTDxdsJ5HDkbiWiSTCRDaqiq9NyHm51RVRLgqxlGzjmhsxz6VK3z9agghgUxKIiDgjguiKOCOCyIMSUcT6maw5SOcnibQ/7JvRUbGtAGmMrkUQYHkNGQYj4ziASBC+MhOMZqjKgDvnEvnGnnAEFPXrSbv2o3ftHOfdXu9EW7xat2kxftolftLKi2/aPMjMPOXDdbktZsgKz72+CsP/swHQqHs9OxML20x0d9QZQV5UrvK8pgNgBBo64qynAiCqKfZUlHUXa7XX2n1+N0pczOlfNhX/azKGyoyjZLAzerL7KF2OvmPPbXcxa9buRljrBxIo+K10zFz7y7TBTceJN5m4yKRBQUVHJ9J916jHeTLWWT87fZfegJ2X3CrHNDxd1uxV4iCWEgfBN2fpB58jZxXK8jJKkn71In2Re++ykT+l6w8rOOQJK7fWEepwsvlXfBIvM7gsp0wqB+s3F9z117i04nctK1l1thXh1B/KQ1iSqC5n/pableV+HZ9roKbHweL+4FzqKisGT68tKJgvC+88ZKAyd8sw/MbfDV6xAzyXC9g7zZo1so5C46mziNnHCfFTcpnbJsVsFGzuKko+a7xPU8zrI4esQKvWX2iJHyIJwjX2fyPIzdtRxsFvmeWOC81uWSKYk9UiV7gUJqhOYUGyEK0WqfidZVkl+W0l5Avz3O5vsvTOdJMjL5tekQVWq0KjwFJW/GvDPzBxPmRjFdrDmOFxcGh3VFcfSOYFboOJG5cId4g3hPNY53uL6FeWS9hfG0obzX/9+FdA+XgMqGP4+Z4S13/OSiskb/vvLgXhjBJcJBZ1YtI8kkgjHQ9hS3e/jE6xgkDdjKBFbvAT4AfARwALByLsACwANYAqwAzgB8gADgC8AaIASIAH6+LNlJAVwAzAAuAd4BXBWXBJxDipggZohbxGs8pzN6vazc0ao835O3aXWuyQ3HrdUUzakkt62KXicNYrS1FltparlsGrphtlttXdPNRrOyWCaVMIiqvtxTa9Vl9W7Pr8kMmB+/srytjOjd79V8ftQ+b2RSU4I/mLvKNOcSGfhVeVPjgjAMK2G8+kTqmmA0K8vUqTgKv5mtS8x9Rg0VqAvW4zlRdN854nvoyq8ApGgotvl6kyvYWK3x09YaPtdaVh8MRmj3FdrbmgLeUO72luo8/o62VbijTcjn5EmYNjoaPBvNQumEupG0jqQoksZSNJbcsbQeS6eMXknrVa5iQAItMGjCyr4ANAFiECYA1wAphviAO8E2so6eeSvkkmNQ1LDEp08rd/DsXj6CwZAdFZ4aPj2WiqGx5e0hvrnYVDOA6pfUCGUHiINSYlEN/NpvKdFM7nGDScaUwMlbS2pqGpz9mpqmCt3vM1KH5ENqtghw2eRE1RVjNvhQsr4w0uBcGx9me4y5HJW5HJcUvvPaE8STUnJY5julOgxPggVpYdqNQtkySspEWRuxWUr00uF54VCjf//5F6dwKFnej9fBUTn6+/xF2qYwNfnmD2AGW3QwldPrd0P98uceOIITO4YVvpcOKGlpRG3q7VYT/M+KUAes/vgPBOf9A5mB9Xc=&#10;&#10;&lt;/EFOFEX&g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33549" cy="1049345"/>
                    </a:xfrm>
                    <a:prstGeom prst="rect">
                      <a:avLst/>
                    </a:prstGeom>
                  </pic:spPr>
                </pic:pic>
              </a:graphicData>
            </a:graphic>
          </wp:inline>
        </w:drawing>
      </w:r>
    </w:p>
    <w:p w14:paraId="2C34EDFB" w14:textId="77777777" w:rsidR="008C7346" w:rsidRPr="00C8409C" w:rsidRDefault="008C7346" w:rsidP="008C7346">
      <w:pPr>
        <w:rPr>
          <w:rFonts w:asciiTheme="minorBidi" w:hAnsiTheme="minorBidi" w:cstheme="minorBidi"/>
        </w:rPr>
      </w:pPr>
    </w:p>
    <w:p w14:paraId="0985139C" w14:textId="77777777" w:rsidR="008C7346" w:rsidRPr="00C8409C" w:rsidRDefault="00647C0E" w:rsidP="008C7346">
      <w:pPr>
        <w:numPr>
          <w:ilvl w:val="0"/>
          <w:numId w:val="2"/>
        </w:numPr>
        <w:rPr>
          <w:rFonts w:asciiTheme="minorBidi" w:hAnsiTheme="minorBidi" w:cstheme="minorBidi"/>
        </w:rPr>
      </w:pPr>
      <w:r w:rsidRPr="00C8409C">
        <w:rPr>
          <w:rFonts w:asciiTheme="minorBidi" w:hAnsiTheme="minorBidi" w:cstheme="minorBidi"/>
        </w:rPr>
        <w:br w:type="page"/>
      </w:r>
      <w:r w:rsidR="008C7346" w:rsidRPr="00C8409C">
        <w:rPr>
          <w:rFonts w:asciiTheme="minorBidi" w:hAnsiTheme="minorBidi" w:cstheme="minorBidi"/>
        </w:rPr>
        <w:lastRenderedPageBreak/>
        <w:t>What annual rate compounded quarterly will give the same return as an effective annual rate of 19%?</w:t>
      </w:r>
    </w:p>
    <w:p w14:paraId="514E0D6E" w14:textId="77777777" w:rsidR="008C7346" w:rsidRPr="00C8409C" w:rsidRDefault="008C7346" w:rsidP="008C7346">
      <w:pPr>
        <w:rPr>
          <w:rFonts w:asciiTheme="minorBidi" w:hAnsiTheme="minorBidi" w:cstheme="minorBidi"/>
        </w:rPr>
      </w:pPr>
    </w:p>
    <w:p w14:paraId="7EBECDFD" w14:textId="38B0E85C" w:rsidR="008C7346" w:rsidRPr="00C8409C" w:rsidRDefault="007B6244" w:rsidP="007B6244">
      <w:pPr>
        <w:ind w:left="1440"/>
        <w:rPr>
          <w:rFonts w:asciiTheme="minorBidi" w:hAnsiTheme="minorBidi" w:cstheme="minorBidi"/>
        </w:rPr>
      </w:pPr>
      <w:r w:rsidRPr="007B6244">
        <w:rPr>
          <w:rFonts w:asciiTheme="minorBidi" w:hAnsiTheme="minorBidi" w:cstheme="minorBidi"/>
          <w:noProof/>
          <w:position w:val="-378"/>
        </w:rPr>
        <w:drawing>
          <wp:inline distT="0" distB="0" distL="0" distR="0" wp14:anchorId="75CEF17A" wp14:editId="31B2F202">
            <wp:extent cx="1660537" cy="2662257"/>
            <wp:effectExtent l="0" t="0" r="0" b="5080"/>
            <wp:docPr id="1774237079" name="Picture 46" descr="&lt;EFOFEX&gt;&#10;id:fxe{56b7c0de-5a81-46ad-a8b7-f07de9f74fc4}&#10;&#10;FXData:AAAOX3icxVdpc6JIGP4rLFXWaA0IzaFobKvAI5cxxnF2jp1NFSIKIwjBTjQzmar5un9zf8k2/TZMsjl2v6U8nrffq58+eLvp3E19D3fujugPJAfrd93OnY1RDmM8C2N/K4z9nTBNYncjIU2SkWRKhqpKT31Y2DlWJQG+mmnmmlM8y6GH1TprDwthUAj9QjgshJNCOC6Eo0IYYcTwDKs5TCD7RQ75J89WDKiPDQiV0QMGhxAzwJzPDHqCjovgAR7em40hdiE3HwtTOjlAp6fPxs1fjBs9G+e9GHf2bNzixbjxs3Hxi3E2zLbza5qphq653tKlhmGCrfNb/7w3+zQZCEezs5Ewee+MjnuCKCvKB72nKP1ZHwxGXVWUwVgUxICQtK0ou92uvtPrSbZSZlNlOujJAYkjQ1W2JAs9Ul+Qhdjt5Dr677uLbif2iSts3NjH4hV1CYi/J6LgJRvibwgWkSgo3MkL3GzrU901WcoW02/JbeQL5Dal0Xmg4m23YjeVhCgUvgu7ICS+vE1dz28LaebLu8xND4QfQUaNgR+uAtIWULo/EOZJtvAzeRcuSNAWVOoThfXrjRf43tpftNuxm639PIrzagviF62BVBE8/8tPy/06CmPb7Sgw8HmyuBWYCovCkvrLSzcOo9v2GzsL3ejNASi34Te/jayU8PYOeNNHt3DIU7Q3SRa70QGd3LRMStmswo1MkrSt5qPk7XlCSBI/UEX+kjxQZKwTppGviDyPEm8th5tFPibacT7XZZM6iV1URW9DxahdGjgXaQ1pKah2iTpK+lqU7jGibF6RCOPBSFwixXhFIvdpyK+5NCE2qr+I1F6VyfcHVH68KhfUlJpWhVFQ8vqQF4u8VkIpLwq+PecV34Nabn/A/DQcQvnW+SHJjDuO1xxvscZwz9s3cETYF3BibDArP//vjnAL57JKz2PWJ+EXj5NHdwd7+O9bCBzVQzjXGeg0qmmmREK8Dx57xod79CjrCCwGDGUMrY8AnwA+A7gAfOY8gAWAD7AEWAGcAwQAIcBXgDVABBADTAAuAKYA7wBmAO8Bfgf4UJzbsA4Zx5Qj4bjleMXX6RxfLSt7XJXnb+VtVp1rsuF6tZqiuZX0plnR68hAZktr0pamls2GqZtWq9nSNd0yGpXFMq1EYVwN5K5aqy6r+7dBTaZA8wSV5U1liPd/VPMCWrvc0KdCCf+k6SqTXItk0FflTY0ZoiiqRMnqC6prgtmoLDO34irssmS/59xn2FRBeocRE4rdN+X4EXblNwBUbCg6+HqDOTh8tkaPt9bgqa1l9yBgyOO+wfa2+TXzGrO0N1hn/e9wS4VrkwV8Th910+KJ+k/2ZnPrGHuxtI6lOJZGUjySvJG0HklnVF5J61XuYgKBJgQ0oOW8A7QAEjCmAFcAGe/iEx8J30b28RMXdWY5AUcNN7Qm8zx7PHeHT47mM6zKgC4WXzf+/Ngq75xvemfAr5MO1kyQeqU05LZDjv3SYmMN8joXGGkWy7jhOyHBCNbeXmJL02D119iyVNj/ARV1IB9hq4lAS2snd11RpcHKkv2ViibTOvxxdkacy3HJ5aSU+IuIM+Z4WlqOSr4TrEP5RHxCmpy2UTjbZilZ3Nbi2CgteplwWiTU8N8//2ISL0s2q0twRx+Wxb/H3m4cDHWTDf4QqrCN+xN57w+N1eTjvV1wDCt2Ai3+stCnR42G1IahGzrkL18HDun887c6pvsHtph+KQ==&#10;&#10;&lt;/EFOFEX&gt;"/>
            <wp:cNvGraphicFramePr/>
            <a:graphic xmlns:a="http://schemas.openxmlformats.org/drawingml/2006/main">
              <a:graphicData uri="http://schemas.openxmlformats.org/drawingml/2006/picture">
                <pic:pic xmlns:pic="http://schemas.openxmlformats.org/drawingml/2006/picture">
                  <pic:nvPicPr>
                    <pic:cNvPr id="1774237079" name="Picture 46" descr="&lt;EFOFEX&gt;&#10;id:fxe{56b7c0de-5a81-46ad-a8b7-f07de9f74fc4}&#10;&#10;FXData:AAAOX3icxVdpc6JIGP4rLFXWaA0IzaFobKvAI5cxxnF2jp1NFSIKIwjBTjQzmar5un9zf8k2/TZMsjl2v6U8nrffq58+eLvp3E19D3fujugPJAfrd93OnY1RDmM8C2N/K4z9nTBNYncjIU2SkWRKhqpKT31Y2DlWJQG+mmnmmlM8y6GH1TprDwthUAj9QjgshJNCOC6Eo0IYYcTwDKs5TCD7RQ75J89WDKiPDQiV0QMGhxAzwJzPDHqCjovgAR7em40hdiE3HwtTOjlAp6fPxs1fjBs9G+e9GHf2bNzixbjxs3Hxi3E2zLbza5qphq653tKlhmGCrfNb/7w3+zQZCEezs5Ewee+MjnuCKCvKB72nKP1ZHwxGXVWUwVgUxICQtK0ou92uvtPrSbZSZlNlOujJAYkjQ1W2JAs9Ul+Qhdjt5Dr677uLbif2iSts3NjH4hV1CYi/J6LgJRvibwgWkSgo3MkL3GzrU901WcoW02/JbeQL5Dal0Xmg4m23YjeVhCgUvgu7ICS+vE1dz28LaebLu8xND4QfQUaNgR+uAtIWULo/EOZJtvAzeRcuSNAWVOoThfXrjRf43tpftNuxm639PIrzagviF62BVBE8/8tPy/06CmPb7Sgw8HmyuBWYCovCkvrLSzcOo9v2GzsL3ejNASi34Te/jayU8PYOeNNHt3DIU7Q3SRa70QGd3LRMStmswo1MkrSt5qPk7XlCSBI/UEX+kjxQZKwTppGviDyPEm8th5tFPibacT7XZZM6iV1URW9DxahdGjgXaQ1pKah2iTpK+lqU7jGibF6RCOPBSFwixXhFIvdpyK+5NCE2qr+I1F6VyfcHVH68KhfUlJpWhVFQ8vqQF4u8VkIpLwq+PecV34Nabn/A/DQcQvnW+SHJjDuO1xxvscZwz9s3cETYF3BibDArP//vjnAL57JKz2PWJ+EXj5NHdwd7+O9bCBzVQzjXGeg0qmmmREK8Dx57xod79CjrCCwGDGUMrY8AnwA+A7gAfOY8gAWAD7AEWAGcAwQAIcBXgDVABBADTAAuAKYA7wBmAO8Bfgf4UJzbsA4Zx5Qj4bjleMXX6RxfLSt7XJXnb+VtVp1rsuF6tZqiuZX0plnR68hAZktr0pamls2GqZtWq9nSNd0yGpXFMq1EYVwN5K5aqy6r+7dBTaZA8wSV5U1liPd/VPMCWrvc0KdCCf+k6SqTXItk0FflTY0ZoiiqRMnqC6prgtmoLDO34irssmS/59xn2FRBeocRE4rdN+X4EXblNwBUbCg6+HqDOTh8tkaPt9bgqa1l9yBgyOO+wfa2+TXzGrO0N1hn/e9wS4VrkwV8Th910+KJ+k/2ZnPrGHuxtI6lOJZGUjySvJG0HklnVF5J61XuYgKBJgQ0oOW8A7QAEjCmAFcAGe/iEx8J30b28RMXdWY5AUcNN7Qm8zx7PHeHT47mM6zKgC4WXzf+/Ngq75xvemfAr5MO1kyQeqU05LZDjv3SYmMN8joXGGkWy7jhOyHBCNbeXmJL02D119iyVNj/ARV1IB9hq4lAS2snd11RpcHKkv2ViibTOvxxdkacy3HJ5aSU+IuIM+Z4WlqOSr4TrEP5RHxCmpy2UTjbZilZ3Nbi2CgteplwWiTU8N8//2ISL0s2q0twRx+Wxb/H3m4cDHWTDf4QqrCN+xN57w+N1eTjvV1wDCt2Ai3+stCnR42G1IahGzrkL18HDun887c6pvsHtph+KQ==&#10;&#10;&lt;/EFOFEX&g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60537" cy="2662257"/>
                    </a:xfrm>
                    <a:prstGeom prst="rect">
                      <a:avLst/>
                    </a:prstGeom>
                  </pic:spPr>
                </pic:pic>
              </a:graphicData>
            </a:graphic>
          </wp:inline>
        </w:drawing>
      </w:r>
    </w:p>
    <w:p w14:paraId="132A3536" w14:textId="55480460" w:rsidR="00E00002" w:rsidRPr="00C8409C" w:rsidRDefault="00E00002" w:rsidP="008C7346">
      <w:pPr>
        <w:rPr>
          <w:rFonts w:asciiTheme="minorBidi" w:hAnsiTheme="minorBidi" w:cstheme="minorBidi"/>
        </w:rPr>
      </w:pPr>
    </w:p>
    <w:p w14:paraId="46DCB3B6" w14:textId="77777777" w:rsidR="00E00002" w:rsidRPr="00C8409C" w:rsidRDefault="00E00002" w:rsidP="008C7346">
      <w:pPr>
        <w:rPr>
          <w:rFonts w:asciiTheme="minorBidi" w:hAnsiTheme="minorBidi" w:cstheme="minorBidi"/>
        </w:rPr>
      </w:pPr>
    </w:p>
    <w:p w14:paraId="78F16A3A" w14:textId="77777777" w:rsidR="008C7346" w:rsidRPr="00C8409C" w:rsidRDefault="00E77E63" w:rsidP="008C7346">
      <w:pPr>
        <w:numPr>
          <w:ilvl w:val="0"/>
          <w:numId w:val="2"/>
        </w:numPr>
        <w:rPr>
          <w:rFonts w:asciiTheme="minorBidi" w:hAnsiTheme="minorBidi" w:cstheme="minorBidi"/>
        </w:rPr>
      </w:pPr>
      <w:r w:rsidRPr="00C8409C">
        <w:rPr>
          <w:rFonts w:asciiTheme="minorBidi" w:hAnsiTheme="minorBidi" w:cstheme="minorBidi"/>
        </w:rPr>
        <w:t>D</w:t>
      </w:r>
      <w:r w:rsidR="008C7346" w:rsidRPr="00C8409C">
        <w:rPr>
          <w:rFonts w:asciiTheme="minorBidi" w:hAnsiTheme="minorBidi" w:cstheme="minorBidi"/>
        </w:rPr>
        <w:t>etermine what annual rate compounded monthly will give the same return as 12% per annum compounded quarterly.</w:t>
      </w:r>
    </w:p>
    <w:p w14:paraId="60853512" w14:textId="77777777" w:rsidR="00F24B87" w:rsidRPr="00C8409C" w:rsidRDefault="00F24B87" w:rsidP="00F24B87">
      <w:pPr>
        <w:ind w:left="720"/>
        <w:rPr>
          <w:rFonts w:asciiTheme="minorBidi" w:hAnsiTheme="minorBidi" w:cstheme="minorBidi"/>
        </w:rPr>
      </w:pPr>
    </w:p>
    <w:p w14:paraId="57A3C247" w14:textId="05609C9E" w:rsidR="00F24B87" w:rsidRPr="00C8409C" w:rsidRDefault="00771803" w:rsidP="00771803">
      <w:pPr>
        <w:ind w:left="1440"/>
        <w:rPr>
          <w:rFonts w:asciiTheme="minorBidi" w:hAnsiTheme="minorBidi" w:cstheme="minorBidi"/>
        </w:rPr>
      </w:pPr>
      <w:r w:rsidRPr="00771803">
        <w:rPr>
          <w:rFonts w:asciiTheme="minorBidi" w:hAnsiTheme="minorBidi" w:cstheme="minorBidi"/>
          <w:noProof/>
          <w:position w:val="-378"/>
        </w:rPr>
        <w:drawing>
          <wp:inline distT="0" distB="0" distL="0" distR="0" wp14:anchorId="66651617" wp14:editId="309F4D51">
            <wp:extent cx="1812938" cy="2662257"/>
            <wp:effectExtent l="0" t="0" r="0" b="5080"/>
            <wp:docPr id="747014116" name="Picture 47" descr="&lt;EFOFEX&gt;&#10;id:fxe{eae9ce74-7be8-417c-b102-2538d460fbe0}&#10;&#10;FXData:AAAOaHicxVd5c6JIFP8qrFXWaAWE5lA0tlV45VJjHOfc2alCRGEEIUhiMpOp2n/3a+4n2abfg0w2x+5/KY/f63f1rw9eN+27mevQ9t0x+4HUpdpdp31nUZLBhM790N0JE3cvzKLQ3opEFSUiGqKuKOJTHx52ThVRgK9qGJnmjM4z6FGlxtvDXBjkQj8XjnLhNBdOcuE4F0aUcBxTJYMpZL/IIPtk2fIB9akOoRJ5wOAIYgYU+cyhJ+g4Dx7Q4S+zMaQ25MaxcGU3A+j07Nm4xYtxo2fjnBfjxs/GLV+MmzwbF74YZ8Fsd++nmWnYmuuaItZ1A2zt3/rnvfmn6UA4no9HwvRdd3TSE0qSLH/QerLcn/fBoNcUWR5MSkLJS9O4Jcv7/b6212pRspbnM3k26EleGga6Iu/SxHfS2jJdljrtTMf+XXvZaYduagtbO3Rp6ZK5eKl7k5YEJ9qm7jalJVISZHRyPDvZuUx3la4kk+t36W3gCultzKKzQNnZ7UqdWBQCX/gh7D0/daVdbDtuS4gTV9ondnwo/PQSZvRcf+2lLYHEN4fCIkqWbiLt/WXqtQSF+QR+7WrreK6zcZetVmgnGzeLQl4tofRFrROlBJ7/5admfm2Zs+20ZRj4IlreClxFS8KK+UsrO/SD29YbK/Ht4M0hKHf+d7dFzDjF9h54s0c3d8hStLZREtrBIZvcuEjK2Kz9rZRGcUvJRontRZSmUfhAFbir9IEi4Z1wjXSZSosgcjaSv11mY2IdZ3NdNJlTqUMq5MCXiVolKs1kVkRUWa/qbTl+LUq/MhIV7etrcgEqyINJr0jlngiRNYm8JhNK1Mo9k+qrUvnxkMvP150XIppmmVOQszqRFY2sZkJJzwu/tcDK70BNtz5QPBWHUMY1PCy5cY94hXhLVY432L6Go8K6gJNjS3kZ+n93hVs4nxV2LvM+U7yAnD66Q1jDf99G4MgewvnOQWNRDSNORYJ9YOwYh3v8KOsILDoMZQKtjwCfAD4D2AA4cw7AEsAFWAGsAc4BPAAf4BvABiAACAGmABcAM4C3AHOAdwDvAT7k5zesQ4IYI6aIO8RLXKdzerkq39CKtDiQdklloUq67VSrsmqX4+tGWasRnRhNtcFaqlI064ZmmM1GU1M1U6+Xl6u4HPhhxZM6SrWyqtwceFWJAcvjlVfX5SG9+b2SFdLq1y17KmT/D5auPM20RAJ9RdpWuSEIgnIQrb+QmioY9fIqscu2zC9N1jvkPqeGAtJbSriQ774Z4kfYld8BSL6h2OBrde7QxdkaPd5ag6e2ltWDgCHGfYftbeF184rytNdU4/3vaVOB65MJfM4eddPERP0ne7PQOqFOKG5CMQzFkRiORGckbkbimMlrcbPOXAwg0ICAOrS6bwFNgAiMMcAlQIJdfMKR4DayTp64sHPLKTiyqm/iTI0fT97Rk8P5DMsyYKuFC4cPkKVg77jruwO8V3apaoDUK6Qh2o4Q+4XFoirk7V6ww8DkGbe4FSJKYPGtFTVVFZZ/Q01TgQfAY6IG5ANqNghos0MFXNdMqfO6ZH1josG1XXyeuyPkclJwOS0kfCPpThDPCstxwXdKNaifBCekgbT13NkyCslEWxOxXli0IuEsT6jSv//8i0tYlyxemOCyPiyqf4+/5nQpFE6e4whLOu1PpbnXeD/+PPhlG5zAip1CC98a+pQ0VKI0m7px/w4FXR2x+cfXO677B2G6fyM=&#10;&#10;&lt;/EFOFEX&gt;"/>
            <wp:cNvGraphicFramePr/>
            <a:graphic xmlns:a="http://schemas.openxmlformats.org/drawingml/2006/main">
              <a:graphicData uri="http://schemas.openxmlformats.org/drawingml/2006/picture">
                <pic:pic xmlns:pic="http://schemas.openxmlformats.org/drawingml/2006/picture">
                  <pic:nvPicPr>
                    <pic:cNvPr id="747014116" name="Picture 47" descr="&lt;EFOFEX&gt;&#10;id:fxe{eae9ce74-7be8-417c-b102-2538d460fbe0}&#10;&#10;FXData:AAAOaHicxVd5c6JIFP8qrFXWaAWE5lA0tlV45VJjHOfc2alCRGEEIUhiMpOp2n/3a+4n2abfg0w2x+5/KY/f63f1rw9eN+27mevQ9t0x+4HUpdpdp31nUZLBhM790N0JE3cvzKLQ3opEFSUiGqKuKOJTHx52ThVRgK9qGJnmjM4z6FGlxtvDXBjkQj8XjnLhNBdOcuE4F0aUcBxTJYMpZL/IIPtk2fIB9akOoRJ5wOAIYgYU+cyhJ+g4Dx7Q4S+zMaQ25MaxcGU3A+j07Nm4xYtxo2fjnBfjxs/GLV+MmzwbF74YZ8Fsd++nmWnYmuuaItZ1A2zt3/rnvfmn6UA4no9HwvRdd3TSE0qSLH/QerLcn/fBoNcUWR5MSkLJS9O4Jcv7/b6212pRspbnM3k26EleGga6Iu/SxHfS2jJdljrtTMf+XXvZaYduagtbO3Rp6ZK5eKl7k5YEJ9qm7jalJVISZHRyPDvZuUx3la4kk+t36W3gCultzKKzQNnZ7UqdWBQCX/gh7D0/daVdbDtuS4gTV9ondnwo/PQSZvRcf+2lLYHEN4fCIkqWbiLt/WXqtQSF+QR+7WrreK6zcZetVmgnGzeLQl4tofRFrROlBJ7/5admfm2Zs+20ZRj4IlreClxFS8KK+UsrO/SD29YbK/Ht4M0hKHf+d7dFzDjF9h54s0c3d8hStLZREtrBIZvcuEjK2Kz9rZRGcUvJRontRZSmUfhAFbir9IEi4Z1wjXSZSosgcjaSv11mY2IdZ3NdNJlTqUMq5MCXiVolKs1kVkRUWa/qbTl+LUq/MhIV7etrcgEqyINJr0jlngiRNYm8JhNK1Mo9k+qrUvnxkMvP150XIppmmVOQszqRFY2sZkJJzwu/tcDK70BNtz5QPBWHUMY1PCy5cY94hXhLVY432L6Go8K6gJNjS3kZ+n93hVs4nxV2LvM+U7yAnD66Q1jDf99G4MgewvnOQWNRDSNORYJ9YOwYh3v8KOsILDoMZQKtjwCfAD4D2AA4cw7AEsAFWAGsAc4BPAAf4BvABiAACAGmABcAM4C3AHOAdwDvAT7k5zesQ4IYI6aIO8RLXKdzerkq39CKtDiQdklloUq67VSrsmqX4+tGWasRnRhNtcFaqlI064ZmmM1GU1M1U6+Xl6u4HPhhxZM6SrWyqtwceFWJAcvjlVfX5SG9+b2SFdLq1y17KmT/D5auPM20RAJ9RdpWuSEIgnIQrb+QmioY9fIqscu2zC9N1jvkPqeGAtJbSriQ774Z4kfYld8BSL6h2OBrde7QxdkaPd5ag6e2ltWDgCHGfYftbeF184rytNdU4/3vaVOB65MJfM4eddPERP0ne7PQOqFOKG5CMQzFkRiORGckbkbimMlrcbPOXAwg0ICAOrS6bwFNgAiMMcAlQIJdfMKR4DayTp64sHPLKTiyqm/iTI0fT97Rk8P5DMsyYKuFC4cPkKVg77jruwO8V3apaoDUK6Qh2o4Q+4XFoirk7V6ww8DkGbe4FSJKYPGtFTVVFZZ/Q01TgQfAY6IG5ANqNghos0MFXNdMqfO6ZH1josG1XXyeuyPkclJwOS0kfCPpThDPCstxwXdKNaifBCekgbT13NkyCslEWxOxXli0IuEsT6jSv//8i0tYlyxemOCyPiyqf4+/5nQpFE6e4whLOu1PpbnXeD/+PPhlG5zAip1CC98a+pQ0VKI0m7px/w4FXR2x+cfXO677B2G6fyM=&#10;&#10;&lt;/EFOFEX&g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12938" cy="2662257"/>
                    </a:xfrm>
                    <a:prstGeom prst="rect">
                      <a:avLst/>
                    </a:prstGeom>
                  </pic:spPr>
                </pic:pic>
              </a:graphicData>
            </a:graphic>
          </wp:inline>
        </w:drawing>
      </w:r>
    </w:p>
    <w:p w14:paraId="16347679" w14:textId="77777777" w:rsidR="00E00002" w:rsidRPr="00C8409C" w:rsidRDefault="00E00002" w:rsidP="00F24B87">
      <w:pPr>
        <w:ind w:left="720"/>
        <w:rPr>
          <w:rFonts w:asciiTheme="minorBidi" w:hAnsiTheme="minorBidi" w:cstheme="minorBidi"/>
        </w:rPr>
      </w:pPr>
    </w:p>
    <w:p w14:paraId="40610352" w14:textId="77777777" w:rsidR="00F24B87" w:rsidRPr="00C8409C" w:rsidRDefault="00647C0E" w:rsidP="00F24B87">
      <w:pPr>
        <w:rPr>
          <w:rFonts w:asciiTheme="minorBidi" w:hAnsiTheme="minorBidi" w:cstheme="minorBidi"/>
        </w:rPr>
      </w:pPr>
      <w:r w:rsidRPr="00C8409C">
        <w:rPr>
          <w:rFonts w:asciiTheme="minorBidi" w:hAnsiTheme="minorBidi" w:cstheme="minorBidi"/>
          <w:b/>
          <w:bCs/>
        </w:rPr>
        <w:br w:type="page"/>
      </w:r>
      <w:r w:rsidR="007F2E2C" w:rsidRPr="00C8409C">
        <w:rPr>
          <w:rFonts w:asciiTheme="minorBidi" w:hAnsiTheme="minorBidi" w:cstheme="minorBidi"/>
          <w:b/>
          <w:bCs/>
        </w:rPr>
        <w:lastRenderedPageBreak/>
        <w:t>Timelines</w:t>
      </w:r>
      <w:r w:rsidR="00F24B87" w:rsidRPr="00C8409C">
        <w:rPr>
          <w:rFonts w:asciiTheme="minorBidi" w:hAnsiTheme="minorBidi" w:cstheme="minorBidi"/>
        </w:rPr>
        <w:t xml:space="preserve"> are useful when there are multiple withdrawals, deposits or changing interest rates.</w:t>
      </w:r>
    </w:p>
    <w:p w14:paraId="64C93F59" w14:textId="77777777" w:rsidR="00F24B87" w:rsidRDefault="00F24B87" w:rsidP="00583B00">
      <w:pPr>
        <w:rPr>
          <w:rFonts w:asciiTheme="minorBidi" w:hAnsiTheme="minorBidi" w:cstheme="minorBidi"/>
        </w:rPr>
      </w:pPr>
    </w:p>
    <w:p w14:paraId="194C9B64" w14:textId="3AE56B97" w:rsidR="00D07497" w:rsidRPr="00CD0CAB" w:rsidRDefault="00D07497" w:rsidP="00583B00">
      <w:pPr>
        <w:rPr>
          <w:rFonts w:asciiTheme="minorBidi" w:hAnsiTheme="minorBidi" w:cstheme="minorBidi"/>
          <w:b/>
          <w:bCs/>
        </w:rPr>
      </w:pPr>
      <w:r w:rsidRPr="00CD0CAB">
        <w:rPr>
          <w:rFonts w:asciiTheme="minorBidi" w:hAnsiTheme="minorBidi" w:cstheme="minorBidi"/>
          <w:b/>
          <w:bCs/>
        </w:rPr>
        <w:t>Exa</w:t>
      </w:r>
      <w:r w:rsidR="00CD0CAB" w:rsidRPr="00CD0CAB">
        <w:rPr>
          <w:rFonts w:asciiTheme="minorBidi" w:hAnsiTheme="minorBidi" w:cstheme="minorBidi"/>
          <w:b/>
          <w:bCs/>
        </w:rPr>
        <w:t>mple 1</w:t>
      </w:r>
    </w:p>
    <w:p w14:paraId="2F9CE3F3" w14:textId="77777777" w:rsidR="00CD0CAB" w:rsidRPr="00C8409C" w:rsidRDefault="00CD0CAB" w:rsidP="00583B00">
      <w:pPr>
        <w:rPr>
          <w:rFonts w:asciiTheme="minorBidi" w:hAnsiTheme="minorBidi" w:cstheme="minorBidi"/>
        </w:rPr>
      </w:pPr>
    </w:p>
    <w:p w14:paraId="17901C04" w14:textId="77777777" w:rsidR="00694188" w:rsidRPr="00C8409C" w:rsidRDefault="00332404" w:rsidP="00583B00">
      <w:pPr>
        <w:rPr>
          <w:rFonts w:asciiTheme="minorBidi" w:hAnsiTheme="minorBidi" w:cstheme="minorBidi"/>
        </w:rPr>
      </w:pPr>
      <w:r w:rsidRPr="00C8409C">
        <w:rPr>
          <w:rFonts w:asciiTheme="minorBidi" w:hAnsiTheme="minorBidi" w:cstheme="minorBidi"/>
        </w:rPr>
        <w:t>I</w:t>
      </w:r>
      <w:r w:rsidR="007561DD" w:rsidRPr="00C8409C">
        <w:rPr>
          <w:rFonts w:asciiTheme="minorBidi" w:hAnsiTheme="minorBidi" w:cstheme="minorBidi"/>
        </w:rPr>
        <w:t xml:space="preserve"> deposit R5000. Three years later I </w:t>
      </w:r>
      <w:r w:rsidRPr="00C8409C">
        <w:rPr>
          <w:rFonts w:asciiTheme="minorBidi" w:hAnsiTheme="minorBidi" w:cstheme="minorBidi"/>
        </w:rPr>
        <w:t>withdraw</w:t>
      </w:r>
      <w:r w:rsidR="00CA49FE" w:rsidRPr="00C8409C">
        <w:rPr>
          <w:rFonts w:asciiTheme="minorBidi" w:hAnsiTheme="minorBidi" w:cstheme="minorBidi"/>
        </w:rPr>
        <w:t xml:space="preserve"> </w:t>
      </w:r>
      <w:r w:rsidR="007561DD" w:rsidRPr="00C8409C">
        <w:rPr>
          <w:rFonts w:asciiTheme="minorBidi" w:hAnsiTheme="minorBidi" w:cstheme="minorBidi"/>
        </w:rPr>
        <w:t xml:space="preserve">R3000. How much will I have 7 years </w:t>
      </w:r>
      <w:r w:rsidR="00CA49FE" w:rsidRPr="00C8409C">
        <w:rPr>
          <w:rFonts w:asciiTheme="minorBidi" w:hAnsiTheme="minorBidi" w:cstheme="minorBidi"/>
        </w:rPr>
        <w:t xml:space="preserve">after my initial deposit </w:t>
      </w:r>
      <w:r w:rsidR="007561DD" w:rsidRPr="00C8409C">
        <w:rPr>
          <w:rFonts w:asciiTheme="minorBidi" w:hAnsiTheme="minorBidi" w:cstheme="minorBidi"/>
        </w:rPr>
        <w:t>if interest is paid at 12% per annum</w:t>
      </w:r>
      <w:r w:rsidR="00CA49FE" w:rsidRPr="00C8409C">
        <w:rPr>
          <w:rFonts w:asciiTheme="minorBidi" w:hAnsiTheme="minorBidi" w:cstheme="minorBidi"/>
        </w:rPr>
        <w:t xml:space="preserve"> compounded monthly</w:t>
      </w:r>
      <w:r w:rsidR="007561DD" w:rsidRPr="00C8409C">
        <w:rPr>
          <w:rFonts w:asciiTheme="minorBidi" w:hAnsiTheme="minorBidi" w:cstheme="minorBidi"/>
        </w:rPr>
        <w:t xml:space="preserve"> for the first two years and then at 16% per annum </w:t>
      </w:r>
      <w:r w:rsidR="00CA49FE" w:rsidRPr="00C8409C">
        <w:rPr>
          <w:rFonts w:asciiTheme="minorBidi" w:hAnsiTheme="minorBidi" w:cstheme="minorBidi"/>
        </w:rPr>
        <w:t xml:space="preserve">compounded </w:t>
      </w:r>
      <w:r w:rsidR="007561DD" w:rsidRPr="00C8409C">
        <w:rPr>
          <w:rFonts w:asciiTheme="minorBidi" w:hAnsiTheme="minorBidi" w:cstheme="minorBidi"/>
        </w:rPr>
        <w:t>quarterly thereafter?</w:t>
      </w:r>
    </w:p>
    <w:p w14:paraId="0E8F8166" w14:textId="77777777" w:rsidR="007561DD" w:rsidRPr="00C8409C" w:rsidRDefault="007561DD" w:rsidP="00583B00">
      <w:pPr>
        <w:rPr>
          <w:rFonts w:asciiTheme="minorBidi" w:hAnsiTheme="minorBidi" w:cstheme="minorBidi"/>
        </w:rPr>
      </w:pPr>
    </w:p>
    <w:p w14:paraId="3263E585" w14:textId="56BFF774" w:rsidR="007561DD" w:rsidRPr="00C8409C" w:rsidRDefault="00435D44" w:rsidP="00583B00">
      <w:pPr>
        <w:rPr>
          <w:rFonts w:asciiTheme="minorBidi" w:hAnsiTheme="minorBidi" w:cstheme="minorBidi"/>
        </w:rPr>
      </w:pPr>
      <w:r w:rsidRPr="00435D44">
        <w:rPr>
          <w:rFonts w:asciiTheme="minorBidi" w:hAnsiTheme="minorBidi" w:cstheme="minorBidi"/>
          <w:noProof/>
        </w:rPr>
        <w:drawing>
          <wp:inline distT="0" distB="0" distL="0" distR="0" wp14:anchorId="1D85042B" wp14:editId="4E6644CC">
            <wp:extent cx="5943600" cy="817880"/>
            <wp:effectExtent l="0" t="0" r="0" b="1270"/>
            <wp:docPr id="887251240" name="Picture 39" descr="&lt;EFOFEX&gt;&#10;id:fxd{b6e27ee9-aea5-4061-a69c-3f99f36810a1}&#10;&#10;FXData:AAAd8Xic7Vltb+JIEv6+v8LLCW3Q2NjdfmdoJANhkglJCMPs7OztruQYEzyxwQFPSOZyq/26f/N+yXW7CocMOMlJo9XdKQrhaddLV3X3093lpHk3DAPWvOsyTdZkYpu2TA3dvms17/a5eK0cCUGPaQI68OQxU9PAzpSSRLTaQiN+mndvNpwNIThgCgFvrW6CxQi9oe/86ZCJ77eF8z7rQSwCRr4ATKcDwrYACHpU6nf+qF+/1C941O+41G/8qN9JqV/yqJ8HC7AxzVzZIBvGvaJnD+a1zUxXton4UJ1/hOx3rbC6t/8AmfwEIQb5Ogzz7xGDnHswVd4i8mOZUFkhsikbmuDN9g+B+dFkCT7UzNM5Y1aayYS7O/kvF8uoeocqIdpQC9X7Da+1GlV83HVqphnMWw+YRoBY9gZp34DwR5jaU0Y0oOzRmncjIN4IJg02g/jGOB7j8WFoKDmHaGNGBQQQ5mcQ+gAf7xfqfjO1YT94GyvFey3C4h6BRhca0MXGsnG+8M0nU01b23/Fi9/Jhi01njCmW8a6WWqsf51Fme2as8YDJa6G6eL4dmR8T8oBkPiUFXSyzZwJD1biDNR9Rh5wa4MlvR2sJWWs3d9i7XDNjui3vT1CazVGaFVK6369hIJ4thXk6sEOokDPco7tGt82f/RvwR/b0mVd0/Vn8MehGuW2jvUM+tiCEeQJRjwMioywCWRMd/T7nzOC/oWMMAQhrP9xQuSLTF3XedaBQh2HM8IkJcbbB0rZ6fMsShg7Dp97Shwxh1DLpFhmFJHxgPbwaPY+MKw7ehBkM6S3QvyMeAtr493g8zUQzjuDxZqxgzC+DrMo8J93Fd7CMajx6iePm+Givd2ilsdLoSgJl9JJuJKG88SfbVDmAEAv4f0xDvlgq9c+aAwYzsn6ssdrqrd9d+HsBetbLocQYAJwAXAKMAWIAD4BXALEAAnAAOAMYAjwDmAE8B7gR4AP6yoJ1mKBmCJmiEvEK1yrU3Y1qd6wPeX8lbJc7J1TxfCDWk2lfjW9tqt6nRjEdKnNn6hWPFqmbjqu7epUdwyrOp6k1ThK9qZKS6vtTfZuXk1rCgfez7Q6ua722M3f+aXwKqr9NlNITY1+5d1VB0JKFJDvKbNarojjuBrPL37hx4NkWtXJwq/6al6aeu8x99G6qvbe8RpFNNYMHCL+BMz8AkDWhOKDr+cHtNfG2epvU2t/F7W8Djj00O8L1vcDwM8s7/aa6Xn8FXPxJHEgn6OtMC521N0ZzUPtCQsS+TKRk0Tuy0lfDvryZV8+5u0L+fJCmJiQgA0OFh6T7wAdgDkoU4ArgAWG+IgjQRp5h1upHoEG6z7KdNe1bSsvHL3t6tV7s3NEPzN8DyJ4yHm4hzwNE0gw93084NqMmtDqFC0sVNtvELuFhp+h0G+bVzo0P6C9GbJhzu8aOEkm/AinwIBL5jga7IEpb+qQfMwcm4A04v2A6QUXGlCQfuJNM5e2cUu3+5jLYZHL26J1jLoTxKNCc1DkO2A6HKMEJ8TGtI21sWcWLQd1LqJVaPSiw+G6Q8r+9cefeWuMcxze3z87L2B8PzJxjXZct/xK/b572hl9HOxLB6PjvjR43+4fdqSKoqof9I6qdkddUBh1TVX3TypSZZplaUNVV6tVfaXX54sLdTRUh/sdZZolsaGpy2wRBVl9nI0rre+aQthqTkN/3GomYeZLMz8JWeWK20yz8CarSMF8loWzjFVIRVLRKJj6i2XIZZ+zieLk8mV2G4dSdptyb+GoBsslD5DKUhxJ/5BW0ygLlWXqB2FDShehslr46Wvpn99NF1w7DaOLadaQSHrzWjqfL8bhQllF42zakDRhFEf1z7NgGgaX4bjRSPzFZSjcMLWGVPmFWkSroOlThjQ3bKp5yq2mCqM/n49vpVzEKtKEOygTP4ni28YPeV32w2sQLqMvYYPQNMPnFaTOr9q1geiiMZsvEj9+LaY4LXrl+VxEMyWbpw1NjBSfz+dZNk8eiOJwkj0QLPIouUS5ypTzeB5cKtFsLEbFI4sZLx65UYUvSOrPisjBPJ4vGn/TNN/niVZagnN8ArgJH3/Kf8XoxVQIOgjmHWK1wYqiASn5FvZCHw8muqv6+yavk9ThrwOWQ9Ee/EuqP17+1QkxTEfXH3WipU4GtZ265Wqm7hC3xFv/Or0nnR594YQ/fXTFZYYBjJdaUsBLLdl6qSVfasnWN68liWlYlq1j6fJSTv5flpP6Szn5Uk7+NeXkZMK5JspJ/b+/nNRc3a0bvGLTHN3gNaLBKzfTsHXNLfuT4WaFSYjjOnXTtKlLLPtZ7rTc3aCGWdcNk1ql3np57k95P6vodB7aiu8DBiuFd8Y6fodBB2Cy7gbcugNlOjr/FJzRjeum+M9VDxayBxGJTYmmmzocxr37bP8NAk77pw==&#10;&#10;&lt;/EFOFEX&gt;"/>
            <wp:cNvGraphicFramePr/>
            <a:graphic xmlns:a="http://schemas.openxmlformats.org/drawingml/2006/main">
              <a:graphicData uri="http://schemas.openxmlformats.org/drawingml/2006/picture">
                <pic:pic xmlns:pic="http://schemas.openxmlformats.org/drawingml/2006/picture">
                  <pic:nvPicPr>
                    <pic:cNvPr id="887251240" name="Picture 39" descr="&lt;EFOFEX&gt;&#10;id:fxd{b6e27ee9-aea5-4061-a69c-3f99f36810a1}&#10;&#10;FXData:AAAd8Xic7Vltb+JIEv6+v8LLCW3Q2NjdfmdoJANhkglJCMPs7OztruQYEzyxwQFPSOZyq/26f/N+yXW7CocMOMlJo9XdKQrhaddLV3X3093lpHk3DAPWvOsyTdZkYpu2TA3dvms17/a5eK0cCUGPaQI68OQxU9PAzpSSRLTaQiN+mndvNpwNIThgCgFvrW6CxQi9oe/86ZCJ77eF8z7rQSwCRr4ATKcDwrYACHpU6nf+qF+/1C941O+41G/8qN9JqV/yqJ8HC7AxzVzZIBvGvaJnD+a1zUxXton4UJ1/hOx3rbC6t/8AmfwEIQb5Ogzz7xGDnHswVd4i8mOZUFkhsikbmuDN9g+B+dFkCT7UzNM5Y1aayYS7O/kvF8uoeocqIdpQC9X7Da+1GlV83HVqphnMWw+YRoBY9gZp34DwR5jaU0Y0oOzRmncjIN4IJg02g/jGOB7j8WFoKDmHaGNGBQQQ5mcQ+gAf7xfqfjO1YT94GyvFey3C4h6BRhca0MXGsnG+8M0nU01b23/Fi9/Jhi01njCmW8a6WWqsf51Fme2as8YDJa6G6eL4dmR8T8oBkPiUFXSyzZwJD1biDNR9Rh5wa4MlvR2sJWWs3d9i7XDNjui3vT1CazVGaFVK6369hIJ4thXk6sEOokDPco7tGt82f/RvwR/b0mVd0/Vn8MehGuW2jvUM+tiCEeQJRjwMioywCWRMd/T7nzOC/oWMMAQhrP9xQuSLTF3XedaBQh2HM8IkJcbbB0rZ6fMsShg7Dp97Shwxh1DLpFhmFJHxgPbwaPY+MKw7ehBkM6S3QvyMeAtr493g8zUQzjuDxZqxgzC+DrMo8J93Fd7CMajx6iePm+Givd2ilsdLoSgJl9JJuJKG88SfbVDmAEAv4f0xDvlgq9c+aAwYzsn6ssdrqrd9d+HsBetbLocQYAJwAXAKMAWIAD4BXALEAAnAAOAMYAjwDmAE8B7gR4AP6yoJ1mKBmCJmiEvEK1yrU3Y1qd6wPeX8lbJc7J1TxfCDWk2lfjW9tqt6nRjEdKnNn6hWPFqmbjqu7epUdwyrOp6k1ThK9qZKS6vtTfZuXk1rCgfez7Q6ua722M3f+aXwKqr9NlNITY1+5d1VB0JKFJDvKbNarojjuBrPL37hx4NkWtXJwq/6al6aeu8x99G6qvbe8RpFNNYMHCL+BMz8AkDWhOKDr+cHtNfG2epvU2t/F7W8Djj00O8L1vcDwM8s7/aa6Xn8FXPxJHEgn6OtMC521N0ZzUPtCQsS+TKRk0Tuy0lfDvryZV8+5u0L+fJCmJiQgA0OFh6T7wAdgDkoU4ArgAWG+IgjQRp5h1upHoEG6z7KdNe1bSsvHL3t6tV7s3NEPzN8DyJ4yHm4hzwNE0gw93084NqMmtDqFC0sVNtvELuFhp+h0G+bVzo0P6C9GbJhzu8aOEkm/AinwIBL5jga7IEpb+qQfMwcm4A04v2A6QUXGlCQfuJNM5e2cUu3+5jLYZHL26J1jLoTxKNCc1DkO2A6HKMEJ8TGtI21sWcWLQd1LqJVaPSiw+G6Q8r+9cefeWuMcxze3z87L2B8PzJxjXZct/xK/b572hl9HOxLB6PjvjR43+4fdqSKoqof9I6qdkddUBh1TVX3TypSZZplaUNVV6tVfaXX54sLdTRUh/sdZZolsaGpy2wRBVl9nI0rre+aQthqTkN/3GomYeZLMz8JWeWK20yz8CarSMF8loWzjFVIRVLRKJj6i2XIZZ+zieLk8mV2G4dSdptyb+GoBsslD5DKUhxJ/5BW0ygLlWXqB2FDShehslr46Wvpn99NF1w7DaOLadaQSHrzWjqfL8bhQllF42zakDRhFEf1z7NgGgaX4bjRSPzFZSjcMLWGVPmFWkSroOlThjQ3bKp5yq2mCqM/n49vpVzEKtKEOygTP4ni28YPeV32w2sQLqMvYYPQNMPnFaTOr9q1geiiMZsvEj9+LaY4LXrl+VxEMyWbpw1NjBSfz+dZNk8eiOJwkj0QLPIouUS5ypTzeB5cKtFsLEbFI4sZLx65UYUvSOrPisjBPJ4vGn/TNN/niVZagnN8ArgJH3/Kf8XoxVQIOgjmHWK1wYqiASn5FvZCHw8muqv6+yavk9ThrwOWQ9Ee/EuqP17+1QkxTEfXH3WipU4GtZ265Wqm7hC3xFv/Or0nnR594YQ/fXTFZYYBjJdaUsBLLdl6qSVfasnWN68liWlYlq1j6fJSTv5flpP6Szn5Uk7+NeXkZMK5JspJ/b+/nNRc3a0bvGLTHN3gNaLBKzfTsHXNLfuT4WaFSYjjOnXTtKlLLPtZ7rTc3aCGWdcNk1ql3np57k95P6vodB7aiu8DBiuFd8Y6fodBB2Cy7gbcugNlOjr/FJzRjeum+M9VDxayBxGJTYmmmzocxr37bP8NAk77pw==&#10;&#10;&lt;/EFOFEX&g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817880"/>
                    </a:xfrm>
                    <a:prstGeom prst="rect">
                      <a:avLst/>
                    </a:prstGeom>
                  </pic:spPr>
                </pic:pic>
              </a:graphicData>
            </a:graphic>
          </wp:inline>
        </w:drawing>
      </w:r>
    </w:p>
    <w:p w14:paraId="0EDCDBB4" w14:textId="77777777" w:rsidR="000809BE" w:rsidRPr="00C8409C" w:rsidRDefault="000809BE" w:rsidP="00E77E63">
      <w:pPr>
        <w:rPr>
          <w:rFonts w:asciiTheme="minorBidi" w:hAnsiTheme="minorBidi" w:cstheme="minorBidi"/>
        </w:rPr>
      </w:pPr>
    </w:p>
    <w:p w14:paraId="49E539C5" w14:textId="77777777" w:rsidR="00E77E63" w:rsidRDefault="00E77E63" w:rsidP="00E77E63">
      <w:pPr>
        <w:rPr>
          <w:rFonts w:asciiTheme="minorBidi" w:hAnsiTheme="minorBidi" w:cstheme="minorBidi"/>
        </w:rPr>
      </w:pPr>
    </w:p>
    <w:p w14:paraId="5139CF7D" w14:textId="5E39EFAE" w:rsidR="004D4B2D" w:rsidRPr="00C8409C" w:rsidRDefault="004D4B2D" w:rsidP="00E77E63">
      <w:pPr>
        <w:rPr>
          <w:rFonts w:asciiTheme="minorBidi" w:hAnsiTheme="minorBidi" w:cstheme="minorBidi"/>
        </w:rPr>
      </w:pPr>
      <w:r w:rsidRPr="004D4B2D">
        <w:rPr>
          <w:rFonts w:asciiTheme="minorBidi" w:hAnsiTheme="minorBidi" w:cstheme="minorBidi"/>
          <w:noProof/>
          <w:position w:val="-214"/>
        </w:rPr>
        <w:drawing>
          <wp:inline distT="0" distB="0" distL="0" distR="0" wp14:anchorId="6FACE044" wp14:editId="0E80FA9B">
            <wp:extent cx="4389470" cy="1620849"/>
            <wp:effectExtent l="0" t="0" r="0" b="0"/>
            <wp:docPr id="552441764" name="Picture 33" descr="&lt;EFOFEX&gt;&#10;id:fxe{766c9b59-9da1-48fb-9a32-40b3adacb32d}&#10;&#10;FXData:AAANXHiczVfpctpIEH6VCVVUoCyhG2TMUCVOHxgTQjbHZlMlhEAKEshibOzEqcrffc19kh1Nt5RkfWT3V7aw+Xr6npme6aF1N/U92ro75v9Adahx127dOVTLYExnYezvyNjfk+k2djeSpkuyJlmSqarSQx9hdkFVicCfblkZ54zOMuhStSbGg5zo50QvJ4Y5cZoTJzlxnBMjqgk8p2oGEzrI4EUG2Sfzlk+oR00wlbUfMhhCRn2K+cwgEgTOjfvgGFdjQF3wjXMRzE4GEPTsUbv5k3ajR+28J+3OH7VbPGk3ftQuftLOgdXuZPKCk+25athZQYCw9ax30Z29nfTJ8ex8RCavOqOTLinJivLa6CpKb9YDgVlTFaU/LpFSwFjSVJT9fl/bG7VtulJmU2Xa78oBiyNTVXYsDT1WW7BFqd3KePzbdxftVuwzl2zc2KelS64SMP+GlYi33TB/w2hJKxEFlbzATXc+512xpWwL/o7dRj5htwm3zgwVb7crtROJRCH5TPZByHx5l7ie3yRJ6sv71E2OyJcg5cLAD1cBaxItuTki82268FN5Hy5Y0CQq14nC2tXGC3xv7S+azdhN135mhXk1Sem9XtfUEmj+TE/P9FqKyLbdUmDi8+3ilggWLZEl15eXbhxGt83nThq60fMjYO7CT35TsxOG4z3kzbcqV8hcNDfbNHajI764SeGUZ7MKNzLbJk01myWO51vGtvEPrMhfsh8YqQgiOPIlk+fR1lvL4WaRzYkHzta6GHKlUtthZPZeJyckcK99YqmqWtEOeFnpiqZXP+hmS0l+aWrG46nBqK6YVVM2uPRXp9rIU638PNfqN8YHrf6/yXz67Nnn/5z9F5G+kp2L7JBkdwTcYflN58zxqvPgEnNeU2wDA7i2DOwOQrhHvEK8pbrAGxxfw93ovICrckPFsft3zfEWGpLKG5GIybDjnt5rms7gn+0XetQAGpoAg1s1rIRJGsZA23Oc7vE9ryOQmDCVMYzeALwFeAfgAuDKeQALAB9gCbACuAAIAEKAjwBrgAggBvi+cfOdAngJMAN4BfAbwOu8YcE+pIgJIkPcIV7iPl3Qy2X5hlbk+YG8SytzXTZdr1pVdLecXDfKRk0zNetQb/CRrhbDumVY9mHj0NAN26yXF8ukHIVxJZDbvPqWlZuDoCpz4H6C8vK6PKA3v1d4VYbVDxtZqyrhH9xdeZJxNRn4FXlTFYIoisrRdvVeq+nEqpeXqVt2FfFKcF5h7jNqQUt1XlJNEHn1TRHfQFV+AtDyguKTr9WFQgdXa3S/tPoPlZbTBYMB2n2C8nYmgFdUuL2mhoi/p4cqvBdsyOfsXphDdNR7MJqD0jH1YmkdS3EsjaR4JHkjaT2Szjm9ktarTMWCBBpgUIdR5yWgDbAFYQJwCZBiiLc4Eywj5+SBF6qQnIKiTm2N778ujqpzfn/9hg/O6B3sTJ9vGO4dniFHxQRizL2Pb6kO1S2gugU1QNkQsVdIHKrjM+sF1XRbeNxgNWypBvvvLKmt61ABa2rbKpyBgJMGJB9Ru6EBN+R+QHXFmSbM9yMnLcHt4JHujDCXkyKX04LCV3hnjHhWSI6LfCfUgCtUwwVpYNpmruxYBWWj7BCxXkiMwuE0d6jTv77+KagFrrH/7YE6KBpAVzztOxTuTjH5Id7qtDeRvbOhN1/Wv6uEE/B2CiN8Kfeo1tD5e9es299+N0CoIV9//EkjeH8D0loVog==&#10;&#10;&lt;/EFOFEX&gt;"/>
            <wp:cNvGraphicFramePr/>
            <a:graphic xmlns:a="http://schemas.openxmlformats.org/drawingml/2006/main">
              <a:graphicData uri="http://schemas.openxmlformats.org/drawingml/2006/picture">
                <pic:pic xmlns:pic="http://schemas.openxmlformats.org/drawingml/2006/picture">
                  <pic:nvPicPr>
                    <pic:cNvPr id="552441764" name="Picture 33" descr="&lt;EFOFEX&gt;&#10;id:fxe{766c9b59-9da1-48fb-9a32-40b3adacb32d}&#10;&#10;FXData:AAANXHiczVfpctpIEH6VCVVUoCyhG2TMUCVOHxgTQjbHZlMlhEAKEshibOzEqcrffc19kh1Nt5RkfWT3V7aw+Xr6npme6aF1N/U92ro75v9Adahx127dOVTLYExnYezvyNjfk+k2djeSpkuyJlmSqarSQx9hdkFVicCfblkZ54zOMuhStSbGg5zo50QvJ4Y5cZoTJzlxnBMjqgk8p2oGEzrI4EUG2Sfzlk+oR00wlbUfMhhCRn2K+cwgEgTOjfvgGFdjQF3wjXMRzE4GEPTsUbv5k3ajR+28J+3OH7VbPGk3ftQuftLOgdXuZPKCk+25athZQYCw9ax30Z29nfTJ8ex8RCavOqOTLinJivLa6CpKb9YDgVlTFaU/LpFSwFjSVJT9fl/bG7VtulJmU2Xa78oBiyNTVXYsDT1WW7BFqd3KePzbdxftVuwzl2zc2KelS64SMP+GlYi33TB/w2hJKxEFlbzATXc+512xpWwL/o7dRj5htwm3zgwVb7crtROJRCH5TPZByHx5l7ie3yRJ6sv71E2OyJcg5cLAD1cBaxItuTki82268FN5Hy5Y0CQq14nC2tXGC3xv7S+azdhN135mhXk1Sem9XtfUEmj+TE/P9FqKyLbdUmDi8+3ilggWLZEl15eXbhxGt83nThq60fMjYO7CT35TsxOG4z3kzbcqV8hcNDfbNHajI764SeGUZ7MKNzLbJk01myWO51vGtvEPrMhfsh8YqQgiOPIlk+fR1lvL4WaRzYkHzta6GHKlUtthZPZeJyckcK99YqmqWtEOeFnpiqZXP+hmS0l+aWrG46nBqK6YVVM2uPRXp9rIU638PNfqN8YHrf6/yXz67Nnn/5z9F5G+kp2L7JBkdwTcYflN58zxqvPgEnNeU2wDA7i2DOwOQrhHvEK8pbrAGxxfw93ovICrckPFsft3zfEWGpLKG5GIybDjnt5rms7gn+0XetQAGpoAg1s1rIRJGsZA23Oc7vE9ryOQmDCVMYzeALwFeAfgAuDKeQALAB9gCbACuAAIAEKAjwBrgAggBvi+cfOdAngJMAN4BfAbwOu8YcE+pIgJIkPcIV7iPl3Qy2X5hlbk+YG8SytzXTZdr1pVdLecXDfKRk0zNetQb/CRrhbDumVY9mHj0NAN26yXF8ukHIVxJZDbvPqWlZuDoCpz4H6C8vK6PKA3v1d4VYbVDxtZqyrhH9xdeZJxNRn4FXlTFYIoisrRdvVeq+nEqpeXqVt2FfFKcF5h7jNqQUt1XlJNEHn1TRHfQFV+AtDyguKTr9WFQgdXa3S/tPoPlZbTBYMB2n2C8nYmgFdUuL2mhoi/p4cqvBdsyOfsXphDdNR7MJqD0jH1YmkdS3EsjaR4JHkjaT2Szjm9ktarTMWCBBpgUIdR5yWgDbAFYQJwCZBiiLc4Eywj5+SBF6qQnIKiTm2N778ujqpzfn/9hg/O6B3sTJ9vGO4dniFHxQRizL2Pb6kO1S2gugU1QNkQsVdIHKrjM+sF1XRbeNxgNWypBvvvLKmt61ABa2rbKpyBgJMGJB9Ru6EBN+R+QHXFmSbM9yMnLcHt4JHujDCXkyKX04LCV3hnjHhWSI6LfCfUgCtUwwVpYNpmruxYBWWj7BCxXkiMwuE0d6jTv77+KagFrrH/7YE6KBpAVzztOxTuTjH5Id7qtDeRvbOhN1/Wv6uEE/B2CiN8Kfeo1tD5e9es299+N0CoIV9//EkjeH8D0loVog==&#10;&#10;&lt;/EFOFEX&g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89470" cy="1620849"/>
                    </a:xfrm>
                    <a:prstGeom prst="rect">
                      <a:avLst/>
                    </a:prstGeom>
                  </pic:spPr>
                </pic:pic>
              </a:graphicData>
            </a:graphic>
          </wp:inline>
        </w:drawing>
      </w:r>
    </w:p>
    <w:p w14:paraId="61CD1559" w14:textId="414D44A8" w:rsidR="00E77E63" w:rsidRPr="00C8409C" w:rsidRDefault="00E77E63" w:rsidP="00E77E63">
      <w:pPr>
        <w:rPr>
          <w:rFonts w:asciiTheme="minorBidi" w:hAnsiTheme="minorBidi" w:cstheme="minorBidi"/>
        </w:rPr>
      </w:pPr>
    </w:p>
    <w:p w14:paraId="13B8F152" w14:textId="77777777" w:rsidR="00E77E63" w:rsidRPr="00C8409C" w:rsidRDefault="00E77E63" w:rsidP="00583B00">
      <w:pPr>
        <w:rPr>
          <w:rFonts w:asciiTheme="minorBidi" w:hAnsiTheme="minorBidi" w:cstheme="minorBidi"/>
        </w:rPr>
      </w:pPr>
    </w:p>
    <w:p w14:paraId="390E962E" w14:textId="77777777" w:rsidR="00E77E63" w:rsidRPr="00C8409C" w:rsidRDefault="00E77E63" w:rsidP="00583B00">
      <w:pPr>
        <w:rPr>
          <w:rFonts w:asciiTheme="minorBidi" w:hAnsiTheme="minorBidi" w:cstheme="minorBidi"/>
        </w:rPr>
      </w:pPr>
      <w:r w:rsidRPr="00C8409C">
        <w:rPr>
          <w:rFonts w:asciiTheme="minorBidi" w:hAnsiTheme="minorBidi" w:cstheme="minorBidi"/>
        </w:rPr>
        <w:t>OR</w:t>
      </w:r>
      <w:r w:rsidR="008967AF" w:rsidRPr="00C8409C">
        <w:rPr>
          <w:rFonts w:asciiTheme="minorBidi" w:hAnsiTheme="minorBidi" w:cstheme="minorBidi"/>
        </w:rPr>
        <w:t xml:space="preserve"> consider each “investment</w:t>
      </w:r>
      <w:r w:rsidR="00332404" w:rsidRPr="00C8409C">
        <w:rPr>
          <w:rFonts w:asciiTheme="minorBidi" w:hAnsiTheme="minorBidi" w:cstheme="minorBidi"/>
        </w:rPr>
        <w:t>”</w:t>
      </w:r>
      <w:r w:rsidR="008967AF" w:rsidRPr="00C8409C">
        <w:rPr>
          <w:rFonts w:asciiTheme="minorBidi" w:hAnsiTheme="minorBidi" w:cstheme="minorBidi"/>
        </w:rPr>
        <w:t xml:space="preserve"> in a separate account</w:t>
      </w:r>
      <w:r w:rsidR="00CA49FE" w:rsidRPr="00C8409C">
        <w:rPr>
          <w:rFonts w:asciiTheme="minorBidi" w:hAnsiTheme="minorBidi" w:cstheme="minorBidi"/>
        </w:rPr>
        <w:t>!</w:t>
      </w:r>
    </w:p>
    <w:p w14:paraId="2D9028FB" w14:textId="77777777" w:rsidR="004D4B2D" w:rsidRDefault="004D4B2D">
      <w:pPr>
        <w:rPr>
          <w:rFonts w:asciiTheme="minorBidi" w:hAnsiTheme="minorBidi" w:cstheme="minorBidi"/>
        </w:rPr>
      </w:pPr>
    </w:p>
    <w:p w14:paraId="5A425434" w14:textId="158FD8DC" w:rsidR="00CD0CAB" w:rsidRPr="00CD0CAB" w:rsidRDefault="00B160D9" w:rsidP="00CD0CAB">
      <w:pPr>
        <w:rPr>
          <w:rFonts w:asciiTheme="minorBidi" w:hAnsiTheme="minorBidi" w:cstheme="minorBidi"/>
          <w:b/>
          <w:bCs/>
        </w:rPr>
      </w:pPr>
      <w:r w:rsidRPr="00B160D9">
        <w:rPr>
          <w:rFonts w:asciiTheme="minorBidi" w:hAnsiTheme="minorBidi" w:cstheme="minorBidi"/>
          <w:noProof/>
          <w:position w:val="-204"/>
        </w:rPr>
        <w:drawing>
          <wp:inline distT="0" distB="0" distL="0" distR="0" wp14:anchorId="300AE7E6" wp14:editId="21ACC3C6">
            <wp:extent cx="3843366" cy="1557349"/>
            <wp:effectExtent l="0" t="0" r="5080" b="5080"/>
            <wp:docPr id="380518836" name="Picture 38" descr="&lt;EFOFEX&gt;&#10;id:fxe{43747d84-d3fa-4255-b7d3-04f89b55d440}&#10;&#10;FXData:AAAO2niczVdpc9o4GP4rKjNMYWrjkzOIGXPlAkIJ3TbdbmeMMdjFxo5R4tCmM/26f3N/yUp6ZfcgSftpt5PjefVeel5J1tG+n7kObt+f0D+Quti477TvLawxmOC5H7o7NHFTNItCeytpuiRrUlUyVVV66IeHXWBVQvCrV6tMc47nDHpYrfD2MBMGmdDPhONMOMuE00w4yYQR1jiOscpgiocMXjJgPyxbVlAfmxAqa98xOAZGAyz4zKEn6DgLHkBiMRpDbENuUQtXdhlAp+ePxi2ejBs9Guc8GTd+NG75ZNzk0bjwyTgLRrv7dZiphs55U1MlU6+Drf2sf9GbX00H6GQ+HqHpq+7otIcKsqK8NnqK0p/3wWBWVEUZTAqo4BEStxQlTdNKalSiZK3MZ8ps0JM9EgamquxI4juksiTLQqfNdPS/ay877dAlNtraoYsL19TFI+4dKSAn2hJ3S3BBKyBFODmenexcqrshK7nB9TuyD1xE9jGNZoGKs9sVOrGEAh99QqnnE1fexbbjtlCcuHKa2PER+uwl1Oi5/tojLaTFd0doESVLN5FTf0m8FlKpT+BXbraO5zobd9lqhXaycVmU4NVChXd6TVML4PkzP535tRXOttNWoPBFtNwjrsIFtKL+8soO/WDfem4lvh08PwLlzv/otrRGTEQ7Bd70080cWIrWNkpCOziigxvnSSmbtb+VSRS3VFalaC8iQqLwO1Xgrsh3ioR3wjXyNZEXQeRsZH+7ZDXRjtlY503qVOhYBM3f1VG4R7Nnz6qqqiJ/h9IoIR5irZL2gm4ruqLp5fe6Ca2aYtKG2lbi35A0VXz6CfHPvwtzgzFPfeItEzu1g69FyEZeAees1X5/ymzgD2j/n0N9GUmMdHTrJnYQoFs7uHGRDcVQ2r+wUA6n4Yd6GJHYTuw13Z88mW1nLTeMyf7oPy20vUjYnsqYKWxzYjsV26jhHMlOG2shjhsHDhLrNRZH8RDODkOc0NyYCrwRuMc6xzvRvoXzyXoJx9UW873v1y4oe7gUqPQywPsk4tZzdnBxsYY/XoHgnjCESwUHg0bVqzGRNNGHiB2Lck8Oso7AYkIpE2i9AbgCeAtgA4iRcwCWAC7ACmANcAHgAfgAHwA2AAFACPDt5YnOFMAlwBzgFcAfAK+zSwPMQyIwFkgE7gRei3m6wNer4h0uyYsX8i4pLXTZtJ1yWdHtYnxbLxoVzdSqTb1OW7qaN2tVo9po1puGbjTMWnG5iouBH5Y8uaOWS6vS3QuvLFOgebzi6rY4xHd/luj34pffb2WtrPh/0XTFKdNqMuhL8rbMDUEQFINo/U6r6KhaK64Su2gr/KZmvRLc55h+n1y6xBoXstU3E/gGVuVHAC1bULT4So07dMVojQ6X1uChpWX1IGAo4j7C8ramgDeYp73FBu8/xU0V7mwN4HN+0E1TJOo/2JslrBPshNImlMJQGknhSHJG0mYkjam8ljZr5lIFAnUIqEGrewnYAIjAGANcAySiiytRiVhG1ukDrwRuOQNHXQzx+HDkjh+s5S0EDOhUiVkTX4+liq5DwXogbrJdrFdB6uXSUNiOBfZzi4V1yNt9iTW9wTNuBckIazDz1go3dB3mfoMbDRVWv0dFA8gHuFHXQOvTPOC6pkqTb0rWBypWubYrPubuSHA5zbmc5ZJ4A3UnAs9zy0nOd4oN2Dw1MSB1QdvMnK1qLjWErSmwlluMPOEsS6jjf778zaWlGGOXITwPhvnW3+MPqy6GXZMXfyz2c9yfyufjdXI1mX2zBk4h2xm0xDulj7W6rqmG2WyIB0ve1TEdf/Gg5Lp/AVv+mbU=&#10;&#10;&lt;/EFOFEX&gt;"/>
            <wp:cNvGraphicFramePr/>
            <a:graphic xmlns:a="http://schemas.openxmlformats.org/drawingml/2006/main">
              <a:graphicData uri="http://schemas.openxmlformats.org/drawingml/2006/picture">
                <pic:pic xmlns:pic="http://schemas.openxmlformats.org/drawingml/2006/picture">
                  <pic:nvPicPr>
                    <pic:cNvPr id="380518836" name="Picture 38" descr="&lt;EFOFEX&gt;&#10;id:fxe{43747d84-d3fa-4255-b7d3-04f89b55d440}&#10;&#10;FXData:AAAO2niczVdpc9o4GP4rKjNMYWrjkzOIGXPlAkIJ3TbdbmeMMdjFxo5R4tCmM/26f3N/yUp6ZfcgSftpt5PjefVeel5J1tG+n7kObt+f0D+Quti477TvLawxmOC5H7o7NHFTNItCeytpuiRrUlUyVVV66IeHXWBVQvCrV6tMc47nDHpYrfD2MBMGmdDPhONMOMuE00w4yYQR1jiOscpgiocMXjJgPyxbVlAfmxAqa98xOAZGAyz4zKEn6DgLHkBiMRpDbENuUQtXdhlAp+ePxi2ejBs9Guc8GTd+NG75ZNzk0bjwyTgLRrv7dZiphs55U1MlU6+Drf2sf9GbX00H6GQ+HqHpq+7otIcKsqK8NnqK0p/3wWBWVEUZTAqo4BEStxQlTdNKalSiZK3MZ8ps0JM9EgamquxI4juksiTLQqfNdPS/ay877dAlNtraoYsL19TFI+4dKSAn2hJ3S3BBKyBFODmenexcqrshK7nB9TuyD1xE9jGNZoGKs9sVOrGEAh99QqnnE1fexbbjtlCcuHKa2PER+uwl1Oi5/tojLaTFd0doESVLN5FTf0m8FlKpT+BXbraO5zobd9lqhXaycVmU4NVChXd6TVML4PkzP535tRXOttNWoPBFtNwjrsIFtKL+8soO/WDfem4lvh08PwLlzv/otrRGTEQ7Bd70080cWIrWNkpCOziigxvnSSmbtb+VSRS3VFalaC8iQqLwO1Xgrsh3ioR3wjXyNZEXQeRsZH+7ZDXRjtlY503qVOhYBM3f1VG4R7Nnz6qqqiJ/h9IoIR5irZL2gm4ruqLp5fe6Ca2aYtKG2lbi35A0VXz6CfHPvwtzgzFPfeItEzu1g69FyEZeAees1X5/ymzgD2j/n0N9GUmMdHTrJnYQoFs7uHGRDcVQ2r+wUA6n4Yd6GJHYTuw13Z88mW1nLTeMyf7oPy20vUjYnsqYKWxzYjsV26jhHMlOG2shjhsHDhLrNRZH8RDODkOc0NyYCrwRuMc6xzvRvoXzyXoJx9UW873v1y4oe7gUqPQywPsk4tZzdnBxsYY/XoHgnjCESwUHg0bVqzGRNNGHiB2Lck8Oso7AYkIpE2i9AbgCeAtgA4iRcwCWAC7ACmANcAHgAfgAHwA2AAFACPDt5YnOFMAlwBzgFcAfAK+zSwPMQyIwFkgE7gRei3m6wNer4h0uyYsX8i4pLXTZtJ1yWdHtYnxbLxoVzdSqTb1OW7qaN2tVo9po1puGbjTMWnG5iouBH5Y8uaOWS6vS3QuvLFOgebzi6rY4xHd/luj34pffb2WtrPh/0XTFKdNqMuhL8rbMDUEQFINo/U6r6KhaK64Su2gr/KZmvRLc55h+n1y6xBoXstU3E/gGVuVHAC1bULT4So07dMVojQ6X1uChpWX1IGAo4j7C8ramgDeYp73FBu8/xU0V7mwN4HN+0E1TJOo/2JslrBPshNImlMJQGknhSHJG0mYkjam8ljZr5lIFAnUIqEGrewnYAIjAGANcAySiiytRiVhG1ukDrwRuOQNHXQzx+HDkjh+s5S0EDOhUiVkTX4+liq5DwXogbrJdrFdB6uXSUNiOBfZzi4V1yNt9iTW9wTNuBckIazDz1go3dB3mfoMbDRVWv0dFA8gHuFHXQOvTPOC6pkqTb0rWBypWubYrPubuSHA5zbmc5ZJ4A3UnAs9zy0nOd4oN2Dw1MSB1QdvMnK1qLjWErSmwlluMPOEsS6jjf778zaWlGGOXITwPhvnW3+MPqy6GXZMXfyz2c9yfyufjdXI1mX2zBk4h2xm0xDulj7W6rqmG2WyIB0ve1TEdf/Gg5Lp/AVv+mbU=&#10;&#10;&lt;/EFOFEX&g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43366" cy="1557349"/>
                    </a:xfrm>
                    <a:prstGeom prst="rect">
                      <a:avLst/>
                    </a:prstGeom>
                  </pic:spPr>
                </pic:pic>
              </a:graphicData>
            </a:graphic>
          </wp:inline>
        </w:drawing>
      </w:r>
      <w:r w:rsidR="004D4B2D">
        <w:rPr>
          <w:rFonts w:asciiTheme="minorBidi" w:hAnsiTheme="minorBidi" w:cstheme="minorBidi"/>
        </w:rPr>
        <w:br w:type="page"/>
      </w:r>
      <w:r w:rsidR="00CD0CAB" w:rsidRPr="00CD0CAB">
        <w:rPr>
          <w:rFonts w:asciiTheme="minorBidi" w:hAnsiTheme="minorBidi" w:cstheme="minorBidi"/>
          <w:b/>
          <w:bCs/>
        </w:rPr>
        <w:lastRenderedPageBreak/>
        <w:t xml:space="preserve">Example </w:t>
      </w:r>
      <w:r w:rsidR="00CD0CAB">
        <w:rPr>
          <w:rFonts w:asciiTheme="minorBidi" w:hAnsiTheme="minorBidi" w:cstheme="minorBidi"/>
          <w:b/>
          <w:bCs/>
        </w:rPr>
        <w:t>2</w:t>
      </w:r>
    </w:p>
    <w:p w14:paraId="2D96C94B" w14:textId="675BBD14" w:rsidR="00435D44" w:rsidRDefault="00435D44">
      <w:pPr>
        <w:rPr>
          <w:rFonts w:asciiTheme="minorBidi" w:hAnsiTheme="minorBidi" w:cstheme="minorBidi"/>
        </w:rPr>
      </w:pPr>
    </w:p>
    <w:p w14:paraId="737827A9" w14:textId="10DA3DC1" w:rsidR="002853A5" w:rsidRDefault="00435D44" w:rsidP="00435D44">
      <w:pPr>
        <w:rPr>
          <w:rFonts w:asciiTheme="minorBidi" w:hAnsiTheme="minorBidi" w:cstheme="minorBidi"/>
        </w:rPr>
      </w:pPr>
      <w:r>
        <w:rPr>
          <w:rFonts w:asciiTheme="minorBidi" w:hAnsiTheme="minorBidi" w:cstheme="minorBidi"/>
        </w:rPr>
        <w:t>Consider this example:</w:t>
      </w:r>
    </w:p>
    <w:p w14:paraId="048CB70A" w14:textId="77777777" w:rsidR="00435D44" w:rsidRDefault="00435D44" w:rsidP="00435D44">
      <w:pPr>
        <w:rPr>
          <w:rFonts w:asciiTheme="minorBidi" w:hAnsiTheme="minorBidi" w:cstheme="minorBidi"/>
        </w:rPr>
      </w:pPr>
    </w:p>
    <w:p w14:paraId="09E39407" w14:textId="56B8691F" w:rsidR="00435D44" w:rsidRPr="000061AC" w:rsidRDefault="00435D44" w:rsidP="00435D44">
      <w:pPr>
        <w:rPr>
          <w:rFonts w:asciiTheme="minorBidi" w:hAnsiTheme="minorBidi" w:cstheme="minorBidi"/>
        </w:rPr>
      </w:pPr>
      <w:r>
        <w:rPr>
          <w:rFonts w:asciiTheme="minorBidi" w:hAnsiTheme="minorBidi" w:cstheme="minorBidi"/>
        </w:rPr>
        <w:t xml:space="preserve">I deposit an amount of </w:t>
      </w:r>
      <w:r w:rsidR="00996192">
        <w:rPr>
          <w:rFonts w:asciiTheme="minorBidi" w:hAnsiTheme="minorBidi" w:cstheme="minorBidi"/>
          <w:i/>
          <w:iCs/>
        </w:rPr>
        <w:t>x</w:t>
      </w:r>
      <w:r w:rsidR="00996192">
        <w:rPr>
          <w:rFonts w:asciiTheme="minorBidi" w:hAnsiTheme="minorBidi" w:cstheme="minorBidi"/>
        </w:rPr>
        <w:t xml:space="preserve">. Three years later I deposit a further </w:t>
      </w:r>
      <w:r w:rsidR="00996192">
        <w:rPr>
          <w:rFonts w:asciiTheme="minorBidi" w:hAnsiTheme="minorBidi" w:cstheme="minorBidi"/>
          <w:i/>
          <w:iCs/>
        </w:rPr>
        <w:t>x</w:t>
      </w:r>
      <w:r w:rsidR="00996192">
        <w:rPr>
          <w:rFonts w:asciiTheme="minorBidi" w:hAnsiTheme="minorBidi" w:cstheme="minorBidi"/>
        </w:rPr>
        <w:t xml:space="preserve"> and then a year after that I withdraw </w:t>
      </w:r>
      <w:r w:rsidR="00996192">
        <w:rPr>
          <w:rFonts w:asciiTheme="minorBidi" w:hAnsiTheme="minorBidi" w:cstheme="minorBidi"/>
          <w:i/>
          <w:iCs/>
        </w:rPr>
        <w:t>x</w:t>
      </w:r>
      <w:r w:rsidR="00996192">
        <w:rPr>
          <w:rFonts w:asciiTheme="minorBidi" w:hAnsiTheme="minorBidi" w:cstheme="minorBidi"/>
        </w:rPr>
        <w:t xml:space="preserve">. </w:t>
      </w:r>
      <w:r w:rsidR="000061AC">
        <w:rPr>
          <w:rFonts w:asciiTheme="minorBidi" w:hAnsiTheme="minorBidi" w:cstheme="minorBidi"/>
        </w:rPr>
        <w:t>I</w:t>
      </w:r>
      <w:r w:rsidR="00F22A28">
        <w:rPr>
          <w:rFonts w:asciiTheme="minorBidi" w:hAnsiTheme="minorBidi" w:cstheme="minorBidi"/>
        </w:rPr>
        <w:t xml:space="preserve">nterest is 10% p.a. compounded annually for the first two years and </w:t>
      </w:r>
      <w:r w:rsidR="008253DD">
        <w:rPr>
          <w:rFonts w:asciiTheme="minorBidi" w:hAnsiTheme="minorBidi" w:cstheme="minorBidi"/>
        </w:rPr>
        <w:t>12% p.a. compounded quarterly for the next three years</w:t>
      </w:r>
      <w:r w:rsidR="000061AC">
        <w:rPr>
          <w:rFonts w:asciiTheme="minorBidi" w:hAnsiTheme="minorBidi" w:cstheme="minorBidi"/>
        </w:rPr>
        <w:t xml:space="preserve">. Find </w:t>
      </w:r>
      <w:r w:rsidR="000061AC">
        <w:rPr>
          <w:rFonts w:asciiTheme="minorBidi" w:hAnsiTheme="minorBidi" w:cstheme="minorBidi"/>
          <w:i/>
          <w:iCs/>
        </w:rPr>
        <w:t>x</w:t>
      </w:r>
      <w:r w:rsidR="000061AC">
        <w:rPr>
          <w:rFonts w:asciiTheme="minorBidi" w:hAnsiTheme="minorBidi" w:cstheme="minorBidi"/>
        </w:rPr>
        <w:t xml:space="preserve"> if I end up with R10 000 after 5 years.</w:t>
      </w:r>
    </w:p>
    <w:p w14:paraId="5EC2D18C" w14:textId="77777777" w:rsidR="008253DD" w:rsidRDefault="008253DD" w:rsidP="00435D44">
      <w:pPr>
        <w:rPr>
          <w:rFonts w:asciiTheme="minorBidi" w:hAnsiTheme="minorBidi" w:cstheme="minorBidi"/>
        </w:rPr>
      </w:pPr>
    </w:p>
    <w:p w14:paraId="2A5A1197" w14:textId="29992745" w:rsidR="008253DD" w:rsidRPr="00996192" w:rsidRDefault="008253DD" w:rsidP="00435D44">
      <w:pPr>
        <w:rPr>
          <w:rFonts w:asciiTheme="minorBidi" w:hAnsiTheme="minorBidi" w:cstheme="minorBidi"/>
        </w:rPr>
      </w:pPr>
      <w:r w:rsidRPr="008253DD">
        <w:rPr>
          <w:rFonts w:asciiTheme="minorBidi" w:hAnsiTheme="minorBidi" w:cstheme="minorBidi"/>
          <w:noProof/>
        </w:rPr>
        <w:drawing>
          <wp:inline distT="0" distB="0" distL="0" distR="0" wp14:anchorId="73843FE1" wp14:editId="406D7950">
            <wp:extent cx="5943600" cy="1083945"/>
            <wp:effectExtent l="0" t="0" r="0" b="1905"/>
            <wp:docPr id="781744982" name="Picture 40" descr="&lt;EFOFEX&gt;&#10;id:fxd{2ffff404-2773-4cc3-9a73-e40536483d96}&#10;&#10;FXData:AAAonXic7VrrctpIFv4/T6FlixpTkVBfdIPQVAkwtmNsE0Imk9nZqZKFMBpLIINi7Kw3tX/3NfdJtlunJeMBbDab2dqpomJzWufS53T3192fcBoPg8BnjYcOQypSsW3aKjGo/dBsPBxydW4cCkWXISHa8OQyEyHwM5U4Fq2WsIh/jYejlWBDKI6ZhiEaVU3wGMpo6Dt7OmHi800RfMi6kAuDkyeELKcNypYQkPR0a9zls3G9rXH+s3FnW+NGz8adb42Ln41zYQFaIgg03FjHK87domeXWeBg1lQbix9C4Ueov6DC8THkAxTzI2TpZ0sxyD6HDMruwmy589CLVExUDaumaiABnfV/GKYIqQr8EDNb6bfMSlIV83An++VqVZreSZNQrZiF6f1KVG6WJj70KjGTFKauC2DDT7CFAHCZ8geY3QuGEaD2NIfeELA3hHmD/SA+ZR6X8fwwNKm5hGwjRoTwIc1PoPRAfHzcEo/7qQVbwl1ZLN5rkVZuE2h0oAFdrCyby4ht0qplmRZGfDIoMkm1ZjoGNsya7OE3e/ILXo1GNraqhDq2QXcMJ/9dOP362nP4G0+MclUhpMPXc8NAH9HdBzBcsAKXtplB6smSvgVzj+EnIF2BW3cD/PE2+B+uwX+QwyzkBZeVpOpVt4BYHpAFPLuwBwkAfDtKNw1sHYH0GyCQIj528bED3jB6wZmsOWNzs3OOBroJDTaWaMAbev4/RsMvBweYVCoMkz84KF5c6KenkLk7KsCZbHHeDRVkw3H0iIpTZlHTRjXJWIrU8qB35RHvfmCSwnQhy2pOdynlJynvYXXcO/l8C6By38JyTdlxEN0Gaeh7u12p93AMIk6ksrypXLY3a+hyOasK42ChnAdLZTCLvekKaI5B0C3QP5NDPl7rtQcWA4ZznpMGed111+9AOXt+fltmIgAxBnEF4gLEBEQI4lcQ1yAiEDGIPoi3IAYg3oEYgngP4gcQH3LCBWsxlzKRMpVyIeWNXKsLdjMu37ED7fKVtpgfXBLN8PxKRSdeObm1y7SKDWzWiM2fCCoeLZOaTs2uUX5PGlZ5NE7KURgfTLQmqhyMD+5eTSoaF7yfSXl8W+6yu7/wU+BVWPllquGKHv6Vd1fuCy3WQH+gTSuZIYqicjS7+pkfEIpplcdzr+zpGct138vahzlBd99ld2PjIUfgQMofAZmfQeAcUHzw1Yw8ui05W711aB1ugpbbhoCujPssXxX6ID8BJ73lF4eQS1aTZ4kD9ZyupanJjjobs7nSes78WL2O1ThWe2rcU/2eet1Tz3j7Sr2+Ei4mFGBDgCUPyncgHRAzMCYgbkDMZYqPciQSRu7JWqmnYJH8kTDLwjViwtZfZ8Hu0cYR/cTkKxWWp5wr95CLZAGxrP1QnnAtRkxotYuWJLytIyk7hUUcotDiVxtxsh6nEg0zftvASTJmDiGAgGvmOAj2wIQ3KRQfMcfGoOU0RrpecaUBxPZX3jTh/UNu6VZP1nJS1PKmaJ1J27mUp4XluKi3zyjMJZYTYsuyjdzZNYuWI201Ka3CQosOB3mHhP3rH//MWiM5x8HjBbTxCpavWndZP+u3Lb9R/9S5aA8/9g+V4+FZT+m/b/VO2kpJ0/UPtK3rnWEHDEYV6frheUkpTdI0qev6crmsLml1Nr/ShwN9cNjWJmkcGUhfpPPQT6ujdFRqftcQymZjEnijZiMOUk+ZenHASjfcZ5IGd2lJ8WfTNJimrIRLii6d/Ik3XwRc9ykda06mX6T3UaCk9wmPFoG6v1jwBImqRKHyN2U5CdNAWySeH9SVZB5oy7mXvFb+/t1kzq2TILyapHUFJ3evlcvZfBTMtWU4Sid1BQmnKKx+mvqTwL8ORvV67M2vAxEmS6srpZ8J5/8l6fqSI8kcG3pWcrOhw+gvZ6N7JVOxkjLmAdrYi8Povv59xsu+fw3KRfg5qGOSpPJ5CaXzezZ3EF3Up7N57EWvxRQnRa+8nqtwqqWzpI7ESOXz5SxNZ/ETVRSM0yeKeZYl02g3qXYZzfxrLZyOxKh4ZjHjxSN3KvEFSbxpkdmfRbN5/c8IeR4vtNS846Pndj74hP+KoYt5EFgQsDuRPIMVdEHi8Q3sgh6zke0gtJH5fZMXUodQlTrk6VvaZuJHkUOqFiGUv/Y9G0S2BhkG4fdUDZnUwTu9c4ryXgx69lUTvjzhNJIWGYw9jRRiTyObexq5p5HNb04jCUaYWk5NMqs9k9wzyW/HJH9vIvkSj9yFRu7OInclkf8jDrmnkF/x5SGlDr/2HH5UEFRTqV0zqpZp2BTV8r8eQpdbvmSmlkGqDsaYX5d4p3CyPdygNX6OGSbhfHEXgvmb4l8M341qFnP9xdxTTSH2VLO5p5p7qtn8faimY1EKU7mnmnuquf/Scv+l5dcxzvFY/B34D8A4LX4qrDJOy/qPGKeNKcopI9kpnGwPN6hFJWXcFk231/5S9G58037qLD6PGSyVvC7yAtoMegCXvB8I6/S1qX/88eiotXLTFP/Fqgsr2c1T8puHmhY14Igqyv03VpIxhQ==&#10;&#10;&lt;/EFOFEX&gt;"/>
            <wp:cNvGraphicFramePr/>
            <a:graphic xmlns:a="http://schemas.openxmlformats.org/drawingml/2006/main">
              <a:graphicData uri="http://schemas.openxmlformats.org/drawingml/2006/picture">
                <pic:pic xmlns:pic="http://schemas.openxmlformats.org/drawingml/2006/picture">
                  <pic:nvPicPr>
                    <pic:cNvPr id="781744982" name="Picture 40" descr="&lt;EFOFEX&gt;&#10;id:fxd{2ffff404-2773-4cc3-9a73-e40536483d96}&#10;&#10;FXData:AAAonXic7VrrctpIFv4/T6FlixpTkVBfdIPQVAkwtmNsE0Imk9nZqZKFMBpLIINi7Kw3tX/3NfdJtlunJeMBbDab2dqpomJzWufS53T3192fcBoPg8BnjYcOQypSsW3aKjGo/dBsPBxydW4cCkWXISHa8OQyEyHwM5U4Fq2WsIh/jYejlWBDKI6ZhiEaVU3wGMpo6Dt7OmHi800RfMi6kAuDkyeELKcNypYQkPR0a9zls3G9rXH+s3FnW+NGz8adb42Ln41zYQFaIgg03FjHK87domeXWeBg1lQbix9C4Ueov6DC8THkAxTzI2TpZ0sxyD6HDMruwmy589CLVExUDaumaiABnfV/GKYIqQr8EDNb6bfMSlIV83An++VqVZreSZNQrZiF6f1KVG6WJj70KjGTFKauC2DDT7CFAHCZ8geY3QuGEaD2NIfeELA3hHmD/SA+ZR6X8fwwNKm5hGwjRoTwIc1PoPRAfHzcEo/7qQVbwl1ZLN5rkVZuE2h0oAFdrCyby4ht0qplmRZGfDIoMkm1ZjoGNsya7OE3e/ILXo1GNraqhDq2QXcMJ/9dOP362nP4G0+MclUhpMPXc8NAH9HdBzBcsAKXtplB6smSvgVzj+EnIF2BW3cD/PE2+B+uwX+QwyzkBZeVpOpVt4BYHpAFPLuwBwkAfDtKNw1sHYH0GyCQIj528bED3jB6wZmsOWNzs3OOBroJDTaWaMAbev4/RsMvBweYVCoMkz84KF5c6KenkLk7KsCZbHHeDRVkw3H0iIpTZlHTRjXJWIrU8qB35RHvfmCSwnQhy2pOdynlJynvYXXcO/l8C6By38JyTdlxEN0Gaeh7u12p93AMIk6ksrypXLY3a+hyOasK42ChnAdLZTCLvekKaI5B0C3QP5NDPl7rtQcWA4ZznpMGed111+9AOXt+fltmIgAxBnEF4gLEBEQI4lcQ1yAiEDGIPoi3IAYg3oEYgngP4gcQH3LCBWsxlzKRMpVyIeWNXKsLdjMu37ED7fKVtpgfXBLN8PxKRSdeObm1y7SKDWzWiM2fCCoeLZOaTs2uUX5PGlZ5NE7KURgfTLQmqhyMD+5eTSoaF7yfSXl8W+6yu7/wU+BVWPllquGKHv6Vd1fuCy3WQH+gTSuZIYqicjS7+pkfEIpplcdzr+zpGct138vahzlBd99ld2PjIUfgQMofAZmfQeAcUHzw1Yw8ui05W711aB1ugpbbhoCujPssXxX6ID8BJ73lF4eQS1aTZ4kD9ZyupanJjjobs7nSes78WL2O1ThWe2rcU/2eet1Tz3j7Sr2+Ei4mFGBDgCUPyncgHRAzMCYgbkDMZYqPciQSRu7JWqmnYJH8kTDLwjViwtZfZ8Hu0cYR/cTkKxWWp5wr95CLZAGxrP1QnnAtRkxotYuWJLytIyk7hUUcotDiVxtxsh6nEg0zftvASTJmDiGAgGvmOAj2wIQ3KRQfMcfGoOU0RrpecaUBxPZX3jTh/UNu6VZP1nJS1PKmaJ1J27mUp4XluKi3zyjMJZYTYsuyjdzZNYuWI201Ka3CQosOB3mHhP3rH//MWiM5x8HjBbTxCpavWndZP+u3Lb9R/9S5aA8/9g+V4+FZT+m/b/VO2kpJ0/UPtK3rnWEHDEYV6frheUkpTdI0qev6crmsLml1Nr/ShwN9cNjWJmkcGUhfpPPQT6ujdFRqftcQymZjEnijZiMOUk+ZenHASjfcZ5IGd2lJ8WfTNJimrIRLii6d/Ik3XwRc9ykda06mX6T3UaCk9wmPFoG6v1jwBImqRKHyN2U5CdNAWySeH9SVZB5oy7mXvFb+/t1kzq2TILyapHUFJ3evlcvZfBTMtWU4Sid1BQmnKKx+mvqTwL8ORvV67M2vAxEmS6srpZ8J5/8l6fqSI8kcG3pWcrOhw+gvZ6N7JVOxkjLmAdrYi8Povv59xsu+fw3KRfg5qGOSpPJ5CaXzezZ3EF3Up7N57EWvxRQnRa+8nqtwqqWzpI7ESOXz5SxNZ/ETVRSM0yeKeZYl02g3qXYZzfxrLZyOxKh4ZjHjxSN3KvEFSbxpkdmfRbN5/c8IeR4vtNS846Pndj74hP+KoYt5EFgQsDuRPIMVdEHi8Q3sgh6zke0gtJH5fZMXUodQlTrk6VvaZuJHkUOqFiGUv/Y9G0S2BhkG4fdUDZnUwTu9c4ryXgx69lUTvjzhNJIWGYw9jRRiTyObexq5p5HNb04jCUaYWk5NMqs9k9wzyW/HJH9vIvkSj9yFRu7OInclkf8jDrmnkF/x5SGlDr/2HH5UEFRTqV0zqpZp2BTV8r8eQpdbvmSmlkGqDsaYX5d4p3CyPdygNX6OGSbhfHEXgvmb4l8M341qFnP9xdxTTSH2VLO5p5p7qtn8faimY1EKU7mnmnuquf/Scv+l5dcxzvFY/B34D8A4LX4qrDJOy/qPGKeNKcopI9kpnGwPN6hFJWXcFk231/5S9G58037qLD6PGSyVvC7yAtoMegCXvB8I6/S1qX/88eiotXLTFP/Fqgsr2c1T8puHmhY14Igqyv03VpIxhQ==&#10;&#10;&lt;/EFOFEX&g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1083945"/>
                    </a:xfrm>
                    <a:prstGeom prst="rect">
                      <a:avLst/>
                    </a:prstGeom>
                  </pic:spPr>
                </pic:pic>
              </a:graphicData>
            </a:graphic>
          </wp:inline>
        </w:drawing>
      </w:r>
    </w:p>
    <w:p w14:paraId="6D383A50" w14:textId="77777777" w:rsidR="002853A5" w:rsidRDefault="002853A5">
      <w:pPr>
        <w:rPr>
          <w:rFonts w:asciiTheme="minorBidi" w:hAnsiTheme="minorBidi" w:cstheme="minorBidi"/>
        </w:rPr>
      </w:pPr>
    </w:p>
    <w:p w14:paraId="181570B5" w14:textId="6B9FC530" w:rsidR="000061AC" w:rsidRDefault="000061AC" w:rsidP="00F74F5B">
      <w:pPr>
        <w:ind w:firstLine="720"/>
        <w:rPr>
          <w:rFonts w:asciiTheme="minorBidi" w:hAnsiTheme="minorBidi" w:cstheme="minorBidi"/>
        </w:rPr>
      </w:pPr>
      <w:r>
        <w:rPr>
          <w:rFonts w:asciiTheme="minorBidi" w:hAnsiTheme="minorBidi" w:cstheme="minorBidi"/>
        </w:rPr>
        <w:t>Method 1:</w:t>
      </w:r>
    </w:p>
    <w:p w14:paraId="5F031227" w14:textId="77777777" w:rsidR="000061AC" w:rsidRDefault="000061AC">
      <w:pPr>
        <w:rPr>
          <w:rFonts w:asciiTheme="minorBidi" w:hAnsiTheme="minorBidi" w:cstheme="minorBidi"/>
        </w:rPr>
      </w:pPr>
    </w:p>
    <w:p w14:paraId="1F8C28FA" w14:textId="51A14DD1" w:rsidR="000061AC" w:rsidRDefault="000061AC" w:rsidP="00F74F5B">
      <w:pPr>
        <w:ind w:firstLine="720"/>
        <w:rPr>
          <w:rFonts w:asciiTheme="minorBidi" w:hAnsiTheme="minorBidi" w:cstheme="minorBidi"/>
        </w:rPr>
      </w:pPr>
      <w:r w:rsidRPr="000061AC">
        <w:rPr>
          <w:rFonts w:asciiTheme="minorBidi" w:hAnsiTheme="minorBidi" w:cstheme="minorBidi"/>
          <w:noProof/>
          <w:position w:val="-366"/>
        </w:rPr>
        <w:drawing>
          <wp:inline distT="0" distB="0" distL="0" distR="0" wp14:anchorId="34333626" wp14:editId="1D9990C1">
            <wp:extent cx="4859373" cy="2470168"/>
            <wp:effectExtent l="0" t="0" r="0" b="6350"/>
            <wp:docPr id="1789268583" name="Picture 42" descr="&lt;EFOFEX&gt;&#10;id:fxe{86a6266e-4b35-4a77-853a-3618242c74b2}&#10;&#10;FXData:AAAOhXicxVfrcto4FH4VlRmmMLGxZWNuQcyYW26E0IRumm63M8YY7GJjxygButmZ/buvuU+yko7sbZvLdvZPQpLv6Fw/yfKRaD9cei5pPxyzP5C6xHzotB9sgjmMyTSIvA0ae1t0GUfOWsGGomLFUqq6rjz1EWEXRFcQ/BqWxTVnZMqhR/SKGA8zYZAJ/Uw4yoTTTDjJhONMGBEs8JzoHCZkyOEdB/7h2bIJ9UkVQlX8HYMjYDQgks8UKkHhLHgAieVqDIkDueVchLLLAYqePRs3ezFu9Gyc+2Lc+bNx8xfjxs/GRS/G2bDa3X+XmWn4M8fVplLTTTC23/QvetObyQAdT89HaPK+OzrpoYKqaddmT9P60z4YqhVd0wbjAir4lCYtTdtut5WtWYnTpTa91C4HPdWnUVjVtQ1NA5dW5nRe6LS5jv33nHmnHXnUQWsn8kjhlrn41NvRAnLjNfXWlBRwAWnSyfWddOMx3R1dqA2h39B96CG6T1g0D9TczabQSRQUBuh3tPUD6qmbxHG9FkpST92mTnKI/vBTZvS9YOnTFsLJ7hDN4nTupeo2mFO/hXTmEwaVu7Xre+7Km7dakZOuPB4lebVQ4ZNRw3oBPP/Lz+B+bU2w7bQ1mPgsnu+RUJECWjB/deFEQbhvvbXTwAnfHoJyE3z1WriRUDneAm/27mYOPEVrHaeREx6yxU3ypIzNMlirNE5aOp+lHM9iSuPoO1XoLeh3ilQUERr1lqqzMHZXarCe8zmxwnyt8yFzKnRsiqafDHSCfOfeQ7sSPmB7qmy0teRVGZmPGAEaGjbK2DjYvTbBakaw9BzD8jfjz9hQX52ylVP+ec4/KF5xCv+fNME6+3lF6mP7anqDaIw2cXjvvRFMNN5GeE/hLRVafnYw2DN5MrjQ8+1rIk/NIXR5Ux6mwriVeCdxTwyBOzm+h6PEfgcny5qILvVzd4k9nN86O7dFTSovKKeP7hj28MfbChzpQzj/BZgsqm4lVMGyhow9l9M9fpR1BJYqTGUMow8ANwAfARwAuXIuwBzAA1gALAEuAHyAAOALwAogBIgAvr3nsCcFcAUwBXgP8AvAdXa+w3NIJSYSqcSNxFv5nC7I7aK4IyV1dqBu0tLMUKuOWy5rhlNM7utFs4Kr2GoadTYy9HxYs0yr0aw3TcNsVGvF+SIphkFU8tWOXi4tSrsDv6wyYHn84uK+OCS7X0vsLQnKn9cqLmvBbyxdccK1WAV9SV2XhSEMw2IYLz/hioGsWnGROkVHE5cq+73kPiWWDtIVe9m4kO2+S4kfYFd+BcDZhmKTr9SEQ1eu1ujx1ho8tbXsHgQMZdxX2N72BPCOiLT3xBT1t6Spw/WqAXzOHpVpykT9J6vZ0jombqSsIiWKlJESjRR3pKxGyjmTl8pqyV0sIFCHgBqMuleADYAYjAnALUAqS9zImchtZJ88caEXllNwNOQSnz9euaMn5/IRAgaiLwqNfHtsXZaOJOuBvHR2iWGB1MulobQdSeznFpsYkLf7jmCjITKuJcmYYHjy9oI0DAOe/Yo0Gjrsfp+JJpAPSaOOQRuwPOC6ZMqqaEr2FyZaQtuVL3N3JLmc5FxOc0l+XemOJZ7lluOc74SY0DyxXJC6pF3NnG0rlxrS1pRYyy1mnvAyS2iQv//8S0hzucYeR7jJD/PW3xPfgboEuqbIcST7OelP1NV+dn1tXH2zB04g2ymM5FeKPsF1A+u8IzQhf17qiK2//O4ndP8AeCx4nQ==&#10;&#10;&lt;/EFOFEX&gt;"/>
            <wp:cNvGraphicFramePr/>
            <a:graphic xmlns:a="http://schemas.openxmlformats.org/drawingml/2006/main">
              <a:graphicData uri="http://schemas.openxmlformats.org/drawingml/2006/picture">
                <pic:pic xmlns:pic="http://schemas.openxmlformats.org/drawingml/2006/picture">
                  <pic:nvPicPr>
                    <pic:cNvPr id="1789268583" name="Picture 42" descr="&lt;EFOFEX&gt;&#10;id:fxe{86a6266e-4b35-4a77-853a-3618242c74b2}&#10;&#10;FXData:AAAOhXicxVfrcto4FH4VlRmmMLGxZWNuQcyYW26E0IRumm63M8YY7GJjxygButmZ/buvuU+yko7sbZvLdvZPQpLv6Fw/yfKRaD9cei5pPxyzP5C6xHzotB9sgjmMyTSIvA0ae1t0GUfOWsGGomLFUqq6rjz1EWEXRFcQ/BqWxTVnZMqhR/SKGA8zYZAJ/Uw4yoTTTDjJhONMGBEs8JzoHCZkyOEdB/7h2bIJ9UkVQlX8HYMjYDQgks8UKkHhLHgAieVqDIkDueVchLLLAYqePRs3ezFu9Gyc+2Lc+bNx8xfjxs/GRS/G2bDa3X+XmWn4M8fVplLTTTC23/QvetObyQAdT89HaPK+OzrpoYKqaddmT9P60z4YqhVd0wbjAir4lCYtTdtut5WtWYnTpTa91C4HPdWnUVjVtQ1NA5dW5nRe6LS5jv33nHmnHXnUQWsn8kjhlrn41NvRAnLjNfXWlBRwAWnSyfWddOMx3R1dqA2h39B96CG6T1g0D9TczabQSRQUBuh3tPUD6qmbxHG9FkpST92mTnKI/vBTZvS9YOnTFsLJ7hDN4nTupeo2mFO/hXTmEwaVu7Xre+7Km7dakZOuPB4lebVQ4ZNRw3oBPP/Lz+B+bU2w7bQ1mPgsnu+RUJECWjB/deFEQbhvvbXTwAnfHoJyE3z1WriRUDneAm/27mYOPEVrHaeREx6yxU3ypIzNMlirNE5aOp+lHM9iSuPoO1XoLeh3ilQUERr1lqqzMHZXarCe8zmxwnyt8yFzKnRsiqafDHSCfOfeQ7sSPmB7qmy0teRVGZmPGAEaGjbK2DjYvTbBakaw9BzD8jfjz9hQX52ylVP+ec4/KF5xCv+fNME6+3lF6mP7anqDaIw2cXjvvRFMNN5GeE/hLRVafnYw2DN5MrjQ8+1rIk/NIXR5Ux6mwriVeCdxTwyBOzm+h6PEfgcny5qILvVzd4k9nN86O7dFTSovKKeP7hj28MfbChzpQzj/BZgsqm4lVMGyhow9l9M9fpR1BJYqTGUMow8ANwAfARwAuXIuwBzAA1gALAEuAHyAAOALwAogBIgAvr3nsCcFcAUwBXgP8AvAdXa+w3NIJSYSqcSNxFv5nC7I7aK4IyV1dqBu0tLMUKuOWy5rhlNM7utFs4Kr2GoadTYy9HxYs0yr0aw3TcNsVGvF+SIphkFU8tWOXi4tSrsDv6wyYHn84uK+OCS7X0vsLQnKn9cqLmvBbyxdccK1WAV9SV2XhSEMw2IYLz/hioGsWnGROkVHE5cq+73kPiWWDtIVe9m4kO2+S4kfYFd+BcDZhmKTr9SEQ1eu1ujx1ho8tbXsHgQMZdxX2N72BPCOiLT3xBT1t6Spw/WqAXzOHpVpykT9J6vZ0jombqSsIiWKlJESjRR3pKxGyjmTl8pqyV0sIFCHgBqMuleADYAYjAnALUAqS9zImchtZJ88caEXllNwNOQSnz9euaMn5/IRAgaiLwqNfHtsXZaOJOuBvHR2iWGB1MulobQdSeznFpsYkLf7jmCjITKuJcmYYHjy9oI0DAOe/Yo0Gjrsfp+JJpAPSaOOQRuwPOC6ZMqqaEr2FyZaQtuVL3N3JLmc5FxOc0l+XemOJZ7lluOc74SY0DyxXJC6pF3NnG0rlxrS1pRYyy1mnvAyS2iQv//8S0hzucYeR7jJD/PW3xPfgboEuqbIcST7OelP1NV+dn1tXH2zB04g2ymM5FeKPsF1A+u8IzQhf17qiK2//O4ndP8AeCx4nQ==&#10;&#10;&lt;/EFOFEX&g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859373" cy="2470168"/>
                    </a:xfrm>
                    <a:prstGeom prst="rect">
                      <a:avLst/>
                    </a:prstGeom>
                  </pic:spPr>
                </pic:pic>
              </a:graphicData>
            </a:graphic>
          </wp:inline>
        </w:drawing>
      </w:r>
    </w:p>
    <w:p w14:paraId="000E81D3" w14:textId="77777777" w:rsidR="001E2C1D" w:rsidRDefault="001E2C1D">
      <w:pPr>
        <w:rPr>
          <w:rFonts w:asciiTheme="minorBidi" w:hAnsiTheme="minorBidi" w:cstheme="minorBidi"/>
        </w:rPr>
      </w:pPr>
    </w:p>
    <w:p w14:paraId="19F7766F" w14:textId="77777777" w:rsidR="00EF55AB" w:rsidRDefault="00EF55AB">
      <w:pPr>
        <w:rPr>
          <w:rFonts w:asciiTheme="minorBidi" w:hAnsiTheme="minorBidi" w:cstheme="minorBidi"/>
        </w:rPr>
      </w:pPr>
      <w:r>
        <w:rPr>
          <w:rFonts w:asciiTheme="minorBidi" w:hAnsiTheme="minorBidi" w:cstheme="minorBidi"/>
        </w:rPr>
        <w:br w:type="page"/>
      </w:r>
    </w:p>
    <w:p w14:paraId="5465B8F5" w14:textId="52D801E9" w:rsidR="001E2C1D" w:rsidRDefault="001E2C1D" w:rsidP="00F74F5B">
      <w:pPr>
        <w:ind w:firstLine="720"/>
        <w:rPr>
          <w:rFonts w:asciiTheme="minorBidi" w:hAnsiTheme="minorBidi" w:cstheme="minorBidi"/>
        </w:rPr>
      </w:pPr>
      <w:r>
        <w:rPr>
          <w:rFonts w:asciiTheme="minorBidi" w:hAnsiTheme="minorBidi" w:cstheme="minorBidi"/>
        </w:rPr>
        <w:lastRenderedPageBreak/>
        <w:t>Method 2:</w:t>
      </w:r>
      <w:r w:rsidR="00F74F5B">
        <w:rPr>
          <w:rFonts w:asciiTheme="minorBidi" w:hAnsiTheme="minorBidi" w:cstheme="minorBidi"/>
        </w:rPr>
        <w:t xml:space="preserve"> Consider each “investment” separately – MUCH easier!</w:t>
      </w:r>
    </w:p>
    <w:p w14:paraId="2E603340" w14:textId="77777777" w:rsidR="001E2C1D" w:rsidRDefault="001E2C1D">
      <w:pPr>
        <w:rPr>
          <w:rFonts w:asciiTheme="minorBidi" w:hAnsiTheme="minorBidi" w:cstheme="minorBidi"/>
        </w:rPr>
      </w:pPr>
    </w:p>
    <w:p w14:paraId="3F35A9AE" w14:textId="4D2F71D6" w:rsidR="001E2C1D" w:rsidRDefault="00CA46B5" w:rsidP="00F74F5B">
      <w:pPr>
        <w:ind w:firstLine="720"/>
        <w:rPr>
          <w:rFonts w:asciiTheme="minorBidi" w:hAnsiTheme="minorBidi" w:cstheme="minorBidi"/>
        </w:rPr>
      </w:pPr>
      <w:r w:rsidRPr="00CA46B5">
        <w:rPr>
          <w:rFonts w:asciiTheme="minorBidi" w:hAnsiTheme="minorBidi" w:cstheme="minorBidi"/>
          <w:noProof/>
          <w:position w:val="-464"/>
        </w:rPr>
        <w:drawing>
          <wp:inline distT="0" distB="0" distL="0" distR="0" wp14:anchorId="302F0240" wp14:editId="39DF3998">
            <wp:extent cx="4345019" cy="3206773"/>
            <wp:effectExtent l="0" t="0" r="0" b="0"/>
            <wp:docPr id="2130773686" name="Picture 49" descr="&lt;EFOFEX&gt;&#10;id:fxe{9f45cd7e-7b63-4e2f-b0e6-c01544b62ab5}&#10;&#10;FXData:AAAPuXiczVfpcto6FH4VlRmmMLGxZbMHMWO2bEAopettO2Nsg11s7NhKCG0607/3Ne+TXFlHdpv13umfFki+o7Pp02LpuHMzdyzSuTlmfyD1iH7T7dwYBKcwJQsvcBI0dXZoHgbmVsKaJGOpJlVVVXroy8POiSoh+Gm1Wqo5I4sU+kSt8PYoE4aZMMiEo0w4zYSTTDjOhDHBHCdETWFGRim8SCH9ptmyAQ1IFUJlfIvBETAaEsFnAT1Bx1nwEBKL2RgRE3KLsXBlLwXo9OzRuOWTceNH46wn4yaPxtlPxk0fjQuejDNgtnupPdeka65qDanRqIKx82xw3l+8mw3R8WIyRrNXvfFJHxVkRXmj9xVlsBiAoVpRFWU4LaCCS2nUVpTdblfZ6ZUwXiuLuTIf9mWXBn5VVRIaexat2NQudDupjv13TLvbCRxqoq0ZOKRwwVxc6lzTArLCLXW2lBRwASnCyXLNOHGY7pKu5CbXJ3TvO4juIxadBipWkhS6kYR8D31FO9ejjpxEpuW0URQ78i42o0P0zY2Z0XW8tUvbCEfXh2gZxrYTyzvPpm4bqczH9yqXW8t1rI1jt9uBGW+cNErwaqPCB62O1QJ4/peflvp1FM6221Fg4MvQ3iOuIgW0Yv7yygw8f99+bsSe6T8/BGXifXHauBlR0d4Bb/bsZg5pivY2jAPTP2STG+VJGZu1t5VpGLXVdJSivQwpDYNbKt9Z0VuKmHfCNfIFlZd+aG1kb2unY2Idp3OdN5lToUtdB12Z/qWDwhVKGysvTiiynShMPIpMimpo77AFRF7SRtclLOGyVsIHbOdpCtbKn/R6R4n+GPaJw1bQfoL+D+Ja9U8ivvOoa8fmzvTvkpZvscbab2SdhNLDW+Dgzsze5Uywyj6/m/lfD1K/w/w28Y9/BnNgofzKAH479fmzZ19/nf43zl9JD930BE4vILggs2vUWIp71IIb0nhDRI0xgjtRF6UHN+4EXgrcE43jtWhfwcVrvIB7eEv4mf7/Kq89VDsqq3J4n1SUc6f3KjJjdLe2gwJoBNUSB51FNWoRlbDoQ8ROxHCP72Udg6UKQ5lC6y3AO4D3ACaAmDkLwAZwAFYAa4BzABfAA/gMsAHwAQKAn6tCtlIALwEWAK8AXgO8yaohWIdYYCSQCkwEXoh1OicXq+I1KcnLAzmJS0tNrppWuaxoZjG6ahT1Cq7iWktrsJam5s16Ta81W42WrunNar1or6Ki7wUlV+6q5dKqdH3glmUGLI9bXF0VR4QdHWxfeuVPWxmXFe8jS1ecpVosg74kb8vc4Pt+0Q/XH3BFQ7V6cRWbRVPhJajxSnBfkJoK0kv2XKdCtvvmAt/CrvwCgLMNxQZfqXOHnpit8f2tNXxoaxl9CBiJuC+wvY0Z4CXhaa+IzvvfkZYKxWgT+Jzd66YlEg0e7M0Q1imxAmkTSEEgjaVgLFljaTOWJkxeS5t16lIDAg0IqEOr9xKwCRCCMQK4AIhFF+/ESMQ2Mk4eeP3hllNw1Eijrmqa2uTek/vzd/TgiN7Dygz5Qcw14hkyVEEgENyHolDvEa0GUj+XRsJ2JHCQWwyiQd7eC4I1ILcVuyEkGNbfWJGmpsEO2JBmU4VnwGWiDuR90mxg0HosD7iumbLKjybjMxNrXNsTj3RvLLic5FxOc0m84vWmAs9yy3HOd0Z0OEKxmJCGoF3NnI1aLjWFrSWwnlv0POE8S6iRf77/zSVbzLHz4+1nlF8Aff7e2CNwdvLBH4lTnQxm8qw/mxij1z/thBPIdgot8Ro2ILihYazqrWoL8uddHbH5F+/LXPcvssjYxA==&#10;&#10;&lt;/EFOFEX&gt;"/>
            <wp:cNvGraphicFramePr/>
            <a:graphic xmlns:a="http://schemas.openxmlformats.org/drawingml/2006/main">
              <a:graphicData uri="http://schemas.openxmlformats.org/drawingml/2006/picture">
                <pic:pic xmlns:pic="http://schemas.openxmlformats.org/drawingml/2006/picture">
                  <pic:nvPicPr>
                    <pic:cNvPr id="2130773686" name="Picture 49" descr="&lt;EFOFEX&gt;&#10;id:fxe{9f45cd7e-7b63-4e2f-b0e6-c01544b62ab5}&#10;&#10;FXData:AAAPuXiczVfpcto6FH4VlRmmMLGxZbMHMWO2bEAopettO2Nsg11s7NhKCG0607/3Ne+TXFlHdpv13umfFki+o7Pp02LpuHMzdyzSuTlmfyD1iH7T7dwYBKcwJQsvcBI0dXZoHgbmVsKaJGOpJlVVVXroy8POiSoh+Gm1Wqo5I4sU+kSt8PYoE4aZMMiEo0w4zYSTTDjOhDHBHCdETWFGRim8SCH9ptmyAQ1IFUJlfIvBETAaEsFnAT1Bx1nwEBKL2RgRE3KLsXBlLwXo9OzRuOWTceNH46wn4yaPxtlPxk0fjQuejDNgtnupPdeka65qDanRqIKx82xw3l+8mw3R8WIyRrNXvfFJHxVkRXmj9xVlsBiAoVpRFWU4LaCCS2nUVpTdblfZ6ZUwXiuLuTIf9mWXBn5VVRIaexat2NQudDupjv13TLvbCRxqoq0ZOKRwwVxc6lzTArLCLXW2lBRwASnCyXLNOHGY7pKu5CbXJ3TvO4juIxadBipWkhS6kYR8D31FO9ejjpxEpuW0URQ78i42o0P0zY2Z0XW8tUvbCEfXh2gZxrYTyzvPpm4bqczH9yqXW8t1rI1jt9uBGW+cNErwaqPCB62O1QJ4/peflvp1FM6221Fg4MvQ3iOuIgW0Yv7yygw8f99+bsSe6T8/BGXifXHauBlR0d4Bb/bsZg5pivY2jAPTP2STG+VJGZu1t5VpGLXVdJSivQwpDYNbKt9Z0VuKmHfCNfIFlZd+aG1kb2unY2Idp3OdN5lToUtdB12Z/qWDwhVKGysvTiiynShMPIpMimpo77AFRF7SRtclLOGyVsIHbOdpCtbKn/R6R4n+GPaJw1bQfoL+D+Ja9U8ivvOoa8fmzvTvkpZvscbab2SdhNLDW+Dgzsze5Uywyj6/m/lfD1K/w/w28Y9/BnNgofzKAH479fmzZ19/nf43zl9JD930BE4vILggs2vUWIp71IIb0nhDRI0xgjtRF6UHN+4EXgrcE43jtWhfwcVrvIB7eEv4mf7/Kq89VDsqq3J4n1SUc6f3KjJjdLe2gwJoBNUSB51FNWoRlbDoQ8ROxHCP72Udg6UKQ5lC6y3AO4D3ACaAmDkLwAZwAFYAa4BzABfAA/gMsAHwAQKAn6tCtlIALwEWAK8AXgO8yaohWIdYYCSQCkwEXoh1OicXq+I1KcnLAzmJS0tNrppWuaxoZjG6ahT1Cq7iWktrsJam5s16Ta81W42WrunNar1or6Ki7wUlV+6q5dKqdH3glmUGLI9bXF0VR4QdHWxfeuVPWxmXFe8jS1ecpVosg74kb8vc4Pt+0Q/XH3BFQ7V6cRWbRVPhJajxSnBfkJoK0kv2XKdCtvvmAt/CrvwCgLMNxQZfqXOHnpit8f2tNXxoaxl9CBiJuC+wvY0Z4CXhaa+IzvvfkZYKxWgT+Jzd66YlEg0e7M0Q1imxAmkTSEEgjaVgLFljaTOWJkxeS5t16lIDAg0IqEOr9xKwCRCCMQK4AIhFF+/ESMQ2Mk4eeP3hllNw1Eijrmqa2uTek/vzd/TgiN7Dygz5Qcw14hkyVEEgENyHolDvEa0GUj+XRsJ2JHCQWwyiQd7eC4I1ILcVuyEkGNbfWJGmpsEO2JBmU4VnwGWiDuR90mxg0HosD7iumbLKjybjMxNrXNsTj3RvLLic5FxOc0m84vWmAs9yy3HOd0Z0OEKxmJCGoF3NnI1aLjWFrSWwnlv0POE8S6iRf77/zSVbzLHz4+1nlF8Aff7e2CNwdvLBH4lTnQxm8qw/mxij1z/thBPIdgot8Ro2ILihYazqrWoL8uddHbH5F+/LXPcvssjYxA==&#10;&#10;&lt;/EFOFEX&g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45019" cy="3206773"/>
                    </a:xfrm>
                    <a:prstGeom prst="rect">
                      <a:avLst/>
                    </a:prstGeom>
                  </pic:spPr>
                </pic:pic>
              </a:graphicData>
            </a:graphic>
          </wp:inline>
        </w:drawing>
      </w:r>
    </w:p>
    <w:p w14:paraId="7EF26254" w14:textId="35E7E80D" w:rsidR="00E00002" w:rsidRDefault="00E00002">
      <w:pPr>
        <w:rPr>
          <w:rFonts w:asciiTheme="minorBidi" w:hAnsiTheme="minorBidi" w:cstheme="minorBidi"/>
          <w:b/>
          <w:bCs/>
          <w:sz w:val="28"/>
          <w:szCs w:val="28"/>
        </w:rPr>
      </w:pPr>
      <w:r w:rsidRPr="00C8409C">
        <w:rPr>
          <w:rFonts w:asciiTheme="minorBidi" w:hAnsiTheme="minorBidi" w:cstheme="minorBidi"/>
          <w:b/>
          <w:bCs/>
          <w:sz w:val="28"/>
          <w:szCs w:val="28"/>
        </w:rPr>
        <w:br w:type="page"/>
      </w:r>
    </w:p>
    <w:p w14:paraId="224868A8" w14:textId="77777777" w:rsidR="001E2C1D" w:rsidRPr="00C8409C" w:rsidRDefault="001E2C1D">
      <w:pPr>
        <w:rPr>
          <w:rFonts w:asciiTheme="minorBidi" w:hAnsiTheme="minorBidi" w:cstheme="minorBidi"/>
          <w:b/>
          <w:bCs/>
          <w:sz w:val="28"/>
          <w:szCs w:val="28"/>
        </w:rPr>
      </w:pPr>
    </w:p>
    <w:p w14:paraId="533E341D" w14:textId="0EA6B00F" w:rsidR="00E00002" w:rsidRPr="00C8409C" w:rsidRDefault="00E00002" w:rsidP="00E00002">
      <w:pPr>
        <w:rPr>
          <w:rFonts w:asciiTheme="minorBidi" w:hAnsiTheme="minorBidi" w:cstheme="minorBidi"/>
          <w:sz w:val="28"/>
          <w:szCs w:val="28"/>
        </w:rPr>
      </w:pPr>
      <w:r w:rsidRPr="00C8409C">
        <w:rPr>
          <w:rFonts w:asciiTheme="minorBidi" w:hAnsiTheme="minorBidi" w:cstheme="minorBidi"/>
          <w:b/>
          <w:bCs/>
          <w:sz w:val="28"/>
          <w:szCs w:val="28"/>
        </w:rPr>
        <w:t>More practice</w:t>
      </w:r>
      <w:r w:rsidR="00D2480C" w:rsidRPr="00C8409C">
        <w:rPr>
          <w:rFonts w:asciiTheme="minorBidi" w:hAnsiTheme="minorBidi" w:cstheme="minorBidi"/>
          <w:b/>
          <w:bCs/>
          <w:sz w:val="28"/>
          <w:szCs w:val="28"/>
        </w:rPr>
        <w:tab/>
      </w:r>
      <w:r w:rsidR="00D2480C" w:rsidRPr="00C8409C">
        <w:rPr>
          <w:rFonts w:asciiTheme="minorBidi" w:hAnsiTheme="minorBidi" w:cstheme="minorBidi"/>
          <w:sz w:val="28"/>
          <w:szCs w:val="28"/>
        </w:rPr>
        <w:tab/>
      </w:r>
      <w:r w:rsidR="00D2480C" w:rsidRPr="00C8409C">
        <w:rPr>
          <w:rFonts w:asciiTheme="minorBidi" w:hAnsiTheme="minorBidi" w:cstheme="minorBidi"/>
          <w:sz w:val="28"/>
          <w:szCs w:val="28"/>
        </w:rPr>
        <w:tab/>
      </w:r>
    </w:p>
    <w:p w14:paraId="12C4A9C1" w14:textId="77777777" w:rsidR="00E00002" w:rsidRPr="00C8409C" w:rsidRDefault="00E00002" w:rsidP="00E00002">
      <w:pPr>
        <w:rPr>
          <w:rFonts w:asciiTheme="minorBidi" w:hAnsiTheme="minorBidi" w:cstheme="minorBidi"/>
          <w:sz w:val="28"/>
          <w:szCs w:val="28"/>
        </w:rPr>
      </w:pPr>
    </w:p>
    <w:p w14:paraId="69A7238E" w14:textId="77777777" w:rsidR="00E00002" w:rsidRPr="00C8409C" w:rsidRDefault="00D2480C" w:rsidP="00E00002">
      <w:pPr>
        <w:pStyle w:val="ListParagraph"/>
        <w:numPr>
          <w:ilvl w:val="0"/>
          <w:numId w:val="14"/>
        </w:numPr>
        <w:rPr>
          <w:rFonts w:asciiTheme="minorBidi" w:hAnsiTheme="minorBidi" w:cstheme="minorBidi"/>
        </w:rPr>
      </w:pPr>
      <w:r w:rsidRPr="00C8409C">
        <w:rPr>
          <w:rFonts w:asciiTheme="minorBidi" w:hAnsiTheme="minorBidi" w:cstheme="minorBidi"/>
        </w:rPr>
        <w:t>I invest R300 into an account paying 18% per annum compounded monthly. How much will I have after 5 years?</w:t>
      </w:r>
    </w:p>
    <w:p w14:paraId="02152A40" w14:textId="01028AA2" w:rsidR="00E00002" w:rsidRPr="00C8409C" w:rsidRDefault="00E00002" w:rsidP="00E00002">
      <w:pPr>
        <w:pStyle w:val="ListParagraph"/>
        <w:rPr>
          <w:rFonts w:asciiTheme="minorBidi" w:hAnsiTheme="minorBidi" w:cstheme="minorBidi"/>
        </w:rPr>
      </w:pPr>
    </w:p>
    <w:p w14:paraId="598D10DD" w14:textId="13CCDEF9" w:rsidR="00E00002" w:rsidRPr="00C8409C" w:rsidRDefault="00E00002" w:rsidP="00E00002">
      <w:pPr>
        <w:pStyle w:val="ListParagraph"/>
        <w:rPr>
          <w:rFonts w:asciiTheme="minorBidi" w:hAnsiTheme="minorBidi" w:cstheme="minorBidi"/>
        </w:rPr>
      </w:pPr>
    </w:p>
    <w:p w14:paraId="3592C462" w14:textId="5A84B9D8" w:rsidR="00E00002" w:rsidRPr="00C8409C" w:rsidRDefault="00E00002" w:rsidP="00E00002">
      <w:pPr>
        <w:pStyle w:val="ListParagraph"/>
        <w:rPr>
          <w:rFonts w:asciiTheme="minorBidi" w:hAnsiTheme="minorBidi" w:cstheme="minorBidi"/>
        </w:rPr>
      </w:pPr>
    </w:p>
    <w:p w14:paraId="30DA6FEE" w14:textId="4704DCD8" w:rsidR="00E00002" w:rsidRPr="00C8409C" w:rsidRDefault="00E00002" w:rsidP="00E00002">
      <w:pPr>
        <w:pStyle w:val="ListParagraph"/>
        <w:rPr>
          <w:rFonts w:asciiTheme="minorBidi" w:hAnsiTheme="minorBidi" w:cstheme="minorBidi"/>
        </w:rPr>
      </w:pPr>
    </w:p>
    <w:p w14:paraId="20992D14" w14:textId="2F630D3E" w:rsidR="00E00002" w:rsidRPr="00C8409C" w:rsidRDefault="00E00002" w:rsidP="00E00002">
      <w:pPr>
        <w:pStyle w:val="ListParagraph"/>
        <w:rPr>
          <w:rFonts w:asciiTheme="minorBidi" w:hAnsiTheme="minorBidi" w:cstheme="minorBidi"/>
        </w:rPr>
      </w:pPr>
    </w:p>
    <w:p w14:paraId="05FFC71D" w14:textId="408650DE" w:rsidR="00E00002" w:rsidRPr="00C8409C" w:rsidRDefault="00E00002" w:rsidP="00E00002">
      <w:pPr>
        <w:pStyle w:val="ListParagraph"/>
        <w:rPr>
          <w:rFonts w:asciiTheme="minorBidi" w:hAnsiTheme="minorBidi" w:cstheme="minorBidi"/>
        </w:rPr>
      </w:pPr>
    </w:p>
    <w:p w14:paraId="7BD92A5D" w14:textId="553B2A32" w:rsidR="00E00002" w:rsidRPr="00C8409C" w:rsidRDefault="00E00002" w:rsidP="00E00002">
      <w:pPr>
        <w:pStyle w:val="ListParagraph"/>
        <w:rPr>
          <w:rFonts w:asciiTheme="minorBidi" w:hAnsiTheme="minorBidi" w:cstheme="minorBidi"/>
        </w:rPr>
      </w:pPr>
    </w:p>
    <w:p w14:paraId="59CE961B" w14:textId="656170C2" w:rsidR="00E00002" w:rsidRPr="00C8409C" w:rsidRDefault="00E00002" w:rsidP="00E00002">
      <w:pPr>
        <w:pStyle w:val="ListParagraph"/>
        <w:rPr>
          <w:rFonts w:asciiTheme="minorBidi" w:hAnsiTheme="minorBidi" w:cstheme="minorBidi"/>
        </w:rPr>
      </w:pPr>
    </w:p>
    <w:p w14:paraId="662FB258" w14:textId="4ED9BB13" w:rsidR="00E00002" w:rsidRPr="00C8409C" w:rsidRDefault="00E00002" w:rsidP="00E00002">
      <w:pPr>
        <w:pStyle w:val="ListParagraph"/>
        <w:rPr>
          <w:rFonts w:asciiTheme="minorBidi" w:hAnsiTheme="minorBidi" w:cstheme="minorBidi"/>
        </w:rPr>
      </w:pPr>
    </w:p>
    <w:p w14:paraId="11EAB154" w14:textId="73A1ACCB" w:rsidR="00E00002" w:rsidRPr="00C8409C" w:rsidRDefault="00E00002" w:rsidP="00E00002">
      <w:pPr>
        <w:pStyle w:val="ListParagraph"/>
        <w:rPr>
          <w:rFonts w:asciiTheme="minorBidi" w:hAnsiTheme="minorBidi" w:cstheme="minorBidi"/>
        </w:rPr>
      </w:pPr>
    </w:p>
    <w:p w14:paraId="1C6EDA50" w14:textId="77777777" w:rsidR="00E00002" w:rsidRPr="00C8409C" w:rsidRDefault="00E00002" w:rsidP="00E00002">
      <w:pPr>
        <w:pStyle w:val="ListParagraph"/>
        <w:rPr>
          <w:rFonts w:asciiTheme="minorBidi" w:hAnsiTheme="minorBidi" w:cstheme="minorBidi"/>
        </w:rPr>
      </w:pPr>
    </w:p>
    <w:p w14:paraId="63554B7B" w14:textId="77777777" w:rsidR="00E00002" w:rsidRPr="00C8409C" w:rsidRDefault="00D2480C" w:rsidP="00D2480C">
      <w:pPr>
        <w:pStyle w:val="ListParagraph"/>
        <w:numPr>
          <w:ilvl w:val="0"/>
          <w:numId w:val="14"/>
        </w:numPr>
        <w:rPr>
          <w:rFonts w:asciiTheme="minorBidi" w:hAnsiTheme="minorBidi" w:cstheme="minorBidi"/>
        </w:rPr>
      </w:pPr>
      <w:r w:rsidRPr="00C8409C">
        <w:rPr>
          <w:rFonts w:asciiTheme="minorBidi" w:hAnsiTheme="minorBidi" w:cstheme="minorBidi"/>
        </w:rPr>
        <w:t>An item depreciates according to the reducing balance method in such a way that it loses 60% of its value in 5 years. What is the annual rate of depreciation?</w:t>
      </w:r>
    </w:p>
    <w:p w14:paraId="058D90F8" w14:textId="22FF20C2" w:rsidR="00E00002" w:rsidRPr="00C8409C" w:rsidRDefault="00E00002" w:rsidP="00E00002">
      <w:pPr>
        <w:pStyle w:val="ListParagraph"/>
        <w:rPr>
          <w:rFonts w:asciiTheme="minorBidi" w:hAnsiTheme="minorBidi" w:cstheme="minorBidi"/>
        </w:rPr>
      </w:pPr>
    </w:p>
    <w:p w14:paraId="309881D4" w14:textId="65B96334" w:rsidR="00E00002" w:rsidRPr="00C8409C" w:rsidRDefault="00E00002" w:rsidP="00E00002">
      <w:pPr>
        <w:pStyle w:val="ListParagraph"/>
        <w:rPr>
          <w:rFonts w:asciiTheme="minorBidi" w:hAnsiTheme="minorBidi" w:cstheme="minorBidi"/>
        </w:rPr>
      </w:pPr>
    </w:p>
    <w:p w14:paraId="141F9CC8" w14:textId="1BCE64CC" w:rsidR="00E00002" w:rsidRPr="00C8409C" w:rsidRDefault="00E00002" w:rsidP="00E00002">
      <w:pPr>
        <w:pStyle w:val="ListParagraph"/>
        <w:rPr>
          <w:rFonts w:asciiTheme="minorBidi" w:hAnsiTheme="minorBidi" w:cstheme="minorBidi"/>
        </w:rPr>
      </w:pPr>
    </w:p>
    <w:p w14:paraId="57FDAC2B" w14:textId="39C2C118" w:rsidR="00E00002" w:rsidRPr="00C8409C" w:rsidRDefault="00E00002" w:rsidP="00E00002">
      <w:pPr>
        <w:pStyle w:val="ListParagraph"/>
        <w:rPr>
          <w:rFonts w:asciiTheme="minorBidi" w:hAnsiTheme="minorBidi" w:cstheme="minorBidi"/>
        </w:rPr>
      </w:pPr>
    </w:p>
    <w:p w14:paraId="7F767687" w14:textId="7EAE1DD0" w:rsidR="00E00002" w:rsidRPr="00C8409C" w:rsidRDefault="00E00002" w:rsidP="00E00002">
      <w:pPr>
        <w:pStyle w:val="ListParagraph"/>
        <w:rPr>
          <w:rFonts w:asciiTheme="minorBidi" w:hAnsiTheme="minorBidi" w:cstheme="minorBidi"/>
        </w:rPr>
      </w:pPr>
    </w:p>
    <w:p w14:paraId="78BAAFAB" w14:textId="2CF21DBF" w:rsidR="00E00002" w:rsidRPr="00C8409C" w:rsidRDefault="00E00002" w:rsidP="00E00002">
      <w:pPr>
        <w:pStyle w:val="ListParagraph"/>
        <w:rPr>
          <w:rFonts w:asciiTheme="minorBidi" w:hAnsiTheme="minorBidi" w:cstheme="minorBidi"/>
        </w:rPr>
      </w:pPr>
    </w:p>
    <w:p w14:paraId="5F6BEE25" w14:textId="4A9BDF67" w:rsidR="00E00002" w:rsidRPr="00C8409C" w:rsidRDefault="00E00002" w:rsidP="00E00002">
      <w:pPr>
        <w:pStyle w:val="ListParagraph"/>
        <w:rPr>
          <w:rFonts w:asciiTheme="minorBidi" w:hAnsiTheme="minorBidi" w:cstheme="minorBidi"/>
        </w:rPr>
      </w:pPr>
    </w:p>
    <w:p w14:paraId="58D643B7" w14:textId="2EF0A065" w:rsidR="00E00002" w:rsidRPr="00C8409C" w:rsidRDefault="00E00002" w:rsidP="00E00002">
      <w:pPr>
        <w:pStyle w:val="ListParagraph"/>
        <w:rPr>
          <w:rFonts w:asciiTheme="minorBidi" w:hAnsiTheme="minorBidi" w:cstheme="minorBidi"/>
        </w:rPr>
      </w:pPr>
    </w:p>
    <w:p w14:paraId="6045FF28" w14:textId="785A91C5" w:rsidR="00E00002" w:rsidRPr="00C8409C" w:rsidRDefault="00E00002" w:rsidP="00E00002">
      <w:pPr>
        <w:pStyle w:val="ListParagraph"/>
        <w:rPr>
          <w:rFonts w:asciiTheme="minorBidi" w:hAnsiTheme="minorBidi" w:cstheme="minorBidi"/>
        </w:rPr>
      </w:pPr>
    </w:p>
    <w:p w14:paraId="45973684" w14:textId="55133AD9" w:rsidR="00E00002" w:rsidRPr="00C8409C" w:rsidRDefault="00E00002" w:rsidP="00E00002">
      <w:pPr>
        <w:pStyle w:val="ListParagraph"/>
        <w:rPr>
          <w:rFonts w:asciiTheme="minorBidi" w:hAnsiTheme="minorBidi" w:cstheme="minorBidi"/>
        </w:rPr>
      </w:pPr>
    </w:p>
    <w:p w14:paraId="5DC568F4" w14:textId="79583579" w:rsidR="00E00002" w:rsidRPr="00C8409C" w:rsidRDefault="00E00002" w:rsidP="00E00002">
      <w:pPr>
        <w:pStyle w:val="ListParagraph"/>
        <w:rPr>
          <w:rFonts w:asciiTheme="minorBidi" w:hAnsiTheme="minorBidi" w:cstheme="minorBidi"/>
        </w:rPr>
      </w:pPr>
    </w:p>
    <w:p w14:paraId="4808652F" w14:textId="051E8A3A" w:rsidR="00E00002" w:rsidRPr="00C8409C" w:rsidRDefault="00E00002" w:rsidP="00E00002">
      <w:pPr>
        <w:pStyle w:val="ListParagraph"/>
        <w:rPr>
          <w:rFonts w:asciiTheme="minorBidi" w:hAnsiTheme="minorBidi" w:cstheme="minorBidi"/>
        </w:rPr>
      </w:pPr>
    </w:p>
    <w:p w14:paraId="7FA997DA" w14:textId="28337CA9" w:rsidR="00E00002" w:rsidRPr="00C8409C" w:rsidRDefault="00E00002" w:rsidP="00E00002">
      <w:pPr>
        <w:pStyle w:val="ListParagraph"/>
        <w:rPr>
          <w:rFonts w:asciiTheme="minorBidi" w:hAnsiTheme="minorBidi" w:cstheme="minorBidi"/>
        </w:rPr>
      </w:pPr>
    </w:p>
    <w:p w14:paraId="5A42199D" w14:textId="77777777" w:rsidR="00E00002" w:rsidRPr="00C8409C" w:rsidRDefault="00E00002" w:rsidP="00E00002">
      <w:pPr>
        <w:pStyle w:val="ListParagraph"/>
        <w:rPr>
          <w:rFonts w:asciiTheme="minorBidi" w:hAnsiTheme="minorBidi" w:cstheme="minorBidi"/>
        </w:rPr>
      </w:pPr>
    </w:p>
    <w:p w14:paraId="0245FF3D" w14:textId="77777777" w:rsidR="00E00002" w:rsidRPr="00C8409C" w:rsidRDefault="00D2480C" w:rsidP="00D2480C">
      <w:pPr>
        <w:pStyle w:val="ListParagraph"/>
        <w:numPr>
          <w:ilvl w:val="0"/>
          <w:numId w:val="14"/>
        </w:numPr>
        <w:rPr>
          <w:rFonts w:asciiTheme="minorBidi" w:hAnsiTheme="minorBidi" w:cstheme="minorBidi"/>
        </w:rPr>
      </w:pPr>
      <w:r w:rsidRPr="00C8409C">
        <w:rPr>
          <w:rFonts w:asciiTheme="minorBidi" w:hAnsiTheme="minorBidi" w:cstheme="minorBidi"/>
        </w:rPr>
        <w:t>If inflation is 6% per annum then determine how long it will take for a loaf of bread which currently costs R11 to cost R20? Give your answer to the nearest year.</w:t>
      </w:r>
    </w:p>
    <w:p w14:paraId="69A09515" w14:textId="77777777" w:rsidR="00E00002" w:rsidRPr="00C8409C" w:rsidRDefault="00E00002">
      <w:pPr>
        <w:rPr>
          <w:rFonts w:asciiTheme="minorBidi" w:hAnsiTheme="minorBidi" w:cstheme="minorBidi"/>
        </w:rPr>
      </w:pPr>
      <w:r w:rsidRPr="00C8409C">
        <w:rPr>
          <w:rFonts w:asciiTheme="minorBidi" w:hAnsiTheme="minorBidi" w:cstheme="minorBidi"/>
        </w:rPr>
        <w:br w:type="page"/>
      </w:r>
    </w:p>
    <w:p w14:paraId="49BB01F9" w14:textId="77777777" w:rsidR="00E00002" w:rsidRPr="00C8409C" w:rsidRDefault="00D2480C" w:rsidP="00D2480C">
      <w:pPr>
        <w:pStyle w:val="ListParagraph"/>
        <w:numPr>
          <w:ilvl w:val="0"/>
          <w:numId w:val="14"/>
        </w:numPr>
        <w:rPr>
          <w:rFonts w:asciiTheme="minorBidi" w:hAnsiTheme="minorBidi" w:cstheme="minorBidi"/>
        </w:rPr>
      </w:pPr>
      <w:r w:rsidRPr="00C8409C">
        <w:rPr>
          <w:rFonts w:asciiTheme="minorBidi" w:hAnsiTheme="minorBidi" w:cstheme="minorBidi"/>
        </w:rPr>
        <w:lastRenderedPageBreak/>
        <w:t xml:space="preserve">How much must I invest today in order to have R5000 in 6 years’ time if interest is paid at 12% per annum compounded monthly for the first 4 years and then at 16% compounded quarterly for the next </w:t>
      </w:r>
      <w:r w:rsidR="00E00002" w:rsidRPr="00C8409C">
        <w:rPr>
          <w:rFonts w:asciiTheme="minorBidi" w:hAnsiTheme="minorBidi" w:cstheme="minorBidi"/>
        </w:rPr>
        <w:t>t</w:t>
      </w:r>
      <w:r w:rsidRPr="00C8409C">
        <w:rPr>
          <w:rFonts w:asciiTheme="minorBidi" w:hAnsiTheme="minorBidi" w:cstheme="minorBidi"/>
        </w:rPr>
        <w:t>wo years?</w:t>
      </w:r>
    </w:p>
    <w:p w14:paraId="137E4CD0" w14:textId="3AC5487D" w:rsidR="00E00002" w:rsidRPr="00C8409C" w:rsidRDefault="00E00002" w:rsidP="00E00002">
      <w:pPr>
        <w:rPr>
          <w:rFonts w:asciiTheme="minorBidi" w:hAnsiTheme="minorBidi" w:cstheme="minorBidi"/>
        </w:rPr>
      </w:pPr>
    </w:p>
    <w:p w14:paraId="3D7ABCF3" w14:textId="28AF9271" w:rsidR="00E00002" w:rsidRPr="00C8409C" w:rsidRDefault="00E00002" w:rsidP="00E00002">
      <w:pPr>
        <w:rPr>
          <w:rFonts w:asciiTheme="minorBidi" w:hAnsiTheme="minorBidi" w:cstheme="minorBidi"/>
        </w:rPr>
      </w:pPr>
    </w:p>
    <w:p w14:paraId="7291BC8F" w14:textId="5BFBAD0A" w:rsidR="00E00002" w:rsidRPr="00C8409C" w:rsidRDefault="00E00002" w:rsidP="00E00002">
      <w:pPr>
        <w:rPr>
          <w:rFonts w:asciiTheme="minorBidi" w:hAnsiTheme="minorBidi" w:cstheme="minorBidi"/>
        </w:rPr>
      </w:pPr>
    </w:p>
    <w:p w14:paraId="612A3278" w14:textId="2ADF1DA1" w:rsidR="00E00002" w:rsidRPr="00C8409C" w:rsidRDefault="00E00002" w:rsidP="00E00002">
      <w:pPr>
        <w:rPr>
          <w:rFonts w:asciiTheme="minorBidi" w:hAnsiTheme="minorBidi" w:cstheme="minorBidi"/>
        </w:rPr>
      </w:pPr>
    </w:p>
    <w:p w14:paraId="4C8082E1" w14:textId="7929BFF6" w:rsidR="00E00002" w:rsidRPr="00C8409C" w:rsidRDefault="00E00002" w:rsidP="00E00002">
      <w:pPr>
        <w:rPr>
          <w:rFonts w:asciiTheme="minorBidi" w:hAnsiTheme="minorBidi" w:cstheme="minorBidi"/>
        </w:rPr>
      </w:pPr>
    </w:p>
    <w:p w14:paraId="51B6327B" w14:textId="55BB8B19" w:rsidR="00E00002" w:rsidRPr="00C8409C" w:rsidRDefault="00E00002" w:rsidP="00E00002">
      <w:pPr>
        <w:rPr>
          <w:rFonts w:asciiTheme="minorBidi" w:hAnsiTheme="minorBidi" w:cstheme="minorBidi"/>
        </w:rPr>
      </w:pPr>
    </w:p>
    <w:p w14:paraId="16D425EF" w14:textId="63C01238" w:rsidR="00E00002" w:rsidRPr="00C8409C" w:rsidRDefault="00E00002" w:rsidP="00E00002">
      <w:pPr>
        <w:rPr>
          <w:rFonts w:asciiTheme="minorBidi" w:hAnsiTheme="minorBidi" w:cstheme="minorBidi"/>
        </w:rPr>
      </w:pPr>
    </w:p>
    <w:p w14:paraId="5A87EAB9" w14:textId="2B44A921" w:rsidR="00E00002" w:rsidRPr="00C8409C" w:rsidRDefault="00E00002" w:rsidP="00E00002">
      <w:pPr>
        <w:rPr>
          <w:rFonts w:asciiTheme="minorBidi" w:hAnsiTheme="minorBidi" w:cstheme="minorBidi"/>
        </w:rPr>
      </w:pPr>
    </w:p>
    <w:p w14:paraId="04191C60" w14:textId="526249FE" w:rsidR="00E00002" w:rsidRPr="00C8409C" w:rsidRDefault="00E00002" w:rsidP="00E00002">
      <w:pPr>
        <w:rPr>
          <w:rFonts w:asciiTheme="minorBidi" w:hAnsiTheme="minorBidi" w:cstheme="minorBidi"/>
        </w:rPr>
      </w:pPr>
    </w:p>
    <w:p w14:paraId="1FBD7B2E" w14:textId="432B4863" w:rsidR="00E00002" w:rsidRPr="00C8409C" w:rsidRDefault="00E00002" w:rsidP="00E00002">
      <w:pPr>
        <w:rPr>
          <w:rFonts w:asciiTheme="minorBidi" w:hAnsiTheme="minorBidi" w:cstheme="minorBidi"/>
        </w:rPr>
      </w:pPr>
    </w:p>
    <w:p w14:paraId="6E84CC0A" w14:textId="77947FCF" w:rsidR="00E00002" w:rsidRPr="00C8409C" w:rsidRDefault="00E00002" w:rsidP="00E00002">
      <w:pPr>
        <w:rPr>
          <w:rFonts w:asciiTheme="minorBidi" w:hAnsiTheme="minorBidi" w:cstheme="minorBidi"/>
        </w:rPr>
      </w:pPr>
    </w:p>
    <w:p w14:paraId="16F822DC" w14:textId="77777777" w:rsidR="00E00002" w:rsidRPr="00C8409C" w:rsidRDefault="00E00002" w:rsidP="00E00002">
      <w:pPr>
        <w:rPr>
          <w:rFonts w:asciiTheme="minorBidi" w:hAnsiTheme="minorBidi" w:cstheme="minorBidi"/>
        </w:rPr>
      </w:pPr>
    </w:p>
    <w:p w14:paraId="3DA7734B" w14:textId="77777777" w:rsidR="00E00002" w:rsidRPr="00C8409C" w:rsidRDefault="00D2480C" w:rsidP="00D2480C">
      <w:pPr>
        <w:pStyle w:val="ListParagraph"/>
        <w:numPr>
          <w:ilvl w:val="0"/>
          <w:numId w:val="14"/>
        </w:numPr>
        <w:rPr>
          <w:rFonts w:asciiTheme="minorBidi" w:hAnsiTheme="minorBidi" w:cstheme="minorBidi"/>
        </w:rPr>
      </w:pPr>
      <w:r w:rsidRPr="00C8409C">
        <w:rPr>
          <w:rFonts w:asciiTheme="minorBidi" w:hAnsiTheme="minorBidi" w:cstheme="minorBidi"/>
        </w:rPr>
        <w:t>Convert a rate of 16% per annum compounded monthly to an effective annual rate.</w:t>
      </w:r>
    </w:p>
    <w:p w14:paraId="5C7259F7" w14:textId="29F22FF3" w:rsidR="00E00002" w:rsidRPr="00C8409C" w:rsidRDefault="00E00002" w:rsidP="00E00002">
      <w:pPr>
        <w:pStyle w:val="ListParagraph"/>
        <w:rPr>
          <w:rFonts w:asciiTheme="minorBidi" w:hAnsiTheme="minorBidi" w:cstheme="minorBidi"/>
        </w:rPr>
      </w:pPr>
    </w:p>
    <w:p w14:paraId="4B26413D" w14:textId="15A19156" w:rsidR="00E00002" w:rsidRPr="00C8409C" w:rsidRDefault="00E00002" w:rsidP="00E00002">
      <w:pPr>
        <w:pStyle w:val="ListParagraph"/>
        <w:rPr>
          <w:rFonts w:asciiTheme="minorBidi" w:hAnsiTheme="minorBidi" w:cstheme="minorBidi"/>
        </w:rPr>
      </w:pPr>
    </w:p>
    <w:p w14:paraId="7251515A" w14:textId="34AAE3FB" w:rsidR="00E00002" w:rsidRPr="00C8409C" w:rsidRDefault="00E00002" w:rsidP="00E00002">
      <w:pPr>
        <w:pStyle w:val="ListParagraph"/>
        <w:rPr>
          <w:rFonts w:asciiTheme="minorBidi" w:hAnsiTheme="minorBidi" w:cstheme="minorBidi"/>
        </w:rPr>
      </w:pPr>
    </w:p>
    <w:p w14:paraId="1AF8D872" w14:textId="57945319" w:rsidR="00E00002" w:rsidRPr="00C8409C" w:rsidRDefault="00E00002" w:rsidP="00E00002">
      <w:pPr>
        <w:pStyle w:val="ListParagraph"/>
        <w:rPr>
          <w:rFonts w:asciiTheme="minorBidi" w:hAnsiTheme="minorBidi" w:cstheme="minorBidi"/>
        </w:rPr>
      </w:pPr>
    </w:p>
    <w:p w14:paraId="7044BD12" w14:textId="18165753" w:rsidR="00E00002" w:rsidRPr="00C8409C" w:rsidRDefault="00E00002" w:rsidP="00E00002">
      <w:pPr>
        <w:pStyle w:val="ListParagraph"/>
        <w:rPr>
          <w:rFonts w:asciiTheme="minorBidi" w:hAnsiTheme="minorBidi" w:cstheme="minorBidi"/>
        </w:rPr>
      </w:pPr>
    </w:p>
    <w:p w14:paraId="2C20C154" w14:textId="7FA57380" w:rsidR="00E00002" w:rsidRPr="00C8409C" w:rsidRDefault="00E00002" w:rsidP="00E00002">
      <w:pPr>
        <w:pStyle w:val="ListParagraph"/>
        <w:rPr>
          <w:rFonts w:asciiTheme="minorBidi" w:hAnsiTheme="minorBidi" w:cstheme="minorBidi"/>
        </w:rPr>
      </w:pPr>
    </w:p>
    <w:p w14:paraId="094CFA5A" w14:textId="692D041E" w:rsidR="00E00002" w:rsidRPr="00C8409C" w:rsidRDefault="00E00002" w:rsidP="00E00002">
      <w:pPr>
        <w:pStyle w:val="ListParagraph"/>
        <w:rPr>
          <w:rFonts w:asciiTheme="minorBidi" w:hAnsiTheme="minorBidi" w:cstheme="minorBidi"/>
        </w:rPr>
      </w:pPr>
    </w:p>
    <w:p w14:paraId="7F03E04A" w14:textId="52C07E94" w:rsidR="00E00002" w:rsidRPr="00C8409C" w:rsidRDefault="00E00002" w:rsidP="00E00002">
      <w:pPr>
        <w:pStyle w:val="ListParagraph"/>
        <w:rPr>
          <w:rFonts w:asciiTheme="minorBidi" w:hAnsiTheme="minorBidi" w:cstheme="minorBidi"/>
        </w:rPr>
      </w:pPr>
    </w:p>
    <w:p w14:paraId="3DC4CBCF" w14:textId="41CB8816" w:rsidR="00E00002" w:rsidRPr="00C8409C" w:rsidRDefault="00E00002" w:rsidP="00E00002">
      <w:pPr>
        <w:pStyle w:val="ListParagraph"/>
        <w:rPr>
          <w:rFonts w:asciiTheme="minorBidi" w:hAnsiTheme="minorBidi" w:cstheme="minorBidi"/>
        </w:rPr>
      </w:pPr>
    </w:p>
    <w:p w14:paraId="38307D33" w14:textId="373FD2C3" w:rsidR="00E00002" w:rsidRPr="00C8409C" w:rsidRDefault="00E00002" w:rsidP="00E00002">
      <w:pPr>
        <w:pStyle w:val="ListParagraph"/>
        <w:rPr>
          <w:rFonts w:asciiTheme="minorBidi" w:hAnsiTheme="minorBidi" w:cstheme="minorBidi"/>
        </w:rPr>
      </w:pPr>
    </w:p>
    <w:p w14:paraId="26855663" w14:textId="77777777" w:rsidR="00E00002" w:rsidRPr="00C8409C" w:rsidRDefault="00E00002" w:rsidP="00E00002">
      <w:pPr>
        <w:pStyle w:val="ListParagraph"/>
        <w:rPr>
          <w:rFonts w:asciiTheme="minorBidi" w:hAnsiTheme="minorBidi" w:cstheme="minorBidi"/>
        </w:rPr>
      </w:pPr>
    </w:p>
    <w:p w14:paraId="1879A393" w14:textId="77777777" w:rsidR="00E00002" w:rsidRPr="00C8409C" w:rsidRDefault="00D2480C" w:rsidP="00D2480C">
      <w:pPr>
        <w:pStyle w:val="ListParagraph"/>
        <w:numPr>
          <w:ilvl w:val="0"/>
          <w:numId w:val="14"/>
        </w:numPr>
        <w:rPr>
          <w:rFonts w:asciiTheme="minorBidi" w:hAnsiTheme="minorBidi" w:cstheme="minorBidi"/>
        </w:rPr>
      </w:pPr>
      <w:r w:rsidRPr="00C8409C">
        <w:rPr>
          <w:rFonts w:asciiTheme="minorBidi" w:hAnsiTheme="minorBidi" w:cstheme="minorBidi"/>
        </w:rPr>
        <w:t>What annual rate compounded quarterly will be equivalent to an effective annual rate of 14%?</w:t>
      </w:r>
    </w:p>
    <w:p w14:paraId="732E13A9" w14:textId="49B53D4B" w:rsidR="00E00002" w:rsidRPr="00C8409C" w:rsidRDefault="00E00002" w:rsidP="00E00002">
      <w:pPr>
        <w:pStyle w:val="ListParagraph"/>
        <w:rPr>
          <w:rFonts w:asciiTheme="minorBidi" w:hAnsiTheme="minorBidi" w:cstheme="minorBidi"/>
        </w:rPr>
      </w:pPr>
    </w:p>
    <w:p w14:paraId="48FD4CAC" w14:textId="387347F0" w:rsidR="00E00002" w:rsidRPr="00C8409C" w:rsidRDefault="00E00002" w:rsidP="00E00002">
      <w:pPr>
        <w:pStyle w:val="ListParagraph"/>
        <w:rPr>
          <w:rFonts w:asciiTheme="minorBidi" w:hAnsiTheme="minorBidi" w:cstheme="minorBidi"/>
        </w:rPr>
      </w:pPr>
    </w:p>
    <w:p w14:paraId="399B99C8" w14:textId="21674E19" w:rsidR="00E00002" w:rsidRPr="00C8409C" w:rsidRDefault="00E00002" w:rsidP="00E00002">
      <w:pPr>
        <w:pStyle w:val="ListParagraph"/>
        <w:rPr>
          <w:rFonts w:asciiTheme="minorBidi" w:hAnsiTheme="minorBidi" w:cstheme="minorBidi"/>
        </w:rPr>
      </w:pPr>
    </w:p>
    <w:p w14:paraId="3119DF0B" w14:textId="488E75A6" w:rsidR="00E00002" w:rsidRPr="00C8409C" w:rsidRDefault="00E00002" w:rsidP="00E00002">
      <w:pPr>
        <w:pStyle w:val="ListParagraph"/>
        <w:rPr>
          <w:rFonts w:asciiTheme="minorBidi" w:hAnsiTheme="minorBidi" w:cstheme="minorBidi"/>
        </w:rPr>
      </w:pPr>
    </w:p>
    <w:p w14:paraId="1C44342E" w14:textId="7F927823" w:rsidR="00E00002" w:rsidRPr="00C8409C" w:rsidRDefault="00E00002" w:rsidP="00E00002">
      <w:pPr>
        <w:pStyle w:val="ListParagraph"/>
        <w:rPr>
          <w:rFonts w:asciiTheme="minorBidi" w:hAnsiTheme="minorBidi" w:cstheme="minorBidi"/>
        </w:rPr>
      </w:pPr>
    </w:p>
    <w:p w14:paraId="3117D618" w14:textId="7A7D2876" w:rsidR="00E00002" w:rsidRPr="00C8409C" w:rsidRDefault="00E00002" w:rsidP="00E00002">
      <w:pPr>
        <w:pStyle w:val="ListParagraph"/>
        <w:rPr>
          <w:rFonts w:asciiTheme="minorBidi" w:hAnsiTheme="minorBidi" w:cstheme="minorBidi"/>
        </w:rPr>
      </w:pPr>
    </w:p>
    <w:p w14:paraId="2E863D97" w14:textId="6EF5941B" w:rsidR="00E00002" w:rsidRPr="00C8409C" w:rsidRDefault="00E00002" w:rsidP="00E00002">
      <w:pPr>
        <w:pStyle w:val="ListParagraph"/>
        <w:rPr>
          <w:rFonts w:asciiTheme="minorBidi" w:hAnsiTheme="minorBidi" w:cstheme="minorBidi"/>
        </w:rPr>
      </w:pPr>
    </w:p>
    <w:p w14:paraId="5E3FD03C" w14:textId="51247486" w:rsidR="00E00002" w:rsidRPr="00C8409C" w:rsidRDefault="00E00002" w:rsidP="00E00002">
      <w:pPr>
        <w:pStyle w:val="ListParagraph"/>
        <w:rPr>
          <w:rFonts w:asciiTheme="minorBidi" w:hAnsiTheme="minorBidi" w:cstheme="minorBidi"/>
        </w:rPr>
      </w:pPr>
    </w:p>
    <w:p w14:paraId="7E9713A4" w14:textId="77777777" w:rsidR="00E00002" w:rsidRPr="00C8409C" w:rsidRDefault="00E00002" w:rsidP="00E00002">
      <w:pPr>
        <w:pStyle w:val="ListParagraph"/>
        <w:rPr>
          <w:rFonts w:asciiTheme="minorBidi" w:hAnsiTheme="minorBidi" w:cstheme="minorBidi"/>
        </w:rPr>
      </w:pPr>
    </w:p>
    <w:p w14:paraId="766C77A4" w14:textId="77777777" w:rsidR="00E00002" w:rsidRPr="00C8409C" w:rsidRDefault="00D2480C" w:rsidP="00216068">
      <w:pPr>
        <w:pStyle w:val="ListParagraph"/>
        <w:numPr>
          <w:ilvl w:val="0"/>
          <w:numId w:val="14"/>
        </w:numPr>
        <w:rPr>
          <w:rFonts w:asciiTheme="minorBidi" w:hAnsiTheme="minorBidi" w:cstheme="minorBidi"/>
        </w:rPr>
      </w:pPr>
      <w:r w:rsidRPr="00C8409C">
        <w:rPr>
          <w:rFonts w:asciiTheme="minorBidi" w:hAnsiTheme="minorBidi" w:cstheme="minorBidi"/>
        </w:rPr>
        <w:t xml:space="preserve">What annual rate compounded monthly will be equivalent to a rate of 20% per annum compounded </w:t>
      </w:r>
      <w:r w:rsidRPr="00C8409C">
        <w:rPr>
          <w:rFonts w:asciiTheme="minorBidi" w:hAnsiTheme="minorBidi" w:cstheme="minorBidi"/>
        </w:rPr>
        <w:tab/>
        <w:t>quarterly.</w:t>
      </w:r>
    </w:p>
    <w:p w14:paraId="625A2F67" w14:textId="77777777" w:rsidR="00E00002" w:rsidRPr="00C8409C" w:rsidRDefault="00E00002">
      <w:pPr>
        <w:rPr>
          <w:rFonts w:asciiTheme="minorBidi" w:hAnsiTheme="minorBidi" w:cstheme="minorBidi"/>
        </w:rPr>
      </w:pPr>
      <w:r w:rsidRPr="00C8409C">
        <w:rPr>
          <w:rFonts w:asciiTheme="minorBidi" w:hAnsiTheme="minorBidi" w:cstheme="minorBidi"/>
        </w:rPr>
        <w:br w:type="page"/>
      </w:r>
    </w:p>
    <w:p w14:paraId="1B0DD918" w14:textId="701A22C9" w:rsidR="00216068" w:rsidRPr="00C8409C" w:rsidRDefault="00D2480C" w:rsidP="00216068">
      <w:pPr>
        <w:pStyle w:val="ListParagraph"/>
        <w:numPr>
          <w:ilvl w:val="0"/>
          <w:numId w:val="14"/>
        </w:numPr>
        <w:rPr>
          <w:rFonts w:asciiTheme="minorBidi" w:hAnsiTheme="minorBidi" w:cstheme="minorBidi"/>
        </w:rPr>
      </w:pPr>
      <w:r w:rsidRPr="00C8409C">
        <w:rPr>
          <w:rFonts w:asciiTheme="minorBidi" w:hAnsiTheme="minorBidi" w:cstheme="minorBidi"/>
        </w:rPr>
        <w:lastRenderedPageBreak/>
        <w:t xml:space="preserve">A man deposits </w:t>
      </w:r>
      <w:r w:rsidRPr="00C8409C">
        <w:rPr>
          <w:rFonts w:asciiTheme="minorBidi" w:hAnsiTheme="minorBidi" w:cstheme="minorBidi"/>
          <w:i/>
        </w:rPr>
        <w:t>x</w:t>
      </w:r>
      <w:r w:rsidRPr="00C8409C">
        <w:rPr>
          <w:rFonts w:asciiTheme="minorBidi" w:hAnsiTheme="minorBidi" w:cstheme="minorBidi"/>
        </w:rPr>
        <w:t xml:space="preserve">. Three years later he withdraws </w:t>
      </w:r>
      <w:r w:rsidRPr="00C8409C">
        <w:rPr>
          <w:rFonts w:asciiTheme="minorBidi" w:hAnsiTheme="minorBidi" w:cstheme="minorBidi"/>
          <w:i/>
        </w:rPr>
        <w:t xml:space="preserve">x </w:t>
      </w:r>
      <w:r w:rsidRPr="00C8409C">
        <w:rPr>
          <w:rFonts w:asciiTheme="minorBidi" w:hAnsiTheme="minorBidi" w:cstheme="minorBidi"/>
        </w:rPr>
        <w:t xml:space="preserve">and two years after that he deposits a further </w:t>
      </w:r>
      <w:r w:rsidRPr="00C8409C">
        <w:rPr>
          <w:rFonts w:asciiTheme="minorBidi" w:hAnsiTheme="minorBidi" w:cstheme="minorBidi"/>
          <w:i/>
        </w:rPr>
        <w:t>x.</w:t>
      </w:r>
      <w:r w:rsidRPr="00C8409C">
        <w:rPr>
          <w:rFonts w:asciiTheme="minorBidi" w:hAnsiTheme="minorBidi" w:cstheme="minorBidi"/>
        </w:rPr>
        <w:t xml:space="preserve"> Seven years after the date of his initial deposit he has R6000. Find </w:t>
      </w:r>
      <w:r w:rsidRPr="00C8409C">
        <w:rPr>
          <w:rFonts w:asciiTheme="minorBidi" w:hAnsiTheme="minorBidi" w:cstheme="minorBidi"/>
          <w:i/>
        </w:rPr>
        <w:t>x</w:t>
      </w:r>
      <w:r w:rsidRPr="00C8409C">
        <w:rPr>
          <w:rFonts w:asciiTheme="minorBidi" w:hAnsiTheme="minorBidi" w:cstheme="minorBidi"/>
        </w:rPr>
        <w:t xml:space="preserve"> if interest was 17% per annum for the first three years and then 16% per annum </w:t>
      </w:r>
      <w:r w:rsidR="00216068" w:rsidRPr="00C8409C">
        <w:rPr>
          <w:rFonts w:asciiTheme="minorBidi" w:hAnsiTheme="minorBidi" w:cstheme="minorBidi"/>
        </w:rPr>
        <w:t>compounded quarterly for the next four years.</w:t>
      </w:r>
    </w:p>
    <w:p w14:paraId="5B7F8D13" w14:textId="7D4E23E3" w:rsidR="00E43589" w:rsidRPr="00C8409C" w:rsidRDefault="00E43589" w:rsidP="00D2480C">
      <w:pPr>
        <w:rPr>
          <w:rFonts w:asciiTheme="minorBidi" w:hAnsiTheme="minorBidi" w:cstheme="minorBidi"/>
        </w:rPr>
      </w:pPr>
      <w:r w:rsidRPr="00C8409C">
        <w:rPr>
          <w:rFonts w:asciiTheme="minorBidi" w:hAnsiTheme="minorBidi" w:cstheme="minorBidi"/>
        </w:rPr>
        <w:br w:type="page"/>
      </w:r>
    </w:p>
    <w:p w14:paraId="32CCBD1F" w14:textId="6D12AA8D" w:rsidR="006376A8" w:rsidRPr="00C8409C" w:rsidRDefault="006376A8" w:rsidP="00E00002">
      <w:pPr>
        <w:rPr>
          <w:rFonts w:asciiTheme="minorBidi" w:hAnsiTheme="minorBidi" w:cstheme="minorBidi"/>
          <w:sz w:val="36"/>
        </w:rPr>
      </w:pPr>
      <w:r w:rsidRPr="00C8409C">
        <w:rPr>
          <w:rFonts w:asciiTheme="minorBidi" w:hAnsiTheme="minorBidi" w:cstheme="minorBidi"/>
          <w:sz w:val="36"/>
        </w:rPr>
        <w:lastRenderedPageBreak/>
        <w:t>Annuities</w:t>
      </w:r>
    </w:p>
    <w:p w14:paraId="73802061" w14:textId="77777777" w:rsidR="006376A8" w:rsidRPr="00C8409C" w:rsidRDefault="006376A8" w:rsidP="006376A8">
      <w:pPr>
        <w:rPr>
          <w:rFonts w:asciiTheme="minorBidi" w:hAnsiTheme="minorBidi" w:cstheme="minorBidi"/>
        </w:rPr>
      </w:pPr>
    </w:p>
    <w:p w14:paraId="15672C71" w14:textId="510CC2A9" w:rsidR="006376A8" w:rsidRPr="00C8409C" w:rsidRDefault="006376A8" w:rsidP="006376A8">
      <w:pPr>
        <w:spacing w:line="480" w:lineRule="auto"/>
        <w:rPr>
          <w:rFonts w:asciiTheme="minorBidi" w:hAnsiTheme="minorBidi" w:cstheme="minorBidi"/>
        </w:rPr>
      </w:pPr>
      <w:r w:rsidRPr="00C8409C">
        <w:rPr>
          <w:rFonts w:asciiTheme="minorBidi" w:hAnsiTheme="minorBidi" w:cstheme="minorBidi"/>
        </w:rPr>
        <w:t xml:space="preserve">An </w:t>
      </w:r>
      <w:r w:rsidRPr="00C8409C">
        <w:rPr>
          <w:rFonts w:asciiTheme="minorBidi" w:hAnsiTheme="minorBidi" w:cstheme="minorBidi"/>
          <w:b/>
        </w:rPr>
        <w:t>ANNUITY</w:t>
      </w:r>
      <w:r w:rsidRPr="00C8409C">
        <w:rPr>
          <w:rFonts w:asciiTheme="minorBidi" w:hAnsiTheme="minorBidi" w:cstheme="minorBidi"/>
        </w:rPr>
        <w:t xml:space="preserve"> is a series of </w:t>
      </w:r>
      <w:r w:rsidR="00E620CA" w:rsidRPr="00E620CA">
        <w:rPr>
          <w:rFonts w:asciiTheme="minorBidi" w:hAnsiTheme="minorBidi" w:cstheme="minorBidi"/>
          <w:b/>
          <w:bCs/>
        </w:rPr>
        <w:t>equal</w:t>
      </w:r>
      <w:r w:rsidR="00E620CA" w:rsidRPr="00E620CA">
        <w:rPr>
          <w:rFonts w:asciiTheme="minorBidi" w:hAnsiTheme="minorBidi" w:cstheme="minorBidi"/>
        </w:rPr>
        <w:t xml:space="preserve">, </w:t>
      </w:r>
      <w:r w:rsidR="00E620CA" w:rsidRPr="00E620CA">
        <w:rPr>
          <w:rFonts w:asciiTheme="minorBidi" w:hAnsiTheme="minorBidi" w:cstheme="minorBidi"/>
          <w:b/>
          <w:bCs/>
        </w:rPr>
        <w:t>regular</w:t>
      </w:r>
      <w:r w:rsidR="00E620CA">
        <w:rPr>
          <w:rFonts w:asciiTheme="minorBidi" w:hAnsiTheme="minorBidi" w:cstheme="minorBidi"/>
        </w:rPr>
        <w:t xml:space="preserve"> </w:t>
      </w:r>
      <w:r w:rsidRPr="00E620CA">
        <w:rPr>
          <w:rFonts w:asciiTheme="minorBidi" w:hAnsiTheme="minorBidi" w:cstheme="minorBidi"/>
          <w:b/>
          <w:bCs/>
        </w:rPr>
        <w:t>payments</w:t>
      </w:r>
      <w:r w:rsidRPr="00C8409C">
        <w:rPr>
          <w:rFonts w:asciiTheme="minorBidi" w:hAnsiTheme="minorBidi" w:cstheme="minorBidi"/>
        </w:rPr>
        <w:t xml:space="preserve"> for the purposes of </w:t>
      </w:r>
      <w:r w:rsidR="00E620CA">
        <w:rPr>
          <w:rFonts w:asciiTheme="minorBidi" w:hAnsiTheme="minorBidi" w:cstheme="minorBidi"/>
        </w:rPr>
        <w:t xml:space="preserve">saving </w:t>
      </w:r>
      <w:r w:rsidRPr="00C8409C">
        <w:rPr>
          <w:rFonts w:asciiTheme="minorBidi" w:hAnsiTheme="minorBidi" w:cstheme="minorBidi"/>
        </w:rPr>
        <w:t xml:space="preserve">(a </w:t>
      </w:r>
      <w:r w:rsidR="00E620CA">
        <w:rPr>
          <w:rFonts w:asciiTheme="minorBidi" w:hAnsiTheme="minorBidi" w:cstheme="minorBidi"/>
        </w:rPr>
        <w:t xml:space="preserve">future </w:t>
      </w:r>
      <w:r w:rsidRPr="00C8409C">
        <w:rPr>
          <w:rFonts w:asciiTheme="minorBidi" w:hAnsiTheme="minorBidi" w:cstheme="minorBidi"/>
        </w:rPr>
        <w:t xml:space="preserve">value annuity) or </w:t>
      </w:r>
      <w:r w:rsidR="00E620CA">
        <w:rPr>
          <w:rFonts w:asciiTheme="minorBidi" w:hAnsiTheme="minorBidi" w:cstheme="minorBidi"/>
        </w:rPr>
        <w:t xml:space="preserve">repaying a loan </w:t>
      </w:r>
      <w:r w:rsidRPr="00C8409C">
        <w:rPr>
          <w:rFonts w:asciiTheme="minorBidi" w:hAnsiTheme="minorBidi" w:cstheme="minorBidi"/>
        </w:rPr>
        <w:t xml:space="preserve">(a </w:t>
      </w:r>
      <w:r w:rsidR="00E620CA">
        <w:rPr>
          <w:rFonts w:asciiTheme="minorBidi" w:hAnsiTheme="minorBidi" w:cstheme="minorBidi"/>
        </w:rPr>
        <w:t xml:space="preserve">present </w:t>
      </w:r>
      <w:r w:rsidRPr="00C8409C">
        <w:rPr>
          <w:rFonts w:asciiTheme="minorBidi" w:hAnsiTheme="minorBidi" w:cstheme="minorBidi"/>
        </w:rPr>
        <w:t>value annuity).</w:t>
      </w:r>
    </w:p>
    <w:p w14:paraId="3220A0A0" w14:textId="77777777" w:rsidR="006376A8" w:rsidRPr="00C8409C" w:rsidRDefault="006376A8" w:rsidP="006376A8">
      <w:pPr>
        <w:rPr>
          <w:rFonts w:asciiTheme="minorBidi" w:hAnsiTheme="minorBidi" w:cstheme="minorBidi"/>
        </w:rPr>
      </w:pPr>
    </w:p>
    <w:p w14:paraId="28BEEF18" w14:textId="77777777" w:rsidR="006376A8" w:rsidRPr="00C8409C" w:rsidRDefault="006376A8" w:rsidP="006376A8">
      <w:pPr>
        <w:rPr>
          <w:rFonts w:asciiTheme="minorBidi" w:hAnsiTheme="minorBidi" w:cstheme="minorBidi"/>
        </w:rPr>
      </w:pPr>
      <w:r w:rsidRPr="00C8409C">
        <w:rPr>
          <w:rFonts w:asciiTheme="minorBidi" w:hAnsiTheme="minorBidi" w:cstheme="minorBidi"/>
        </w:rPr>
        <w:t xml:space="preserve">Let’s look at a </w:t>
      </w:r>
      <w:r w:rsidRPr="00C8409C">
        <w:rPr>
          <w:rFonts w:asciiTheme="minorBidi" w:hAnsiTheme="minorBidi" w:cstheme="minorBidi"/>
          <w:b/>
          <w:bCs/>
        </w:rPr>
        <w:t>future value annuity</w:t>
      </w:r>
      <w:r w:rsidRPr="00C8409C">
        <w:rPr>
          <w:rFonts w:asciiTheme="minorBidi" w:hAnsiTheme="minorBidi" w:cstheme="minorBidi"/>
        </w:rPr>
        <w:t xml:space="preserve"> first:</w:t>
      </w:r>
    </w:p>
    <w:p w14:paraId="3FE744CF" w14:textId="77777777" w:rsidR="006376A8" w:rsidRPr="00C8409C" w:rsidRDefault="006376A8" w:rsidP="006376A8">
      <w:pPr>
        <w:rPr>
          <w:rFonts w:asciiTheme="minorBidi" w:hAnsiTheme="minorBidi" w:cstheme="minorBidi"/>
        </w:rPr>
      </w:pPr>
    </w:p>
    <w:p w14:paraId="264791EB" w14:textId="200E3498" w:rsidR="006376A8" w:rsidRPr="00C8409C" w:rsidRDefault="006376A8" w:rsidP="006376A8">
      <w:pPr>
        <w:rPr>
          <w:rFonts w:asciiTheme="minorBidi" w:hAnsiTheme="minorBidi" w:cstheme="minorBidi"/>
        </w:rPr>
      </w:pPr>
      <w:r w:rsidRPr="00C8409C">
        <w:rPr>
          <w:rFonts w:asciiTheme="minorBidi" w:hAnsiTheme="minorBidi" w:cstheme="minorBidi"/>
        </w:rPr>
        <w:t xml:space="preserve">Mr </w:t>
      </w:r>
      <w:r w:rsidR="00741F16">
        <w:rPr>
          <w:rFonts w:asciiTheme="minorBidi" w:hAnsiTheme="minorBidi" w:cstheme="minorBidi"/>
        </w:rPr>
        <w:t>Khumalo</w:t>
      </w:r>
      <w:r w:rsidRPr="00C8409C">
        <w:rPr>
          <w:rFonts w:asciiTheme="minorBidi" w:hAnsiTheme="minorBidi" w:cstheme="minorBidi"/>
        </w:rPr>
        <w:t xml:space="preserve"> deposits R300 per month for 10 years into an account which pays interest at 12% per annum compounded monthly. </w:t>
      </w:r>
    </w:p>
    <w:p w14:paraId="22B59A3F" w14:textId="77777777" w:rsidR="006376A8" w:rsidRPr="00C8409C" w:rsidRDefault="006376A8" w:rsidP="006376A8">
      <w:pPr>
        <w:rPr>
          <w:rFonts w:asciiTheme="minorBidi" w:hAnsiTheme="minorBidi" w:cstheme="minorBidi"/>
        </w:rPr>
      </w:pPr>
    </w:p>
    <w:p w14:paraId="2BEB2D5E" w14:textId="5D0B07C4" w:rsidR="006376A8" w:rsidRPr="00C8409C" w:rsidRDefault="006376A8" w:rsidP="00332015">
      <w:pPr>
        <w:rPr>
          <w:rFonts w:asciiTheme="minorBidi" w:hAnsiTheme="minorBidi" w:cstheme="minorBidi"/>
        </w:rPr>
      </w:pPr>
      <w:r w:rsidRPr="00C8409C">
        <w:rPr>
          <w:rFonts w:asciiTheme="minorBidi" w:hAnsiTheme="minorBidi" w:cstheme="minorBidi"/>
        </w:rPr>
        <w:t xml:space="preserve">Note that with annuities, the interest is always compounded </w:t>
      </w:r>
      <w:r w:rsidR="00332015">
        <w:rPr>
          <w:rFonts w:asciiTheme="minorBidi" w:hAnsiTheme="minorBidi" w:cstheme="minorBidi"/>
        </w:rPr>
        <w:t>with the same frequency</w:t>
      </w:r>
      <w:r w:rsidRPr="00C8409C">
        <w:rPr>
          <w:rFonts w:asciiTheme="minorBidi" w:hAnsiTheme="minorBidi" w:cstheme="minorBidi"/>
        </w:rPr>
        <w:t xml:space="preserve"> as the payments are made. </w:t>
      </w:r>
    </w:p>
    <w:p w14:paraId="783837C0" w14:textId="77777777" w:rsidR="006376A8" w:rsidRPr="00C8409C" w:rsidRDefault="006376A8" w:rsidP="006376A8">
      <w:pPr>
        <w:rPr>
          <w:rFonts w:asciiTheme="minorBidi" w:hAnsiTheme="minorBidi" w:cstheme="minorBidi"/>
        </w:rPr>
      </w:pPr>
    </w:p>
    <w:p w14:paraId="1FBFC154" w14:textId="77777777" w:rsidR="006376A8" w:rsidRPr="00C8409C" w:rsidRDefault="006376A8" w:rsidP="006376A8">
      <w:pPr>
        <w:rPr>
          <w:rFonts w:asciiTheme="minorBidi" w:hAnsiTheme="minorBidi" w:cstheme="minorBidi"/>
        </w:rPr>
      </w:pPr>
      <w:r w:rsidRPr="00C8409C">
        <w:rPr>
          <w:rFonts w:asciiTheme="minorBidi" w:hAnsiTheme="minorBidi" w:cstheme="minorBidi"/>
        </w:rPr>
        <w:t xml:space="preserve">How much does he have </w:t>
      </w:r>
      <w:r w:rsidRPr="00C8409C">
        <w:rPr>
          <w:rFonts w:asciiTheme="minorBidi" w:hAnsiTheme="minorBidi" w:cstheme="minorBidi"/>
          <w:b/>
          <w:bCs/>
        </w:rPr>
        <w:t>immediately</w:t>
      </w:r>
      <w:r w:rsidRPr="00C8409C">
        <w:rPr>
          <w:rFonts w:asciiTheme="minorBidi" w:hAnsiTheme="minorBidi" w:cstheme="minorBidi"/>
        </w:rPr>
        <w:t xml:space="preserve"> after making his final payment?</w:t>
      </w:r>
    </w:p>
    <w:p w14:paraId="1A6881AB" w14:textId="3D9A2A65" w:rsidR="006376A8" w:rsidRPr="00C8409C" w:rsidRDefault="00EF55AB" w:rsidP="006376A8">
      <w:pPr>
        <w:rPr>
          <w:rFonts w:asciiTheme="minorBidi" w:hAnsiTheme="minorBidi" w:cstheme="minorBidi"/>
        </w:rPr>
      </w:pPr>
      <w:r w:rsidRPr="00C8409C">
        <w:rPr>
          <w:rFonts w:asciiTheme="minorBidi" w:hAnsiTheme="minorBidi" w:cstheme="minorBidi"/>
          <w:noProof/>
        </w:rPr>
        <mc:AlternateContent>
          <mc:Choice Requires="wps">
            <w:drawing>
              <wp:anchor distT="0" distB="0" distL="114300" distR="114300" simplePos="0" relativeHeight="251686400" behindDoc="0" locked="0" layoutInCell="1" allowOverlap="1" wp14:anchorId="230966F2" wp14:editId="708A3BB5">
                <wp:simplePos x="0" y="0"/>
                <wp:positionH relativeFrom="column">
                  <wp:posOffset>6004325</wp:posOffset>
                </wp:positionH>
                <wp:positionV relativeFrom="paragraph">
                  <wp:posOffset>168275</wp:posOffset>
                </wp:positionV>
                <wp:extent cx="907200" cy="257175"/>
                <wp:effectExtent l="0" t="0" r="0"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2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E92C"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966F2" id="Text Box 59" o:spid="_x0000_s1034" type="#_x0000_t202" style="position:absolute;margin-left:472.8pt;margin-top:13.25pt;width:71.45pt;height:2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Kw4wEAAKcDAAAOAAAAZHJzL2Uyb0RvYy54bWysU8tu2zAQvBfoPxC815IMO24Ey0GaIEWB&#10;9AGk/QCKIiWiEpdd0pbcr++Schy3vRW9ECSXmp2ZHW1vpqFnB4XegK14scg5U1ZCY2xb8W9fH968&#10;5cwHYRvRg1UVPyrPb3avX21HV6oldNA3ChmBWF+OruJdCK7MMi87NQi/AKcsFTXgIAIdsc0aFCOh&#10;D322zPOrbARsHIJU3tPt/Vzku4SvtZLhs9ZeBdZXnLiFtGJa67hmu60oWxSuM/JEQ/wDi0EYS03P&#10;UPciCLZH8xfUYCSCBx0WEoYMtDZSJQ2kpsj/UPPUCaeSFjLHu7NN/v/Byk+HJ/cFWZjewUQDTCK8&#10;ewT53TMLd52wrbpFhLFToqHGRbQsG50vT59Gq33pI0g9foSGhiz2ARLQpHGIrpBORug0gOPZdDUF&#10;JunyOt/QIDmTVFquN8VmnTqI8vljhz68VzCwuKk40kwTuDg8+hDJiPL5Sexl4cH0fZprb3+7oIfx&#10;JpGPfGfmYaonZpqKX8W+UUsNzZHUIMxpoXTTpgP8ydlISam4/7EXqDjrP1hy5LpYrWK00mG1JjWc&#10;4WWlvqwIKwmq4oGzeXsX5jjuHZq2o07zDCzckovaJIUvrE70KQ1J+Cm5MW6X5/Tq5f/a/QIAAP//&#10;AwBQSwMEFAAGAAgAAAAhAFJ4qfHeAAAACgEAAA8AAABkcnMvZG93bnJldi54bWxMj01PwzAMhu9I&#10;+w+RJ3Fjyaa1dKXuNIG4ghgfEres8dqKxqmabC3/nuzEbrb86PXzFtvJduJMg28dIywXCgRx5UzL&#10;NcLH+/NdBsIHzUZ3jgnhlzxsy9lNoXPjRn6j8z7UIoawzzVCE0KfS+mrhqz2C9cTx9vRDVaHuA61&#10;NIMeY7jt5EqpVFrdcvzQ6J4eG6p+9ieL8Ply/P5aq9f6ySb96CYl2W4k4u182j2ACDSFfxgu+lEd&#10;yuh0cCc2XnQIm3WSRhRhlSYgLoDKsjgdENJ7BbIs5HWF8g8AAP//AwBQSwECLQAUAAYACAAAACEA&#10;toM4kv4AAADhAQAAEwAAAAAAAAAAAAAAAAAAAAAAW0NvbnRlbnRfVHlwZXNdLnhtbFBLAQItABQA&#10;BgAIAAAAIQA4/SH/1gAAAJQBAAALAAAAAAAAAAAAAAAAAC8BAABfcmVscy8ucmVsc1BLAQItABQA&#10;BgAIAAAAIQCEPWKw4wEAAKcDAAAOAAAAAAAAAAAAAAAAAC4CAABkcnMvZTJvRG9jLnhtbFBLAQIt&#10;ABQABgAIAAAAIQBSeKnx3gAAAAoBAAAPAAAAAAAAAAAAAAAAAD0EAABkcnMvZG93bnJldi54bWxQ&#10;SwUGAAAAAAQABADzAAAASAUAAAAA&#10;" filled="f" stroked="f">
                <v:textbox>
                  <w:txbxContent>
                    <w:p w14:paraId="553AE92C"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120</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85376" behindDoc="0" locked="0" layoutInCell="1" allowOverlap="1" wp14:anchorId="527D029B" wp14:editId="745EB672">
                <wp:simplePos x="0" y="0"/>
                <wp:positionH relativeFrom="column">
                  <wp:posOffset>5076000</wp:posOffset>
                </wp:positionH>
                <wp:positionV relativeFrom="paragraph">
                  <wp:posOffset>168305</wp:posOffset>
                </wp:positionV>
                <wp:extent cx="820800" cy="2571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3EAE"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029B" id="Text Box 58" o:spid="_x0000_s1035" type="#_x0000_t202" style="position:absolute;margin-left:399.7pt;margin-top:13.25pt;width:64.6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h4wEAAKcDAAAOAAAAZHJzL2Uyb0RvYy54bWysU9tu2zAMfR+wfxD0vviCZMmMOEXXosOA&#10;bh3Q7QNkWbaF2aJGKbGzrx8lp2m2vhV7EURSPjznkN5eTUPPDgqdBlPybJFypoyEWpu25D++373b&#10;cOa8MLXowaiSH5XjV7u3b7ajLVQOHfS1QkYgxhWjLXnnvS2SxMlODcItwCpDxQZwEJ5CbJMaxUjo&#10;Q5/kafo+GQFriyCVc5S9nYt8F/GbRkn/0DROedaXnLj5eGI8q3Amu60oWhS20/JEQ7yCxSC0oaZn&#10;qFvhBdujfgE1aIngoPELCUMCTaOlihpITZb+o+axE1ZFLWSOs2eb3P+DlV8Pj/YbMj99hIkGGEU4&#10;ew/yp2MGbjphWnWNCGOnRE2Ns2BZMlpXnD4NVrvCBZBq/AI1DVnsPUSgqcEhuEI6GaHTAI5n09Xk&#10;maTkJk83KVUklfLVOluvYgdRPH1s0flPCgYWLiVHmmkEF4d75wMZUTw9Cb0M3Om+j3PtzV8Jehgy&#10;kXzgOzP3UzUxXZd8HfoGLRXUR1KDMG8LbTddOsDfnI20KSV3v/YCFWf9Z0OOfMiWy7BaMViu1jkF&#10;eFmpLivCSIIquedsvt74eR33FnXbUad5BgauycVGR4XPrE70aRui8NPmhnW7jOOr5/9r9wcAAP//&#10;AwBQSwMEFAAGAAgAAAAhAPSagP7eAAAACQEAAA8AAABkcnMvZG93bnJldi54bWxMj8tOwzAQRfdI&#10;/IM1SOyoTdQmTZpJhUBsQZSH1J0bT5OIeBzFbhP+HrOiy9E9uvdMuZ1tL840+s4xwv1CgSCunem4&#10;Qfh4f75bg/BBs9G9Y0L4IQ/b6vqq1IVxE7/ReRcaEUvYFxqhDWEopPR1S1b7hRuIY3Z0o9UhnmMj&#10;zainWG57mSiVSqs7jgutHuixpfp7d7IIny/H/ddSvTZPdjVMblaSbS4Rb2/mhw2IQHP4h+FPP6pD&#10;FZ0O7sTGix4hy/NlRBGSdAUiAnmyzkAcENJMgaxKeflB9QsAAP//AwBQSwECLQAUAAYACAAAACEA&#10;toM4kv4AAADhAQAAEwAAAAAAAAAAAAAAAAAAAAAAW0NvbnRlbnRfVHlwZXNdLnhtbFBLAQItABQA&#10;BgAIAAAAIQA4/SH/1gAAAJQBAAALAAAAAAAAAAAAAAAAAC8BAABfcmVscy8ucmVsc1BLAQItABQA&#10;BgAIAAAAIQDx+Qvh4wEAAKcDAAAOAAAAAAAAAAAAAAAAAC4CAABkcnMvZTJvRG9jLnhtbFBLAQIt&#10;ABQABgAIAAAAIQD0moD+3gAAAAkBAAAPAAAAAAAAAAAAAAAAAD0EAABkcnMvZG93bnJldi54bWxQ&#10;SwUGAAAAAAQABADzAAAASAUAAAAA&#10;" filled="f" stroked="f">
                <v:textbox>
                  <w:txbxContent>
                    <w:p w14:paraId="15A43EAE"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119</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84352" behindDoc="0" locked="0" layoutInCell="1" allowOverlap="1" wp14:anchorId="5DC0C53E" wp14:editId="6E7407DE">
                <wp:simplePos x="0" y="0"/>
                <wp:positionH relativeFrom="column">
                  <wp:posOffset>4219200</wp:posOffset>
                </wp:positionH>
                <wp:positionV relativeFrom="paragraph">
                  <wp:posOffset>168305</wp:posOffset>
                </wp:positionV>
                <wp:extent cx="842400" cy="25717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D6E42"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C53E" id="Text Box 57" o:spid="_x0000_s1036" type="#_x0000_t202" style="position:absolute;margin-left:332.2pt;margin-top:13.25pt;width:66.35pt;height:2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lcI4wEAAKcDAAAOAAAAZHJzL2Uyb0RvYy54bWysU9uO0zAQfUfiHyy/01yU0iVqulp2tQhp&#10;YZEWPsBxnMQi8Zix26R8PWOn2y3whnixPDPOmXPOTLbX8ziwg0KnwVQ8W6WcKSOh0aar+Lev92+u&#10;OHNemEYMYFTFj8rx693rV9vJliqHHoZGISMQ48rJVrz33pZJ4mSvRuFWYJWhYgs4Ck8hdkmDYiL0&#10;cUjyNH2bTICNRZDKOcreLUW+i/htq6R/bFunPBsqTtx8PDGedTiT3VaUHQrba3miIf6BxSi0oaZn&#10;qDvhBduj/gtq1BLBQetXEsYE2lZLFTWQmiz9Q81TL6yKWsgcZ882uf8HKz8fnuwXZH5+DzMNMIpw&#10;9gHkd8cM3PbCdOoGEaZeiYYaZ8GyZLKuPH0arHalCyD19AkaGrLYe4hAc4tjcIV0MkKnARzPpqvZ&#10;M0nJqyIvUqpIKuXrTbZZxw6ifP7YovMfFIwsXCqONNMILg4Pzgcyonx+EnoZuNfDEOc6mN8S9DBk&#10;IvnAd2Hu53pmuiEioW/QUkNzJDUIy7bQdtOlB/zJ2USbUnH3Yy9QcTZ8NOTIu6wowmrFoFhvcgrw&#10;slJfVoSRBFVxz9lyvfXLOu4t6q6nTssMDNyQi62OCl9YnejTNkThp80N63YZx1cv/9fuFwAAAP//&#10;AwBQSwMEFAAGAAgAAAAhAKjr/ijeAAAACQEAAA8AAABkcnMvZG93bnJldi54bWxMj8FOwzAQRO9I&#10;/IO1SNyo3SpNaIhTVUVcQbQFiZsbb5OIeB3FbhP+nuVEj6t5mnlbrCfXiQsOofWkYT5TIJAqb1uq&#10;NRz2Lw+PIEI0ZE3nCTX8YIB1eXtTmNz6kd7xsou14BIKudHQxNjnUoaqQWfCzPdInJ384Ezkc6il&#10;HczI5a6TC6VS6UxLvNCYHrcNVt+7s9Pw8Xr6+kzUW/3slv3oJyXJraTW93fT5glExCn+w/Cnz+pQ&#10;stPRn8kG0WlI0yRhVMMiXYJgIFtlcxBHTjIFsizk9QflLwAAAP//AwBQSwECLQAUAAYACAAAACEA&#10;toM4kv4AAADhAQAAEwAAAAAAAAAAAAAAAAAAAAAAW0NvbnRlbnRfVHlwZXNdLnhtbFBLAQItABQA&#10;BgAIAAAAIQA4/SH/1gAAAJQBAAALAAAAAAAAAAAAAAAAAC8BAABfcmVscy8ucmVsc1BLAQItABQA&#10;BgAIAAAAIQA43lcI4wEAAKcDAAAOAAAAAAAAAAAAAAAAAC4CAABkcnMvZTJvRG9jLnhtbFBLAQIt&#10;ABQABgAIAAAAIQCo6/4o3gAAAAkBAAAPAAAAAAAAAAAAAAAAAD0EAABkcnMvZG93bnJldi54bWxQ&#10;SwUGAAAAAAQABADzAAAASAUAAAAA&#10;" filled="f" stroked="f">
                <v:textbox>
                  <w:txbxContent>
                    <w:p w14:paraId="3B4D6E42"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118</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83328" behindDoc="0" locked="0" layoutInCell="1" allowOverlap="1" wp14:anchorId="28AD6FE4" wp14:editId="59D57EF3">
                <wp:simplePos x="0" y="0"/>
                <wp:positionH relativeFrom="column">
                  <wp:posOffset>2455200</wp:posOffset>
                </wp:positionH>
                <wp:positionV relativeFrom="paragraph">
                  <wp:posOffset>168305</wp:posOffset>
                </wp:positionV>
                <wp:extent cx="691200" cy="257175"/>
                <wp:effectExtent l="0" t="0" r="0" b="95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AA07"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6FE4" id="Text Box 56" o:spid="_x0000_s1037" type="#_x0000_t202" style="position:absolute;margin-left:193.3pt;margin-top:13.25pt;width:54.45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LE5AEAAKcDAAAOAAAAZHJzL2Uyb0RvYy54bWysU9tu2zAMfR+wfxD0vjgOkmYx4hRdiw4D&#10;ugvQ7QNkWbKF2aJGKbGzrx8lp2m2vhV7EURSPjznkN5ej33HDgq9AVvyfDbnTFkJtbFNyX98v3/3&#10;njMfhK1FB1aV/Kg8v969fbMdXKEW0EJXK2QEYn0xuJK3Ibgiy7xsVS/8DJyyVNSAvQgUYpPVKAZC&#10;77tsMZ9fZQNg7RCk8p6yd1OR7xK+1kqGr1p7FVhXcuIW0onprOKZ7baiaFC41sgTDfEKFr0wlpqe&#10;oe5EEGyP5gVUbySCBx1mEvoMtDZSJQ2kJp//o+axFU4lLWSOd2eb/P+DlV8Oj+4bsjB+gJEGmER4&#10;9wDyp2cWblthG3WDCEOrRE2N82hZNjhfnD6NVvvCR5Bq+Aw1DVnsAySgUWMfXSGdjNBpAMez6WoM&#10;TFLyapPTIDmTVFqs1vl6lTqI4uljhz58VNCzeCk50kwTuDg8+BDJiOLpSexl4d50XZprZ/9K0MOY&#10;SeQj34l5GKuRmbrkm9g3aqmgPpIahGlbaLvp0gL+5mygTSm5/7UXqDjrPllyZJMvl3G1UrBcrRcU&#10;4GWluqwIKwmq5IGz6XobpnXcOzRNS52mGVi4IRe1SQqfWZ3o0zYk4afNjet2GadXz//X7g8AAAD/&#10;/wMAUEsDBBQABgAIAAAAIQBT1v5C3gAAAAkBAAAPAAAAZHJzL2Rvd25yZXYueG1sTI/BTsMwDIbv&#10;SLxDZCRuLGGsYStNJwTiCtpgk7hljddWNE7VZGt5e8wJbrb86ff3F+vJd+KMQ2wDGbidKRBIVXAt&#10;1QY+3l9uliBisuRsFwgNfGOEdXl5UdjchZE2eN6mWnAIxdwaaFLqcylj1aC3cRZ6JL4dw+Bt4nWo&#10;pRvsyOG+k3OltPS2Jf7Q2B6fGqy+tidvYPd6/Nwv1Fv97LN+DJOS5FfSmOur6fEBRMIp/cHwq8/q&#10;ULLTIZzIRdEZuFtqzaiBuc5AMLBYZTwcDOh7BbIs5P8G5Q8AAAD//wMAUEsBAi0AFAAGAAgAAAAh&#10;ALaDOJL+AAAA4QEAABMAAAAAAAAAAAAAAAAAAAAAAFtDb250ZW50X1R5cGVzXS54bWxQSwECLQAU&#10;AAYACAAAACEAOP0h/9YAAACUAQAACwAAAAAAAAAAAAAAAAAvAQAAX3JlbHMvLnJlbHNQSwECLQAU&#10;AAYACAAAACEASS1SxOQBAACnAwAADgAAAAAAAAAAAAAAAAAuAgAAZHJzL2Uyb0RvYy54bWxQSwEC&#10;LQAUAAYACAAAACEAU9b+Qt4AAAAJAQAADwAAAAAAAAAAAAAAAAA+BAAAZHJzL2Rvd25yZXYueG1s&#10;UEsFBgAAAAAEAAQA8wAAAEkFAAAAAA==&#10;" filled="f" stroked="f">
                <v:textbox>
                  <w:txbxContent>
                    <w:p w14:paraId="1BC3AA07"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4</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82304" behindDoc="0" locked="0" layoutInCell="1" allowOverlap="1" wp14:anchorId="41DDEDB3" wp14:editId="581C898B">
                <wp:simplePos x="0" y="0"/>
                <wp:positionH relativeFrom="column">
                  <wp:posOffset>1526400</wp:posOffset>
                </wp:positionH>
                <wp:positionV relativeFrom="paragraph">
                  <wp:posOffset>168305</wp:posOffset>
                </wp:positionV>
                <wp:extent cx="648000" cy="257175"/>
                <wp:effectExtent l="0" t="0" r="0"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5E56A"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DEDB3" id="Text Box 55" o:spid="_x0000_s1038" type="#_x0000_t202" style="position:absolute;margin-left:120.2pt;margin-top:13.25pt;width:51pt;height:2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7h4wEAAKgDAAAOAAAAZHJzL2Uyb0RvYy54bWysU9tu2zAMfR+wfxD0vtgOkqYz4hRdiw4D&#10;ugvQ7QNkWbKF2aJGKbGzrx8lp2m2vQ17EURSPjyHPN7eTEPPDgq9AVvxYpFzpqyExti24t++Pry5&#10;5swHYRvRg1UVPyrPb3avX21HV6oldNA3ChmBWF+OruJdCK7MMi87NQi/AKcsFTXgIAKF2GYNipHQ&#10;hz5b5vlVNgI2DkEq7yl7Pxf5LuFrrWT4rLVXgfUVJ24hnZjOOp7ZbivKFoXrjDzREP/AYhDGUtMz&#10;1L0Igu3R/AU1GIngQYeFhCEDrY1USQOpKfI/1Dx1wqmkhYbj3XlM/v/Byk+HJ/cFWZjewUQLTCK8&#10;ewT53TMLd52wrbpFhLFToqHGRRxZNjpfnj6No/aljyD1+BEaWrLYB0hAk8YhToV0MkKnBRzPQ1dT&#10;YJKSV6vrPKeKpNJyvSk269RBlM8fO/ThvYKBxUvFkXaawMXh0YdIRpTPT2IvCw+m79Nee/tbgh7G&#10;TCIf+c7Mw1RPzDSkLLkhiqmhOZIchNkuZG+6dIA/ORvJKhX3P/YCFWf9B0sjeVusVtFbKVitN0sK&#10;8LJSX1aElQRV8cDZfL0Lsx/3Dk3bUad5CRZuaYzaJIkvrE78yQ5J+cm60W+XcXr18oPtfgEAAP//&#10;AwBQSwMEFAAGAAgAAAAhALLXqindAAAACQEAAA8AAABkcnMvZG93bnJldi54bWxMj01PwzAMhu9I&#10;/IfIk7ixZKUrUJpOCMQVtMEmccsar61onKrJ1vLv553g5o9Hrx8Xq8l14oRDaD1pWMwVCKTK25Zq&#10;DV+fb7cPIEI0ZE3nCTX8YoBVeX1VmNz6kdZ42sRacAiF3GhoYuxzKUPVoDNh7nsk3h384Ezkdqil&#10;HczI4a6TiVKZdKYlvtCYHl8arH42R6dh+3743qXqo351y370k5LkHqXWN7Pp+QlExCn+wXDRZ3Uo&#10;2Wnvj2SD6DQkqUoZ5SJbgmDgLk14sNeQ3SuQZSH/f1CeAQAA//8DAFBLAQItABQABgAIAAAAIQC2&#10;gziS/gAAAOEBAAATAAAAAAAAAAAAAAAAAAAAAABbQ29udGVudF9UeXBlc10ueG1sUEsBAi0AFAAG&#10;AAgAAAAhADj9If/WAAAAlAEAAAsAAAAAAAAAAAAAAAAALwEAAF9yZWxzLy5yZWxzUEsBAi0AFAAG&#10;AAgAAAAhAOidHuHjAQAAqAMAAA4AAAAAAAAAAAAAAAAALgIAAGRycy9lMm9Eb2MueG1sUEsBAi0A&#10;FAAGAAgAAAAhALLXqindAAAACQEAAA8AAAAAAAAAAAAAAAAAPQQAAGRycy9kb3ducmV2LnhtbFBL&#10;BQYAAAAABAAEAPMAAABHBQAAAAA=&#10;" filled="f" stroked="f">
                <v:textbox>
                  <w:txbxContent>
                    <w:p w14:paraId="1135E56A"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3</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81280" behindDoc="0" locked="0" layoutInCell="1" allowOverlap="1" wp14:anchorId="3CD95885" wp14:editId="072601B7">
                <wp:simplePos x="0" y="0"/>
                <wp:positionH relativeFrom="column">
                  <wp:posOffset>597600</wp:posOffset>
                </wp:positionH>
                <wp:positionV relativeFrom="paragraph">
                  <wp:posOffset>168305</wp:posOffset>
                </wp:positionV>
                <wp:extent cx="648000" cy="257175"/>
                <wp:effectExtent l="0" t="0" r="0"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B673A"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95885" id="Text Box 54" o:spid="_x0000_s1039" type="#_x0000_t202" style="position:absolute;margin-left:47.05pt;margin-top:13.25pt;width:51pt;height:2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N4wEAAKg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era7znCqSSsv1ptisUwdRPn/s0If3CgYWLxVHmmkCF4dHHyIZUT4/ib0sPJi+T3Pt7W8Jehgz&#10;iXzkOzMPUz0x05CyJC2KqaE5khyEeV1ovenSAf7kbKRVqbj/sReoOOs/WLLkbbFaxd1KwWq9WVKA&#10;l5X6siKsJKiKB87m612Y93Hv0LQddZqHYOGWbNQmSXxhdeJP65CUn1Y37ttlnF69/GC7XwAAAP//&#10;AwBQSwMEFAAGAAgAAAAhAAG03nDdAAAACAEAAA8AAABkcnMvZG93bnJldi54bWxMj8FuwjAQRO+V&#10;+AdrkXorNghSkmaDUKteW5W2SL2ZeEki4nUUG5L+fc2pHGdnNPM234y2FRfqfeMYYT5TIIhLZxqu&#10;EL4+Xx/WIHzQbHTrmBB+ycOmmNzlOjNu4A+67EIlYgn7TCPUIXSZlL6syWo/cx1x9I6utzpE2VfS&#10;9HqI5baVC6USaXXDcaHWHT3XVJ52Z4vw/Xb82S/Ve/ViV93gRiXZphLxfjpun0AEGsN/GK74ER2K&#10;yHRwZzZetAjpch6TCItkBeLqp0k8HBCSRwWyyOXtA8UfAAAA//8DAFBLAQItABQABgAIAAAAIQC2&#10;gziS/gAAAOEBAAATAAAAAAAAAAAAAAAAAAAAAABbQ29udGVudF9UeXBlc10ueG1sUEsBAi0AFAAG&#10;AAgAAAAhADj9If/WAAAAlAEAAAsAAAAAAAAAAAAAAAAALwEAAF9yZWxzLy5yZWxzUEsBAi0AFAAG&#10;AAgAAAAhAEjT6w3jAQAAqAMAAA4AAAAAAAAAAAAAAAAALgIAAGRycy9lMm9Eb2MueG1sUEsBAi0A&#10;FAAGAAgAAAAhAAG03nDdAAAACAEAAA8AAAAAAAAAAAAAAAAAPQQAAGRycy9kb3ducmV2LnhtbFBL&#10;BQYAAAAABAAEAPMAAABHBQAAAAA=&#10;" filled="f" stroked="f">
                <v:textbox>
                  <w:txbxContent>
                    <w:p w14:paraId="5ABB673A"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2</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80256" behindDoc="0" locked="0" layoutInCell="1" allowOverlap="1" wp14:anchorId="39E1BDD7" wp14:editId="0FDF5E01">
                <wp:simplePos x="0" y="0"/>
                <wp:positionH relativeFrom="column">
                  <wp:posOffset>-273600</wp:posOffset>
                </wp:positionH>
                <wp:positionV relativeFrom="paragraph">
                  <wp:posOffset>168305</wp:posOffset>
                </wp:positionV>
                <wp:extent cx="684000" cy="257175"/>
                <wp:effectExtent l="0" t="0" r="0"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483D"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BDD7" id="Text Box 53" o:spid="_x0000_s1040" type="#_x0000_t202" style="position:absolute;margin-left:-21.55pt;margin-top:13.25pt;width:53.85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75AEAAKg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eXa/ynCqSSsv1ptisUwdRPn/s0If3CgYWLxVHmmkCF4dHHyIZUT4/ib0sPJi+T3Pt7W8Jehgz&#10;iXzkOzMPUz0x05CyZWwcxdTQHEkOwrwutN506QB/cjbSqlTc/9gLVJz1HyxZ8rZYreJupWC13iwp&#10;wMtKfVkRVhJUxQNn8/UuzPu4d2jajjrNQ7BwSzZqkyS+sDrxp3VIyk+rG/ftMk6vXn6w3S8AAAD/&#10;/wMAUEsDBBQABgAIAAAAIQD5/rTG3gAAAAgBAAAPAAAAZHJzL2Rvd25yZXYueG1sTI/BTsMwDIbv&#10;SHuHyJO4bclGV1jXdEIgrqANNolb1nhtReNUTbaWt8ec4GRZ/vT7+/Pt6FpxxT40njQs5goEUult&#10;Q5WGj/eX2QOIEA1Z03pCDd8YYFtMbnKTWT/QDq/7WAkOoZAZDXWMXSZlKGt0Jsx9h8S3s++dibz2&#10;lbS9GTjctXKpVCqdaYg/1KbDpxrLr/3FaTi8nj+PiXqrnt2qG/yoJLm11Pp2Oj5uQEQc4x8Mv/qs&#10;DgU7nfyFbBCthllyt2BUwzJdgWAgTVIQJ573CmSRy/8Fih8AAAD//wMAUEsBAi0AFAAGAAgAAAAh&#10;ALaDOJL+AAAA4QEAABMAAAAAAAAAAAAAAAAAAAAAAFtDb250ZW50X1R5cGVzXS54bWxQSwECLQAU&#10;AAYACAAAACEAOP0h/9YAAACUAQAACwAAAAAAAAAAAAAAAAAvAQAAX3JlbHMvLnJlbHNQSwECLQAU&#10;AAYACAAAACEAPff/++QBAACoAwAADgAAAAAAAAAAAAAAAAAuAgAAZHJzL2Uyb0RvYy54bWxQSwEC&#10;LQAUAAYACAAAACEA+f60xt4AAAAIAQAADwAAAAAAAAAAAAAAAAA+BAAAZHJzL2Rvd25yZXYueG1s&#10;UEsFBgAAAAAEAAQA8wAAAEkFAAAAAA==&#10;" filled="f" stroked="f">
                <v:textbox>
                  <w:txbxContent>
                    <w:p w14:paraId="1782483D"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Pmt. 1</w:t>
                      </w:r>
                    </w:p>
                  </w:txbxContent>
                </v:textbox>
              </v:shape>
            </w:pict>
          </mc:Fallback>
        </mc:AlternateContent>
      </w:r>
    </w:p>
    <w:p w14:paraId="364341E8" w14:textId="77777777" w:rsidR="006376A8" w:rsidRPr="00C8409C" w:rsidRDefault="006376A8" w:rsidP="006376A8">
      <w:pPr>
        <w:rPr>
          <w:rFonts w:asciiTheme="minorBidi" w:hAnsiTheme="minorBidi" w:cstheme="minorBidi"/>
        </w:rPr>
      </w:pPr>
      <w:r w:rsidRPr="00C8409C">
        <w:rPr>
          <w:rFonts w:asciiTheme="minorBidi" w:hAnsiTheme="minorBidi" w:cstheme="minorBidi"/>
          <w:noProof/>
        </w:rPr>
        <mc:AlternateContent>
          <mc:Choice Requires="wpg">
            <w:drawing>
              <wp:anchor distT="0" distB="0" distL="114300" distR="114300" simplePos="0" relativeHeight="251688448" behindDoc="0" locked="0" layoutInCell="1" allowOverlap="1" wp14:anchorId="4755B92D" wp14:editId="590C4611">
                <wp:simplePos x="0" y="0"/>
                <wp:positionH relativeFrom="column">
                  <wp:posOffset>3229276</wp:posOffset>
                </wp:positionH>
                <wp:positionV relativeFrom="paragraph">
                  <wp:posOffset>141772</wp:posOffset>
                </wp:positionV>
                <wp:extent cx="707390" cy="439420"/>
                <wp:effectExtent l="19050" t="19050" r="35560" b="36830"/>
                <wp:wrapNone/>
                <wp:docPr id="4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439420"/>
                          <a:chOff x="5835" y="9556"/>
                          <a:chExt cx="1084" cy="692"/>
                        </a:xfrm>
                      </wpg:grpSpPr>
                      <wps:wsp>
                        <wps:cNvPr id="48" name="AutoShape 61"/>
                        <wps:cNvCnPr>
                          <a:cxnSpLocks noChangeShapeType="1"/>
                        </wps:cNvCnPr>
                        <wps:spPr bwMode="auto">
                          <a:xfrm flipV="1">
                            <a:off x="5835" y="9603"/>
                            <a:ext cx="177" cy="3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62"/>
                        <wps:cNvCnPr>
                          <a:cxnSpLocks noChangeShapeType="1"/>
                        </wps:cNvCnPr>
                        <wps:spPr bwMode="auto">
                          <a:xfrm>
                            <a:off x="6012" y="9603"/>
                            <a:ext cx="300" cy="6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63"/>
                        <wps:cNvCnPr>
                          <a:cxnSpLocks noChangeShapeType="1"/>
                        </wps:cNvCnPr>
                        <wps:spPr bwMode="auto">
                          <a:xfrm flipV="1">
                            <a:off x="6312" y="9556"/>
                            <a:ext cx="215" cy="6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64"/>
                        <wps:cNvCnPr>
                          <a:cxnSpLocks noChangeShapeType="1"/>
                        </wps:cNvCnPr>
                        <wps:spPr bwMode="auto">
                          <a:xfrm>
                            <a:off x="6527" y="9556"/>
                            <a:ext cx="243" cy="6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5"/>
                        <wps:cNvCnPr>
                          <a:cxnSpLocks noChangeShapeType="1"/>
                        </wps:cNvCnPr>
                        <wps:spPr bwMode="auto">
                          <a:xfrm flipV="1">
                            <a:off x="6770" y="9908"/>
                            <a:ext cx="149" cy="3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DEDD1A" id="Group 66" o:spid="_x0000_s1026" style="position:absolute;margin-left:254.25pt;margin-top:11.15pt;width:55.7pt;height:34.6pt;z-index:251688448" coordorigin="5835,9556" coordsize="10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cJ4wIAAKUMAAAOAAAAZHJzL2Uyb0RvYy54bWzsV8lu2zAQvRfoPxC6N9plW4gcFM5y6RIg&#10;ae80RS2oRBIkY9l/3yEpO3bsAm2a9FDEB0HUcIbD9/iG4/OLdd+hFZWq5azwwrPAQ5QRXrasLrxv&#10;99cfph5SGrMSd5zRwttQ5V3M3787H0ROI97wrqQSQRCm8kEUXqO1yH1fkYb2WJ1xQRkYKy57rGEo&#10;a7+UeIDofedHQZD5A5elkJxQpeDrpTN6cxu/qijRX6tKUY26woPctH1K+1yapz8/x3ktsWhaMqaB&#10;n5FFj1sGi+5CXWKN0YNsj0L1LZFc8UqfEd77vKpaQu0eYDdh8GQ3N5I/CLuXOh9qsYMJoH2C07PD&#10;ki+rGynuxK102cPrJ05+KMDFH0Sd79vNuHaT0XL4zEvgEz9obje+rmRvQsCW0Nriu9nhS9caEfg4&#10;CSbxDFggYEriWRKN+JMGSDJe6TROPQTWWZpmjhvSXI3eYTBNnG82i4zRx7lb1WY6ZmaYh6OkHtFS&#10;f4fWXYMFtSQog8atRG0J6cO5ZrgHBD4CAnYOykKTlVke5i2Yg5Ss2QgpYnzRYFZTO/t+I8DZekD6&#10;ey5moICP0xCjqmvFd+O4B/YjbFkQO9i2kIeTicMsDtIDzHAupNI3lPfIvBSe0hK3daMXnDGQDZdu&#10;Cbz6pLQDe+tgVmb8uu06+I7zjqGh8KJpOkltUop3bWmsxqhkvVx0Eq2wEaD9jWkcTIODzkobraG4&#10;vBrfNW479w5Ud8weSQeOg3nJy82tNMmNnP8r8mcnyLdH8oBJnL8w+XuUZ0EYOaUcUR4Ho8Sy5I1y&#10;e4v8UXU8rfcUMD3Su9Xa61J+Uu9ZvCV/Vya3eo9CKKCmvj6tkW96/50b9xfkhyfIT0wde13y9/We&#10;RlDID27GHeVJ/Eb5Qdf4EnqH6nqkd1tOX5fy03qfTKD8GPJnwdQcO5xvyQ8TuIuM3uPENlO7nug/&#10;1btt9aAXtt3f2LebZnt/bPuBx38X858AAAD//wMAUEsDBBQABgAIAAAAIQBM7Qwb4AAAAAkBAAAP&#10;AAAAZHJzL2Rvd25yZXYueG1sTI9BS8NAEIXvgv9hGcGb3SQlpYnZlFLUUxFsBfE2zU6T0OxsyG6T&#10;9N+7nvQ4vI/3vik2s+nESINrLSuIFxEI4srqlmsFn8fXpzUI55E1dpZJwY0cbMr7uwJzbSf+oPHg&#10;axFK2OWooPG+z6V0VUMG3cL2xCE728GgD+dQSz3gFMpNJ5MoWkmDLYeFBnvaNVRdDlej4G3CabuM&#10;X8b95by7fR/T9699TEo9PszbZxCeZv8Hw69+UIcyOJ3slbUTnYI0WqcBVZAkSxABWMVZBuKkIItT&#10;kGUh/39Q/gAAAP//AwBQSwECLQAUAAYACAAAACEAtoM4kv4AAADhAQAAEwAAAAAAAAAAAAAAAAAA&#10;AAAAW0NvbnRlbnRfVHlwZXNdLnhtbFBLAQItABQABgAIAAAAIQA4/SH/1gAAAJQBAAALAAAAAAAA&#10;AAAAAAAAAC8BAABfcmVscy8ucmVsc1BLAQItABQABgAIAAAAIQA28AcJ4wIAAKUMAAAOAAAAAAAA&#10;AAAAAAAAAC4CAABkcnMvZTJvRG9jLnhtbFBLAQItABQABgAIAAAAIQBM7Qwb4AAAAAkBAAAPAAAA&#10;AAAAAAAAAAAAAD0FAABkcnMvZG93bnJldi54bWxQSwUGAAAAAAQABADzAAAASgYAAAAA&#10;">
                <v:shapetype id="_x0000_t32" coordsize="21600,21600" o:spt="32" o:oned="t" path="m,l21600,21600e" filled="f">
                  <v:path arrowok="t" fillok="f" o:connecttype="none"/>
                  <o:lock v:ext="edit" shapetype="t"/>
                </v:shapetype>
                <v:shape id="AutoShape 61" o:spid="_x0000_s1027" type="#_x0000_t32" style="position:absolute;left:5835;top:9603;width:177;height: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X/wQAAANsAAAAPAAAAZHJzL2Rvd25yZXYueG1sRE/Pa8Iw&#10;FL4P9j+EN9hl2EQZm1SjFLGw65xDvD2a16bYvJQmaru/fjkMdvz4fq+3o+vEjYbQetYwzxQI4sqb&#10;lhsNx69ytgQRIrLBzjNpmCjAdvP4sMbc+Dt/0u0QG5FCOOSowcbY51KGypLDkPmeOHG1HxzGBIdG&#10;mgHvKdx1cqHUm3TYcmqw2NPOUnU5XJ0Gw6qYfsrT+aX53lW22NfvSkqtn5/GYgUi0hj/xX/uD6Ph&#10;NY1NX9IPkJtfAAAA//8DAFBLAQItABQABgAIAAAAIQDb4fbL7gAAAIUBAAATAAAAAAAAAAAAAAAA&#10;AAAAAABbQ29udGVudF9UeXBlc10ueG1sUEsBAi0AFAAGAAgAAAAhAFr0LFu/AAAAFQEAAAsAAAAA&#10;AAAAAAAAAAAAHwEAAF9yZWxzLy5yZWxzUEsBAi0AFAAGAAgAAAAhAGt8tf/BAAAA2wAAAA8AAAAA&#10;AAAAAAAAAAAABwIAAGRycy9kb3ducmV2LnhtbFBLBQYAAAAAAwADALcAAAD1AgAAAAA=&#10;" strokeweight="2.25pt"/>
                <v:shape id="AutoShape 62" o:spid="_x0000_s1028" type="#_x0000_t32" style="position:absolute;left:6012;top:9603;width:30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3hkxgAAANsAAAAPAAAAZHJzL2Rvd25yZXYueG1sRI9Ba8JA&#10;FITvBf/D8gQvpW6spdjUVbQQUfCg1tLrI/uaDWbfhuyaxH/vFgo9DjPzDTNf9rYSLTW+dKxgMk5A&#10;EOdOl1woOH9mTzMQPiBrrByTght5WC4GD3NMtev4SO0pFCJC2KeowIRQp1L63JBFP3Y1cfR+XGMx&#10;RNkUUjfYRbit5HOSvEqLJccFgzV9GMovp6tVENpk6h9n5+P6y2wu++/panfLDkqNhv3qHUSgPvyH&#10;/9pbreDlDX6/xB8gF3cAAAD//wMAUEsBAi0AFAAGAAgAAAAhANvh9svuAAAAhQEAABMAAAAAAAAA&#10;AAAAAAAAAAAAAFtDb250ZW50X1R5cGVzXS54bWxQSwECLQAUAAYACAAAACEAWvQsW78AAAAVAQAA&#10;CwAAAAAAAAAAAAAAAAAfAQAAX3JlbHMvLnJlbHNQSwECLQAUAAYACAAAACEAiXt4ZMYAAADbAAAA&#10;DwAAAAAAAAAAAAAAAAAHAgAAZHJzL2Rvd25yZXYueG1sUEsFBgAAAAADAAMAtwAAAPoCAAAAAA==&#10;" strokeweight="2.25pt"/>
                <v:shape id="AutoShape 63" o:spid="_x0000_s1029" type="#_x0000_t32" style="position:absolute;left:6312;top:9556;width:215;height: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y8kwQAAANsAAAAPAAAAZHJzL2Rvd25yZXYueG1sRE/Pa8Iw&#10;FL4P9j+EN9hl2ERhm1SjFLGw65xDvD2a16bYvJQmaru/fjkMdvz4fq+3o+vEjYbQetYwzxQI4sqb&#10;lhsNx69ytgQRIrLBzjNpmCjAdvP4sMbc+Dt/0u0QG5FCOOSowcbY51KGypLDkPmeOHG1HxzGBIdG&#10;mgHvKdx1cqHUm3TYcmqw2NPOUnU5XJ0Gw6qYfsrT+aX53lW22NfvSkqtn5/GYgUi0hj/xX/uD6Ph&#10;Na1PX9IPkJtfAAAA//8DAFBLAQItABQABgAIAAAAIQDb4fbL7gAAAIUBAAATAAAAAAAAAAAAAAAA&#10;AAAAAABbQ29udGVudF9UeXBlc10ueG1sUEsBAi0AFAAGAAgAAAAhAFr0LFu/AAAAFQEAAAsAAAAA&#10;AAAAAAAAAAAAHwEAAF9yZWxzLy5yZWxzUEsBAi0AFAAGAAgAAAAhABDTLyTBAAAA2wAAAA8AAAAA&#10;AAAAAAAAAAAABwIAAGRycy9kb3ducmV2LnhtbFBLBQYAAAAAAwADALcAAAD1AgAAAAA=&#10;" strokeweight="2.25pt"/>
                <v:shape id="AutoShape 64" o:spid="_x0000_s1030" type="#_x0000_t32" style="position:absolute;left:6527;top:9556;width:243;height: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K/xQAAANsAAAAPAAAAZHJzL2Rvd25yZXYueG1sRI9Pi8Iw&#10;FMTvgt8hPGEvoqkrinSNooKyCx78t+z10bxtis1LaWKt336zIHgcZuY3zHzZ2lI0VPvCsYLRMAFB&#10;nDldcK7gct4OZiB8QNZYOiYFD/KwXHQ7c0y1u/ORmlPIRYSwT1GBCaFKpfSZIYt+6Cri6P262mKI&#10;ss6lrvEe4baU70kylRYLjgsGK9oYyq6nm1UQmmTs+7PLcf1tdtf9z3j19dgelHrrtasPEIHa8Ao/&#10;259awWQE/1/iD5CLPwAAAP//AwBQSwECLQAUAAYACAAAACEA2+H2y+4AAACFAQAAEwAAAAAAAAAA&#10;AAAAAAAAAAAAW0NvbnRlbnRfVHlwZXNdLnhtbFBLAQItABQABgAIAAAAIQBa9CxbvwAAABUBAAAL&#10;AAAAAAAAAAAAAAAAAB8BAABfcmVscy8ucmVsc1BLAQItABQABgAIAAAAIQDy1OK/xQAAANsAAAAP&#10;AAAAAAAAAAAAAAAAAAcCAABkcnMvZG93bnJldi54bWxQSwUGAAAAAAMAAwC3AAAA+QIAAAAA&#10;" strokeweight="2.25pt"/>
                <v:shape id="AutoShape 65" o:spid="_x0000_s1031" type="#_x0000_t32" style="position:absolute;left:6770;top:9908;width:149;height: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TIxAAAANsAAAAPAAAAZHJzL2Rvd25yZXYueG1sRI9PawIx&#10;FMTvQr9DeIVepCYuVMvWKMtSwWv9g3h7bJ6bpZuXZRN19dM3hUKPw8z8hlmsBteKK/Wh8axhOlEg&#10;iCtvGq417Hfr13cQISIbbD2ThjsFWC2fRgvMjb/xF123sRYJwiFHDTbGLpcyVJYchonviJN39r3D&#10;mGRfS9PjLcFdKzOlZtJhw2nBYkelpep7e3EaDKvi/lgfT+P6UFa2+DzPlZRavzwPxQeISEP8D/+1&#10;N0bDWwa/X9IPkMsfAAAA//8DAFBLAQItABQABgAIAAAAIQDb4fbL7gAAAIUBAAATAAAAAAAAAAAA&#10;AAAAAAAAAABbQ29udGVudF9UeXBlc10ueG1sUEsBAi0AFAAGAAgAAAAhAFr0LFu/AAAAFQEAAAsA&#10;AAAAAAAAAAAAAAAAHwEAAF9yZWxzLy5yZWxzUEsBAi0AFAAGAAgAAAAhAI9NFMjEAAAA2wAAAA8A&#10;AAAAAAAAAAAAAAAABwIAAGRycy9kb3ducmV2LnhtbFBLBQYAAAAAAwADALcAAAD4AgAAAAA=&#10;" strokeweight="2.25pt"/>
              </v:group>
            </w:pict>
          </mc:Fallback>
        </mc:AlternateContent>
      </w:r>
    </w:p>
    <w:p w14:paraId="4D443161" w14:textId="77777777" w:rsidR="006376A8" w:rsidRPr="00C8409C" w:rsidRDefault="006376A8" w:rsidP="006376A8">
      <w:pPr>
        <w:rPr>
          <w:rFonts w:asciiTheme="minorBidi" w:hAnsiTheme="minorBidi" w:cstheme="minorBidi"/>
        </w:rPr>
      </w:pPr>
      <w:r w:rsidRPr="00C8409C">
        <w:rPr>
          <w:rFonts w:asciiTheme="minorBidi" w:hAnsiTheme="minorBidi" w:cstheme="minorBidi"/>
          <w:noProof/>
        </w:rPr>
        <mc:AlternateContent>
          <mc:Choice Requires="wps">
            <w:drawing>
              <wp:anchor distT="0" distB="0" distL="114300" distR="114300" simplePos="0" relativeHeight="251687424" behindDoc="0" locked="0" layoutInCell="1" allowOverlap="1" wp14:anchorId="2A5556C1" wp14:editId="0221782F">
                <wp:simplePos x="0" y="0"/>
                <wp:positionH relativeFrom="column">
                  <wp:posOffset>3248025</wp:posOffset>
                </wp:positionH>
                <wp:positionV relativeFrom="paragraph">
                  <wp:posOffset>147320</wp:posOffset>
                </wp:positionV>
                <wp:extent cx="688340" cy="109220"/>
                <wp:effectExtent l="9525" t="12700" r="6985" b="11430"/>
                <wp:wrapNone/>
                <wp:docPr id="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1092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9CC2D" id="Rectangle 67" o:spid="_x0000_s1026" style="position:absolute;margin-left:255.75pt;margin-top:11.6pt;width:54.2pt;height:8.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XsCAIAABUEAAAOAAAAZHJzL2Uyb0RvYy54bWysU9uO2yAQfa/Uf0C8N7bTZJtYcVarbFNV&#10;2l6kbT+AYGyjYoYOJE769R1wNpu2L1VVHhDDwOHMmcPq9tgbdlDoNdiKF5OcM2Ul1Nq2Ff/6Zftq&#10;wZkPwtbCgFUVPynPb9cvX6wGV6opdGBqhYxArC8HV/EuBFdmmZed6oWfgFOWkg1gLwKF2GY1ioHQ&#10;e5NN8/wmGwBrhyCV97R7Pyb5OuE3jZLhU9N4FZipOHELacY07+KcrVeibFG4TsszDfEPLHqhLT16&#10;gboXQbA96j+gei0RPDRhIqHPoGm0VKkGqqbIf6vmsRNOpVpIHO8uMvn/Bys/Hh7dZ4zUvXsA+c0z&#10;C5tO2FbdIcLQKVHTc0UUKhucLy8XYuDpKtsNH6Cm1op9gKTBscE+AlJ17JikPl2kVsfAJG3eLBav&#10;Z9QQSakiX06nqRWZKJ8uO/ThnYKexUXFkTqZwMXhwYdIRpRPRxJ5MLreamNSgO1uY5AdBHV9m0bi&#10;TzVeHzOWDRVfzqfzhPxLzv8dRK8D2dfovuKLPI7RUFG1t7ZO5gpCm3FNlI09yxiViyb15Q7qE6mI&#10;MHqT/hItOsAfnA3ky4r773uBijPz3lInlsUs6hZSMJu/IeEYXmd21xlhJUFVPHA2LjdhNP/eoW47&#10;eqlItVu4o+41Oin7zOpMlryXBD//k2ju6zidev7N658AAAD//wMAUEsDBBQABgAIAAAAIQApObeZ&#10;3wAAAAkBAAAPAAAAZHJzL2Rvd25yZXYueG1sTI/BTsMwEETvSPyDtUjcqJOQVjTEqaAEcemhFLhv&#10;nSWJsNdR7LYpX485wXE1TzNvy9VkjTjS6HvHCtJZAoJYu6bnVsH72/PNHQgfkBs0jknBmTysqsuL&#10;EovGnfiVjrvQiljCvkAFXQhDIaXXHVn0MzcQx+zTjRZDPMdWNiOeYrk1MkuShbTYc1zocKB1R/pr&#10;d7AKtohP2+8XrR/r8yavaf1RkzNKXV9ND/cgAk3hD4Zf/agOVXTauwM3XhgF8zSdR1RBdpuBiMAi&#10;XS5B7BXkSQ6yKuX/D6ofAAAA//8DAFBLAQItABQABgAIAAAAIQC2gziS/gAAAOEBAAATAAAAAAAA&#10;AAAAAAAAAAAAAABbQ29udGVudF9UeXBlc10ueG1sUEsBAi0AFAAGAAgAAAAhADj9If/WAAAAlAEA&#10;AAsAAAAAAAAAAAAAAAAALwEAAF9yZWxzLy5yZWxzUEsBAi0AFAAGAAgAAAAhAE6S5ewIAgAAFQQA&#10;AA4AAAAAAAAAAAAAAAAALgIAAGRycy9lMm9Eb2MueG1sUEsBAi0AFAAGAAgAAAAhACk5t5nfAAAA&#10;CQEAAA8AAAAAAAAAAAAAAAAAYgQAAGRycy9kb3ducmV2LnhtbFBLBQYAAAAABAAEAPMAAABuBQAA&#10;AAA=&#10;" strokecolor="white"/>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72064" behindDoc="0" locked="0" layoutInCell="1" allowOverlap="1" wp14:anchorId="0F0733C5" wp14:editId="301B40A2">
                <wp:simplePos x="0" y="0"/>
                <wp:positionH relativeFrom="column">
                  <wp:posOffset>895350</wp:posOffset>
                </wp:positionH>
                <wp:positionV relativeFrom="paragraph">
                  <wp:posOffset>76200</wp:posOffset>
                </wp:positionV>
                <wp:extent cx="0" cy="228600"/>
                <wp:effectExtent l="19050" t="17780" r="19050" b="20320"/>
                <wp:wrapNone/>
                <wp:docPr id="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D7DEB" id="AutoShape 45" o:spid="_x0000_s1026" type="#_x0000_t32" style="position:absolute;margin-left:70.5pt;margin-top:6pt;width:0;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BEhlnX3AAAAAkBAAAPAAAAZHJzL2Rvd25yZXYu&#10;eG1sTE/JTsNADL0j8Q8jI3Gjk1YRqkImFULiAGLrcuDoZpwFMp40M23Tv8flAif72U9vyRej69SB&#10;htB6NjCdJKCIS29brg1s1o83c1AhIlvsPJOBEwVYFJcXOWbWH3lJh1WslYhwyNBAE2OfaR3KhhyG&#10;ie+J5Vf5wWEUONTaDngUcdfpWZLcaocti0ODPT00VH6v9s7A7vPJldXLR/Dr19Mzbr6qt3T3bsz1&#10;1Xh/ByrSGP/IcI4v0aGQTFu/ZxtUJzidSpcoy0zmmfB72BpI5wnoItf/GxQ/AAAA//8DAFBLAQIt&#10;ABQABgAIAAAAIQC2gziS/gAAAOEBAAATAAAAAAAAAAAAAAAAAAAAAABbQ29udGVudF9UeXBlc10u&#10;eG1sUEsBAi0AFAAGAAgAAAAhADj9If/WAAAAlAEAAAsAAAAAAAAAAAAAAAAALwEAAF9yZWxzLy5y&#10;ZWxzUEsBAi0AFAAGAAgAAAAhALOsnva3AQAAVgMAAA4AAAAAAAAAAAAAAAAALgIAAGRycy9lMm9E&#10;b2MueG1sUEsBAi0AFAAGAAgAAAAhAESGWdfcAAAACQEAAA8AAAAAAAAAAAAAAAAAEQQAAGRycy9k&#10;b3ducmV2LnhtbFBLBQYAAAAABAAEAPMAAAAaBQ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66944" behindDoc="0" locked="0" layoutInCell="1" allowOverlap="1" wp14:anchorId="6B4853B7" wp14:editId="5DDADB48">
                <wp:simplePos x="0" y="0"/>
                <wp:positionH relativeFrom="column">
                  <wp:posOffset>0</wp:posOffset>
                </wp:positionH>
                <wp:positionV relativeFrom="paragraph">
                  <wp:posOffset>76200</wp:posOffset>
                </wp:positionV>
                <wp:extent cx="0" cy="228600"/>
                <wp:effectExtent l="19050" t="17780" r="19050" b="2032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B2701" id="AutoShape 26" o:spid="_x0000_s1026" type="#_x0000_t32" style="position:absolute;margin-left:0;margin-top:6pt;width:0;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DG41Hk2gAAAAMBAAAPAAAAZHJzL2Rvd25yZXYu&#10;eG1sTI/LbsJADEX3lfiHkZG6KxMQqlCaCUKVWLTqE1h0aTLOg2Y8ITNA+Pu6q3Zjy77WvcfZcnCt&#10;OlMfGs8GppMEFHHhbcOVgd12fbcAFSKyxdYzGbhSgGU+uskwtf7Cn3TexEqJCYcUDdQxdqnWoajJ&#10;YZj4jli00vcOo4x9pW2PFzF3rZ4lyb122LAk1NjRY03F9+bkDBy/nlxRvnwEv329PuPuUL7Nj+/G&#10;3I6H1QOoSEP8O4ZffEGHXJj2/sQ2qNaAPBJlO5MuqtS9gfkiAZ1n+j97/gMAAP//AwBQSwECLQAU&#10;AAYACAAAACEAtoM4kv4AAADhAQAAEwAAAAAAAAAAAAAAAAAAAAAAW0NvbnRlbnRfVHlwZXNdLnht&#10;bFBLAQItABQABgAIAAAAIQA4/SH/1gAAAJQBAAALAAAAAAAAAAAAAAAAAC8BAABfcmVscy8ucmVs&#10;c1BLAQItABQABgAIAAAAIQCzrJ72twEAAFYDAAAOAAAAAAAAAAAAAAAAAC4CAABkcnMvZTJvRG9j&#10;LnhtbFBLAQItABQABgAIAAAAIQDG41Hk2gAAAAMBAAAPAAAAAAAAAAAAAAAAABEEAABkcnMvZG93&#10;bnJldi54bWxQSwUGAAAAAAQABADzAAAAGAU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65920" behindDoc="0" locked="0" layoutInCell="1" allowOverlap="1" wp14:anchorId="01E6AC43" wp14:editId="2663CDCC">
                <wp:simplePos x="0" y="0"/>
                <wp:positionH relativeFrom="column">
                  <wp:posOffset>1828800</wp:posOffset>
                </wp:positionH>
                <wp:positionV relativeFrom="paragraph">
                  <wp:posOffset>76200</wp:posOffset>
                </wp:positionV>
                <wp:extent cx="0" cy="228600"/>
                <wp:effectExtent l="19050" t="17780" r="19050" b="2032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EF47A" id="AutoShape 25" o:spid="_x0000_s1026" type="#_x0000_t32" style="position:absolute;margin-left:2in;margin-top:6pt;width:0;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CJzVIO3QAAAAkBAAAPAAAAZHJzL2Rvd25yZXYu&#10;eG1sTI9LT8NADITvSPyHlZG40Q1RhaKQTYWQOIB49XHg6GadB2S9aXbbpv8eIw5wsuxvNJ4pFpPr&#10;1YHG0Hk2cD1LQBFX3nbcGNisH64yUCEiW+w9k4ETBViU52cF5tYfeUmHVWyUmHDI0UAb45BrHaqW&#10;HIaZH4iF1X50GGUdG21HPIq563WaJDfaYcfyocWB7luqvlZ7Z2D38eiq+vk9+PXL6Qk3n/XrfPdm&#10;zOXFdHcLKtIU/8TwE1+iQymZtn7PNqjeQJpl0iUKSGWK4PewNTAXoMtC/29QfgMAAP//AwBQSwEC&#10;LQAUAAYACAAAACEAtoM4kv4AAADhAQAAEwAAAAAAAAAAAAAAAAAAAAAAW0NvbnRlbnRfVHlwZXNd&#10;LnhtbFBLAQItABQABgAIAAAAIQA4/SH/1gAAAJQBAAALAAAAAAAAAAAAAAAAAC8BAABfcmVscy8u&#10;cmVsc1BLAQItABQABgAIAAAAIQCzrJ72twEAAFYDAAAOAAAAAAAAAAAAAAAAAC4CAABkcnMvZTJv&#10;RG9jLnhtbFBLAQItABQABgAIAAAAIQCJzVIO3QAAAAkBAAAPAAAAAAAAAAAAAAAAABEEAABkcnMv&#10;ZG93bnJldi54bWxQSwUGAAAAAAQABADzAAAAGwU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64896" behindDoc="0" locked="0" layoutInCell="1" allowOverlap="1" wp14:anchorId="7347E512" wp14:editId="04E027CE">
                <wp:simplePos x="0" y="0"/>
                <wp:positionH relativeFrom="column">
                  <wp:posOffset>2743200</wp:posOffset>
                </wp:positionH>
                <wp:positionV relativeFrom="paragraph">
                  <wp:posOffset>76200</wp:posOffset>
                </wp:positionV>
                <wp:extent cx="0" cy="228600"/>
                <wp:effectExtent l="19050" t="17780" r="19050" b="20320"/>
                <wp:wrapNone/>
                <wp:docPr id="4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5DD5D" id="AutoShape 23" o:spid="_x0000_s1026" type="#_x0000_t32" style="position:absolute;margin-left:3in;margin-top:6pt;width:0;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BrfShm3AAAAAkBAAAPAAAAZHJzL2Rvd25yZXYu&#10;eG1sTE9LT8JAEL6b+B82Y+JNtiIxpHRLjIkHjQ8EDh6H7vSB3dnSXaD8e4d40NM8vi/fI5sPrlUH&#10;6kPj2cDtKAFFXHjbcGVgvXq6mYIKEdli65kMnCjAPL+8yDC1/sifdFjGSokIhxQN1DF2qdahqMlh&#10;GPmOWLDS9w6jnH2lbY9HEXetHifJvXbYsDjU2NFjTcX3cu8M7L6eXVG+LoJfvZ1ecL0t3ye7D2Ou&#10;r4aHGahIQ/wjwzm+RIdcMm38nm1QrYHJ3Vi6RAHOUwi/j40s0wR0nun/DfIfAAAA//8DAFBLAQIt&#10;ABQABgAIAAAAIQC2gziS/gAAAOEBAAATAAAAAAAAAAAAAAAAAAAAAABbQ29udGVudF9UeXBlc10u&#10;eG1sUEsBAi0AFAAGAAgAAAAhADj9If/WAAAAlAEAAAsAAAAAAAAAAAAAAAAALwEAAF9yZWxzLy5y&#10;ZWxzUEsBAi0AFAAGAAgAAAAhALOsnva3AQAAVgMAAA4AAAAAAAAAAAAAAAAALgIAAGRycy9lMm9E&#10;b2MueG1sUEsBAi0AFAAGAAgAAAAhAGt9KGbcAAAACQEAAA8AAAAAAAAAAAAAAAAAEQQAAGRycy9k&#10;b3ducmV2LnhtbFBLBQYAAAAABAAEAPMAAAAaBQ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63872" behindDoc="0" locked="0" layoutInCell="1" allowOverlap="1" wp14:anchorId="33290FA9" wp14:editId="29A39D8E">
                <wp:simplePos x="0" y="0"/>
                <wp:positionH relativeFrom="column">
                  <wp:posOffset>4572000</wp:posOffset>
                </wp:positionH>
                <wp:positionV relativeFrom="paragraph">
                  <wp:posOffset>76200</wp:posOffset>
                </wp:positionV>
                <wp:extent cx="0" cy="228600"/>
                <wp:effectExtent l="19050" t="17780" r="19050" b="20320"/>
                <wp:wrapNone/>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C400D" id="AutoShape 19" o:spid="_x0000_s1026" type="#_x0000_t32" style="position:absolute;margin-left:5in;margin-top:6pt;width:0;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CIq/oa3gAAAAkBAAAPAAAAZHJzL2Rvd25yZXYu&#10;eG1sTI9PT8JAEMXvJH6HzZh4g62ECKndEmPiQaOiwMHj0J3+0e5s6S5Qvr1jPOhpMvNe3vxethxc&#10;q47Uh8azgetJAoq48LbhysB28zBegAoR2WLrmQycKcAyvxhlmFp/4nc6rmOlJIRDigbqGLtU61DU&#10;5DBMfEcsWul7h1HWvtK2x5OEu1ZPk+RGO2xYPtTY0X1Nxdf64AzsPx5dUT6/Bb95OT/h9rN8ne1X&#10;xlxdDne3oCIN8c8MP/iCDrkw7fyBbVCtgbnEi1WEqUwx/B52BmaLBHSe6f8N8m8AAAD//wMAUEsB&#10;Ai0AFAAGAAgAAAAhALaDOJL+AAAA4QEAABMAAAAAAAAAAAAAAAAAAAAAAFtDb250ZW50X1R5cGVz&#10;XS54bWxQSwECLQAUAAYACAAAACEAOP0h/9YAAACUAQAACwAAAAAAAAAAAAAAAAAvAQAAX3JlbHMv&#10;LnJlbHNQSwECLQAUAAYACAAAACEAs6ye9rcBAABWAwAADgAAAAAAAAAAAAAAAAAuAgAAZHJzL2Uy&#10;b0RvYy54bWxQSwECLQAUAAYACAAAACEAiKv6Gt4AAAAJAQAADwAAAAAAAAAAAAAAAAARBAAAZHJz&#10;L2Rvd25yZXYueG1sUEsFBgAAAAAEAAQA8wAAABwFA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62848" behindDoc="0" locked="0" layoutInCell="1" allowOverlap="1" wp14:anchorId="4E7C14C5" wp14:editId="2034EE38">
                <wp:simplePos x="0" y="0"/>
                <wp:positionH relativeFrom="column">
                  <wp:posOffset>5486400</wp:posOffset>
                </wp:positionH>
                <wp:positionV relativeFrom="paragraph">
                  <wp:posOffset>76200</wp:posOffset>
                </wp:positionV>
                <wp:extent cx="0" cy="228600"/>
                <wp:effectExtent l="19050" t="17780" r="19050" b="20320"/>
                <wp:wrapNone/>
                <wp:docPr id="4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A7DAC" id="AutoShape 17" o:spid="_x0000_s1026" type="#_x0000_t32" style="position:absolute;margin-left:6in;margin-top:6pt;width:0;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A6KL853gAAAAkBAAAPAAAAZHJzL2Rvd25yZXYu&#10;eG1sTI9LT8NADITvSPyHlZG40Q1VVEUhmwohcQDxbHvg6GadB2S9aXbbpv8eIw5wsuwZjb8plpPr&#10;1YHG0Hk2cD1LQBFX3nbcGNis768yUCEiW+w9k4ETBViW52cF5tYf+Z0Oq9goCeGQo4E2xiHXOlQt&#10;OQwzPxCLVvvRYZR1bLQd8SjhrtfzJFlohx3LhxYHumup+lrtnYHdx4Or6qe34NfPp0fcfNYv6e7V&#10;mMuL6fYGVKQp/pnhB1/QoRSmrd+zDao3kC1S6RJFmMsUw+9hayDNEtBlof83KL8BAAD//wMAUEsB&#10;Ai0AFAAGAAgAAAAhALaDOJL+AAAA4QEAABMAAAAAAAAAAAAAAAAAAAAAAFtDb250ZW50X1R5cGVz&#10;XS54bWxQSwECLQAUAAYACAAAACEAOP0h/9YAAACUAQAACwAAAAAAAAAAAAAAAAAvAQAAX3JlbHMv&#10;LnJlbHNQSwECLQAUAAYACAAAACEAs6ye9rcBAABWAwAADgAAAAAAAAAAAAAAAAAuAgAAZHJzL2Uy&#10;b0RvYy54bWxQSwECLQAUAAYACAAAACEAOii/Od4AAAAJAQAADwAAAAAAAAAAAAAAAAARBAAAZHJz&#10;L2Rvd25yZXYueG1sUEsFBgAAAAAEAAQA8wAAABwFA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61824" behindDoc="0" locked="0" layoutInCell="1" allowOverlap="1" wp14:anchorId="6C0C6475" wp14:editId="629599AA">
                <wp:simplePos x="0" y="0"/>
                <wp:positionH relativeFrom="column">
                  <wp:posOffset>6400800</wp:posOffset>
                </wp:positionH>
                <wp:positionV relativeFrom="paragraph">
                  <wp:posOffset>76200</wp:posOffset>
                </wp:positionV>
                <wp:extent cx="0" cy="228600"/>
                <wp:effectExtent l="19050" t="17780" r="19050" b="20320"/>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9646B" id="AutoShape 15" o:spid="_x0000_s1026" type="#_x0000_t32" style="position:absolute;margin-left:7in;margin-top:6pt;width:0;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C7gtzf3QAAAAsBAAAPAAAAZHJzL2Rvd25yZXYu&#10;eG1sTE/LTsMwELwj8Q/WInGjNlWFqhCnQkgcQDzbHjhu480D4nUau23692zFAU67szOanckXo+/U&#10;nobYBrZwPTGgiMvgWq4trFcPV3NQMSE77AKThSNFWBTnZzlmLhz4g/bLVCsx4ZihhSalPtM6lg15&#10;jJPQEwtXhcFjEjjU2g14EHPf6akxN9pjy/KhwZ7uGyq/lztvYfv56Mvq+T2G1cvxCddf1ets+2bt&#10;5cV4dwsq0Zj+xHCKL9GhkEybsGMXVSfYmLmUSbJNZZ4Uv5eNhZkwusj1/w7FDwAAAP//AwBQSwEC&#10;LQAUAAYACAAAACEAtoM4kv4AAADhAQAAEwAAAAAAAAAAAAAAAAAAAAAAW0NvbnRlbnRfVHlwZXNd&#10;LnhtbFBLAQItABQABgAIAAAAIQA4/SH/1gAAAJQBAAALAAAAAAAAAAAAAAAAAC8BAABfcmVscy8u&#10;cmVsc1BLAQItABQABgAIAAAAIQCzrJ72twEAAFYDAAAOAAAAAAAAAAAAAAAAAC4CAABkcnMvZTJv&#10;RG9jLnhtbFBLAQItABQABgAIAAAAIQC7gtzf3QAAAAsBAAAPAAAAAAAAAAAAAAAAABEEAABkcnMv&#10;ZG93bnJldi54bWxQSwUGAAAAAAQABADzAAAAGwUAAAAA&#10;" strokeweight="2.25pt"/>
            </w:pict>
          </mc:Fallback>
        </mc:AlternateContent>
      </w:r>
    </w:p>
    <w:p w14:paraId="4C2736BF" w14:textId="77777777" w:rsidR="006376A8" w:rsidRPr="00C8409C" w:rsidRDefault="006376A8" w:rsidP="006376A8">
      <w:pPr>
        <w:rPr>
          <w:rFonts w:asciiTheme="minorBidi" w:hAnsiTheme="minorBidi" w:cstheme="minorBidi"/>
        </w:rPr>
      </w:pPr>
      <w:r w:rsidRPr="00C8409C">
        <w:rPr>
          <w:rFonts w:asciiTheme="minorBidi" w:hAnsiTheme="minorBidi" w:cstheme="minorBidi"/>
          <w:noProof/>
        </w:rPr>
        <mc:AlternateContent>
          <mc:Choice Requires="wps">
            <w:drawing>
              <wp:anchor distT="0" distB="0" distL="114300" distR="114300" simplePos="0" relativeHeight="251679232" behindDoc="0" locked="0" layoutInCell="1" allowOverlap="1" wp14:anchorId="1185A58A" wp14:editId="648CFD54">
                <wp:simplePos x="0" y="0"/>
                <wp:positionH relativeFrom="column">
                  <wp:posOffset>-276225</wp:posOffset>
                </wp:positionH>
                <wp:positionV relativeFrom="paragraph">
                  <wp:posOffset>129540</wp:posOffset>
                </wp:positionV>
                <wp:extent cx="581025" cy="257175"/>
                <wp:effectExtent l="0" t="0" r="0" b="127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2235"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5A58A" id="Text Box 52" o:spid="_x0000_s1041" type="#_x0000_t202" style="position:absolute;margin-left:-21.75pt;margin-top:10.2pt;width:45.75pt;height:20.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nn5AEAAKgDAAAOAAAAZHJzL2Uyb0RvYy54bWysU9uO0zAQfUfiHyy/01xo6BI1XS27WoS0&#10;XKSFD3AcJ7FIPGbsNilfz9jpdgu8IV4sz4xz5pwzk+31PA7soNBpMBXPVilnykhotOkq/u3r/asr&#10;zpwXphEDGFXxo3L8evfyxXaypcqhh6FRyAjEuHKyFe+9t2WSONmrUbgVWGWo2AKOwlOIXdKgmAh9&#10;HJI8Td8kE2BjEaRyjrJ3S5HvIn7bKuk/t61Tng0VJ24+nhjPOpzJbivKDoXttTzREP/AYhTaUNMz&#10;1J3wgu1R/wU1aongoPUrCWMCbaulihpITZb+oeaxF1ZFLWSOs2eb3P+DlZ8Oj/YLMj+/g5kGGEU4&#10;+wDyu2MGbnthOnWDCFOvREONs2BZMllXnj4NVrvSBZB6+ggNDVnsPUSgucUxuEI6GaHTAI5n09Xs&#10;maRkcZWlecGZpFJebLJNETuI8ulji86/VzCycKk40kwjuDg8OB/IiPLpSehl4F4PQ5zrYH5L0MOQ&#10;ieQD34W5n+uZ6YaUvQ6Ng5gamiPJQVjWhdabLj3gT84mWpWKux97gYqz4YMhS95m63XYrRisi01O&#10;AV5W6suKMJKgKu45W663ftnHvUXd9dRpGYKBG7Kx1VHiM6sTf1qHqPy0umHfLuP46vkH2/0CAAD/&#10;/wMAUEsDBBQABgAIAAAAIQA9C/1J3QAAAAgBAAAPAAAAZHJzL2Rvd25yZXYueG1sTI/LTsMwEEX3&#10;SPyDNUjsWpuSVm3IpEIgtiDKQ2LnxtMkIh5HsduEv2dY0eVoju49t9hOvlMnGmIbGOFmbkARV8G1&#10;XCO8vz3N1qBisuxsF5gQfijCtry8KGzuwsivdNqlWkkIx9wiNCn1udaxasjbOA89sfwOYfA2yTnU&#10;2g12lHDf6YUxK+1ty9LQ2J4eGqq+d0eP8PF8+PrMzEv96Jf9GCaj2W804vXVdH8HKtGU/mH40xd1&#10;KMVpH47souoQZtntUlCEhclACZCtZdseYWU2oMtCnw8ofwEAAP//AwBQSwECLQAUAAYACAAAACEA&#10;toM4kv4AAADhAQAAEwAAAAAAAAAAAAAAAAAAAAAAW0NvbnRlbnRfVHlwZXNdLnhtbFBLAQItABQA&#10;BgAIAAAAIQA4/SH/1gAAAJQBAAALAAAAAAAAAAAAAAAAAC8BAABfcmVscy8ucmVsc1BLAQItABQA&#10;BgAIAAAAIQDfHPnn5AEAAKgDAAAOAAAAAAAAAAAAAAAAAC4CAABkcnMvZTJvRG9jLnhtbFBLAQIt&#10;ABQABgAIAAAAIQA9C/1J3QAAAAgBAAAPAAAAAAAAAAAAAAAAAD4EAABkcnMvZG93bnJldi54bWxQ&#10;SwUGAAAAAAQABADzAAAASAUAAAAA&#10;" filled="f" stroked="f">
                <v:textbox>
                  <w:txbxContent>
                    <w:p w14:paraId="0F312235"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78208" behindDoc="0" locked="0" layoutInCell="1" allowOverlap="1" wp14:anchorId="758BF842" wp14:editId="2B25CF43">
                <wp:simplePos x="0" y="0"/>
                <wp:positionH relativeFrom="column">
                  <wp:posOffset>600075</wp:posOffset>
                </wp:positionH>
                <wp:positionV relativeFrom="paragraph">
                  <wp:posOffset>129540</wp:posOffset>
                </wp:positionV>
                <wp:extent cx="581025" cy="257175"/>
                <wp:effectExtent l="0" t="0" r="0" b="1270"/>
                <wp:wrapNone/>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3356"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BF842" id="Text Box 51" o:spid="_x0000_s1042" type="#_x0000_t202" style="position:absolute;margin-left:47.25pt;margin-top:10.2pt;width:45.75pt;height:2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AM5AEAAKgDAAAOAAAAZHJzL2Uyb0RvYy54bWysU9uO0zAQfUfiHyy/01zU0CVqulp2tQhp&#10;YZEWPsBxnMQi8Zix26R8PWOn2y3whnixPDPOmXPOTLbX8ziwg0KnwVQ8W6WcKSOh0aar+Lev92+u&#10;OHNemEYMYFTFj8rx693rV9vJliqHHoZGISMQ48rJVrz33pZJ4mSvRuFWYJWhYgs4Ck8hdkmDYiL0&#10;cUjyNH2bTICNRZDKOcreLUW+i/htq6R/bFunPBsqTtx8PDGedTiT3VaUHQrba3miIf6BxSi0oaZn&#10;qDvhBduj/gtq1BLBQetXEsYE2lZLFTWQmiz9Q81TL6yKWsgcZ882uf8HKz8fnuwXZH5+DzMNMIpw&#10;9gHkd8cM3PbCdOoGEaZeiYYaZ8GyZLKuPH0arHalCyD19AkaGrLYe4hAc4tjcIV0MkKnARzPpqvZ&#10;M0nJ4ipL84IzSaW82GSbInYQ5fPHFp3/oGBk4VJxpJlGcHF4cD6QEeXzk9DLwL0ehjjXwfyWoIch&#10;E8kHvgtzP9cz0w0pW4fGQUwNzZHkICzrQutNlx7wJ2cTrUrF3Y+9QMXZ8NGQJe+y9TrsVgzWxSan&#10;AC8r9WVFGElQFfecLddbv+zj3qLueuq0DMHADdnY6ijxhdWJP61DVH5a3bBvl3F89fKD7X4BAAD/&#10;/wMAUEsDBBQABgAIAAAAIQD3BkDL3AAAAAgBAAAPAAAAZHJzL2Rvd25yZXYueG1sTI/NbsIwEITv&#10;lXgHa5F6K3ZRiEjIBiGqXluV/kjcTLwkUeN1FBuSvn3NqT2OZjTzTbGdbCeuNPjWMcLjQoEgrpxp&#10;uUb4eH9+WIPwQbPRnWNC+CEP23J2V+jcuJHf6HoItYgl7HON0ITQ51L6qiGr/cL1xNE7u8HqEOVQ&#10;SzPoMZbbTi6VSqXVLceFRve0b6j6PlwswufL+fiVqNf6ya760U1Kss0k4v182m1ABJrCXxhu+BEd&#10;ysh0chc2XnQIWbKKSYSlSkDc/HUav50QUpWBLAv5/0D5CwAA//8DAFBLAQItABQABgAIAAAAIQC2&#10;gziS/gAAAOEBAAATAAAAAAAAAAAAAAAAAAAAAABbQ29udGVudF9UeXBlc10ueG1sUEsBAi0AFAAG&#10;AAgAAAAhADj9If/WAAAAlAEAAAsAAAAAAAAAAAAAAAAALwEAAF9yZWxzLy5yZWxzUEsBAi0AFAAG&#10;AAgAAAAhAHz/oAzkAQAAqAMAAA4AAAAAAAAAAAAAAAAALgIAAGRycy9lMm9Eb2MueG1sUEsBAi0A&#10;FAAGAAgAAAAhAPcGQMvcAAAACAEAAA8AAAAAAAAAAAAAAAAAPgQAAGRycy9kb3ducmV2LnhtbFBL&#10;BQYAAAAABAAEAPMAAABHBQAAAAA=&#10;" filled="f" stroked="f">
                <v:textbox>
                  <w:txbxContent>
                    <w:p w14:paraId="11CB3356"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77184" behindDoc="0" locked="0" layoutInCell="1" allowOverlap="1" wp14:anchorId="01542139" wp14:editId="4103000D">
                <wp:simplePos x="0" y="0"/>
                <wp:positionH relativeFrom="column">
                  <wp:posOffset>1524000</wp:posOffset>
                </wp:positionH>
                <wp:positionV relativeFrom="paragraph">
                  <wp:posOffset>129540</wp:posOffset>
                </wp:positionV>
                <wp:extent cx="581025" cy="257175"/>
                <wp:effectExtent l="0" t="0" r="0" b="127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6AEE"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2139" id="Text Box 50" o:spid="_x0000_s1043" type="#_x0000_t202" style="position:absolute;margin-left:120pt;margin-top:10.2pt;width:45.75pt;height:2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Xg4wEAAKgDAAAOAAAAZHJzL2Uyb0RvYy54bWysU9uO0zAQfUfiHyy/01zU0CVqulp2tQhp&#10;YZEWPsBxnMQi8Zix26R8PWOn2y3whnixPDPOmXPOTLbX8ziwg0KnwVQ8W6WcKSOh0aar+Lev92+u&#10;OHNemEYMYFTFj8rx693rV9vJliqHHoZGISMQ48rJVrz33pZJ4mSvRuFWYJWhYgs4Ck8hdkmDYiL0&#10;cUjyNH2bTICNRZDKOcreLUW+i/htq6R/bFunPBsqTtx8PDGedTiT3VaUHQrba3miIf6BxSi0oaZn&#10;qDvhBduj/gtq1BLBQetXEsYE2lZLFTWQmiz9Q81TL6yKWsgcZ882uf8HKz8fnuwXZH5+DzMNMIpw&#10;9gHkd8cM3PbCdOoGEaZeiYYaZ8GyZLKuPH0arHalCyD19AkaGrLYe4hAc4tjcIV0MkKnARzPpqvZ&#10;M0nJ4ipL84IzSaW82GSbInYQ5fPHFp3/oGBk4VJxpJlGcHF4cD6QEeXzk9DLwL0ehjjXwfyWoIch&#10;E8kHvgtzP9cz0w0pi42DmBqaI8lBWNaF1psuPeBPziZalYq7H3uBirPhoyFL3mXrdditGKyLTU4B&#10;Xlbqy4owkqAq7jlbrrd+2ce9Rd311GkZgoEbsrHVUeILqxN/Woeo/LS6Yd8u4/jq5Qfb/QIAAP//&#10;AwBQSwMEFAAGAAgAAAAhAPqyiwHeAAAACQEAAA8AAABkcnMvZG93bnJldi54bWxMj81OwzAQhO9I&#10;vIO1SNyo3TataIhTIRBXEOVH4raNt0lEvI5itwlvz3Kit1nNaPabYjv5Tp1oiG1gC/OZAUVcBddy&#10;beH97enmFlRMyA67wGThhyJsy8uLAnMXRn6l0y7VSko45mihSanPtY5VQx7jLPTE4h3C4DHJOdTa&#10;DThKue/0wpi19tiyfGiwp4eGqu/d0Vv4eD58fWbmpX70q34Mk9HsN9ra66vp/g5Uoin9h+EPX9Ch&#10;FKZ9OLKLqrOwyIxsSSJMBkoCy+V8BWpvYW02oMtCny8ofwEAAP//AwBQSwECLQAUAAYACAAAACEA&#10;toM4kv4AAADhAQAAEwAAAAAAAAAAAAAAAAAAAAAAW0NvbnRlbnRfVHlwZXNdLnhtbFBLAQItABQA&#10;BgAIAAAAIQA4/SH/1gAAAJQBAAALAAAAAAAAAAAAAAAAAC8BAABfcmVscy8ucmVsc1BLAQItABQA&#10;BgAIAAAAIQDcsVXg4wEAAKgDAAAOAAAAAAAAAAAAAAAAAC4CAABkcnMvZTJvRG9jLnhtbFBLAQIt&#10;ABQABgAIAAAAIQD6sosB3gAAAAkBAAAPAAAAAAAAAAAAAAAAAD0EAABkcnMvZG93bnJldi54bWxQ&#10;SwUGAAAAAAQABADzAAAASAUAAAAA&#10;" filled="f" stroked="f">
                <v:textbox>
                  <w:txbxContent>
                    <w:p w14:paraId="4A236AEE"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76160" behindDoc="0" locked="0" layoutInCell="1" allowOverlap="1" wp14:anchorId="5F89EA53" wp14:editId="55C6A70A">
                <wp:simplePos x="0" y="0"/>
                <wp:positionH relativeFrom="column">
                  <wp:posOffset>2457450</wp:posOffset>
                </wp:positionH>
                <wp:positionV relativeFrom="paragraph">
                  <wp:posOffset>129540</wp:posOffset>
                </wp:positionV>
                <wp:extent cx="581025" cy="257175"/>
                <wp:effectExtent l="0" t="0" r="0" b="1270"/>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4D440"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9EA53" id="Text Box 49" o:spid="_x0000_s1044" type="#_x0000_t202" style="position:absolute;margin-left:193.5pt;margin-top:10.2pt;width:45.75pt;height:2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sO5AEAAKgDAAAOAAAAZHJzL2Uyb0RvYy54bWysU9tu2zAMfR+wfxD0vviCuOmMOEXXosOA&#10;7gJ0+wBZlm1htqhRSuzs60fJaZptb8NeBJGUD885pLc38ziwg0KnwVQ8W6WcKSOh0aar+LevD2+u&#10;OXNemEYMYFTFj8rxm93rV9vJliqHHoZGISMQ48rJVrz33pZJ4mSvRuFWYJWhYgs4Ck8hdkmDYiL0&#10;cUjyNL1KJsDGIkjlHGXvlyLfRfy2VdJ/blunPBsqTtx8PDGedTiT3VaUHQrba3miIf6BxSi0oaZn&#10;qHvhBduj/gtq1BLBQetXEsYE2lZLFTWQmiz9Q81TL6yKWsgcZ882uf8HKz8dnuwXZH5+BzMNMIpw&#10;9hHkd8cM3PXCdOoWEaZeiYYaZ8GyZLKuPH0arHalCyD19BEaGrLYe4hAc4tjcIV0MkKnARzPpqvZ&#10;M0nJ4jpL84IzSaW82GSbInYQ5fPHFp1/r2Bk4VJxpJlGcHF4dD6QEeXzk9DLwIMehjjXwfyWoIch&#10;E8kHvgtzP9cz0w0puwqNg5gamiPJQVjWhdabLj3gT84mWpWKux97gYqz4YMhS95m63XYrRisi01O&#10;AV5W6suKMJKgKu45W653ftnHvUXd9dRpGYKBW7Kx1VHiC6sTf1qHqPy0umHfLuP46uUH2/0CAAD/&#10;/wMAUEsDBBQABgAIAAAAIQDyCl023gAAAAkBAAAPAAAAZHJzL2Rvd25yZXYueG1sTI/NTsMwEITv&#10;SLyDtUjcqE1J2zRkUyEQVxD9k7i58TaJiNdR7Dbh7eue4Dia0cw3+Wq0rThT7xvHCI8TBYK4dKbh&#10;CmG7eX9IQfig2ejWMSH8kodVcXuT68y4gb/ovA6ViCXsM41Qh9BlUvqyJqv9xHXE0Tu63uoQZV9J&#10;0+shlttWTpWaS6sbjgu17ui1pvJnfbIIu4/j9z5Rn9WbnXWDG5Vku5SI93fjyzOIQGP4C8MVP6JD&#10;EZkO7sTGixbhKV3ELwFhqhIQMZAs0hmIA8JcLUEWufz/oLgAAAD//wMAUEsBAi0AFAAGAAgAAAAh&#10;ALaDOJL+AAAA4QEAABMAAAAAAAAAAAAAAAAAAAAAAFtDb250ZW50X1R5cGVzXS54bWxQSwECLQAU&#10;AAYACAAAACEAOP0h/9YAAACUAQAACwAAAAAAAAAAAAAAAAAvAQAAX3JlbHMvLnJlbHNQSwECLQAU&#10;AAYACAAAACEAfWQ7DuQBAACoAwAADgAAAAAAAAAAAAAAAAAuAgAAZHJzL2Uyb0RvYy54bWxQSwEC&#10;LQAUAAYACAAAACEA8gpdNt4AAAAJAQAADwAAAAAAAAAAAAAAAAA+BAAAZHJzL2Rvd25yZXYueG1s&#10;UEsFBgAAAAAEAAQA8wAAAEkFAAAAAA==&#10;" filled="f" stroked="f">
                <v:textbox>
                  <w:txbxContent>
                    <w:p w14:paraId="1F74D440"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75136" behindDoc="0" locked="0" layoutInCell="1" allowOverlap="1" wp14:anchorId="1FDFC9DD" wp14:editId="5AFA777C">
                <wp:simplePos x="0" y="0"/>
                <wp:positionH relativeFrom="column">
                  <wp:posOffset>4305300</wp:posOffset>
                </wp:positionH>
                <wp:positionV relativeFrom="paragraph">
                  <wp:posOffset>129540</wp:posOffset>
                </wp:positionV>
                <wp:extent cx="581025" cy="257175"/>
                <wp:effectExtent l="0" t="0" r="0" b="1270"/>
                <wp:wrapNone/>
                <wp:docPr id="3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D27A"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FC9DD" id="Text Box 48" o:spid="_x0000_s1045" type="#_x0000_t202" style="position:absolute;margin-left:339pt;margin-top:10.2pt;width:45.75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7i5AEAAKgDAAAOAAAAZHJzL2Uyb0RvYy54bWysU9uO0zAQfUfiHyy/01zU0CVqulp2tQhp&#10;YZEWPsBxnMQi8Zix26R8PWOn2y3whnixPDPOmXPOTLbX8ziwg0KnwVQ8W6WcKSOh0aar+Lev92+u&#10;OHNemEYMYFTFj8rx693rV9vJliqHHoZGISMQ48rJVrz33pZJ4mSvRuFWYJWhYgs4Ck8hdkmDYiL0&#10;cUjyNH2bTICNRZDKOcreLUW+i/htq6R/bFunPBsqTtx8PDGedTiT3VaUHQrba3miIf6BxSi0oaZn&#10;qDvhBduj/gtq1BLBQetXEsYE2lZLFTWQmiz9Q81TL6yKWsgcZ882uf8HKz8fnuwXZH5+DzMNMIpw&#10;9gHkd8cM3PbCdOoGEaZeiYYaZ8GyZLKuPH0arHalCyD19AkaGrLYe4hAc4tjcIV0MkKnARzPpqvZ&#10;M0nJ4ipL84IzSaW82GSbInYQ5fPHFp3/oGBk4VJxpJlGcHF4cD6QEeXzk9DLwL0ehjjXwfyWoIch&#10;E8kHvgtzP9cz0w0p24TGQUwNzZHkICzrQutNlx7wJ2cTrUrF3Y+9QMXZ8NGQJe+y9TrsVgzWxSan&#10;AC8r9WVFGElQFfecLddbv+zj3qLueuq0DMHADdnY6ijxhdWJP61DVH5a3bBvl3F89fKD7X4BAAD/&#10;/wMAUEsDBBQABgAIAAAAIQAAu+cr3gAAAAkBAAAPAAAAZHJzL2Rvd25yZXYueG1sTI/NbsIwEITv&#10;SH0Hayv1BnYRBBLioKoVV6rSH4mbiZckaryOYkPSt+/2VI6jGc18k29H14or9qHxpOFxpkAgld42&#10;VGn4eN9N1yBCNGRN6wk1/GCAbXE3yU1m/UBveD3ESnAJhcxoqGPsMilDWaMzYeY7JPbOvncmsuwr&#10;aXszcLlr5VypRDrTEC/UpsPnGsvvw8Vp+Nyfj18L9Vq9uGU3+FFJcqnU+uF+fNqAiDjG/zD84TM6&#10;FMx08heyQbQaktWav0QNc7UAwYFVki5BnNhRKcgil7cPil8AAAD//wMAUEsBAi0AFAAGAAgAAAAh&#10;ALaDOJL+AAAA4QEAABMAAAAAAAAAAAAAAAAAAAAAAFtDb250ZW50X1R5cGVzXS54bWxQSwECLQAU&#10;AAYACAAAACEAOP0h/9YAAACUAQAACwAAAAAAAAAAAAAAAAAvAQAAX3JlbHMvLnJlbHNQSwECLQAU&#10;AAYACAAAACEA3SrO4uQBAACoAwAADgAAAAAAAAAAAAAAAAAuAgAAZHJzL2Uyb0RvYy54bWxQSwEC&#10;LQAUAAYACAAAACEAALvnK94AAAAJAQAADwAAAAAAAAAAAAAAAAA+BAAAZHJzL2Rvd25yZXYueG1s&#10;UEsFBgAAAAAEAAQA8wAAAEkFAAAAAA==&#10;" filled="f" stroked="f">
                <v:textbox>
                  <w:txbxContent>
                    <w:p w14:paraId="6510D27A"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74112" behindDoc="0" locked="0" layoutInCell="1" allowOverlap="1" wp14:anchorId="7D2E05AA" wp14:editId="1D262231">
                <wp:simplePos x="0" y="0"/>
                <wp:positionH relativeFrom="column">
                  <wp:posOffset>5191125</wp:posOffset>
                </wp:positionH>
                <wp:positionV relativeFrom="paragraph">
                  <wp:posOffset>129540</wp:posOffset>
                </wp:positionV>
                <wp:extent cx="581025" cy="257175"/>
                <wp:effectExtent l="0" t="0" r="0" b="127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E7F7"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E05AA" id="Text Box 47" o:spid="_x0000_s1046" type="#_x0000_t202" style="position:absolute;margin-left:408.75pt;margin-top:10.2pt;width:45.75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kD5AEAAKgDAAAOAAAAZHJzL2Uyb0RvYy54bWysU9tu2zAMfR+wfxD0vviCZMmMOEXXosOA&#10;bh3Q7QNkWbaF2aJGKbGzrx8lp2m2vhV7EURSPjznkN5eTUPPDgqdBlPybJFypoyEWpu25D++373b&#10;cOa8MLXowaiSH5XjV7u3b7ajLVQOHfS1QkYgxhWjLXnnvS2SxMlODcItwCpDxQZwEJ5CbJMaxUjo&#10;Q5/kafo+GQFriyCVc5S9nYt8F/GbRkn/0DROedaXnLj5eGI8q3Amu60oWhS20/JEQ7yCxSC0oaZn&#10;qFvhBdujfgE1aIngoPELCUMCTaOlihpITZb+o+axE1ZFLWSOs2eb3P+DlV8Pj/YbMj99hIkGGEU4&#10;ew/yp2MGbjphWnWNCGOnRE2Ns2BZMlpXnD4NVrvCBZBq/AI1DVnsPUSgqcEhuEI6GaHTAI5n09Xk&#10;maTkapOl+YozSaV8tc7Wq9hBFE8fW3T+k4KBhUvJkWYawcXh3vlARhRPT0IvA3e67+Nce/NXgh6G&#10;TCQf+M7M/VRNTNekbBMaBzEV1EeSgzCvC603XTrA35yNtCold7/2AhVn/WdDlnzIlsuwWzFYrtY5&#10;BXhZqS4rwkiCKrnnbL7e+Hkf9xZ121GneQgGrsnGRkeJz6xO/GkdovLT6oZ9u4zjq+cfbPcHAAD/&#10;/wMAUEsDBBQABgAIAAAAIQAZJ5jM3gAAAAkBAAAPAAAAZHJzL2Rvd25yZXYueG1sTI/LTsMwEEX3&#10;SPyDNUjsqN2qLU3IpEIgtiDKQ2LnxtMkIh5HsduEv2dY0eVoju49t9hOvlMnGmIbGGE+M6CIq+Ba&#10;rhHe355uNqBisuxsF5gQfijCtry8KGzuwsivdNqlWkkIx9wiNCn1udaxasjbOAs9sfwOYfA2yTnU&#10;2g12lHDf6YUxa+1ty9LQ2J4eGqq+d0eP8PF8+Ppcmpf60a/6MUxGs8804vXVdH8HKtGU/mH40xd1&#10;KMVpH47souoQNvPblaAIC7MEJUBmMhm3R1ibDHRZ6PMF5S8AAAD//wMAUEsBAi0AFAAGAAgAAAAh&#10;ALaDOJL+AAAA4QEAABMAAAAAAAAAAAAAAAAAAAAAAFtDb250ZW50X1R5cGVzXS54bWxQSwECLQAU&#10;AAYACAAAACEAOP0h/9YAAACUAQAACwAAAAAAAAAAAAAAAAAvAQAAX3JlbHMvLnJlbHNQSwECLQAU&#10;AAYACAAAACEAeqX5A+QBAACoAwAADgAAAAAAAAAAAAAAAAAuAgAAZHJzL2Uyb0RvYy54bWxQSwEC&#10;LQAUAAYACAAAACEAGSeYzN4AAAAJAQAADwAAAAAAAAAAAAAAAAA+BAAAZHJzL2Rvd25yZXYueG1s&#10;UEsFBgAAAAAEAAQA8wAAAEkFAAAAAA==&#10;" filled="f" stroked="f">
                <v:textbox>
                  <w:txbxContent>
                    <w:p w14:paraId="0898E7F7"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73088" behindDoc="0" locked="0" layoutInCell="1" allowOverlap="1" wp14:anchorId="29CCA9F2" wp14:editId="208B5AC6">
                <wp:simplePos x="0" y="0"/>
                <wp:positionH relativeFrom="column">
                  <wp:posOffset>6153150</wp:posOffset>
                </wp:positionH>
                <wp:positionV relativeFrom="paragraph">
                  <wp:posOffset>129540</wp:posOffset>
                </wp:positionV>
                <wp:extent cx="581025" cy="257175"/>
                <wp:effectExtent l="0" t="0" r="0" b="1270"/>
                <wp:wrapNone/>
                <wp:docPr id="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1107"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CA9F2" id="Text Box 46" o:spid="_x0000_s1047" type="#_x0000_t202" style="position:absolute;margin-left:484.5pt;margin-top:10.2pt;width:45.75pt;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zv5AEAAKgDAAAOAAAAZHJzL2Uyb0RvYy54bWysU9tu2zAMfR+wfxD0vviCeGmNOEXXosOA&#10;7gJ0+wBZlm1htqhRSuzs60fJaZptb8NeBJGUD885pLc38ziwg0KnwVQ8W6WcKSOh0aar+LevD2+u&#10;OHNemEYMYFTFj8rxm93rV9vJliqHHoZGISMQ48rJVrz33pZJ4mSvRuFWYJWhYgs4Ck8hdkmDYiL0&#10;cUjyNH2bTICNRZDKOcreL0W+i/htq6T/3LZOeTZUnLj5eGI863Amu60oOxS21/JEQ/wDi1FoQ03P&#10;UPfCC7ZH/RfUqCWCg9avJIwJtK2WKmogNVn6h5qnXlgVtZA5zp5tcv8PVn46PNkvyPz8DmYaYBTh&#10;7CPI744ZuOuF6dQtIky9Eg01zoJlyWRdefo0WO1KF0Dq6SM0NGSx9xCB5hbH4ArpZIROAzieTVez&#10;Z5KSxVWW5gVnkkp5sck2RewgyuePLTr/XsHIwqXiSDON4OLw6HwgI8rnJ6GXgQc9DHGug/ktQQ9D&#10;JpIPfBfmfq5nphtSdh0aBzE1NEeSg7CsC603XXrAn5xNtCoVdz/2AhVnwwdDllxn63XYrRisi01O&#10;AV5W6suKMJKgKu45W653ftnHvUXd9dRpGYKBW7Kx1VHiC6sTf1qHqPy0umHfLuP46uUH2/0CAAD/&#10;/wMAUEsDBBQABgAIAAAAIQDp+gEm3QAAAAoBAAAPAAAAZHJzL2Rvd25yZXYueG1sTI/BTsMwEETv&#10;SPyDtUjcqE3VRiRkUyEQVxAtIHHbxtskIl5HsduEv8c9wXE0o5k35WZ2vTrxGDovCLcLA4ql9raT&#10;BuF993xzBypEEku9F0b44QCb6vKipML6Sd74tI2NSiUSCkJoYxwKrUPdsqOw8ANL8g5+dBSTHBtt&#10;R5pSuev10phMO+okLbQ08GPL9ff26BA+Xg5fnyvz2jy59TD52WhxuUa8vpof7kFFnuNfGM74CR2q&#10;xLT3R7FB9Qh5lqcvEWFpVqDOAZOZNag9QmZy0FWp/1+ofgEAAP//AwBQSwECLQAUAAYACAAAACEA&#10;toM4kv4AAADhAQAAEwAAAAAAAAAAAAAAAAAAAAAAW0NvbnRlbnRfVHlwZXNdLnhtbFBLAQItABQA&#10;BgAIAAAAIQA4/SH/1gAAAJQBAAALAAAAAAAAAAAAAAAAAC8BAABfcmVscy8ucmVsc1BLAQItABQA&#10;BgAIAAAAIQDa6wzv5AEAAKgDAAAOAAAAAAAAAAAAAAAAAC4CAABkcnMvZTJvRG9jLnhtbFBLAQIt&#10;ABQABgAIAAAAIQDp+gEm3QAAAAoBAAAPAAAAAAAAAAAAAAAAAD4EAABkcnMvZG93bnJldi54bWxQ&#10;SwUGAAAAAAQABADzAAAASAUAAAAA&#10;" filled="f" stroked="f">
                <v:textbox>
                  <w:txbxContent>
                    <w:p w14:paraId="59EF1107" w14:textId="77777777" w:rsidR="006376A8" w:rsidRPr="00EF55AB" w:rsidRDefault="006376A8" w:rsidP="006376A8">
                      <w:pPr>
                        <w:rPr>
                          <w:rFonts w:asciiTheme="minorBidi" w:hAnsiTheme="minorBidi" w:cstheme="minorBidi"/>
                          <w:lang w:val="en-ZA"/>
                        </w:rPr>
                      </w:pPr>
                      <w:r w:rsidRPr="00EF55AB">
                        <w:rPr>
                          <w:rFonts w:asciiTheme="minorBidi" w:hAnsiTheme="minorBidi" w:cstheme="minorBidi"/>
                          <w:lang w:val="en-ZA"/>
                        </w:rPr>
                        <w:t>R300</w:t>
                      </w:r>
                    </w:p>
                  </w:txbxContent>
                </v:textbox>
              </v:shape>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60800" behindDoc="0" locked="0" layoutInCell="1" allowOverlap="1" wp14:anchorId="4697255D" wp14:editId="4B10E7B3">
                <wp:simplePos x="0" y="0"/>
                <wp:positionH relativeFrom="column">
                  <wp:posOffset>0</wp:posOffset>
                </wp:positionH>
                <wp:positionV relativeFrom="paragraph">
                  <wp:posOffset>15240</wp:posOffset>
                </wp:positionV>
                <wp:extent cx="6400800" cy="0"/>
                <wp:effectExtent l="19050" t="17780" r="19050" b="2032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11CCB" id="AutoShape 14" o:spid="_x0000_s1026" type="#_x0000_t32" style="position:absolute;margin-left:0;margin-top:1.2pt;width:7in;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lJuQEAAFcDAAAOAAAAZHJzL2Uyb0RvYy54bWysU8Fu2zAMvQ/YPwi6L3aCtQuMOD2k7S7d&#10;FqDdBzCSbAuVRYFU4uTvJ6lJVmy3YT4IlEg+Pj7Sq7vj6MTBEFv0rZzPaimMV6it71v58+Xx01IK&#10;juA1OPSmlSfD8m798cNqCo1Z4IBOGxIJxHMzhVYOMYamqlgNZgSeYTA+OTukEWK6Ul9pgimhj65a&#10;1PVtNSHpQKgMc3q9f3PKdcHvOqPij65jE4VrZeIWy0nl3OWzWq+g6QnCYNWZBvwDixGsT0WvUPcQ&#10;QezJ/gU1WkXI2MWZwrHCrrPKlB5SN/P6j26eBwim9JLE4XCVif8frPp+2PgtZerq6J/DE6pXFh43&#10;A/jeFAIvp5AGN89SVVPg5pqSLxy2JHbTN9QpBvYRiwrHjsYMmfoTxyL26Sq2OUah0uPt57pe1mkm&#10;6uKroLkkBuL41eAostFKjgS2H+IGvU8jRZqXMnB44phpQXNJyFU9PlrnymSdF1MrF8ubLzclg9FZ&#10;nb05jqnfbRyJA+TlKF9pMnnehxHuvS5ogwH9cLYjWPdmp+rOn7XJcuTd42aH+rSli2ZpeoXmedPy&#10;ery/l+zf/8P6FwAAAP//AwBQSwMEFAAGAAgAAAAhAMVN9RLbAAAABQEAAA8AAABkcnMvZG93bnJl&#10;di54bWxMj0tPwzAQhO9I/AdrkbhRm6pCVYhTISQOIJ5tDxy38eYB8TqN3Tb992y5wHFmVjPf5ovR&#10;d2pPQ2wDW7ieGFDEZXAt1xbWq4erOaiYkB12gcnCkSIsivOzHDMXDvxB+2WqlZRwzNBCk1KfaR3L&#10;hjzGSeiJJavC4DGJHGrtBjxIue/01Jgb7bFlWWiwp/uGyu/lzlvYfj76snp+j2H1cnzC9Vf1Otu+&#10;WXt5Md7dgko0pr9jOOELOhTCtAk7dlF1FuSRZGE6A3UKjZmLsfk1dJHr//TFDwAAAP//AwBQSwEC&#10;LQAUAAYACAAAACEAtoM4kv4AAADhAQAAEwAAAAAAAAAAAAAAAAAAAAAAW0NvbnRlbnRfVHlwZXNd&#10;LnhtbFBLAQItABQABgAIAAAAIQA4/SH/1gAAAJQBAAALAAAAAAAAAAAAAAAAAC8BAABfcmVscy8u&#10;cmVsc1BLAQItABQABgAIAAAAIQDoSulJuQEAAFcDAAAOAAAAAAAAAAAAAAAAAC4CAABkcnMvZTJv&#10;RG9jLnhtbFBLAQItABQABgAIAAAAIQDFTfUS2wAAAAUBAAAPAAAAAAAAAAAAAAAAABMEAABkcnMv&#10;ZG93bnJldi54bWxQSwUGAAAAAAQABADzAAAAGwUAAAAA&#10;" strokeweight="2.25pt"/>
            </w:pict>
          </mc:Fallback>
        </mc:AlternateContent>
      </w:r>
    </w:p>
    <w:p w14:paraId="176C156E" w14:textId="77777777" w:rsidR="006376A8" w:rsidRPr="00C8409C" w:rsidRDefault="006376A8" w:rsidP="006376A8">
      <w:pPr>
        <w:rPr>
          <w:rFonts w:asciiTheme="minorBidi" w:hAnsiTheme="minorBidi" w:cstheme="minorBidi"/>
        </w:rPr>
      </w:pPr>
    </w:p>
    <w:p w14:paraId="287EE0D9" w14:textId="77777777" w:rsidR="006376A8" w:rsidRPr="00C8409C" w:rsidRDefault="006376A8" w:rsidP="006376A8">
      <w:pPr>
        <w:rPr>
          <w:rFonts w:asciiTheme="minorBidi" w:hAnsiTheme="minorBidi" w:cstheme="minorBidi"/>
        </w:rPr>
      </w:pPr>
    </w:p>
    <w:p w14:paraId="2684AE0A" w14:textId="0BBC6142" w:rsidR="006376A8" w:rsidRPr="00C8409C" w:rsidRDefault="006376A8" w:rsidP="006376A8">
      <w:pPr>
        <w:rPr>
          <w:rFonts w:asciiTheme="minorBidi" w:hAnsiTheme="minorBidi" w:cstheme="minorBidi"/>
        </w:rPr>
      </w:pPr>
      <w:r w:rsidRPr="00C8409C">
        <w:rPr>
          <w:rFonts w:asciiTheme="minorBidi" w:hAnsiTheme="minorBidi" w:cstheme="minorBidi"/>
        </w:rPr>
        <w:t xml:space="preserve">Using the formula </w:t>
      </w:r>
      <w:r w:rsidR="00741F16" w:rsidRPr="00741F16">
        <w:rPr>
          <w:rFonts w:asciiTheme="minorBidi" w:hAnsiTheme="minorBidi" w:cstheme="minorBidi"/>
          <w:noProof/>
          <w:position w:val="-8"/>
        </w:rPr>
        <w:drawing>
          <wp:inline distT="0" distB="0" distL="0" distR="0" wp14:anchorId="54EBC83D" wp14:editId="47740BFF">
            <wp:extent cx="841381" cy="174626"/>
            <wp:effectExtent l="0" t="0" r="0" b="0"/>
            <wp:docPr id="776786762" name="Picture 46" descr="&lt;EFOFEX&gt;&#10;id:fxe{35724bab-c9ea-440c-be46-704e3e6c56f3}&#10;&#10;FXData:AAALGnicjVZ7b6NGEP8qFMk6WwHDgvErXkv4lZfjOInTXK7XShhjwxkMwZs4yaVS/+3X7CfpsjPQS/NoleR+s/Oe2WFuO88Xnks7z4f8D6geNZ+7nWebkgwmdBZE3laaeDvpIo6cjUIMRSWKpdR0XXnrR5idUV2R4NewrIxzQmcZ9KleFedRTgxzYpATBzlxnBNHOXGYE2NKBJ5SPYMpHWVwnkH2k3nLCxrQGpiq5EUGB5DRkGI+M4gEgXPjITjGboyoA76xFsHsZQBBT961m39oN37Xzv3Q7vRdu8WHdpN37aIP7Wzodu+fNnNOduetllI3QNT5aXDWn91Mh9Lh7HQsTa9646O+JKuadm32NW0wG4CgVtU1bTiRJdlnLGlr2m63q+7MapyutNmFdjHsqz6LwpqubVkauKy6YAu528l4/F/PWXQ7kcccaeNEHpVvuYrPvAcmS268Yd6GUZnIkoZKru+kW4/z7thSbQr+lj2GnsQeE26dGWrudit3E0UKA+m7tPMD5qnbxHG9tpSknrpLnWRf+t1PudD3gpXP2hJJHvaleZwuvFTdBQvmtyWd64RB9W7j+p679hbtduSkay+zwrzakvzVqBNdBs3/0jMyvY4msu12NCh8Hi8eJcGisrTk+urSiYLwsf3JTgMn/LQPzG3w5LVJM2F43kHe/MvNFTIX7U2cRk64z5ubFE55Nqtgo7I4aetZlXiex4zF0QtW6C3ZC0YqggiOesvUeRi7azXYLLKaeOCs18WRK8ldm07LZC+o/LbpaAmvMasuKzW7aZjDfFrtOY6rC4NoX1P8lEcwfCZ+4UK4Q7xDfKRiRO0HPN/DfNvnMO4bKpr3/xbcIywVnS8TEZPh1jx+tfjs0b9XKOyZESwlASa3algJUwjGQNtTLPfwldcxSGpQygROnwFuAL4AOADYORdgAeABLAFWAGcAPkAA8A1gDRACRAA/Ll9+UwCXADOAK4CfAa7zpQP3kCImiAxxi3iL93RGb5elB1pW53vqNi3PDbXmuJWKZjil5L5RMqukRqyW0eAnQy+Odcu0mq1GyzTMZq1eWiyTUhhEZV/t6pXysvyw51dUDtyPX1rel0b04ZcyjqNKKlrwK3dXmmZcogK/rG4qQhCGYSmMV19J1ZCsemmZOiVHE5vevsLcZ9TSgbqkRBD59F0gfoapfAIg+UDx4qt1odDDbo1fj9bwrdGy+2AwQrsnGG97CnhHhdt7aor4O9rSYec3IZ+TV2Fa6GjwZjQbpRPqRso6UqJIGSvRWHHHynqsnHJ6paxXmYoFCTTAoA6n3iVgEyAGYQJwC5BiiBusBMfIPnrjlSEkx6BoYItPX3fu4M1avoDBkF8V3hp+PbaOoSPMeoj/E/aoYQHVL6gRyg4QB4XEpgb47Z1TYjSFxw0mGVMCN28vadMw4O7XtNnUYfp9TpqQfEibDQLcgPsB1RVn1sRSsr9x0hLcHn7MvTHmclTkclxQ+IbqTRBPCslhke+UmrA8CTakgWnXcmXbKqgmylqI9UJiFg4vcocG/euPPwW1wB57GcLzYlSs/r54mPUobE3h4wD3OR1M1fHt4TAxdj/MwBF4O4YTvnMGlDQMopsNouODpwh1wPuPD1LB+xsAB2fZ&#10;&#10;&lt;/EFOFEX&gt;"/>
            <wp:cNvGraphicFramePr/>
            <a:graphic xmlns:a="http://schemas.openxmlformats.org/drawingml/2006/main">
              <a:graphicData uri="http://schemas.openxmlformats.org/drawingml/2006/picture">
                <pic:pic xmlns:pic="http://schemas.openxmlformats.org/drawingml/2006/picture">
                  <pic:nvPicPr>
                    <pic:cNvPr id="776786762" name="Picture 46" descr="&lt;EFOFEX&gt;&#10;id:fxe{35724bab-c9ea-440c-be46-704e3e6c56f3}&#10;&#10;FXData:AAALGnicjVZ7b6NGEP8qFMk6WwHDgvErXkv4lZfjOInTXK7XShhjwxkMwZs4yaVS/+3X7CfpsjPQS/NoleR+s/Oe2WFuO88Xnks7z4f8D6geNZ+7nWebkgwmdBZE3laaeDvpIo6cjUIMRSWKpdR0XXnrR5idUV2R4NewrIxzQmcZ9KleFedRTgxzYpATBzlxnBNHOXGYE2NKBJ5SPYMpHWVwnkH2k3nLCxrQGpiq5EUGB5DRkGI+M4gEgXPjITjGboyoA76xFsHsZQBBT961m39oN37Xzv3Q7vRdu8WHdpN37aIP7Wzodu+fNnNOduetllI3QNT5aXDWn91Mh9Lh7HQsTa9646O+JKuadm32NW0wG4CgVtU1bTiRJdlnLGlr2m63q+7MapyutNmFdjHsqz6LwpqubVkauKy6YAu528l4/F/PWXQ7kcccaeNEHpVvuYrPvAcmS268Yd6GUZnIkoZKru+kW4/z7thSbQr+lj2GnsQeE26dGWrudit3E0UKA+m7tPMD5qnbxHG9tpSknrpLnWRf+t1PudD3gpXP2hJJHvaleZwuvFTdBQvmtyWd64RB9W7j+p679hbtduSkay+zwrzakvzVqBNdBs3/0jMyvY4msu12NCh8Hi8eJcGisrTk+urSiYLwsf3JTgMn/LQPzG3w5LVJM2F43kHe/MvNFTIX7U2cRk64z5ubFE55Nqtgo7I4aetZlXiex4zF0QtW6C3ZC0YqggiOesvUeRi7azXYLLKaeOCs18WRK8ldm07LZC+o/LbpaAmvMasuKzW7aZjDfFrtOY6rC4NoX1P8lEcwfCZ+4UK4Q7xDfKRiRO0HPN/DfNvnMO4bKpr3/xbcIywVnS8TEZPh1jx+tfjs0b9XKOyZESwlASa3algJUwjGQNtTLPfwldcxSGpQygROnwFuAL4AOADYORdgAeABLAFWAGcAPkAA8A1gDRACRAA/Ll9+UwCXADOAK4CfAa7zpQP3kCImiAxxi3iL93RGb5elB1pW53vqNi3PDbXmuJWKZjil5L5RMqukRqyW0eAnQy+Odcu0mq1GyzTMZq1eWiyTUhhEZV/t6pXysvyw51dUDtyPX1rel0b04ZcyjqNKKlrwK3dXmmZcogK/rG4qQhCGYSmMV19J1ZCsemmZOiVHE5vevsLcZ9TSgbqkRBD59F0gfoapfAIg+UDx4qt1odDDbo1fj9bwrdGy+2AwQrsnGG97CnhHhdt7aor4O9rSYec3IZ+TV2Fa6GjwZjQbpRPqRso6UqJIGSvRWHHHynqsnHJ6paxXmYoFCTTAoA6n3iVgEyAGYQJwC5BiiBusBMfIPnrjlSEkx6BoYItPX3fu4M1avoDBkF8V3hp+PbaOoSPMeoj/E/aoYQHVL6gRyg4QB4XEpgb47Z1TYjSFxw0mGVMCN28vadMw4O7XtNnUYfp9TpqQfEibDQLcgPsB1RVn1sRSsr9x0hLcHn7MvTHmclTkclxQ+IbqTRBPCslhke+UmrA8CTakgWnXcmXbKqgmylqI9UJiFg4vcocG/euPPwW1wB57GcLzYlSs/r54mPUobE3h4wD3OR1M1fHt4TAxdj/MwBF4O4YTvnMGlDQMopsNouODpwh1wPuPD1LB+xsAB2fZ&#10;&#10;&lt;/EFOFEX&g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41381" cy="174626"/>
                    </a:xfrm>
                    <a:prstGeom prst="rect">
                      <a:avLst/>
                    </a:prstGeom>
                  </pic:spPr>
                </pic:pic>
              </a:graphicData>
            </a:graphic>
          </wp:inline>
        </w:drawing>
      </w:r>
      <w:r w:rsidRPr="00C8409C">
        <w:rPr>
          <w:rFonts w:asciiTheme="minorBidi" w:hAnsiTheme="minorBidi" w:cstheme="minorBidi"/>
        </w:rPr>
        <w:t xml:space="preserve"> and working from the back:</w:t>
      </w:r>
    </w:p>
    <w:p w14:paraId="4B157ADE" w14:textId="77777777" w:rsidR="006376A8" w:rsidRPr="00C8409C" w:rsidRDefault="006376A8" w:rsidP="006376A8">
      <w:pPr>
        <w:rPr>
          <w:rFonts w:asciiTheme="minorBidi" w:hAnsiTheme="minorBidi" w:cstheme="minorBidi"/>
        </w:rPr>
      </w:pPr>
    </w:p>
    <w:p w14:paraId="12176A32" w14:textId="0F000036" w:rsidR="006376A8" w:rsidRPr="00C8409C" w:rsidRDefault="006376A8" w:rsidP="006376A8">
      <w:pPr>
        <w:rPr>
          <w:rFonts w:asciiTheme="minorBidi" w:hAnsiTheme="minorBidi" w:cstheme="minorBidi"/>
        </w:rPr>
      </w:pPr>
      <w:r w:rsidRPr="00C8409C">
        <w:rPr>
          <w:rFonts w:asciiTheme="minorBidi" w:hAnsiTheme="minorBidi" w:cstheme="minorBidi"/>
        </w:rPr>
        <w:t xml:space="preserve">Mr </w:t>
      </w:r>
      <w:r w:rsidR="00741F16">
        <w:rPr>
          <w:rFonts w:asciiTheme="minorBidi" w:hAnsiTheme="minorBidi" w:cstheme="minorBidi"/>
        </w:rPr>
        <w:t>Khumalo</w:t>
      </w:r>
      <w:r w:rsidRPr="00C8409C">
        <w:rPr>
          <w:rFonts w:asciiTheme="minorBidi" w:hAnsiTheme="minorBidi" w:cstheme="minorBidi"/>
        </w:rPr>
        <w:t xml:space="preserve"> will have:</w:t>
      </w:r>
    </w:p>
    <w:p w14:paraId="2751C7F2" w14:textId="77777777" w:rsidR="006376A8" w:rsidRPr="00C8409C" w:rsidRDefault="006376A8" w:rsidP="006376A8">
      <w:pPr>
        <w:rPr>
          <w:rFonts w:asciiTheme="minorBidi" w:hAnsiTheme="minorBidi" w:cstheme="minorBidi"/>
        </w:rPr>
      </w:pPr>
    </w:p>
    <w:p w14:paraId="07706935" w14:textId="7F298E2B" w:rsidR="006376A8" w:rsidRPr="00C8409C" w:rsidRDefault="00713E2E" w:rsidP="006376A8">
      <w:pPr>
        <w:rPr>
          <w:rFonts w:asciiTheme="minorBidi" w:hAnsiTheme="minorBidi" w:cstheme="minorBidi"/>
        </w:rPr>
      </w:pPr>
      <w:r w:rsidRPr="00713E2E">
        <w:rPr>
          <w:rFonts w:asciiTheme="minorBidi" w:hAnsiTheme="minorBidi" w:cstheme="minorBidi"/>
          <w:noProof/>
          <w:position w:val="-8"/>
        </w:rPr>
        <w:drawing>
          <wp:inline distT="0" distB="0" distL="0" distR="0" wp14:anchorId="7840087F" wp14:editId="18865BAF">
            <wp:extent cx="3303612" cy="196851"/>
            <wp:effectExtent l="0" t="0" r="0" b="0"/>
            <wp:docPr id="374014214" name="Picture 48" descr="&lt;EFOFEX&gt;&#10;id:fxe{2b584366-dbb4-4a7e-a047-ccd4fcd6caf3}&#10;&#10;FXData:AAALO3icjVZ7c6JIEP8qnFXWagWEAVE0jlXgIy9j3Ky5fdzeVSGisIIQnMQkl6u6f+9r3ie5YbphN5fHXYz+evo9PT0NvcdL36O9x2P+BcqhxmO/92hTksOUzsPY30lTfy9dJrG7lYkuK0Q25aamyS99hNkF1WQJ/nXTzDlndJ7DgGoNsR4XxKgghgVxVBCnBXFSEMcFMaFE4DnVcpjRcQ7vc8g/ubdiQ0PaBFOFPMngCDIaUcxnDpEgcGE8AsdYjTF1wTfuRTCdHCDo2at2izftJq/aeW/anb9qt3zTbvqqXfymnQ3Vdr6XmXP4mbctXW41QdT7aXgxmH+ejaTj+flEml05k5OBVFFU9aMxUNXhfAiCZkNT1dG0IlUCxtKuqu73+8beaCTZWp1fqpejgRKwOGpq6o5loccaS7as9Hs5j//67rLfi33mSls39mnlmqsEzL9jFclLtszfMlohFUlFJS9ws53PeTdspViCv2P3kS+x+5Rb54aqt9tV+qksRaH0u7QPQuYru9T1/K6UZr6yz9z0UPojyLgw8MN1wLoSSe8OpUWSLf1M2YdLFnQljetEYeNm6wW+t/GX3W7sZhs/t8K8ulLlq94iWgU0/0tPz/V6qsi231Nh44tkeS8JFq1IK66vrNw4jO677+wsdKN3h8DchQ9+l1gpw/Ue8uY3t1DIXXS3SRa70SEvblo65dmsw63CkrSr5bvE9SJhLImfsCJ/xZ4wMhFEcJRrpiyixNso4XaZ74kHzmtdLrlSpW9o2gH/1oiskfp3Sj9o5H8SSySia9wui3c9NeVFyLef1yJvBWjUop3tBfazB51qf6R418fQnQaOACHcI94g3lNd4B2ub+EC2O/hPmypqO7/m4D3MHU0Pm1ETIZj9fTZZLTH/56xMIjGMLUEGNyqbaZMJhgDbc9xu8fPvE5A0oStTGH1CeAzwBcAFwAr5wEsAXyAFcAa4AIgAAgBvgFsACKAGODH6cxPCuADwBzgCuBngI/FVIJzyBBTRIa4Q7zGc7qg16vqHa0piwNll9UWutJ0vXpd1d1qetuuGg3SJGZHb/OVrpXLlmmYVqfdMXTDaraqy1VajcK4Fih9rV5b1e4OgrrCgfsJqqvb6pje/VKrkYOw/ttWIXU1/JW7q85yLlGAX1O2dSGIoqgaJeuvpKFLZqu6ytyqq4pHgX2Fuc+pqQH1gRJBFN13ifgJuvIBgBQNxTffaAkFB6s1ed5ao5dayx6AwRjtHqC97RngDRVub6kh4u9pR4OHggX5nD0L00FHwxej2SidUi+WN7Ecx/JEjieyN5E3E/mc02t5s85VTEigDQYtWDkfAC2ABIQpwDVAhiE+406wjeyTF15DhOQUFHUs8fnzyh29uJcvYDDiR4WnhrfH1jA0trwzwkelQ3UTqEFJjVF2hDgsJTbVwa/znhLdEh63mGRCCZy8vaKWrsPZb6hladD9AScNSD6iVpsAN+R+QHXNmU0xlOxvnDQF18HL7Ewwl5Myl9OSwpcsZ4p4VkqOy3xn1IDhSbAgbUy7WSjbZklZKOsgtkqJUTq8LBzq9O8//xIUDiXbz2sN7x/jcvQPxJubQ2FqCh9HOM/pcKbMbyYx80Y/9MAJnNgprPBFaEhJWyea0SadNvgvQx3x+uMbq+D9Ax51bsg=&#10;&#10;&lt;/EFOFEX&gt;"/>
            <wp:cNvGraphicFramePr/>
            <a:graphic xmlns:a="http://schemas.openxmlformats.org/drawingml/2006/main">
              <a:graphicData uri="http://schemas.openxmlformats.org/drawingml/2006/picture">
                <pic:pic xmlns:pic="http://schemas.openxmlformats.org/drawingml/2006/picture">
                  <pic:nvPicPr>
                    <pic:cNvPr id="374014214" name="Picture 48" descr="&lt;EFOFEX&gt;&#10;id:fxe{2b584366-dbb4-4a7e-a047-ccd4fcd6caf3}&#10;&#10;FXData:AAALO3icjVZ7c6JIEP8qnFXWagWEAVE0jlXgIy9j3Ky5fdzeVSGisIIQnMQkl6u6f+9r3ie5YbphN5fHXYz+evo9PT0NvcdL36O9x2P+BcqhxmO/92hTksOUzsPY30lTfy9dJrG7lYkuK0Q25aamyS99hNkF1WQJ/nXTzDlndJ7DgGoNsR4XxKgghgVxVBCnBXFSEMcFMaFE4DnVcpjRcQ7vc8g/ubdiQ0PaBFOFPMngCDIaUcxnDpEgcGE8AsdYjTF1wTfuRTCdHCDo2at2izftJq/aeW/anb9qt3zTbvqqXfymnQ3Vdr6XmXP4mbctXW41QdT7aXgxmH+ejaTj+flEml05k5OBVFFU9aMxUNXhfAiCZkNT1dG0IlUCxtKuqu73+8beaCTZWp1fqpejgRKwOGpq6o5loccaS7as9Hs5j//67rLfi33mSls39mnlmqsEzL9jFclLtszfMlohFUlFJS9ws53PeTdspViCv2P3kS+x+5Rb54aqt9tV+qksRaH0u7QPQuYru9T1/K6UZr6yz9z0UPojyLgw8MN1wLoSSe8OpUWSLf1M2YdLFnQljetEYeNm6wW+t/GX3W7sZhs/t8K8ulLlq94iWgU0/0tPz/V6qsi231Nh44tkeS8JFq1IK66vrNw4jO677+wsdKN3h8DchQ9+l1gpw/Ue8uY3t1DIXXS3SRa70SEvblo65dmsw63CkrSr5bvE9SJhLImfsCJ/xZ4wMhFEcJRrpiyixNso4XaZ74kHzmtdLrlSpW9o2gH/1oiskfp3Sj9o5H8SSySia9wui3c9NeVFyLef1yJvBWjUop3tBfazB51qf6R418fQnQaOACHcI94g3lNd4B2ub+EC2O/hPmypqO7/m4D3MHU0Pm1ETIZj9fTZZLTH/56xMIjGMLUEGNyqbaZMJhgDbc9xu8fPvE5A0oStTGH1CeAzwBcAFwAr5wEsAXyAFcAa4AIgAAgBvgFsACKAGODH6cxPCuADwBzgCuBngI/FVIJzyBBTRIa4Q7zGc7qg16vqHa0piwNll9UWutJ0vXpd1d1qetuuGg3SJGZHb/OVrpXLlmmYVqfdMXTDaraqy1VajcK4Fih9rV5b1e4OgrrCgfsJqqvb6pje/VKrkYOw/ttWIXU1/JW7q85yLlGAX1O2dSGIoqgaJeuvpKFLZqu6ytyqq4pHgX2Fuc+pqQH1gRJBFN13ifgJuvIBgBQNxTffaAkFB6s1ed5ao5dayx6AwRjtHqC97RngDRVub6kh4u9pR4OHggX5nD0L00FHwxej2SidUi+WN7Ecx/JEjieyN5E3E/mc02t5s85VTEigDQYtWDkfAC2ABIQpwDVAhiE+406wjeyTF15DhOQUFHUs8fnzyh29uJcvYDDiR4WnhrfH1jA0trwzwkelQ3UTqEFJjVF2hDgsJTbVwa/znhLdEh63mGRCCZy8vaKWrsPZb6hladD9AScNSD6iVpsAN+R+QHXNmU0xlOxvnDQF18HL7Ewwl5Myl9OSwpcsZ4p4VkqOy3xn1IDhSbAgbUy7WSjbZklZKOsgtkqJUTq8LBzq9O8//xIUDiXbz2sN7x/jcvQPxJubQ2FqCh9HOM/pcKbMbyYx80Y/9MAJnNgprPBFaEhJWyea0SadNvgvQx3x+uMbq+D9Ax51bsg=&#10;&#10;&lt;/EFOFEX&g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03612" cy="196851"/>
                    </a:xfrm>
                    <a:prstGeom prst="rect">
                      <a:avLst/>
                    </a:prstGeom>
                  </pic:spPr>
                </pic:pic>
              </a:graphicData>
            </a:graphic>
          </wp:inline>
        </w:drawing>
      </w:r>
    </w:p>
    <w:p w14:paraId="7E80C501" w14:textId="77777777" w:rsidR="006376A8" w:rsidRPr="00C8409C" w:rsidRDefault="006376A8" w:rsidP="006376A8">
      <w:pPr>
        <w:rPr>
          <w:rFonts w:asciiTheme="minorBidi" w:hAnsiTheme="minorBidi" w:cstheme="minorBidi"/>
        </w:rPr>
      </w:pPr>
    </w:p>
    <w:p w14:paraId="31983CF5" w14:textId="77777777" w:rsidR="00713E2E" w:rsidRDefault="00713E2E" w:rsidP="006376A8">
      <w:pPr>
        <w:rPr>
          <w:rFonts w:asciiTheme="minorBidi" w:hAnsiTheme="minorBidi" w:cstheme="minorBidi"/>
        </w:rPr>
      </w:pPr>
      <w:r>
        <w:rPr>
          <w:rFonts w:asciiTheme="minorBidi" w:hAnsiTheme="minorBidi" w:cstheme="minorBidi"/>
        </w:rPr>
        <w:t xml:space="preserve">This is a geometric series with </w:t>
      </w:r>
      <w:r w:rsidRPr="00713E2E">
        <w:rPr>
          <w:rFonts w:asciiTheme="minorBidi" w:hAnsiTheme="minorBidi" w:cstheme="minorBidi"/>
          <w:noProof/>
          <w:position w:val="-6"/>
        </w:rPr>
        <w:drawing>
          <wp:inline distT="0" distB="0" distL="0" distR="0" wp14:anchorId="48E5B11B" wp14:editId="5C6E8F8F">
            <wp:extent cx="1398598" cy="157164"/>
            <wp:effectExtent l="0" t="0" r="0" b="0"/>
            <wp:docPr id="422692191" name="Picture 50" descr="&lt;EFOFEX&gt;&#10;id:fxe{705d0f1d-be22-49f5-8040-3f616fe25e74}&#10;&#10;FXData:AAALIHicjVZ7c9pGEP8qqmaYwERCOgmBjDlmxMsvjIlDmkfTzgghkIJeFmeDE3em//Zr9pP0dLtSk/rRDuDf3r5ud29vfb2Ha9+jvYdT/gNqQM2Hfu/BoaSAGV2Esb+TZv5euk5jN1GIoahEsZSWritPfYTZFdUVCb6GZRWcC7ooYEj1plhPSmJcEqOSOCmJ85I4K4nTkphSIvCS6gXM6aSANwUUn8JbmdCItsBUJT9EcAIRjSnGs4CdYOPSeAyOsRoT6oJvzEUwBwXAphfP2i1ftJs+a+e9aHf5rN3qRbvZs3bxi3YOVHvwT5k5h5+5afKOsEDU+2l0NVx8nI+l08XlVJq/G0zPhpKsatp7c6hpo8UIBK2mrmnjmSzJAWNZV9P2+31zbzbTfKMtrrXr8VANWBy1dG3H8tBjzRVbyf1eweN/fXfV78U+c6XEjX0q33CVgPkHJktemjA/YVQmsqShkhe4+c7nvFu2Vm3B37H7yJfYfcatC0PN2+3kfqZIUSh9k/ZByHx1l7me35Wy3Ff3uZsdS78HORcGfrgJWFci2eFYWqb5ys/VfbhiQVfSuU4UNm8TL/C9rb/qdmM33/qFFcbVleTPRpvoMmj+l55R6PU0EW2/p0Hiy3R1LwkWlaU111fXbhxG991XTh660atjYO7Cr36X2BnD9R7i5je3VChcdJM0j93omBc3q5zyaDZhorI06+pFlrhepoyl8Q+syF+zHxi52ERw1BumLqPU26phsipy4hsXta6WXEnuu9TUdclNVlJOiaKTnpbxTIsci4SL84ZuLHvWWWLTetCOznuKF3oCLWjiPRfCPeIt4j01BB5wfQdd7ryBpk+oKOH/G3P3MFp0PlLEngxn5/mj8edM/j1IYdpMYDQJMLlVx8qYQnAPtL3EdE8feZ2CpAWpzGD1AeAjwCcAFwAr5wGsAHyANcAG4AogAAgBvgBsASKAGOD7EcxPCuAtwALgHcDPAO/L0QPnkCNmiAxxh3iD53RFb9a1A62ry9fqLq8vDbXleo2GZri17K5TM5ukRawjo8NXhl4t25Zp2UedI9Mw7Va7tlpntSiM64Ha1xv1df3wOmioHLifoLa+q03o4Zd6nbwOG78lKmlo4a/cXW1ecIkK/LqaNIQgiqJalG4+k6YhWe3aOndrribmvfMOY19QSwfqLSWCKLvvGvEDdOVXAFI2FE++2RYKA6zW9HFrjZ9qLWcIBhO0+wrt7cwBb6lwe8evXoF7eqTD5LchnotH2xyho9GTuzkonVEvVraxEsfKVImnijdVtlPlktMbZbspVCwIoAMGbVgN3gLaACkIM4AbgBy3+IiZYBs5Z0+8NYTkHBQNLPHl48qdPJnLJzAY86PCU8Pb4+i4dYxRj/H/4YAaFlDDipqg7ARxVEkcaoDfwRtKDFt4TDDIlBI4eWdNbcOAs99S29ah+wNOmhB8RO0OAW7I/YDqhjNbYig5XzhpCe4AL/NgirGcVbGcVxS+pAYzxItKclrFO6cmDE+CBelg2K1S2bEqykbZEWK7kpiVw+vSoUH/+uNPQa2wxn6B8MiYVKN/KJ5nAwpTU/g4wXlOR3PV+nSwD8nuux44A2/nsMLXzoiSjkF0s2OYHfBfbXXC64/PUsH7G2+eaW8=&#10;&#10;&lt;/EFOFEX&gt;"/>
            <wp:cNvGraphicFramePr/>
            <a:graphic xmlns:a="http://schemas.openxmlformats.org/drawingml/2006/main">
              <a:graphicData uri="http://schemas.openxmlformats.org/drawingml/2006/picture">
                <pic:pic xmlns:pic="http://schemas.openxmlformats.org/drawingml/2006/picture">
                  <pic:nvPicPr>
                    <pic:cNvPr id="422692191" name="Picture 50" descr="&lt;EFOFEX&gt;&#10;id:fxe{705d0f1d-be22-49f5-8040-3f616fe25e74}&#10;&#10;FXData:AAALIHicjVZ7c9pGEP8qqmaYwERCOgmBjDlmxMsvjIlDmkfTzgghkIJeFmeDE3em//Zr9pP0dLtSk/rRDuDf3r5ud29vfb2Ha9+jvYdT/gNqQM2Hfu/BoaSAGV2Esb+TZv5euk5jN1GIoahEsZSWritPfYTZFdUVCb6GZRWcC7ooYEj1plhPSmJcEqOSOCmJ85I4K4nTkphSIvCS6gXM6aSANwUUn8JbmdCItsBUJT9EcAIRjSnGs4CdYOPSeAyOsRoT6oJvzEUwBwXAphfP2i1ftJs+a+e9aHf5rN3qRbvZs3bxi3YOVHvwT5k5h5+5afKOsEDU+2l0NVx8nI+l08XlVJq/G0zPhpKsatp7c6hpo8UIBK2mrmnjmSzJAWNZV9P2+31zbzbTfKMtrrXr8VANWBy1dG3H8tBjzRVbyf1eweN/fXfV78U+c6XEjX0q33CVgPkHJktemjA/YVQmsqShkhe4+c7nvFu2Vm3B37H7yJfYfcatC0PN2+3kfqZIUSh9k/ZByHx1l7me35Wy3Ff3uZsdS78HORcGfrgJWFci2eFYWqb5ys/VfbhiQVfSuU4UNm8TL/C9rb/qdmM33/qFFcbVleTPRpvoMmj+l55R6PU0EW2/p0Hiy3R1LwkWlaU111fXbhxG991XTh660atjYO7Cr36X2BnD9R7i5je3VChcdJM0j93omBc3q5zyaDZhorI06+pFlrhepoyl8Q+syF+zHxi52ERw1BumLqPU26phsipy4hsXta6WXEnuu9TUdclNVlJOiaKTnpbxTIsci4SL84ZuLHvWWWLTetCOznuKF3oCLWjiPRfCPeIt4j01BB5wfQdd7ryBpk+oKOH/G3P3MFp0PlLEngxn5/mj8edM/j1IYdpMYDQJMLlVx8qYQnAPtL3EdE8feZ2CpAWpzGD1AeAjwCcAFwAr5wGsAHyANcAG4AogAAgBvgBsASKAGOD7EcxPCuAtwALgHcDPAO/L0QPnkCNmiAxxh3iD53RFb9a1A62ry9fqLq8vDbXleo2GZri17K5TM5ukRawjo8NXhl4t25Zp2UedI9Mw7Va7tlpntSiM64Ha1xv1df3wOmioHLifoLa+q03o4Zd6nbwOG78lKmlo4a/cXW1ecIkK/LqaNIQgiqJalG4+k6YhWe3aOndrribmvfMOY19QSwfqLSWCKLvvGvEDdOVXAFI2FE++2RYKA6zW9HFrjZ9qLWcIBhO0+wrt7cwBb6lwe8evXoF7eqTD5LchnotH2xyho9GTuzkonVEvVraxEsfKVImnijdVtlPlktMbZbspVCwIoAMGbVgN3gLaACkIM4AbgBy3+IiZYBs5Z0+8NYTkHBQNLPHl48qdPJnLJzAY86PCU8Pb4+i4dYxRj/H/4YAaFlDDipqg7ARxVEkcaoDfwRtKDFt4TDDIlBI4eWdNbcOAs99S29ah+wNOmhB8RO0OAW7I/YDqhjNbYig5XzhpCe4AL/NgirGcVbGcVxS+pAYzxItKclrFO6cmDE+CBelg2K1S2bEqykbZEWK7kpiVw+vSoUH/+uNPQa2wxn6B8MiYVKN/KJ5nAwpTU/g4wXlOR3PV+nSwD8nuux44A2/nsMLXzoiSjkF0s2OYHfBfbXXC64/PUsH7G2+eaW8=&#10;&#10;&lt;/EFOFEX&g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98598" cy="157164"/>
                    </a:xfrm>
                    <a:prstGeom prst="rect">
                      <a:avLst/>
                    </a:prstGeom>
                  </pic:spPr>
                </pic:pic>
              </a:graphicData>
            </a:graphic>
          </wp:inline>
        </w:drawing>
      </w:r>
    </w:p>
    <w:p w14:paraId="716FCFFB" w14:textId="77777777" w:rsidR="00713E2E" w:rsidRDefault="00713E2E" w:rsidP="006376A8">
      <w:pPr>
        <w:rPr>
          <w:rFonts w:asciiTheme="minorBidi" w:hAnsiTheme="minorBidi" w:cstheme="minorBidi"/>
        </w:rPr>
      </w:pPr>
    </w:p>
    <w:p w14:paraId="2D12C4C1" w14:textId="4CA3AC64" w:rsidR="006376A8" w:rsidRDefault="00713E2E" w:rsidP="006376A8">
      <w:pPr>
        <w:rPr>
          <w:rFonts w:asciiTheme="minorBidi" w:hAnsiTheme="minorBidi" w:cstheme="minorBidi"/>
        </w:rPr>
      </w:pPr>
      <w:r w:rsidRPr="00713E2E">
        <w:rPr>
          <w:rFonts w:asciiTheme="minorBidi" w:hAnsiTheme="minorBidi" w:cstheme="minorBidi"/>
          <w:noProof/>
          <w:position w:val="-18"/>
        </w:rPr>
        <w:drawing>
          <wp:inline distT="0" distB="0" distL="0" distR="0" wp14:anchorId="3E1949ED" wp14:editId="10E280A9">
            <wp:extent cx="884244" cy="352428"/>
            <wp:effectExtent l="0" t="0" r="0" b="0"/>
            <wp:docPr id="1625994715" name="Picture 52" descr="&lt;EFOFEX&gt;&#10;id:fxe{e9109dff-0d7e-4fec-8040-2e89772b6a51}&#10;&#10;FXData:AAALJXicjVbpcuJGEH4VRVXU4rKELsRlhipx+cIYYxyvN5tUCSGQFl0WYwNepyp/85p5koymW8o6PpKyvV9P393T6p3289R1SPv5hP0B1SXGc6f9bBEtgzGZ+aG7EcbuVpjGoR1Jmi7JmmRKVVWV3vrhZpdElQT41U0z45yTWQY9olb4eZgTg5zo58RxTpzlxGlOnOTEiGgcL4iawYQMM7jKIPvJvOUF9UkVTGXtRQbHkNGAYD4ziASBc+MBOMZuDIkNvrEWzuxmAEHP37Wbf2g3etfO+dDu4l27xYd243ftwg/tLOh29582Mw67c11j9642Qdb+qX/Zm91NBsLJ7GIkTG66o9OeIMqKcmv0FKU/64OgWlEVZTAWBdGjNGkpyna7rWyNSpyulNlUmQ56skfDoKoqG5r6Dq0s6ELstDMe+9e1F5126FJbiOzQJeI9U/Gou6Oi4MQRdSNKRE0UFFRyPDvduIz3QJdyg/M3dB+4At0nzDozVJzNRuwkkhD4wndh6/nUlTeJ7bgtIUldeZvayZHwu5cyoef6K4+2BC3ZHQnzOF24qbz1F9RrCSrTCfzKQ+R4rrN2F61WaKdrN7PCvFqC+FWvaaoImv+lp2d6bYVn22krUPg8XuwFziKisGT68tIO/WDf+mSlvh18OgLmxn9yW1ojoXjeQt7s080VMhetKE5DOzhizU0KpyyblR/JNE5aalYlnucxpXH4ghW4S/qCkfIgnCPfU3kexM5a9qNFVhMLnPW6ODIlsXP9NSJlu5z+FsnawYFSThm0lYRVm9WZFZ3dOYxkPrjWHCfXgZm0bgl+1UMYQwM/di7cIj4g7onOcYfnRxh16womPyK8jf9v1+1hv6hsr/CYFBfo2asdaA3/vU1h5QxhP3EwmFXdTKikYQy0vcByT155HYGkCqWM4fQZ4A7gC4ANgJ1zABYALsASYAVwCeAB+ADfANYAAUAI8OMeZjcFcA0wA7gB+BngNt8/cA8pYoJIETeI93hPl+R+WdqRsjw/lDdpea7LVdtho6PbpeSxXjIqWlUzm3qdnXS1ONZMw2w0601DNxrVWmmxTEqBH5Y9uaMelJfl3aF3IDNgfrzS8rE0JLtfymXt0D/gg6n4vzJ3pUnG1WTgl+XogAuCICgF8eqrVtEFs1ZapnbJVvjSt24w9xkxVaCuicaJfPqmiJ9hKp8AtHygWPGVGlfoYrdGr0dr8NZoWT0wGKLdE4y3NQF8INztIzF4/C1pqrD+G5DP+aswTXTUfzOahdIxcUJpHUphKI2kcCQ5I2k9ki4YvZLWq0zFhATqYFCDU/casAEQgzABuAdIMcQdVoJjZJ2+8eDgkjNQ1LHFF687d/xmLV/AYMCuCm8Nvx5LxdAhZj3A/xS7RDeB6hXUEGXHiP1CYhEd/HaviKY3uMcIk4yJBjdvLUlD1+Hu16TRUGH6PUYakHxAGnUNuD7zA6orxqzypWR9Y6TJuV38mLsjzOW0yOWsoPA51R0jnheSkyLfCTFgeWrYkDqmXc2VLbOgGihrItYKiVE4nOYOdfLXH39yaoE9djOEl8awWP09/kbrEtia3Mcx7nPSn8g03VWTTe+HGTgFb2dwwidPn2h19m4x6nod3z5FqGPWf3ybct7fggdq8Q==&#10;&#10;&lt;/EFOFEX&gt;"/>
            <wp:cNvGraphicFramePr/>
            <a:graphic xmlns:a="http://schemas.openxmlformats.org/drawingml/2006/main">
              <a:graphicData uri="http://schemas.openxmlformats.org/drawingml/2006/picture">
                <pic:pic xmlns:pic="http://schemas.openxmlformats.org/drawingml/2006/picture">
                  <pic:nvPicPr>
                    <pic:cNvPr id="1625994715" name="Picture 52" descr="&lt;EFOFEX&gt;&#10;id:fxe{e9109dff-0d7e-4fec-8040-2e89772b6a51}&#10;&#10;FXData:AAALJXicjVbpcuJGEH4VRVXU4rKELsRlhipx+cIYYxyvN5tUCSGQFl0WYwNepyp/85p5koymW8o6PpKyvV9P393T6p3289R1SPv5hP0B1SXGc6f9bBEtgzGZ+aG7EcbuVpjGoR1Jmi7JmmRKVVWV3vrhZpdElQT41U0z45yTWQY9olb4eZgTg5zo58RxTpzlxGlOnOTEiGgcL4iawYQMM7jKIPvJvOUF9UkVTGXtRQbHkNGAYD4ziASBc+MBOMZuDIkNvrEWzuxmAEHP37Wbf2g3etfO+dDu4l27xYd243ftwg/tLOh29582Mw67c11j9642Qdb+qX/Zm91NBsLJ7GIkTG66o9OeIMqKcmv0FKU/64OgWlEVZTAWBdGjNGkpyna7rWyNSpyulNlUmQ56skfDoKoqG5r6Dq0s6ELstDMe+9e1F5126FJbiOzQJeI9U/Gou6Oi4MQRdSNKRE0UFFRyPDvduIz3QJdyg/M3dB+4At0nzDozVJzNRuwkkhD4wndh6/nUlTeJ7bgtIUldeZvayZHwu5cyoef6K4+2BC3ZHQnzOF24qbz1F9RrCSrTCfzKQ+R4rrN2F61WaKdrN7PCvFqC+FWvaaoImv+lp2d6bYVn22krUPg8XuwFziKisGT68tIO/WDf+mSlvh18OgLmxn9yW1ojoXjeQt7s080VMhetKE5DOzhizU0KpyyblR/JNE5aalYlnucxpXH4ghW4S/qCkfIgnCPfU3kexM5a9qNFVhMLnPW6ODIlsXP9NSJlu5z+FsnawYFSThm0lYRVm9WZFZ3dOYxkPrjWHCfXgZm0bgl+1UMYQwM/di7cIj4g7onOcYfnRxh16womPyK8jf9v1+1hv6hsr/CYFBfo2asdaA3/vU1h5QxhP3EwmFXdTKikYQy0vcByT155HYGkCqWM4fQZ4A7gC4ANgJ1zABYALsASYAVwCeAB+ADfANYAAUAI8OMeZjcFcA0wA7gB+BngNt8/cA8pYoJIETeI93hPl+R+WdqRsjw/lDdpea7LVdtho6PbpeSxXjIqWlUzm3qdnXS1ONZMw2w0601DNxrVWmmxTEqBH5Y9uaMelJfl3aF3IDNgfrzS8rE0JLtfymXt0D/gg6n4vzJ3pUnG1WTgl+XogAuCICgF8eqrVtEFs1ZapnbJVvjSt24w9xkxVaCuicaJfPqmiJ9hKp8AtHygWPGVGlfoYrdGr0dr8NZoWT0wGKLdE4y3NQF8INztIzF4/C1pqrD+G5DP+aswTXTUfzOahdIxcUJpHUphKI2kcCQ5I2k9ki4YvZLWq0zFhATqYFCDU/casAEQgzABuAdIMcQdVoJjZJ2+8eDgkjNQ1LHFF687d/xmLV/AYMCuCm8Nvx5LxdAhZj3A/xS7RDeB6hXUEGXHiP1CYhEd/HaviKY3uMcIk4yJBjdvLUlD1+Hu16TRUGH6PUYakHxAGnUNuD7zA6orxqzypWR9Y6TJuV38mLsjzOW0yOWsoPA51R0jnheSkyLfCTFgeWrYkDqmXc2VLbOgGihrItYKiVE4nOYOdfLXH39yaoE9djOEl8awWP09/kbrEtia3Mcx7nPSn8g03VWTTe+HGTgFb2dwwidPn2h19m4x6nod3z5FqGPWf3ybct7fggdq8Q==&#10;&#10;&lt;/EFOFEX&g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84244" cy="352428"/>
                    </a:xfrm>
                    <a:prstGeom prst="rect">
                      <a:avLst/>
                    </a:prstGeom>
                  </pic:spPr>
                </pic:pic>
              </a:graphicData>
            </a:graphic>
          </wp:inline>
        </w:drawing>
      </w:r>
    </w:p>
    <w:p w14:paraId="3964E121" w14:textId="77777777" w:rsidR="00C44019" w:rsidRDefault="00C44019" w:rsidP="006376A8">
      <w:pPr>
        <w:rPr>
          <w:rFonts w:asciiTheme="minorBidi" w:hAnsiTheme="minorBidi" w:cstheme="minorBidi"/>
        </w:rPr>
      </w:pPr>
    </w:p>
    <w:p w14:paraId="2354EA77" w14:textId="7CDA5D34" w:rsidR="00452A57" w:rsidRPr="00C8409C" w:rsidRDefault="00452A57" w:rsidP="006376A8">
      <w:pPr>
        <w:rPr>
          <w:rFonts w:asciiTheme="minorBidi" w:hAnsiTheme="minorBidi" w:cstheme="minorBidi"/>
        </w:rPr>
      </w:pPr>
      <w:r w:rsidRPr="00452A57">
        <w:rPr>
          <w:rFonts w:asciiTheme="minorBidi" w:hAnsiTheme="minorBidi" w:cstheme="minorBidi"/>
          <w:noProof/>
          <w:position w:val="-60"/>
        </w:rPr>
        <w:drawing>
          <wp:inline distT="0" distB="0" distL="0" distR="0" wp14:anchorId="60368388" wp14:editId="3EEDA47F">
            <wp:extent cx="1538299" cy="638180"/>
            <wp:effectExtent l="0" t="0" r="5080" b="0"/>
            <wp:docPr id="94332833" name="Picture 53" descr="&lt;EFOFEX&gt;&#10;id:fxe{e992ea03-102c-4a0b-8975-950d630bacf5}&#10;&#10;FXData:AAAL0XicxVbpcptIEH4VQpUqcgUEA0KSZY2q0OVLlmVZ2RybTRUCJIhAYDS2bMepyt99zX2SHaYbkqyP3X9bPr6evqenp5nOw8x3aefhiP8B1aPmQ7fzYFOSw4TOw9jfShN/J82S2NkoxFBUolhKXdeVp36E2TnVFQl+DcvKOad0nkOf6jWxHhXEsCAGBXFYECcFcVwQRwUxpkTgGdVzmNJRDhc55D+5t2JDA1oHU5X8ksEhZDSkmM8cIkHgwngIjrEaI+qAb9yLYPZygKCnz9otXrQbP2vnvmh39qyd96Ld5Fm7+EU7G6rd+1FmzuFnbjYshTRNkHVeDc778w/ToXQ0PxtL07e98XFfklVNe2f2NW0wH4CgXtM1bTiRJTlgLG1r2m63q+3MWpKttPlMmw37asDiqK5rW5aFLqt5zJO7nZzH//uO1+3EPnOkjRP7VL7iKgHzb5ksucmG+RtGZSJLGiq5gZNtfc67Zku1Jfhbdhf5ErtLuXVuqLnbrdxNFSkKpa/SLgiZr25Tx/XbUpr56i5z0gPpW5BxYeCHq4C1JZLeHkiLJPP8TN2FHgvaks51orB2vXED3137XrsdO9naz60wr7YkfzIaRJdB89/0jFyvo4lsux0NNr5IvDtJsKgsLbm+unTiMLprv7az0IleHwBzG977bdJKGa53kDe/uoVC7qK9SbLYiQ54cdPSKc9mFW5UlqRtPd8lrhcJY0n8Cyvyl+wXRiaCCI56xdRFlLhrNdx4+Z544LzW5ZIryd3LT8TQadXU9SpRdPKZr1Syt6eJFac6Wvr/pjZ79err8+l9E/lp+ZnkB5T3J1yf4pLZC7xlLtwf+x3FCTSCK2PiYBLCHeI14h01BN7i+gaupX0Bt3RDxZH/t7l8B7NQ5zNQxGQ47E8ezWt79M/JD+NxBLNUgMmtmlbKFIIx0PYMt3v0yOsYJHXYygRW7wE+AHwEcACwci6AB+ADLAFWAOcAAUAI8AVgDRABxAA/fzP4SQFcAswB3gL8BvCumJVwDhliisgQt4hXeE7n9GpZuaVVdfFG3WbVhaHWHZe3j+FU0ptmxayROrH2jSZfGXq5bFim1dpv7puG2ao3Kt4yrURhXA3Urr5XXVZv3wR7KgfuJ6gsbyojevt7tUrehHufN7wltfAP7q4yzblEBX5V3ewJQRRFlShZfSI1Q7IalWXmVBxNfKDst5j7nFo6UJeUCKLovhnie+jKewBSNBTffK0hFHpYrfHj1ho+1Vp2HwxGaHcP7W1PAa+pcHtDTRF/R/d1+FS1IJ/TR2H20dHgyWg2SifUjZV1rMSxMlbiseKOlfVYOeP0SlmvchULEmiCQQNWvUvAFkACwhTgCiDDEB9wJ9hG9vETjyMhOQFFA0t89rhyh0/u5SMYDPlR4anh7bF1DB1j1kP8gPeoYQHVL6kRyg4RB6XEpgb47V1QYrSExw0mmVACJ28vacsw4OzXtNXSofsDTpqQfERbTQLckPsB1RVn1sVQsr9w0hLcHl7m3hhzOS5zOSkpfPr1JoinpeSozHdKTRieBAvSxLTrhbJtlVQLZfuIjVJilg5nhUOD/vX9T0F5WGM/R3gVjcrR3xfvyR6FqSk2f4jznA6mqjf8st7Z8U89cAzeTmCFz7MBJU2D6GbThOijH6EOef3xHS14fwPGB56p&#10;&#10;&lt;/EFOFEX&gt;"/>
            <wp:cNvGraphicFramePr/>
            <a:graphic xmlns:a="http://schemas.openxmlformats.org/drawingml/2006/main">
              <a:graphicData uri="http://schemas.openxmlformats.org/drawingml/2006/picture">
                <pic:pic xmlns:pic="http://schemas.openxmlformats.org/drawingml/2006/picture">
                  <pic:nvPicPr>
                    <pic:cNvPr id="94332833" name="Picture 53" descr="&lt;EFOFEX&gt;&#10;id:fxe{e992ea03-102c-4a0b-8975-950d630bacf5}&#10;&#10;FXData:AAAL0XicxVbpcptIEH4VQpUqcgUEA0KSZY2q0OVLlmVZ2RybTRUCJIhAYDS2bMepyt99zX2SHaYbkqyP3X9bPr6evqenp5nOw8x3aefhiP8B1aPmQ7fzYFOSw4TOw9jfShN/J82S2NkoxFBUolhKXdeVp36E2TnVFQl+DcvKOad0nkOf6jWxHhXEsCAGBXFYECcFcVwQRwUxpkTgGdVzmNJRDhc55D+5t2JDA1oHU5X8ksEhZDSkmM8cIkHgwngIjrEaI+qAb9yLYPZygKCnz9otXrQbP2vnvmh39qyd96Ld5Fm7+EU7G6rd+1FmzuFnbjYshTRNkHVeDc778w/ToXQ0PxtL07e98XFfklVNe2f2NW0wH4CgXtM1bTiRJTlgLG1r2m63q+3MWpKttPlMmw37asDiqK5rW5aFLqt5zJO7nZzH//uO1+3EPnOkjRP7VL7iKgHzb5ksucmG+RtGZSJLGiq5gZNtfc67Zku1Jfhbdhf5ErtLuXVuqLnbrdxNFSkKpa/SLgiZr25Tx/XbUpr56i5z0gPpW5BxYeCHq4C1JZLeHkiLJPP8TN2FHgvaks51orB2vXED3137XrsdO9naz60wr7YkfzIaRJdB89/0jFyvo4lsux0NNr5IvDtJsKgsLbm+unTiMLprv7az0IleHwBzG977bdJKGa53kDe/uoVC7qK9SbLYiQ54cdPSKc9mFW5UlqRtPd8lrhcJY0n8Cyvyl+wXRiaCCI56xdRFlLhrNdx4+Z544LzW5ZIryd3LT8TQadXU9SpRdPKZr1Syt6eJFac6Wvr/pjZ79err8+l9E/lp+ZnkB5T3J1yf4pLZC7xlLtwf+x3FCTSCK2PiYBLCHeI14h01BN7i+gaupX0Bt3RDxZH/t7l8B7NQ5zNQxGQ47E8ezWt79M/JD+NxBLNUgMmtmlbKFIIx0PYMt3v0yOsYJHXYygRW7wE+AHwEcACwci6AB+ADLAFWAOcAAUAI8AVgDRABxAA/fzP4SQFcAswB3gL8BvCumJVwDhliisgQt4hXeE7n9GpZuaVVdfFG3WbVhaHWHZe3j+FU0ptmxayROrH2jSZfGXq5bFim1dpv7puG2ao3Kt4yrURhXA3Urr5XXVZv3wR7KgfuJ6gsbyojevt7tUrehHufN7wltfAP7q4yzblEBX5V3ewJQRRFlShZfSI1Q7IalWXmVBxNfKDst5j7nFo6UJeUCKLovhnie+jKewBSNBTffK0hFHpYrfHj1ho+1Vp2HwxGaHcP7W1PAa+pcHtDTRF/R/d1+FS1IJ/TR2H20dHgyWg2SifUjZV1rMSxMlbiseKOlfVYOeP0SlmvchULEmiCQQNWvUvAFkACwhTgCiDDEB9wJ9hG9vETjyMhOQFFA0t89rhyh0/u5SMYDPlR4anh7bF1DB1j1kP8gPeoYQHVL6kRyg4RB6XEpgb47V1QYrSExw0mmVACJ28vacsw4OzXtNXSofsDTpqQfERbTQLckPsB1RVn1sVQsr9w0hLcHl7m3hhzOS5zOSkpfPr1JoinpeSozHdKTRieBAvSxLTrhbJtlVQLZfuIjVJilg5nhUOD/vX9T0F5WGM/R3gVjcrR3xfvyR6FqSk2f4jznA6mqjf8st7Z8U89cAzeTmCFz7MBJU2D6GbThOijH6EOef3xHS14fwPGB56p&#10;&#10;&lt;/EFOFEX&g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38299" cy="638180"/>
                    </a:xfrm>
                    <a:prstGeom prst="rect">
                      <a:avLst/>
                    </a:prstGeom>
                  </pic:spPr>
                </pic:pic>
              </a:graphicData>
            </a:graphic>
          </wp:inline>
        </w:drawing>
      </w:r>
    </w:p>
    <w:p w14:paraId="4412F0A9" w14:textId="77777777" w:rsidR="006376A8" w:rsidRPr="00C8409C" w:rsidRDefault="006376A8" w:rsidP="006376A8">
      <w:pPr>
        <w:rPr>
          <w:rFonts w:asciiTheme="minorBidi" w:hAnsiTheme="minorBidi" w:cstheme="minorBidi"/>
        </w:rPr>
      </w:pPr>
    </w:p>
    <w:p w14:paraId="58F7E439" w14:textId="77777777" w:rsidR="006376A8" w:rsidRDefault="006376A8" w:rsidP="006376A8">
      <w:pPr>
        <w:rPr>
          <w:rFonts w:asciiTheme="minorBidi" w:hAnsiTheme="minorBidi" w:cstheme="minorBidi"/>
        </w:rPr>
      </w:pPr>
      <w:r w:rsidRPr="00C8409C">
        <w:rPr>
          <w:rFonts w:asciiTheme="minorBidi" w:hAnsiTheme="minorBidi" w:cstheme="minorBidi"/>
        </w:rPr>
        <w:t>How much interest did he earn?</w:t>
      </w:r>
    </w:p>
    <w:p w14:paraId="70BB61AB" w14:textId="77777777" w:rsidR="00452A57" w:rsidRDefault="00452A57" w:rsidP="006376A8">
      <w:pPr>
        <w:rPr>
          <w:rFonts w:asciiTheme="minorBidi" w:hAnsiTheme="minorBidi" w:cstheme="minorBidi"/>
        </w:rPr>
      </w:pPr>
    </w:p>
    <w:p w14:paraId="7D0937F4" w14:textId="6B54E4EC" w:rsidR="006376A8" w:rsidRPr="00C8409C" w:rsidRDefault="006376A8" w:rsidP="001544E2">
      <w:pPr>
        <w:rPr>
          <w:rFonts w:asciiTheme="minorBidi" w:hAnsiTheme="minorBidi" w:cstheme="minorBidi"/>
          <w:b/>
          <w:bCs/>
        </w:rPr>
      </w:pPr>
      <w:r w:rsidRPr="00C8409C">
        <w:rPr>
          <w:rFonts w:asciiTheme="minorBidi" w:hAnsiTheme="minorBidi" w:cstheme="minorBidi"/>
          <w:b/>
          <w:bCs/>
        </w:rPr>
        <w:t>IMPORTANT IDEA!</w:t>
      </w:r>
    </w:p>
    <w:p w14:paraId="4D860753" w14:textId="77777777" w:rsidR="00BD2ADC" w:rsidRDefault="00BD2ADC" w:rsidP="001544E2">
      <w:pPr>
        <w:rPr>
          <w:rFonts w:asciiTheme="minorBidi" w:hAnsiTheme="minorBidi" w:cstheme="minorBidi"/>
        </w:rPr>
      </w:pPr>
    </w:p>
    <w:p w14:paraId="65B487F2" w14:textId="5CD409BA" w:rsidR="006376A8" w:rsidRDefault="006376A8" w:rsidP="001544E2">
      <w:pPr>
        <w:rPr>
          <w:rFonts w:asciiTheme="minorBidi" w:hAnsiTheme="minorBidi" w:cstheme="minorBidi"/>
        </w:rPr>
      </w:pPr>
      <w:r w:rsidRPr="00C8409C">
        <w:rPr>
          <w:rFonts w:asciiTheme="minorBidi" w:hAnsiTheme="minorBidi" w:cstheme="minorBidi"/>
        </w:rPr>
        <w:t xml:space="preserve">The interest earned is simply the </w:t>
      </w:r>
      <w:r w:rsidR="00C44019">
        <w:rPr>
          <w:rFonts w:asciiTheme="minorBidi" w:hAnsiTheme="minorBidi" w:cstheme="minorBidi"/>
        </w:rPr>
        <w:t>difference</w:t>
      </w:r>
      <w:r w:rsidRPr="00C8409C">
        <w:rPr>
          <w:rFonts w:asciiTheme="minorBidi" w:hAnsiTheme="minorBidi" w:cstheme="minorBidi"/>
        </w:rPr>
        <w:t xml:space="preserve"> between the </w:t>
      </w:r>
      <w:r w:rsidR="00C44019">
        <w:rPr>
          <w:rFonts w:asciiTheme="minorBidi" w:hAnsiTheme="minorBidi" w:cstheme="minorBidi"/>
        </w:rPr>
        <w:t>total</w:t>
      </w:r>
      <w:r w:rsidRPr="00C8409C">
        <w:rPr>
          <w:rFonts w:asciiTheme="minorBidi" w:hAnsiTheme="minorBidi" w:cstheme="minorBidi"/>
        </w:rPr>
        <w:t xml:space="preserve"> amount and the </w:t>
      </w:r>
      <w:r w:rsidR="00C44019">
        <w:rPr>
          <w:rFonts w:asciiTheme="minorBidi" w:hAnsiTheme="minorBidi" w:cstheme="minorBidi"/>
        </w:rPr>
        <w:t>sum</w:t>
      </w:r>
      <w:r w:rsidRPr="00C8409C">
        <w:rPr>
          <w:rFonts w:asciiTheme="minorBidi" w:hAnsiTheme="minorBidi" w:cstheme="minorBidi"/>
        </w:rPr>
        <w:t xml:space="preserve"> of all the </w:t>
      </w:r>
      <w:r w:rsidR="00C44019">
        <w:rPr>
          <w:rFonts w:asciiTheme="minorBidi" w:hAnsiTheme="minorBidi" w:cstheme="minorBidi"/>
        </w:rPr>
        <w:t>contributions.</w:t>
      </w:r>
    </w:p>
    <w:p w14:paraId="236AE403" w14:textId="77777777" w:rsidR="00C44019" w:rsidRDefault="00C44019" w:rsidP="006376A8">
      <w:pPr>
        <w:spacing w:line="480" w:lineRule="auto"/>
        <w:rPr>
          <w:rFonts w:asciiTheme="minorBidi" w:hAnsiTheme="minorBidi" w:cstheme="minorBidi"/>
        </w:rPr>
      </w:pPr>
    </w:p>
    <w:p w14:paraId="3BBA5DB5" w14:textId="6DA650BE" w:rsidR="005B5FF0" w:rsidRPr="00C8409C" w:rsidRDefault="00B44409" w:rsidP="006376A8">
      <w:pPr>
        <w:spacing w:line="480" w:lineRule="auto"/>
        <w:rPr>
          <w:rFonts w:asciiTheme="minorBidi" w:hAnsiTheme="minorBidi" w:cstheme="minorBidi"/>
        </w:rPr>
      </w:pPr>
      <w:r w:rsidRPr="00B44409">
        <w:rPr>
          <w:rFonts w:asciiTheme="minorBidi" w:hAnsiTheme="minorBidi" w:cstheme="minorBidi"/>
          <w:noProof/>
          <w:position w:val="-72"/>
        </w:rPr>
        <w:drawing>
          <wp:inline distT="0" distB="0" distL="0" distR="0" wp14:anchorId="207470F4" wp14:editId="18129696">
            <wp:extent cx="2262204" cy="576267"/>
            <wp:effectExtent l="0" t="0" r="5080" b="0"/>
            <wp:docPr id="1922111145" name="Picture 51" descr="&lt;EFOFEX&gt;&#10;id:fxe{543ad9f3-cc3e-4867-9fbd-64d97b0a6aa6}&#10;&#10;FXData:AAAMX3iczVbpctpIEH4VhSoqkEhIIyEuM1SJyxfGmJDNsdmtEkIgGV0WY2MnTtX+3dfcJ9nRdEs5fOz+THF8PX3PTE/PdO/nrkO790f8B1SfGve97r1FSQZTuvBDdydN3b00j0M7kokuK0Q25bqmyY99hNk51WQJvrppZpxTushgQLWaGI9zYpQTw5w4zImTnDjOiaOcmFAi8IxqGczoOIOLDLJP5i2f0JDWwVQhP2RwCBmNKOazgEgQODcegWNcjTG1wTfORTD7GUDQ0yftls/aTZ60c561O3vSbvWs3fRJu/BZOwtWu/9tmTmH77lpNGRiGiDrvhieDxYfZiPpaHE2kWZv+5PjgVRSVPWdMVDV4WIIgnpNU9XRtCSVPMaSjqru9/va3qjF6UZdzNX5aKB4LAzqmrpjqe+w2oqtSr1uxuP/rr3qdUOX2VJkhy4tXXEVj7m3rCQ5ccTciNESKUkqKjmene5czrtma6Ul+Dt2F7gSu0u4dWaoOrtdqZfIUuBLX6S95zNX2SW243akJHWVfWonB9JXL+VCz/U3HutIJLk9kJZxunJTZe+vmNeRNK4T+LXryPFcZ+uuOp3QTrduZoV5daTSJ71BtBJo/peenul1VZFtr6vCxJfx6k4SLFqS1lxfWduhH9x1XlqpbwcvD4C58z+7HdJKGI73kDc/urlC5qITxWloBwd8cZPCKc9m40cKi5OOls0Sx8uYsTj8gRW4a/YDIxVBBEe5YsoyiJ2t4kerbE48cLbWxZArlXrHfL6pu2MSlRptjRC5QRSia68MTeuqya+U1RdM6+uvkdf8xYsvP68YpKZmFZKVS3Za4DDnR95a4pl34DRb7yj2wzEcYAPbpBDuEa8R76gu8BbHN9AkrAvoGREVBfj/bok76Mwa78giJsOr5+TB7WGNf76HoFmPobMLMLhV00yYTDAG2p7hdI8eeJ2ApA5TmcLoPcAHgI8ANgCunAOwAnAB1gAbgHMAD8AHuATYAgQAIcD3NxjfKYA3AAuAtwC/AbzLOzfsQ4qYIDLEHeIV7tM5vVqXb2lFWb5WdmllqSt126lWVd0uJzfNslEjdWK29SYf6VoxbJiG2Wo324ZutOqN8mqdlAM/rHhKT6tW1pXb115V4cD9eOX1TXlMb3+vVMhrv/pnpJCq6v/B3ZVnGZcowK8oUVUIgiAoB/HmE6npktkor1O7bKviurTeYu4LampAvaFEEHn1zRHfQ1V+BiB5QfHJ1xpCoY+rNXlYWqPHSssagMEY7T5DeVszwGsq3N5QQ8Tf07YGF2cL8jl9EKaNjoaPRrNQOqVOKG9DOQzliRxOZGcibyfyGac38naTqZiQQBMMGjDqvwFsAcQgTACuAFIM8QFngmVkHT/yVBOSE1DUcYnPHq7c4aNz+QgGI75VuGt4eiwNQ2PJ90f4nOhT3QRqUFBjlB0iDguJRXXw27+gRG8JjxEmGVMCO2+taUvXYe+3tNXSoPo9ThqQfEBbTQJcn/sB1Q1n1kVTsi45aQpuHw9zf4K5HBe5nBQUPkT7U8TTQnJU5DujBjRPggvSxLTrubJlFlQLZW3ERiExCofz3KFO//nrb0FhU7Lcb2+0cdH6B+J126fQNYWPQ+zndDhTLjfR5cVs8V0NHMOOncAIH4tDSpo6IZqpa23wv8hDHfL1x1e94P0LvbXSDQ==&#10;&#10;&lt;/EFOFEX&gt;"/>
            <wp:cNvGraphicFramePr/>
            <a:graphic xmlns:a="http://schemas.openxmlformats.org/drawingml/2006/main">
              <a:graphicData uri="http://schemas.openxmlformats.org/drawingml/2006/picture">
                <pic:pic xmlns:pic="http://schemas.openxmlformats.org/drawingml/2006/picture">
                  <pic:nvPicPr>
                    <pic:cNvPr id="1922111145" name="Picture 51" descr="&lt;EFOFEX&gt;&#10;id:fxe{543ad9f3-cc3e-4867-9fbd-64d97b0a6aa6}&#10;&#10;FXData:AAAMX3iczVbpctpIEH4VhSoqkEhIIyEuM1SJyxfGmJDNsdmtEkIgGV0WY2MnTtX+3dfcJ9nRdEs5fOz+THF8PX3PTE/PdO/nrkO790f8B1SfGve97r1FSQZTuvBDdydN3b00j0M7kokuK0Q25bqmyY99hNk51WQJvrppZpxTushgQLWaGI9zYpQTw5w4zImTnDjOiaOcmFAi8IxqGczoOIOLDLJP5i2f0JDWwVQhP2RwCBmNKOazgEgQODcegWNcjTG1wTfORTD7GUDQ0yftls/aTZ60c561O3vSbvWs3fRJu/BZOwtWu/9tmTmH77lpNGRiGiDrvhieDxYfZiPpaHE2kWZv+5PjgVRSVPWdMVDV4WIIgnpNU9XRtCSVPMaSjqru9/va3qjF6UZdzNX5aKB4LAzqmrpjqe+w2oqtSr1uxuP/rr3qdUOX2VJkhy4tXXEVj7m3rCQ5ccTciNESKUkqKjmene5czrtma6Ul+Dt2F7gSu0u4dWaoOrtdqZfIUuBLX6S95zNX2SW243akJHWVfWonB9JXL+VCz/U3HutIJLk9kJZxunJTZe+vmNeRNK4T+LXryPFcZ+uuOp3QTrduZoV5daTSJ71BtBJo/peenul1VZFtr6vCxJfx6k4SLFqS1lxfWduhH9x1XlqpbwcvD4C58z+7HdJKGI73kDc/urlC5qITxWloBwd8cZPCKc9m40cKi5OOls0Sx8uYsTj8gRW4a/YDIxVBBEe5YsoyiJ2t4kerbE48cLbWxZArlXrHfL6pu2MSlRptjRC5QRSia68MTeuqya+U1RdM6+uvkdf8xYsvP68YpKZmFZKVS3Za4DDnR95a4pl34DRb7yj2wzEcYAPbpBDuEa8R76gu8BbHN9AkrAvoGREVBfj/bok76Mwa78giJsOr5+TB7WGNf76HoFmPobMLMLhV00yYTDAG2p7hdI8eeJ2ApA5TmcLoPcAHgI8ANgCunAOwAnAB1gAbgHMAD8AHuATYAgQAIcD3NxjfKYA3AAuAtwC/AbzLOzfsQ4qYIDLEHeIV7tM5vVqXb2lFWb5WdmllqSt126lWVd0uJzfNslEjdWK29SYf6VoxbJiG2Wo324ZutOqN8mqdlAM/rHhKT6tW1pXb115V4cD9eOX1TXlMb3+vVMhrv/pnpJCq6v/B3ZVnGZcowK8oUVUIgiAoB/HmE6npktkor1O7bKviurTeYu4LampAvaFEEHn1zRHfQ1V+BiB5QfHJ1xpCoY+rNXlYWqPHSssagMEY7T5DeVszwGsq3N5QQ8Tf07YGF2cL8jl9EKaNjoaPRrNQOqVOKG9DOQzliRxOZGcibyfyGac38naTqZiQQBMMGjDqvwFsAcQgTACuAFIM8QFngmVkHT/yVBOSE1DUcYnPHq7c4aNz+QgGI75VuGt4eiwNQ2PJ90f4nOhT3QRqUFBjlB0iDguJRXXw27+gRG8JjxEmGVMCO2+taUvXYe+3tNXSoPo9ThqQfEBbTQJcn/sB1Q1n1kVTsi45aQpuHw9zf4K5HBe5nBQUPkT7U8TTQnJU5DujBjRPggvSxLTrubJlFlQLZW3ERiExCofz3KFO//nrb0FhU7Lcb2+0cdH6B+J126fQNYWPQ+zndDhTLjfR5cVs8V0NHMOOncAIH4tDSpo6IZqpa23wv8hDHfL1x1e94P0LvbXSDQ==&#10;&#10;&lt;/EFOFEX&g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62204" cy="576267"/>
                    </a:xfrm>
                    <a:prstGeom prst="rect">
                      <a:avLst/>
                    </a:prstGeom>
                  </pic:spPr>
                </pic:pic>
              </a:graphicData>
            </a:graphic>
          </wp:inline>
        </w:drawing>
      </w:r>
    </w:p>
    <w:p w14:paraId="59D035F0" w14:textId="6313CE80" w:rsidR="006376A8" w:rsidRPr="00C8409C" w:rsidRDefault="006376A8" w:rsidP="006376A8">
      <w:pPr>
        <w:rPr>
          <w:rFonts w:asciiTheme="minorBidi" w:hAnsiTheme="minorBidi" w:cstheme="minorBidi"/>
        </w:rPr>
      </w:pPr>
      <w:r w:rsidRPr="00C8409C">
        <w:rPr>
          <w:rFonts w:asciiTheme="minorBidi" w:hAnsiTheme="minorBidi" w:cstheme="minorBidi"/>
        </w:rPr>
        <w:lastRenderedPageBreak/>
        <w:t xml:space="preserve">Let’s generalize this </w:t>
      </w:r>
      <w:r w:rsidR="001544E2" w:rsidRPr="00C8409C">
        <w:rPr>
          <w:rFonts w:asciiTheme="minorBidi" w:hAnsiTheme="minorBidi" w:cstheme="minorBidi"/>
        </w:rPr>
        <w:t>to</w:t>
      </w:r>
      <w:r w:rsidRPr="00C8409C">
        <w:rPr>
          <w:rFonts w:asciiTheme="minorBidi" w:hAnsiTheme="minorBidi" w:cstheme="minorBidi"/>
        </w:rPr>
        <w:t xml:space="preserve"> create a formula!</w:t>
      </w:r>
    </w:p>
    <w:p w14:paraId="23B22F07" w14:textId="77777777" w:rsidR="006376A8" w:rsidRPr="00C8409C" w:rsidRDefault="006376A8" w:rsidP="006376A8">
      <w:pPr>
        <w:rPr>
          <w:rFonts w:asciiTheme="minorBidi" w:hAnsiTheme="minorBidi" w:cstheme="minorBidi"/>
        </w:rPr>
      </w:pPr>
    </w:p>
    <w:p w14:paraId="05C2D62B" w14:textId="77777777" w:rsidR="006376A8" w:rsidRPr="00C8409C" w:rsidRDefault="006376A8" w:rsidP="006376A8">
      <w:pPr>
        <w:rPr>
          <w:rFonts w:asciiTheme="minorBidi" w:hAnsiTheme="minorBidi" w:cstheme="minorBidi"/>
        </w:rPr>
      </w:pPr>
      <w:r w:rsidRPr="00C8409C">
        <w:rPr>
          <w:rFonts w:asciiTheme="minorBidi" w:hAnsiTheme="minorBidi" w:cstheme="minorBidi"/>
        </w:rPr>
        <w:t xml:space="preserve">Suppose we invest </w:t>
      </w:r>
      <w:r w:rsidRPr="00C8409C">
        <w:rPr>
          <w:rFonts w:asciiTheme="minorBidi" w:hAnsiTheme="minorBidi" w:cstheme="minorBidi"/>
          <w:i/>
          <w:iCs/>
        </w:rPr>
        <w:t>x</w:t>
      </w:r>
      <w:r w:rsidRPr="00C8409C">
        <w:rPr>
          <w:rFonts w:asciiTheme="minorBidi" w:hAnsiTheme="minorBidi" w:cstheme="minorBidi"/>
        </w:rPr>
        <w:t xml:space="preserve"> per interval for </w:t>
      </w:r>
      <w:r w:rsidRPr="00C8409C">
        <w:rPr>
          <w:rFonts w:asciiTheme="minorBidi" w:hAnsiTheme="minorBidi" w:cstheme="minorBidi"/>
          <w:i/>
          <w:iCs/>
        </w:rPr>
        <w:t>n</w:t>
      </w:r>
      <w:r w:rsidRPr="00C8409C">
        <w:rPr>
          <w:rFonts w:asciiTheme="minorBidi" w:hAnsiTheme="minorBidi" w:cstheme="minorBidi"/>
        </w:rPr>
        <w:t xml:space="preserve"> intervals and interest is paid at </w:t>
      </w:r>
      <w:r w:rsidRPr="00C8409C">
        <w:rPr>
          <w:rFonts w:asciiTheme="minorBidi" w:hAnsiTheme="minorBidi" w:cstheme="minorBidi"/>
          <w:i/>
          <w:iCs/>
        </w:rPr>
        <w:t>i</w:t>
      </w:r>
      <w:r w:rsidRPr="00C8409C">
        <w:rPr>
          <w:rFonts w:asciiTheme="minorBidi" w:hAnsiTheme="minorBidi" w:cstheme="minorBidi"/>
        </w:rPr>
        <w:t xml:space="preserve">% per compounding interval. How much will we have </w:t>
      </w:r>
      <w:r w:rsidRPr="00C8409C">
        <w:rPr>
          <w:rFonts w:asciiTheme="minorBidi" w:hAnsiTheme="minorBidi" w:cstheme="minorBidi"/>
          <w:b/>
          <w:bCs/>
        </w:rPr>
        <w:t>immediately</w:t>
      </w:r>
      <w:r w:rsidRPr="00C8409C">
        <w:rPr>
          <w:rFonts w:asciiTheme="minorBidi" w:hAnsiTheme="minorBidi" w:cstheme="minorBidi"/>
        </w:rPr>
        <w:t xml:space="preserve"> after making our last payment?</w:t>
      </w:r>
    </w:p>
    <w:p w14:paraId="1E9EF30F" w14:textId="77777777" w:rsidR="006376A8" w:rsidRPr="00C8409C" w:rsidRDefault="006376A8" w:rsidP="006376A8">
      <w:pPr>
        <w:rPr>
          <w:rFonts w:asciiTheme="minorBidi" w:hAnsiTheme="minorBidi" w:cstheme="minorBidi"/>
        </w:rPr>
      </w:pPr>
    </w:p>
    <w:p w14:paraId="52DF4C35" w14:textId="77777777" w:rsidR="006376A8" w:rsidRPr="00C8409C" w:rsidRDefault="006376A8" w:rsidP="006376A8">
      <w:pPr>
        <w:rPr>
          <w:rFonts w:asciiTheme="minorBidi" w:hAnsiTheme="minorBidi" w:cstheme="minorBidi"/>
        </w:rPr>
      </w:pPr>
    </w:p>
    <w:p w14:paraId="5B7B6B36" w14:textId="0D4D4915" w:rsidR="006376A8" w:rsidRPr="00C8409C" w:rsidRDefault="00452A57" w:rsidP="006376A8">
      <w:pPr>
        <w:rPr>
          <w:rFonts w:asciiTheme="minorBidi" w:hAnsiTheme="minorBidi" w:cstheme="minorBidi"/>
        </w:rPr>
      </w:pPr>
      <w:r w:rsidRPr="00C8409C">
        <w:rPr>
          <w:rFonts w:asciiTheme="minorBidi" w:hAnsiTheme="minorBidi" w:cstheme="minorBidi"/>
          <w:noProof/>
        </w:rPr>
        <mc:AlternateContent>
          <mc:Choice Requires="wps">
            <w:drawing>
              <wp:anchor distT="0" distB="0" distL="114300" distR="114300" simplePos="0" relativeHeight="251709952" behindDoc="0" locked="0" layoutInCell="1" allowOverlap="1" wp14:anchorId="0D3CAC15" wp14:editId="6B780520">
                <wp:simplePos x="0" y="0"/>
                <wp:positionH relativeFrom="column">
                  <wp:posOffset>4982400</wp:posOffset>
                </wp:positionH>
                <wp:positionV relativeFrom="paragraph">
                  <wp:posOffset>170790</wp:posOffset>
                </wp:positionV>
                <wp:extent cx="950400" cy="257175"/>
                <wp:effectExtent l="0" t="0" r="0" b="9525"/>
                <wp:wrapNone/>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6108"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 xml:space="preserve">Pmt. </w:t>
                            </w:r>
                            <w:r w:rsidRPr="00452A57">
                              <w:rPr>
                                <w:rFonts w:asciiTheme="minorBidi" w:hAnsiTheme="minorBidi" w:cstheme="minorBidi"/>
                                <w:i/>
                                <w:iCs/>
                                <w:lang w:val="en-ZA"/>
                              </w:rPr>
                              <w:t>n</w:t>
                            </w:r>
                            <w:r w:rsidRPr="00452A57">
                              <w:rPr>
                                <w:rFonts w:asciiTheme="minorBidi" w:hAnsiTheme="minorBidi" w:cstheme="minorBidi"/>
                                <w:lang w:val="en-ZA"/>
                              </w:rPr>
                              <w:t xml:space="preserve"> –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AC15" id="Text Box 88" o:spid="_x0000_s1048" type="#_x0000_t202" style="position:absolute;margin-left:392.3pt;margin-top:13.45pt;width:74.85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hO4gEAAKgDAAAOAAAAZHJzL2Uyb0RvYy54bWysU9GO0zAQfEfiHyy/0yRVS7mo6em40yGk&#10;g0M6+ADHsROLxGvWbpPy9aydXq/AG+LFsr3O7MzsZHs9DT07KPQGbMWLRc6ZshIaY9uKf/t6/+Yd&#10;Zz4I24gerKr4UXl+vXv9aju6Ui2hg75RyAjE+nJ0Fe9CcGWWedmpQfgFOGWpqAEHEeiIbdagGAl9&#10;6LNlnr/NRsDGIUjlPd3ezUW+S/haKxketfYqsL7ixC2kFdNaxzXbbUXZonCdkSca4h9YDMJYanqG&#10;uhNBsD2av6AGIxE86LCQMGSgtZEqaSA1Rf6HmqdOOJW0kDnenW3y/w9Wfj48uS/IwvQeJhpgEuHd&#10;A8jvnlm47YRt1Q0ijJ0SDTUuomXZ6Hx5+jRa7UsfQerxEzQ0ZLEPkIAmjUN0hXQyQqcBHM+mqykw&#10;SZdX63yVU0VSabneFJt16iDK548d+vBBwcDipuJIM03g4vDgQyQjyucnsZeFe9P3aa69/e2CHsab&#10;RD7ynZmHqZ6Yaah5SkMUU0NzJDkIc1wo3rTpAH9yNlJUKu5/7AUqzvqPliy5KlarmK10WK03BMTw&#10;slJfVoSVBFXxwNm8vQ1zHvcOTdtRp3kIFm7IRm2SxBdWJ/4Uh6T8FN2Yt8tzevXyg+1+AQAA//8D&#10;AFBLAwQUAAYACAAAACEAHekEId8AAAAJAQAADwAAAGRycy9kb3ducmV2LnhtbEyPy07DMBBF90j9&#10;B2uQuqM2bUibkEmFqNiCKA+JnRtPk6jxOIrdJvw9ZgXL0T2690yxnWwnLjT41jHC7UKBIK6cablG&#10;eH97utmA8EGz0Z1jQvgmD9tydlXo3LiRX+myD7WIJexzjdCE0OdS+qohq/3C9cQxO7rB6hDPoZZm&#10;0GMst51cKpVKq1uOC43u6bGh6rQ/W4SP5+PXZ6Je6p2960c3Kck2k4jz6+nhHkSgKfzB8Ksf1aGM&#10;Tgd3ZuNFh7DeJGlEEZZpBiIC2SpZgTggpOsEZFnI/x+UPwAAAP//AwBQSwECLQAUAAYACAAAACEA&#10;toM4kv4AAADhAQAAEwAAAAAAAAAAAAAAAAAAAAAAW0NvbnRlbnRfVHlwZXNdLnhtbFBLAQItABQA&#10;BgAIAAAAIQA4/SH/1gAAAJQBAAALAAAAAAAAAAAAAAAAAC8BAABfcmVscy8ucmVsc1BLAQItABQA&#10;BgAIAAAAIQBdLEhO4gEAAKgDAAAOAAAAAAAAAAAAAAAAAC4CAABkcnMvZTJvRG9jLnhtbFBLAQIt&#10;ABQABgAIAAAAIQAd6QQh3wAAAAkBAAAPAAAAAAAAAAAAAAAAADwEAABkcnMvZG93bnJldi54bWxQ&#10;SwUGAAAAAAQABADzAAAASAUAAAAA&#10;" filled="f" stroked="f">
                <v:textbox>
                  <w:txbxContent>
                    <w:p w14:paraId="4B2E6108"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 xml:space="preserve">Pmt. </w:t>
                      </w:r>
                      <w:r w:rsidRPr="00452A57">
                        <w:rPr>
                          <w:rFonts w:asciiTheme="minorBidi" w:hAnsiTheme="minorBidi" w:cstheme="minorBidi"/>
                          <w:i/>
                          <w:iCs/>
                          <w:lang w:val="en-ZA"/>
                        </w:rPr>
                        <w:t>n</w:t>
                      </w:r>
                      <w:r w:rsidRPr="00452A57">
                        <w:rPr>
                          <w:rFonts w:asciiTheme="minorBidi" w:hAnsiTheme="minorBidi" w:cstheme="minorBidi"/>
                          <w:lang w:val="en-ZA"/>
                        </w:rPr>
                        <w:t xml:space="preserve"> – 1 </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707904" behindDoc="0" locked="0" layoutInCell="1" allowOverlap="1" wp14:anchorId="3F513746" wp14:editId="01E605B5">
                <wp:simplePos x="0" y="0"/>
                <wp:positionH relativeFrom="column">
                  <wp:posOffset>2455200</wp:posOffset>
                </wp:positionH>
                <wp:positionV relativeFrom="paragraph">
                  <wp:posOffset>170790</wp:posOffset>
                </wp:positionV>
                <wp:extent cx="676800" cy="257175"/>
                <wp:effectExtent l="0" t="0" r="0" b="9525"/>
                <wp:wrapNone/>
                <wp:docPr id="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D623"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Pmt.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3746" id="Text Box 86" o:spid="_x0000_s1049" type="#_x0000_t202" style="position:absolute;margin-left:193.3pt;margin-top:13.45pt;width:53.3pt;height:20.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dt4wEAAKgDAAAOAAAAZHJzL2Uyb0RvYy54bWysU9tu2zAMfR+wfxD0vjgOcumMOEXXosOA&#10;7gJ0/QBZlmxhtqhRSuzs60fJaZqtb8NeBJGUD885pLfXY9+xg0JvwJY8n805U1ZCbWxT8qfv9++u&#10;OPNB2Fp0YFXJj8rz693bN9vBFWoBLXS1QkYg1heDK3kbgiuyzMtW9cLPwClLRQ3Yi0AhNlmNYiD0&#10;vssW8/k6GwBrhyCV95S9m4p8l/C1VjJ81dqrwLqSE7eQTkxnFc9stxVFg8K1Rp5oiH9g0QtjqekZ&#10;6k4EwfZoXkH1RiJ40GEmoc9AayNV0kBq8vlfah5b4VTSQuZ4d7bJ/z9Y+eXw6L4hC+MHGGmASYR3&#10;DyB/eGbhthW2UTeIMLRK1NQ4j5Zlg/PF6dNotS98BKmGz1DTkMU+QAIaNfbRFdLJCJ0GcDybrsbA&#10;JCXXm/XVnCqSSovVJt+sUgdRPH/s0IePCnoWLyVHmmkCF4cHHyIZUTw/ib0s3JuuS3Pt7B8Jehgz&#10;iXzkOzEPYzUyU1PzJC2KqaA+khyEaV1ovenSAv7ibKBVKbn/uReoOOs+WbLkfb5cxt1KwXK1WVCA&#10;l5XqsiKsJKiSB86m622Y9nHv0DQtdZqGYOGGbNQmSXxhdeJP65CUn1Y37ttlnF69/GC73wAAAP//&#10;AwBQSwMEFAAGAAgAAAAhAMB6DzTeAAAACQEAAA8AAABkcnMvZG93bnJldi54bWxMj8FOwzAQRO9I&#10;/IO1SNyoTRpCE7KpEIgrqIVW4ubG2yQiXkex24S/x5zguJqnmbflera9ONPoO8cItwsFgrh2puMG&#10;4eP95WYFwgfNRveOCeGbPKyry4tSF8ZNvKHzNjQilrAvNEIbwlBI6euWrPYLNxDH7OhGq0M8x0aa&#10;UU+x3PYyUSqTVnccF1o90FNL9df2ZBF2r8fPfaremmd7N0xuVpJtLhGvr+bHBxCB5vAHw69+VIcq&#10;Oh3ciY0XPcJylWURRUiyHEQE0nyZgDggZPcpyKqU/z+ofgAAAP//AwBQSwECLQAUAAYACAAAACEA&#10;toM4kv4AAADhAQAAEwAAAAAAAAAAAAAAAAAAAAAAW0NvbnRlbnRfVHlwZXNdLnhtbFBLAQItABQA&#10;BgAIAAAAIQA4/SH/1gAAAJQBAAALAAAAAAAAAAAAAAAAAC8BAABfcmVscy8ucmVsc1BLAQItABQA&#10;BgAIAAAAIQBg0Idt4wEAAKgDAAAOAAAAAAAAAAAAAAAAAC4CAABkcnMvZTJvRG9jLnhtbFBLAQIt&#10;ABQABgAIAAAAIQDAeg803gAAAAkBAAAPAAAAAAAAAAAAAAAAAD0EAABkcnMvZG93bnJldi54bWxQ&#10;SwUGAAAAAAQABADzAAAASAUAAAAA&#10;" filled="f" stroked="f">
                <v:textbox>
                  <w:txbxContent>
                    <w:p w14:paraId="594BD623"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Pmt. 4</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706880" behindDoc="0" locked="0" layoutInCell="1" allowOverlap="1" wp14:anchorId="1F340EBB" wp14:editId="6E7B0E71">
                <wp:simplePos x="0" y="0"/>
                <wp:positionH relativeFrom="column">
                  <wp:posOffset>1526400</wp:posOffset>
                </wp:positionH>
                <wp:positionV relativeFrom="paragraph">
                  <wp:posOffset>170790</wp:posOffset>
                </wp:positionV>
                <wp:extent cx="669600" cy="257175"/>
                <wp:effectExtent l="0" t="0" r="0" b="9525"/>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B626"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Pmt.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40EBB" id="Text Box 85" o:spid="_x0000_s1050" type="#_x0000_t202" style="position:absolute;margin-left:120.2pt;margin-top:13.45pt;width:52.7pt;height:2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SD4wEAAKgDAAAOAAAAZHJzL2Uyb0RvYy54bWysU9tu2zAMfR+wfxD0vviCXFYjTtG16DCg&#10;uwDdPkCWZVuYLWqUEjv7+lFymmbrW7EXQSTlw3MO6e31NPTsoNBpMCXPFilnykiotWlL/uP7/bv3&#10;nDkvTC16MKrkR+X49e7tm+1oC5VDB32tkBGIccVoS955b4skcbJTg3ALsMpQsQEchKcQ26RGMRL6&#10;0Cd5mq6TEbC2CFI5R9m7uch3Eb9plPRfm8Ypz/qSEzcfT4xnFc5ktxVFi8J2Wp5oiFewGIQ21PQM&#10;dSe8YHvUL6AGLREcNH4hYUigabRUUQOpydJ/1Dx2wqqohcxx9myT+3+w8svh0X5D5qcPMNEAowhn&#10;H0D+dMzAbSdMq24QYeyUqKlxFixLRuuK06fBale4AFKNn6GmIYu9hwg0NTgEV0gnI3QawPFsupo8&#10;k5Rcr6/WKVUklfLVJtusYgdRPH1s0fmPCgYWLiVHmmkEF4cH5wMZUTw9Cb0M3Ou+j3PtzV8Jehgy&#10;kXzgOzP3UzUxXVPzPDQOYiqojyQHYV4XWm+6dIC/ORtpVUrufu0FKs76T4YsucqWy7BbMViuNjkF&#10;eFmpLivCSIIquedsvt76eR/3FnXbUad5CAZuyMZGR4nPrE78aR2i8tPqhn27jOOr5x9s9wcAAP//&#10;AwBQSwMEFAAGAAgAAAAhAHV9+C/dAAAACQEAAA8AAABkcnMvZG93bnJldi54bWxMj8FOwzAMhu9I&#10;vENkJG4sYWSFdU0nBOIKYhtIu2WN11Y0TtVka3l7zAlutvzp9/cX68l34oxDbAMZuJ0pEEhVcC3V&#10;Bnbbl5sHEDFZcrYLhAa+McK6vLwobO7CSO943qRacAjF3BpoUupzKWPVoLdxFnokvh3D4G3idail&#10;G+zI4b6Tc6Uy6W1L/KGxPT41WH1tTt7Ax+tx/6nVW/3sF/0YJiXJL6Ux11fT4wpEwin9wfCrz+pQ&#10;stMhnMhF0RmYa6UZ5SFbgmDgTi+4y8FAdq9BloX836D8AQAA//8DAFBLAQItABQABgAIAAAAIQC2&#10;gziS/gAAAOEBAAATAAAAAAAAAAAAAAAAAAAAAABbQ29udGVudF9UeXBlc10ueG1sUEsBAi0AFAAG&#10;AAgAAAAhADj9If/WAAAAlAEAAAsAAAAAAAAAAAAAAAAALwEAAF9yZWxzLy5yZWxzUEsBAi0AFAAG&#10;AAgAAAAhAEN+pIPjAQAAqAMAAA4AAAAAAAAAAAAAAAAALgIAAGRycy9lMm9Eb2MueG1sUEsBAi0A&#10;FAAGAAgAAAAhAHV9+C/dAAAACQEAAA8AAAAAAAAAAAAAAAAAPQQAAGRycy9kb3ducmV2LnhtbFBL&#10;BQYAAAAABAAEAPMAAABHBQAAAAA=&#10;" filled="f" stroked="f">
                <v:textbox>
                  <w:txbxContent>
                    <w:p w14:paraId="66ADB626"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Pmt. 3</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705856" behindDoc="0" locked="0" layoutInCell="1" allowOverlap="1" wp14:anchorId="685B753B" wp14:editId="44F462B2">
                <wp:simplePos x="0" y="0"/>
                <wp:positionH relativeFrom="column">
                  <wp:posOffset>597600</wp:posOffset>
                </wp:positionH>
                <wp:positionV relativeFrom="paragraph">
                  <wp:posOffset>170790</wp:posOffset>
                </wp:positionV>
                <wp:extent cx="640800" cy="257175"/>
                <wp:effectExtent l="0" t="0" r="0" b="9525"/>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49048"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Pmt.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B753B" id="Text Box 84" o:spid="_x0000_s1051" type="#_x0000_t202" style="position:absolute;margin-left:47.05pt;margin-top:13.45pt;width:50.4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sn5AEAAKgDAAAOAAAAZHJzL2Uyb0RvYy54bWysU8Fu2zAMvQ/YPwi6L7azpOmMOEXXosOA&#10;rhvQ9QNkWYqF2aJGKbGzrx8lp2m23oZdBJGUH997pNdXY9+xvUJvwFa8mOWcKSuhMXZb8afvd+8u&#10;OfNB2EZ0YFXFD8rzq83bN+vBlWoOLXSNQkYg1peDq3gbgiuzzMtW9cLPwClLRQ3Yi0AhbrMGxUDo&#10;fZfN8/wiGwAbhyCV95S9nYp8k/C1VjJ81dqrwLqKE7eQTkxnHc9ssxblFoVrjTzSEP/AohfGUtMT&#10;1K0Igu3QvILqjUTwoMNMQp+B1kaqpIHUFPlfah5b4VTSQuZ4d7LJ/z9Y+bB/dN+QhfEjjDTAJMK7&#10;e5A/PLNw0wq7VdeIMLRKNNS4iJZlg/Pl8dNotS99BKmHL9DQkMUuQAIaNfbRFdLJCJ0GcDiZrsbA&#10;JCUvFvllThVJpflyVayWqYMonz926MMnBT2Ll4ojzTSBi/29D5GMKJ+fxF4W7kzXpbl29o8EPYyZ&#10;RD7ynZiHsR6Zaaj5+9g4iqmhOZAchGldaL3p0gL+4mygVam4/7kTqDjrPluy5EOxWMTdSsFiuZpT&#10;gOeV+rwirCSoigfOputNmPZx59BsW+o0DcHCNdmoTZL4wurIn9YhKT+ubty38zi9evnBNr8BAAD/&#10;/wMAUEsDBBQABgAIAAAAIQA8TBS93QAAAAgBAAAPAAAAZHJzL2Rvd25yZXYueG1sTI/BTsMwEETv&#10;SP0Ha5G4UbtVmpKQTVWBuIJoAYmbG2+TiHgdxW4T/h73RI+jGc28KTaT7cSZBt86RljMFQjiypmW&#10;a4SP/cv9AwgfNBvdOSaEX/KwKWc3hc6NG/mdzrtQi1jCPtcITQh9LqWvGrLaz11PHL2jG6wOUQ61&#10;NIMeY7nt5FKpVFrdclxodE9PDVU/u5NF+Hw9fn8l6q1+tqt+dJOSbDOJeHc7bR9BBJrCfxgu+BEd&#10;ysh0cCc2XnQIWbKISYRlmoG4+NkqfjsgpOsEZFnI6wPlHwAAAP//AwBQSwECLQAUAAYACAAAACEA&#10;toM4kv4AAADhAQAAEwAAAAAAAAAAAAAAAAAAAAAAW0NvbnRlbnRfVHlwZXNdLnhtbFBLAQItABQA&#10;BgAIAAAAIQA4/SH/1gAAAJQBAAALAAAAAAAAAAAAAAAAAC8BAABfcmVscy8ucmVsc1BLAQItABQA&#10;BgAIAAAAIQB4d2sn5AEAAKgDAAAOAAAAAAAAAAAAAAAAAC4CAABkcnMvZTJvRG9jLnhtbFBLAQIt&#10;ABQABgAIAAAAIQA8TBS93QAAAAgBAAAPAAAAAAAAAAAAAAAAAD4EAABkcnMvZG93bnJldi54bWxQ&#10;SwUGAAAAAAQABADzAAAASAUAAAAA&#10;" filled="f" stroked="f">
                <v:textbox>
                  <w:txbxContent>
                    <w:p w14:paraId="5C149048"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Pmt. 2</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704832" behindDoc="0" locked="0" layoutInCell="1" allowOverlap="1" wp14:anchorId="6EF4E4FB" wp14:editId="2395CD5E">
                <wp:simplePos x="0" y="0"/>
                <wp:positionH relativeFrom="column">
                  <wp:posOffset>-273600</wp:posOffset>
                </wp:positionH>
                <wp:positionV relativeFrom="paragraph">
                  <wp:posOffset>170790</wp:posOffset>
                </wp:positionV>
                <wp:extent cx="676800" cy="257175"/>
                <wp:effectExtent l="0" t="0" r="0" b="9525"/>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C683"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Pmt.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E4FB" id="Text Box 83" o:spid="_x0000_s1052" type="#_x0000_t202" style="position:absolute;margin-left:-21.55pt;margin-top:13.45pt;width:53.3pt;height:2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WE5AEAAKgDAAAOAAAAZHJzL2Uyb0RvYy54bWysU9tu2zAMfR+wfxD0vjgOcumMOEXXosOA&#10;7gJ0/QBZlmxhtqhRSuzs60fJaZqtb8NeBJGUD885pLfXY9+xg0JvwJY8n805U1ZCbWxT8qfv9++u&#10;OPNB2Fp0YFXJj8rz693bN9vBFWoBLXS1QkYg1heDK3kbgiuyzMtW9cLPwClLRQ3Yi0AhNlmNYiD0&#10;vssW8/k6GwBrhyCV95S9m4p8l/C1VjJ81dqrwLqSE7eQTkxnFc9stxVFg8K1Rp5oiH9g0QtjqekZ&#10;6k4EwfZoXkH1RiJ40GEmoc9AayNV0kBq8vlfah5b4VTSQuZ4d7bJ/z9Y+eXw6L4hC+MHGGmASYR3&#10;DyB/eGbhthW2UTeIMLRK1NQ4j5Zlg/PF6dNotS98BKmGz1DTkMU+QAIaNfbRFdLJCJ0GcDybrsbA&#10;JCXXm/XVnCqSSovVJt+sUgdRPH/s0IePCnoWLyVHmmkCF4cHHyIZUTw/ib0s3JuuS3Pt7B8Jehgz&#10;iXzkOzEPYzUyU1PzZWwcxVRQH0kOwrQutN50aQF/cTbQqpTc/9wLVJx1nyxZ8j5fLuNupWC52iwo&#10;wMtKdVkRVhJUyQNn0/U2TPu4d2ialjpNQ7BwQzZqkyS+sDrxp3VIyk+rG/ftMk6vXn6w3W8AAAD/&#10;/wMAUEsDBBQABgAIAAAAIQAs357a3gAAAAgBAAAPAAAAZHJzL2Rvd25yZXYueG1sTI9Nb8IwDIbv&#10;k/gPkZF2gwQo3ShN0bRp102wD2m30Ji2onGqJtDu3887bSfL8qPXz5vvRteKK/ah8aRhMVcgkEpv&#10;G6o0vL89z+5BhGjImtYTavjGALticpObzPqB9ng9xEpwCIXMaKhj7DIpQ1mjM2HuOyS+nXzvTOS1&#10;r6TtzcDhrpVLpVLpTEP8oTYdPtZYng8Xp+Hj5fT1majX6smtu8GPSpLbSK1vp+PDFkTEMf7B8KvP&#10;6lCw09FfyAbRapglqwWjGpbpBgQD6WoN4sjzLgFZ5PJ/geIHAAD//wMAUEsBAi0AFAAGAAgAAAAh&#10;ALaDOJL+AAAA4QEAABMAAAAAAAAAAAAAAAAAAAAAAFtDb250ZW50X1R5cGVzXS54bWxQSwECLQAU&#10;AAYACAAAACEAOP0h/9YAAACUAQAACwAAAAAAAAAAAAAAAAAvAQAAX3JlbHMvLnJlbHNQSwECLQAU&#10;AAYACAAAACEAwqhFhOQBAACoAwAADgAAAAAAAAAAAAAAAAAuAgAAZHJzL2Uyb0RvYy54bWxQSwEC&#10;LQAUAAYACAAAACEALN+e2t4AAAAIAQAADwAAAAAAAAAAAAAAAAA+BAAAZHJzL2Rvd25yZXYueG1s&#10;UEsFBgAAAAAEAAQA8wAAAEkFAAAAAA==&#10;" filled="f" stroked="f">
                <v:textbox>
                  <w:txbxContent>
                    <w:p w14:paraId="6033C683"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Pmt. 1</w:t>
                      </w:r>
                    </w:p>
                  </w:txbxContent>
                </v:textbox>
              </v:shape>
            </w:pict>
          </mc:Fallback>
        </mc:AlternateContent>
      </w:r>
      <w:r w:rsidR="006376A8" w:rsidRPr="00C8409C">
        <w:rPr>
          <w:rFonts w:asciiTheme="minorBidi" w:hAnsiTheme="minorBidi" w:cstheme="minorBidi"/>
          <w:noProof/>
        </w:rPr>
        <mc:AlternateContent>
          <mc:Choice Requires="wps">
            <w:drawing>
              <wp:anchor distT="0" distB="0" distL="114300" distR="114300" simplePos="0" relativeHeight="251708928" behindDoc="0" locked="0" layoutInCell="1" allowOverlap="1" wp14:anchorId="4F374C81" wp14:editId="70759F95">
                <wp:simplePos x="0" y="0"/>
                <wp:positionH relativeFrom="column">
                  <wp:posOffset>4098925</wp:posOffset>
                </wp:positionH>
                <wp:positionV relativeFrom="paragraph">
                  <wp:posOffset>169545</wp:posOffset>
                </wp:positionV>
                <wp:extent cx="882650" cy="257175"/>
                <wp:effectExtent l="3175" t="3810" r="0" b="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AB7DF"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 xml:space="preserve">Pmt. </w:t>
                            </w:r>
                            <w:r w:rsidRPr="00452A57">
                              <w:rPr>
                                <w:rFonts w:asciiTheme="minorBidi" w:hAnsiTheme="minorBidi" w:cstheme="minorBidi"/>
                                <w:i/>
                                <w:iCs/>
                                <w:lang w:val="en-ZA"/>
                              </w:rPr>
                              <w:t xml:space="preserve">n </w:t>
                            </w:r>
                            <w:r w:rsidRPr="00452A57">
                              <w:rPr>
                                <w:rFonts w:asciiTheme="minorBidi" w:hAnsiTheme="minorBidi" w:cstheme="minorBidi"/>
                                <w:lang w:val="en-ZA"/>
                              </w:rPr>
                              <w:t xml:space="preserv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74C81" id="Text Box 87" o:spid="_x0000_s1053" type="#_x0000_t202" style="position:absolute;margin-left:322.75pt;margin-top:13.35pt;width:69.5pt;height:20.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jv4wEAAKgDAAAOAAAAZHJzL2Uyb0RvYy54bWysU9tu2zAMfR+wfxD0vjgOkiYz4hRdiw4D&#10;ugvQ9QNkWbKF2aJGKbGzrx8lp2m2vg17EURSPjznkN5ej33HDgq9AVvyfDbnTFkJtbFNyZ++37/b&#10;cOaDsLXowKqSH5Xn17u3b7aDK9QCWuhqhYxArC8GV/I2BFdkmZet6oWfgVOWihqwF4FCbLIaxUDo&#10;fZct5vOrbACsHYJU3lP2biryXcLXWsnwVWuvAutKTtxCOjGdVTyz3VYUDQrXGnmiIf6BRS+MpaZn&#10;qDsRBNujeQXVG4ngQYeZhD4DrY1USQOpyed/qXlshVNJC5nj3dkm//9g5ZfDo/uGLIwfYKQBJhHe&#10;PYD84ZmF21bYRt0gwtAqUVPjPFqWDc4Xp0+j1b7wEaQaPkNNQxb7AAlo1NhHV0gnI3QawPFsuhoD&#10;k5TcbBZXK6pIKi1W63y9Sh1E8fyxQx8+KuhZvJQcaaYJXBwefIhkRPH8JPaycG+6Ls21s38k6GHM&#10;JPKR78Q8jNXITB2bx8ZRTAX1keQgTOtC602XFvAXZwOtSsn9z71AxVn3yZIl7/PlMu5WCpar9YIC&#10;vKxUlxVhJUGVPHA2XW/DtI97h6ZpqdM0BAs3ZKM2SeILqxN/Woek/LS6cd8u4/Tq5Qfb/QYAAP//&#10;AwBQSwMEFAAGAAgAAAAhAHzQb9vdAAAACQEAAA8AAABkcnMvZG93bnJldi54bWxMj01PwzAMhu9I&#10;/IfISNxYQtWPUZpOCMQVxIBJu2WN11Y0TtVka/n3mBMc7ffR68fVZnGDOOMUek8ablcKBFLjbU+t&#10;ho/355s1iBANWTN4Qg3fGGBTX15UprR+pjc8b2MruIRCaTR0MY6llKHp0Jmw8iMSZ0c/ORN5nFpp&#10;JzNzuRtkolQunemJL3RmxMcOm6/tyWn4fDnud6l6bZ9cNs5+UZLcndT6+mp5uAcRcYl/MPzqszrU&#10;7HTwJ7JBDBryNMsY1ZDkBQgGinXKiwMnRQKyruT/D+ofAAAA//8DAFBLAQItABQABgAIAAAAIQC2&#10;gziS/gAAAOEBAAATAAAAAAAAAAAAAAAAAAAAAABbQ29udGVudF9UeXBlc10ueG1sUEsBAi0AFAAG&#10;AAgAAAAhADj9If/WAAAAlAEAAAsAAAAAAAAAAAAAAAAALwEAAF9yZWxzLy5yZWxzUEsBAi0AFAAG&#10;AAgAAAAhABKUSO/jAQAAqAMAAA4AAAAAAAAAAAAAAAAALgIAAGRycy9lMm9Eb2MueG1sUEsBAi0A&#10;FAAGAAgAAAAhAHzQb9vdAAAACQEAAA8AAAAAAAAAAAAAAAAAPQQAAGRycy9kb3ducmV2LnhtbFBL&#10;BQYAAAAABAAEAPMAAABHBQAAAAA=&#10;" filled="f" stroked="f">
                <v:textbox>
                  <w:txbxContent>
                    <w:p w14:paraId="28EAB7DF"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 xml:space="preserve">Pmt. </w:t>
                      </w:r>
                      <w:r w:rsidRPr="00452A57">
                        <w:rPr>
                          <w:rFonts w:asciiTheme="minorBidi" w:hAnsiTheme="minorBidi" w:cstheme="minorBidi"/>
                          <w:i/>
                          <w:iCs/>
                          <w:lang w:val="en-ZA"/>
                        </w:rPr>
                        <w:t xml:space="preserve">n </w:t>
                      </w:r>
                      <w:r w:rsidRPr="00452A57">
                        <w:rPr>
                          <w:rFonts w:asciiTheme="minorBidi" w:hAnsiTheme="minorBidi" w:cstheme="minorBidi"/>
                          <w:lang w:val="en-ZA"/>
                        </w:rPr>
                        <w:t xml:space="preserve">– 2  </w:t>
                      </w:r>
                    </w:p>
                  </w:txbxContent>
                </v:textbox>
              </v:shape>
            </w:pict>
          </mc:Fallback>
        </mc:AlternateContent>
      </w:r>
      <w:r w:rsidR="006376A8" w:rsidRPr="00C8409C">
        <w:rPr>
          <w:rFonts w:asciiTheme="minorBidi" w:hAnsiTheme="minorBidi" w:cstheme="minorBidi"/>
          <w:noProof/>
        </w:rPr>
        <mc:AlternateContent>
          <mc:Choice Requires="wps">
            <w:drawing>
              <wp:anchor distT="0" distB="0" distL="114300" distR="114300" simplePos="0" relativeHeight="251710976" behindDoc="0" locked="0" layoutInCell="1" allowOverlap="1" wp14:anchorId="7689692E" wp14:editId="7669800D">
                <wp:simplePos x="0" y="0"/>
                <wp:positionH relativeFrom="column">
                  <wp:posOffset>6057900</wp:posOffset>
                </wp:positionH>
                <wp:positionV relativeFrom="paragraph">
                  <wp:posOffset>169545</wp:posOffset>
                </wp:positionV>
                <wp:extent cx="762000" cy="257175"/>
                <wp:effectExtent l="0" t="3810" r="0" b="0"/>
                <wp:wrapNone/>
                <wp:docPr id="2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817E"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 xml:space="preserve">Pmt. </w:t>
                            </w:r>
                            <w:r w:rsidRPr="00452A57">
                              <w:rPr>
                                <w:rFonts w:asciiTheme="minorBidi" w:hAnsiTheme="minorBidi" w:cstheme="minorBidi"/>
                                <w:i/>
                                <w:iCs/>
                                <w:lang w:val="en-Z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692E" id="Text Box 89" o:spid="_x0000_s1054" type="#_x0000_t202" style="position:absolute;margin-left:477pt;margin-top:13.35pt;width:60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9O4wEAAKgDAAAOAAAAZHJzL2Uyb0RvYy54bWysU9tu2zAMfR+wfxD0vjgOctmMOEXXosOA&#10;bh3Q7QNkWbKF2aJGKbGzrx8lp2m2vhV7EURSPjznkN5ejX3HDgq9AVvyfDbnTFkJtbFNyX98v3v3&#10;njMfhK1FB1aV/Kg8v9q9fbMdXKEW0EJXK2QEYn0xuJK3Ibgiy7xsVS/8DJyyVNSAvQgUYpPVKAZC&#10;77tsMZ+vswGwdghSeU/Z26nIdwlfayXDg9ZeBdaVnLiFdGI6q3hmu60oGhSuNfJEQ7yCRS+MpaZn&#10;qFsRBNujeQHVG4ngQYeZhD4DrY1USQOpyef/qHlshVNJC5nj3dkm//9g5dfDo/uGLIwfYaQBJhHe&#10;3YP86ZmFm1bYRl0jwtAqUVPjPFqWDc4Xp0+j1b7wEaQavkBNQxb7AAlo1NhHV0gnI3QawPFsuhoD&#10;k5TcrGmOVJFUWqw2+WaVOoji6WOHPnxS0LN4KTnSTBO4ONz7EMmI4ulJ7GXhznRdmmtn/0rQw5hJ&#10;5CPfiXkYq5GZmpqvY+MopoL6SHIQpnWh9aZLC/ibs4FWpeT+116g4qz7bMmSD/lyGXcrBcvVZkEB&#10;Xlaqy4qwkqBKHjibrjdh2se9Q9O01GkagoVrslGbJPGZ1Yk/rUNSflrduG+XcXr1/IPt/gAAAP//&#10;AwBQSwMEFAAGAAgAAAAhAIebpW7dAAAACgEAAA8AAABkcnMvZG93bnJldi54bWxMj8FOwzAQRO9I&#10;/IO1SNyoTdQmNGRTIRBXEAUq9ebG2yQiXkex24S/xznR4+yMZt8Um8l24kyDbx0j3C8UCOLKmZZr&#10;hK/P17sHED5oNrpzTAi/5GFTXl8VOjdu5A86b0MtYgn7XCM0IfS5lL5qyGq/cD1x9I5usDpEOdTS&#10;DHqM5baTiVKptLrl+KHRPT03VP1sTxbh++243y3Ve/1iV/3oJiXZriXi7c309Agi0BT+wzDjR3Qo&#10;I9PBndh40SGsV8u4JSAkaQZiDqhsvhwQ0iwBWRbyckL5BwAA//8DAFBLAQItABQABgAIAAAAIQC2&#10;gziS/gAAAOEBAAATAAAAAAAAAAAAAAAAAAAAAABbQ29udGVudF9UeXBlc10ueG1sUEsBAi0AFAAG&#10;AAgAAAAhADj9If/WAAAAlAEAAAsAAAAAAAAAAAAAAAAALwEAAF9yZWxzLy5yZWxzUEsBAi0AFAAG&#10;AAgAAAAhAPN6b07jAQAAqAMAAA4AAAAAAAAAAAAAAAAALgIAAGRycy9lMm9Eb2MueG1sUEsBAi0A&#10;FAAGAAgAAAAhAIebpW7dAAAACgEAAA8AAAAAAAAAAAAAAAAAPQQAAGRycy9kb3ducmV2LnhtbFBL&#10;BQYAAAAABAAEAPMAAABHBQAAAAA=&#10;" filled="f" stroked="f">
                <v:textbox>
                  <w:txbxContent>
                    <w:p w14:paraId="488D817E" w14:textId="77777777" w:rsidR="006376A8" w:rsidRPr="00452A57" w:rsidRDefault="006376A8" w:rsidP="006376A8">
                      <w:pPr>
                        <w:rPr>
                          <w:rFonts w:asciiTheme="minorBidi" w:hAnsiTheme="minorBidi" w:cstheme="minorBidi"/>
                          <w:lang w:val="en-ZA"/>
                        </w:rPr>
                      </w:pPr>
                      <w:r w:rsidRPr="00452A57">
                        <w:rPr>
                          <w:rFonts w:asciiTheme="minorBidi" w:hAnsiTheme="minorBidi" w:cstheme="minorBidi"/>
                          <w:lang w:val="en-ZA"/>
                        </w:rPr>
                        <w:t xml:space="preserve">Pmt. </w:t>
                      </w:r>
                      <w:r w:rsidRPr="00452A57">
                        <w:rPr>
                          <w:rFonts w:asciiTheme="minorBidi" w:hAnsiTheme="minorBidi" w:cstheme="minorBidi"/>
                          <w:i/>
                          <w:iCs/>
                          <w:lang w:val="en-ZA"/>
                        </w:rPr>
                        <w:t>n</w:t>
                      </w:r>
                    </w:p>
                  </w:txbxContent>
                </v:textbox>
              </v:shape>
            </w:pict>
          </mc:Fallback>
        </mc:AlternateContent>
      </w:r>
    </w:p>
    <w:p w14:paraId="28CCEE48" w14:textId="77777777" w:rsidR="006376A8" w:rsidRPr="00C8409C" w:rsidRDefault="006376A8" w:rsidP="006376A8">
      <w:pPr>
        <w:rPr>
          <w:rFonts w:asciiTheme="minorBidi" w:hAnsiTheme="minorBidi" w:cstheme="minorBidi"/>
        </w:rPr>
      </w:pPr>
      <w:r w:rsidRPr="00C8409C">
        <w:rPr>
          <w:rFonts w:asciiTheme="minorBidi" w:hAnsiTheme="minorBidi" w:cstheme="minorBidi"/>
          <w:noProof/>
        </w:rPr>
        <mc:AlternateContent>
          <mc:Choice Requires="wpg">
            <w:drawing>
              <wp:anchor distT="0" distB="0" distL="114300" distR="114300" simplePos="0" relativeHeight="251713024" behindDoc="0" locked="0" layoutInCell="1" allowOverlap="1" wp14:anchorId="04AA28B0" wp14:editId="04193D43">
                <wp:simplePos x="0" y="0"/>
                <wp:positionH relativeFrom="column">
                  <wp:posOffset>3248025</wp:posOffset>
                </wp:positionH>
                <wp:positionV relativeFrom="paragraph">
                  <wp:posOffset>142240</wp:posOffset>
                </wp:positionV>
                <wp:extent cx="688340" cy="439420"/>
                <wp:effectExtent l="19050" t="18415" r="16510" b="18415"/>
                <wp:wrapNone/>
                <wp:docPr id="1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 cy="439420"/>
                          <a:chOff x="5835" y="9556"/>
                          <a:chExt cx="1084" cy="692"/>
                        </a:xfrm>
                      </wpg:grpSpPr>
                      <wps:wsp>
                        <wps:cNvPr id="19" name="AutoShape 92"/>
                        <wps:cNvCnPr>
                          <a:cxnSpLocks noChangeShapeType="1"/>
                        </wps:cNvCnPr>
                        <wps:spPr bwMode="auto">
                          <a:xfrm flipV="1">
                            <a:off x="5835" y="9603"/>
                            <a:ext cx="177" cy="30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93"/>
                        <wps:cNvCnPr>
                          <a:cxnSpLocks noChangeShapeType="1"/>
                        </wps:cNvCnPr>
                        <wps:spPr bwMode="auto">
                          <a:xfrm>
                            <a:off x="6012" y="9603"/>
                            <a:ext cx="300" cy="6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94"/>
                        <wps:cNvCnPr>
                          <a:cxnSpLocks noChangeShapeType="1"/>
                        </wps:cNvCnPr>
                        <wps:spPr bwMode="auto">
                          <a:xfrm flipV="1">
                            <a:off x="6312" y="9556"/>
                            <a:ext cx="215" cy="6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95"/>
                        <wps:cNvCnPr>
                          <a:cxnSpLocks noChangeShapeType="1"/>
                        </wps:cNvCnPr>
                        <wps:spPr bwMode="auto">
                          <a:xfrm>
                            <a:off x="6527" y="9556"/>
                            <a:ext cx="243" cy="6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96"/>
                        <wps:cNvCnPr>
                          <a:cxnSpLocks noChangeShapeType="1"/>
                        </wps:cNvCnPr>
                        <wps:spPr bwMode="auto">
                          <a:xfrm flipV="1">
                            <a:off x="6770" y="9908"/>
                            <a:ext cx="149" cy="3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87B16" id="Group 91" o:spid="_x0000_s1026" style="position:absolute;margin-left:255.75pt;margin-top:11.2pt;width:54.2pt;height:34.6pt;z-index:251713024" coordorigin="5835,9556" coordsize="10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34QIAAKUMAAAOAAAAZHJzL2Uyb0RvYy54bWzsV0tvGyEQvlfqf0B7b/a9Xq9iR5XzuPQR&#10;KWnvmGUf6i4gIF7733eAtWPHrtSmSQ9VfECwwDDzfXzD+Pxi3XdoRaVqOZt54VngIcoIL1tWz7xv&#10;99cfcg8pjVmJO87ozNtQ5V3M3787H0RBI97wrqQSgRGmikHMvEZrUfi+Ig3tsTrjgjKYrLjssYah&#10;rP1S4gGs950fBUHmD1yWQnJClYKvl27Sm1v7VUWJ/lpVimrUzTzwTdtW2nZpWn9+jotaYtG0ZHQD&#10;P8OLHrcMDt2ZusQaowfZHpnqWyK54pU+I7z3eVW1hNoYIJoweBLNjeQPwsZSF0MtdjABtE9werZZ&#10;8mV1I8WduJXOe+h+4uSHAlz8QdTF/rwZ124xWg6feQl84gfNbeDrSvbGBISE1hbfzQ5futaIwMcs&#10;z+MEWCAwlcTTJBrxJw2QZHaleZx6CGanaZo5bkhzNe4Ogzxxe7NpZCZ9XLhTraejZ4Z5uErqES31&#10;d2jdNVhQS4IyaNxK1JZw06ceYrgHBD4CAnYNcl6Z42HdgjlIyZqNkCLGFw1mNbWr7zcCNoc2joMt&#10;ZqCAj9MQo6prxXezcQ/sR9iyIHawbSEPJxOHWRykB5jhQkilbyjvkenMPKUlbutGLzhjIBsu3RF4&#10;9UlpB/Z2gzmZ8eu266x6OoaGmRfl6SS1TinetaWZNeuUrJeLTqIVNgK0v9GNg2Vw0VlprTUUl1dj&#10;X+O2c32gumP2SjpwHMtLXm5upXFu5PwfkQ/39ph8C/wBk7h4YfL3KM+CMHJKOaI8DkaJZckb5fYV&#10;+aPseFrvUXiC8sRc5del/KTes3hL/i5NbvUehZBATX59miPf9P47L+4vyAepHSV7q63XJX9f72kE&#10;ifzgZdxRnsRvlB9UjS+hd8D0iHJbkrwu5af1PplASjfkT4Pc5BxcbMkPEyhEjN5NYWVewm1N9J/q&#10;3ZZ6UAvbSMe63RTb+2NbDzz+u5j/BAAA//8DAFBLAwQUAAYACAAAACEA9KpTJOAAAAAJAQAADwAA&#10;AGRycy9kb3ducmV2LnhtbEyPwWrDMBBE74X+g9hCb40stza1YzmE0PYUCk0KJTfF2tgm1spYiu38&#10;fdVTc1zmMfO2WM2mYyMOrrUkQSwiYEiV1S3VEr7370+vwJxXpFVnCSVc0cGqvL8rVK7tRF847nzN&#10;Qgm5XElovO9zzl3VoFFuYXukkJ3sYJQP51BzPagplJuOx1GUcqNaCguN6nHTYHXeXYyEj0lN62fx&#10;Nm7Pp831sE8+f7YCpXx8mNdLYB5n/w/Dn35QhzI4He2FtGOdhESIJKAS4vgFWABSkWXAjhIykQIv&#10;C377QfkLAAD//wMAUEsBAi0AFAAGAAgAAAAhALaDOJL+AAAA4QEAABMAAAAAAAAAAAAAAAAAAAAA&#10;AFtDb250ZW50X1R5cGVzXS54bWxQSwECLQAUAAYACAAAACEAOP0h/9YAAACUAQAACwAAAAAAAAAA&#10;AAAAAAAvAQAAX3JlbHMvLnJlbHNQSwECLQAUAAYACAAAACEAJb/w9+ECAAClDAAADgAAAAAAAAAA&#10;AAAAAAAuAgAAZHJzL2Uyb0RvYy54bWxQSwECLQAUAAYACAAAACEA9KpTJOAAAAAJAQAADwAAAAAA&#10;AAAAAAAAAAA7BQAAZHJzL2Rvd25yZXYueG1sUEsFBgAAAAAEAAQA8wAAAEgGAAAAAA==&#10;">
                <v:shape id="AutoShape 92" o:spid="_x0000_s1027" type="#_x0000_t32" style="position:absolute;left:5835;top:9603;width:177;height: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95wQAAANsAAAAPAAAAZHJzL2Rvd25yZXYueG1sRE9NawIx&#10;EL0L/Q9hhF7ETdqDratRFqnQq1Yp3obNuFncTJZNqmt/vREEb/N4nzNf9q4RZ+pC7VnDW6ZAEJfe&#10;1Fxp2P2sx58gQkQ22HgmDVcKsFy8DOaYG3/hDZ23sRIphEOOGmyMbS5lKC05DJlviRN39J3DmGBX&#10;SdPhJYW7Rr4rNZEOa04NFltaWSpP2z+nwbAqrv/r38Oo2q9KW3wdP5SUWr8O+2IGIlIfn+KH+9uk&#10;+VO4/5IOkIsbAAAA//8DAFBLAQItABQABgAIAAAAIQDb4fbL7gAAAIUBAAATAAAAAAAAAAAAAAAA&#10;AAAAAABbQ29udGVudF9UeXBlc10ueG1sUEsBAi0AFAAGAAgAAAAhAFr0LFu/AAAAFQEAAAsAAAAA&#10;AAAAAAAAAAAAHwEAAF9yZWxzLy5yZWxzUEsBAi0AFAAGAAgAAAAhABeDP3nBAAAA2wAAAA8AAAAA&#10;AAAAAAAAAAAABwIAAGRycy9kb3ducmV2LnhtbFBLBQYAAAAAAwADALcAAAD1AgAAAAA=&#10;" strokeweight="2.25pt"/>
                <v:shape id="AutoShape 93" o:spid="_x0000_s1028" type="#_x0000_t32" style="position:absolute;left:6012;top:9603;width:300;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RZwQAAANsAAAAPAAAAZHJzL2Rvd25yZXYueG1sRE9Ni8Iw&#10;EL0L+x/CLOxFNFVBpBrFXXBR8GDVZa9DMzbFZlKaWOu/NwfB4+N9L1adrURLjS8dKxgNExDEudMl&#10;FwrOp81gBsIHZI2VY1LwIA+r5Udvgal2d86oPYZCxBD2KSowIdSplD43ZNEPXU0cuYtrLIYIm0Lq&#10;Bu8x3FZynCRTabHk2GCwph9D+fV4swpCm0x8f3bOvv/M73X/P1nvHpuDUl+f3XoOIlAX3uKXe6sV&#10;jOP6+CX+ALl8AgAA//8DAFBLAQItABQABgAIAAAAIQDb4fbL7gAAAIUBAAATAAAAAAAAAAAAAAAA&#10;AAAAAABbQ29udGVudF9UeXBlc10ueG1sUEsBAi0AFAAGAAgAAAAhAFr0LFu/AAAAFQEAAAsAAAAA&#10;AAAAAAAAAAAAHwEAAF9yZWxzLy5yZWxzUEsBAi0AFAAGAAgAAAAhAMWeNFnBAAAA2wAAAA8AAAAA&#10;AAAAAAAAAAAABwIAAGRycy9kb3ducmV2LnhtbFBLBQYAAAAAAwADALcAAAD1AgAAAAA=&#10;" strokeweight="2.25pt"/>
                <v:shape id="AutoShape 94" o:spid="_x0000_s1029" type="#_x0000_t32" style="position:absolute;left:6312;top:9556;width:215;height: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nCwgAAANsAAAAPAAAAZHJzL2Rvd25yZXYueG1sRI9Pi8Iw&#10;FMTvwn6H8Bb2IproQaUapcgKe/Uf4u3RPJti81KarFY/vVlY8DjMzG+YxapztbhRGyrPGkZDBYK4&#10;8KbiUsNhvxnMQISIbLD2TBoeFGC1/OgtMDP+zlu67WIpEoRDhhpsjE0mZSgsOQxD3xAn7+JbhzHJ&#10;tpSmxXuCu1qOlZpIhxWnBYsNrS0V192v02BY5Y/n5nTul8d1YfPvy1RJqfXXZ5fPQUTq4jv83/4x&#10;GsYj+PuSfoBcvgAAAP//AwBQSwECLQAUAAYACAAAACEA2+H2y+4AAACFAQAAEwAAAAAAAAAAAAAA&#10;AAAAAAAAW0NvbnRlbnRfVHlwZXNdLnhtbFBLAQItABQABgAIAAAAIQBa9CxbvwAAABUBAAALAAAA&#10;AAAAAAAAAAAAAB8BAABfcmVscy8ucmVsc1BLAQItABQABgAIAAAAIQAnmfnCwgAAANsAAAAPAAAA&#10;AAAAAAAAAAAAAAcCAABkcnMvZG93bnJldi54bWxQSwUGAAAAAAMAAwC3AAAA9gIAAAAA&#10;" strokeweight="2.25pt"/>
                <v:shape id="AutoShape 95" o:spid="_x0000_s1030" type="#_x0000_t32" style="position:absolute;left:6527;top:9556;width:243;height: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1xAAAANsAAAAPAAAAZHJzL2Rvd25yZXYueG1sRI9Pi8Iw&#10;FMTvC36H8AQvi6ZbYZFqFBUUhT2s//D6aJ5NsXkpTbbWb79ZWPA4zMxvmNmis5VoqfGlYwUfowQE&#10;ce50yYWC82kznIDwAVlj5ZgUPMnDYt57m2Gm3YMP1B5DISKEfYYKTAh1JqXPDVn0I1cTR+/mGosh&#10;yqaQusFHhNtKpknyKS2WHBcM1rQ2lN+PP1ZBaJOxf5+cD6uL2d6/ruPl/rn5VmrQ75ZTEIG68Ar/&#10;t3daQZrC35f4A+T8FwAA//8DAFBLAQItABQABgAIAAAAIQDb4fbL7gAAAIUBAAATAAAAAAAAAAAA&#10;AAAAAAAAAABbQ29udGVudF9UeXBlc10ueG1sUEsBAi0AFAAGAAgAAAAhAFr0LFu/AAAAFQEAAAsA&#10;AAAAAAAAAAAAAAAAHwEAAF9yZWxzLy5yZWxzUEsBAi0AFAAGAAgAAAAhAFoAD7XEAAAA2wAAAA8A&#10;AAAAAAAAAAAAAAAABwIAAGRycy9kb3ducmV2LnhtbFBLBQYAAAAAAwADALcAAAD4AgAAAAA=&#10;" strokeweight="2.25pt"/>
                <v:shape id="AutoShape 96" o:spid="_x0000_s1031" type="#_x0000_t32" style="position:absolute;left:6770;top:9908;width:149;height: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8IuxAAAANsAAAAPAAAAZHJzL2Rvd25yZXYueG1sRI9PawIx&#10;FMTvQr9DeIVepCZuQcvWKMtSwWv9g3h7bJ6bpZuXZRN19dM3hUKPw8z8hlmsBteKK/Wh8axhOlEg&#10;iCtvGq417Hfr13cQISIbbD2ThjsFWC2fRgvMjb/xF123sRYJwiFHDTbGLpcyVJYchonviJN39r3D&#10;mGRfS9PjLcFdKzOlZtJhw2nBYkelpep7e3EaDKvi/lgfT+P6UFa2+DzPlZRavzwPxQeISEP8D/+1&#10;N0ZD9ga/X9IPkMsfAAAA//8DAFBLAQItABQABgAIAAAAIQDb4fbL7gAAAIUBAAATAAAAAAAAAAAA&#10;AAAAAAAAAABbQ29udGVudF9UeXBlc10ueG1sUEsBAi0AFAAGAAgAAAAhAFr0LFu/AAAAFQEAAAsA&#10;AAAAAAAAAAAAAAAAHwEAAF9yZWxzLy5yZWxzUEsBAi0AFAAGAAgAAAAhALgHwi7EAAAA2wAAAA8A&#10;AAAAAAAAAAAAAAAABwIAAGRycy9kb3ducmV2LnhtbFBLBQYAAAAAAwADALcAAAD4AgAAAAA=&#10;" strokeweight="2.25pt"/>
              </v:group>
            </w:pict>
          </mc:Fallback>
        </mc:AlternateContent>
      </w:r>
    </w:p>
    <w:p w14:paraId="58DDF6B4" w14:textId="77777777" w:rsidR="006376A8" w:rsidRPr="00C8409C" w:rsidRDefault="006376A8" w:rsidP="006376A8">
      <w:pPr>
        <w:rPr>
          <w:rFonts w:asciiTheme="minorBidi" w:hAnsiTheme="minorBidi" w:cstheme="minorBidi"/>
        </w:rPr>
      </w:pPr>
      <w:r w:rsidRPr="00C8409C">
        <w:rPr>
          <w:rFonts w:asciiTheme="minorBidi" w:hAnsiTheme="minorBidi" w:cstheme="minorBidi"/>
          <w:noProof/>
        </w:rPr>
        <mc:AlternateContent>
          <mc:Choice Requires="wps">
            <w:drawing>
              <wp:anchor distT="0" distB="0" distL="114300" distR="114300" simplePos="0" relativeHeight="251712000" behindDoc="0" locked="0" layoutInCell="1" allowOverlap="1" wp14:anchorId="642E3B1A" wp14:editId="4862746C">
                <wp:simplePos x="0" y="0"/>
                <wp:positionH relativeFrom="column">
                  <wp:posOffset>3248025</wp:posOffset>
                </wp:positionH>
                <wp:positionV relativeFrom="paragraph">
                  <wp:posOffset>147320</wp:posOffset>
                </wp:positionV>
                <wp:extent cx="688340" cy="109220"/>
                <wp:effectExtent l="9525" t="8255" r="6985" b="6350"/>
                <wp:wrapNone/>
                <wp:docPr id="1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1092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EF379" id="Rectangle 90" o:spid="_x0000_s1026" style="position:absolute;margin-left:255.75pt;margin-top:11.6pt;width:54.2pt;height:8.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XsCAIAABUEAAAOAAAAZHJzL2Uyb0RvYy54bWysU9uO2yAQfa/Uf0C8N7bTZJtYcVarbFNV&#10;2l6kbT+AYGyjYoYOJE769R1wNpu2L1VVHhDDwOHMmcPq9tgbdlDoNdiKF5OcM2Ul1Nq2Ff/6Zftq&#10;wZkPwtbCgFUVPynPb9cvX6wGV6opdGBqhYxArC8HV/EuBFdmmZed6oWfgFOWkg1gLwKF2GY1ioHQ&#10;e5NN8/wmGwBrhyCV97R7Pyb5OuE3jZLhU9N4FZipOHELacY07+KcrVeibFG4TsszDfEPLHqhLT16&#10;gboXQbA96j+gei0RPDRhIqHPoGm0VKkGqqbIf6vmsRNOpVpIHO8uMvn/Bys/Hh7dZ4zUvXsA+c0z&#10;C5tO2FbdIcLQKVHTc0UUKhucLy8XYuDpKtsNH6Cm1op9gKTBscE+AlJ17JikPl2kVsfAJG3eLBav&#10;Z9QQSakiX06nqRWZKJ8uO/ThnYKexUXFkTqZwMXhwYdIRpRPRxJ5MLreamNSgO1uY5AdBHV9m0bi&#10;TzVeHzOWDRVfzqfzhPxLzv8dRK8D2dfovuKLPI7RUFG1t7ZO5gpCm3FNlI09yxiViyb15Q7qE6mI&#10;MHqT/hItOsAfnA3ky4r773uBijPz3lInlsUs6hZSMJu/IeEYXmd21xlhJUFVPHA2LjdhNP/eoW47&#10;eqlItVu4o+41Oin7zOpMlryXBD//k2ju6zidev7N658AAAD//wMAUEsDBBQABgAIAAAAIQApObeZ&#10;3wAAAAkBAAAPAAAAZHJzL2Rvd25yZXYueG1sTI/BTsMwEETvSPyDtUjcqJOQVjTEqaAEcemhFLhv&#10;nSWJsNdR7LYpX485wXE1TzNvy9VkjTjS6HvHCtJZAoJYu6bnVsH72/PNHQgfkBs0jknBmTysqsuL&#10;EovGnfiVjrvQiljCvkAFXQhDIaXXHVn0MzcQx+zTjRZDPMdWNiOeYrk1MkuShbTYc1zocKB1R/pr&#10;d7AKtohP2+8XrR/r8yavaf1RkzNKXV9ND/cgAk3hD4Zf/agOVXTauwM3XhgF8zSdR1RBdpuBiMAi&#10;XS5B7BXkSQ6yKuX/D6ofAAAA//8DAFBLAQItABQABgAIAAAAIQC2gziS/gAAAOEBAAATAAAAAAAA&#10;AAAAAAAAAAAAAABbQ29udGVudF9UeXBlc10ueG1sUEsBAi0AFAAGAAgAAAAhADj9If/WAAAAlAEA&#10;AAsAAAAAAAAAAAAAAAAALwEAAF9yZWxzLy5yZWxzUEsBAi0AFAAGAAgAAAAhAE6S5ewIAgAAFQQA&#10;AA4AAAAAAAAAAAAAAAAALgIAAGRycy9lMm9Eb2MueG1sUEsBAi0AFAAGAAgAAAAhACk5t5nfAAAA&#10;CQEAAA8AAAAAAAAAAAAAAAAAYgQAAGRycy9kb3ducmV2LnhtbFBLBQYAAAAABAAEAPMAAABuBQAA&#10;AAA=&#10;" strokecolor="white"/>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96640" behindDoc="0" locked="0" layoutInCell="1" allowOverlap="1" wp14:anchorId="40561F29" wp14:editId="3286F65E">
                <wp:simplePos x="0" y="0"/>
                <wp:positionH relativeFrom="column">
                  <wp:posOffset>895350</wp:posOffset>
                </wp:positionH>
                <wp:positionV relativeFrom="paragraph">
                  <wp:posOffset>76200</wp:posOffset>
                </wp:positionV>
                <wp:extent cx="0" cy="228600"/>
                <wp:effectExtent l="19050" t="22860" r="19050" b="15240"/>
                <wp:wrapNone/>
                <wp:docPr id="1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7FDFE" id="AutoShape 75" o:spid="_x0000_s1026" type="#_x0000_t32" style="position:absolute;margin-left:70.5pt;margin-top:6pt;width:0;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BEhlnX3AAAAAkBAAAPAAAAZHJzL2Rvd25yZXYu&#10;eG1sTE/JTsNADL0j8Q8jI3Gjk1YRqkImFULiAGLrcuDoZpwFMp40M23Tv8flAif72U9vyRej69SB&#10;htB6NjCdJKCIS29brg1s1o83c1AhIlvsPJOBEwVYFJcXOWbWH3lJh1WslYhwyNBAE2OfaR3KhhyG&#10;ie+J5Vf5wWEUONTaDngUcdfpWZLcaocti0ODPT00VH6v9s7A7vPJldXLR/Dr19Mzbr6qt3T3bsz1&#10;1Xh/ByrSGP/IcI4v0aGQTFu/ZxtUJzidSpcoy0zmmfB72BpI5wnoItf/GxQ/AAAA//8DAFBLAQIt&#10;ABQABgAIAAAAIQC2gziS/gAAAOEBAAATAAAAAAAAAAAAAAAAAAAAAABbQ29udGVudF9UeXBlc10u&#10;eG1sUEsBAi0AFAAGAAgAAAAhADj9If/WAAAAlAEAAAsAAAAAAAAAAAAAAAAALwEAAF9yZWxzLy5y&#10;ZWxzUEsBAi0AFAAGAAgAAAAhALOsnva3AQAAVgMAAA4AAAAAAAAAAAAAAAAALgIAAGRycy9lMm9E&#10;b2MueG1sUEsBAi0AFAAGAAgAAAAhAESGWdfcAAAACQEAAA8AAAAAAAAAAAAAAAAAEQQAAGRycy9k&#10;b3ducmV2LnhtbFBLBQYAAAAABAAEAPMAAAAaBQ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95616" behindDoc="0" locked="0" layoutInCell="1" allowOverlap="1" wp14:anchorId="7A0E5471" wp14:editId="269EBB5F">
                <wp:simplePos x="0" y="0"/>
                <wp:positionH relativeFrom="column">
                  <wp:posOffset>0</wp:posOffset>
                </wp:positionH>
                <wp:positionV relativeFrom="paragraph">
                  <wp:posOffset>76200</wp:posOffset>
                </wp:positionV>
                <wp:extent cx="0" cy="228600"/>
                <wp:effectExtent l="19050" t="22860" r="19050" b="1524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0F1BA" id="AutoShape 74" o:spid="_x0000_s1026" type="#_x0000_t32" style="position:absolute;margin-left:0;margin-top:6pt;width:0;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DG41Hk2gAAAAMBAAAPAAAAZHJzL2Rvd25yZXYu&#10;eG1sTI/LbsJADEX3lfiHkZG6KxMQqlCaCUKVWLTqE1h0aTLOg2Y8ITNA+Pu6q3Zjy77WvcfZcnCt&#10;OlMfGs8GppMEFHHhbcOVgd12fbcAFSKyxdYzGbhSgGU+uskwtf7Cn3TexEqJCYcUDdQxdqnWoajJ&#10;YZj4jli00vcOo4x9pW2PFzF3rZ4lyb122LAk1NjRY03F9+bkDBy/nlxRvnwEv329PuPuUL7Nj+/G&#10;3I6H1QOoSEP8O4ZffEGHXJj2/sQ2qNaAPBJlO5MuqtS9gfkiAZ1n+j97/gMAAP//AwBQSwECLQAU&#10;AAYACAAAACEAtoM4kv4AAADhAQAAEwAAAAAAAAAAAAAAAAAAAAAAW0NvbnRlbnRfVHlwZXNdLnht&#10;bFBLAQItABQABgAIAAAAIQA4/SH/1gAAAJQBAAALAAAAAAAAAAAAAAAAAC8BAABfcmVscy8ucmVs&#10;c1BLAQItABQABgAIAAAAIQCzrJ72twEAAFYDAAAOAAAAAAAAAAAAAAAAAC4CAABkcnMvZTJvRG9j&#10;LnhtbFBLAQItABQABgAIAAAAIQDG41Hk2gAAAAMBAAAPAAAAAAAAAAAAAAAAABEEAABkcnMvZG93&#10;bnJldi54bWxQSwUGAAAAAAQABADzAAAAGAU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94592" behindDoc="0" locked="0" layoutInCell="1" allowOverlap="1" wp14:anchorId="7C91AC53" wp14:editId="52EE9A35">
                <wp:simplePos x="0" y="0"/>
                <wp:positionH relativeFrom="column">
                  <wp:posOffset>1828800</wp:posOffset>
                </wp:positionH>
                <wp:positionV relativeFrom="paragraph">
                  <wp:posOffset>76200</wp:posOffset>
                </wp:positionV>
                <wp:extent cx="0" cy="228600"/>
                <wp:effectExtent l="19050" t="22860" r="19050" b="15240"/>
                <wp:wrapNone/>
                <wp:docPr id="1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35686" id="AutoShape 73" o:spid="_x0000_s1026" type="#_x0000_t32" style="position:absolute;margin-left:2in;margin-top:6pt;width:0;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CJzVIO3QAAAAkBAAAPAAAAZHJzL2Rvd25yZXYu&#10;eG1sTI9LT8NADITvSPyHlZG40Q1RhaKQTYWQOIB49XHg6GadB2S9aXbbpv8eIw5wsuxvNJ4pFpPr&#10;1YHG0Hk2cD1LQBFX3nbcGNisH64yUCEiW+w9k4ETBViU52cF5tYfeUmHVWyUmHDI0UAb45BrHaqW&#10;HIaZH4iF1X50GGUdG21HPIq563WaJDfaYcfyocWB7luqvlZ7Z2D38eiq+vk9+PXL6Qk3n/XrfPdm&#10;zOXFdHcLKtIU/8TwE1+iQymZtn7PNqjeQJpl0iUKSGWK4PewNTAXoMtC/29QfgMAAP//AwBQSwEC&#10;LQAUAAYACAAAACEAtoM4kv4AAADhAQAAEwAAAAAAAAAAAAAAAAAAAAAAW0NvbnRlbnRfVHlwZXNd&#10;LnhtbFBLAQItABQABgAIAAAAIQA4/SH/1gAAAJQBAAALAAAAAAAAAAAAAAAAAC8BAABfcmVscy8u&#10;cmVsc1BLAQItABQABgAIAAAAIQCzrJ72twEAAFYDAAAOAAAAAAAAAAAAAAAAAC4CAABkcnMvZTJv&#10;RG9jLnhtbFBLAQItABQABgAIAAAAIQCJzVIO3QAAAAkBAAAPAAAAAAAAAAAAAAAAABEEAABkcnMv&#10;ZG93bnJldi54bWxQSwUGAAAAAAQABADzAAAAGwU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93568" behindDoc="0" locked="0" layoutInCell="1" allowOverlap="1" wp14:anchorId="66B363A1" wp14:editId="3AD3303E">
                <wp:simplePos x="0" y="0"/>
                <wp:positionH relativeFrom="column">
                  <wp:posOffset>2743200</wp:posOffset>
                </wp:positionH>
                <wp:positionV relativeFrom="paragraph">
                  <wp:posOffset>76200</wp:posOffset>
                </wp:positionV>
                <wp:extent cx="0" cy="228600"/>
                <wp:effectExtent l="19050" t="22860" r="19050" b="15240"/>
                <wp:wrapNone/>
                <wp:docPr id="1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66C02" id="AutoShape 72" o:spid="_x0000_s1026" type="#_x0000_t32" style="position:absolute;margin-left:3in;margin-top:6pt;width:0;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BrfShm3AAAAAkBAAAPAAAAZHJzL2Rvd25yZXYu&#10;eG1sTE9LT8JAEL6b+B82Y+JNtiIxpHRLjIkHjQ8EDh6H7vSB3dnSXaD8e4d40NM8vi/fI5sPrlUH&#10;6kPj2cDtKAFFXHjbcGVgvXq6mYIKEdli65kMnCjAPL+8yDC1/sifdFjGSokIhxQN1DF2qdahqMlh&#10;GPmOWLDS9w6jnH2lbY9HEXetHifJvXbYsDjU2NFjTcX3cu8M7L6eXVG+LoJfvZ1ecL0t3ye7D2Ou&#10;r4aHGahIQ/wjwzm+RIdcMm38nm1QrYHJ3Vi6RAHOUwi/j40s0wR0nun/DfIfAAAA//8DAFBLAQIt&#10;ABQABgAIAAAAIQC2gziS/gAAAOEBAAATAAAAAAAAAAAAAAAAAAAAAABbQ29udGVudF9UeXBlc10u&#10;eG1sUEsBAi0AFAAGAAgAAAAhADj9If/WAAAAlAEAAAsAAAAAAAAAAAAAAAAALwEAAF9yZWxzLy5y&#10;ZWxzUEsBAi0AFAAGAAgAAAAhALOsnva3AQAAVgMAAA4AAAAAAAAAAAAAAAAALgIAAGRycy9lMm9E&#10;b2MueG1sUEsBAi0AFAAGAAgAAAAhAGt9KGbcAAAACQEAAA8AAAAAAAAAAAAAAAAAEQQAAGRycy9k&#10;b3ducmV2LnhtbFBLBQYAAAAABAAEAPMAAAAaBQ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92544" behindDoc="0" locked="0" layoutInCell="1" allowOverlap="1" wp14:anchorId="69EC37A0" wp14:editId="26919A24">
                <wp:simplePos x="0" y="0"/>
                <wp:positionH relativeFrom="column">
                  <wp:posOffset>4572000</wp:posOffset>
                </wp:positionH>
                <wp:positionV relativeFrom="paragraph">
                  <wp:posOffset>76200</wp:posOffset>
                </wp:positionV>
                <wp:extent cx="0" cy="228600"/>
                <wp:effectExtent l="19050" t="22860" r="19050" b="15240"/>
                <wp:wrapNone/>
                <wp:docPr id="1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47EC3" id="AutoShape 71" o:spid="_x0000_s1026" type="#_x0000_t32" style="position:absolute;margin-left:5in;margin-top:6pt;width:0;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CIq/oa3gAAAAkBAAAPAAAAZHJzL2Rvd25yZXYu&#10;eG1sTI9PT8JAEMXvJH6HzZh4g62ECKndEmPiQaOiwMHj0J3+0e5s6S5Qvr1jPOhpMvNe3vxethxc&#10;q47Uh8azgetJAoq48LbhysB28zBegAoR2WLrmQycKcAyvxhlmFp/4nc6rmOlJIRDigbqGLtU61DU&#10;5DBMfEcsWul7h1HWvtK2x5OEu1ZPk+RGO2xYPtTY0X1Nxdf64AzsPx5dUT6/Bb95OT/h9rN8ne1X&#10;xlxdDne3oCIN8c8MP/iCDrkw7fyBbVCtgbnEi1WEqUwx/B52BmaLBHSe6f8N8m8AAAD//wMAUEsB&#10;Ai0AFAAGAAgAAAAhALaDOJL+AAAA4QEAABMAAAAAAAAAAAAAAAAAAAAAAFtDb250ZW50X1R5cGVz&#10;XS54bWxQSwECLQAUAAYACAAAACEAOP0h/9YAAACUAQAACwAAAAAAAAAAAAAAAAAvAQAAX3JlbHMv&#10;LnJlbHNQSwECLQAUAAYACAAAACEAs6ye9rcBAABWAwAADgAAAAAAAAAAAAAAAAAuAgAAZHJzL2Uy&#10;b0RvYy54bWxQSwECLQAUAAYACAAAACEAiKv6Gt4AAAAJAQAADwAAAAAAAAAAAAAAAAARBAAAZHJz&#10;L2Rvd25yZXYueG1sUEsFBgAAAAAEAAQA8wAAABwFA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91520" behindDoc="0" locked="0" layoutInCell="1" allowOverlap="1" wp14:anchorId="0BE1B2C3" wp14:editId="571DA00B">
                <wp:simplePos x="0" y="0"/>
                <wp:positionH relativeFrom="column">
                  <wp:posOffset>5486400</wp:posOffset>
                </wp:positionH>
                <wp:positionV relativeFrom="paragraph">
                  <wp:posOffset>76200</wp:posOffset>
                </wp:positionV>
                <wp:extent cx="0" cy="228600"/>
                <wp:effectExtent l="19050" t="22860" r="19050" b="15240"/>
                <wp:wrapNone/>
                <wp:docPr id="1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CD4F3" id="AutoShape 70" o:spid="_x0000_s1026" type="#_x0000_t32" style="position:absolute;margin-left:6in;margin-top:6pt;width:0;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A6KL853gAAAAkBAAAPAAAAZHJzL2Rvd25yZXYu&#10;eG1sTI9LT8NADITvSPyHlZG40Q1VVEUhmwohcQDxbHvg6GadB2S9aXbbpv8eIw5wsuwZjb8plpPr&#10;1YHG0Hk2cD1LQBFX3nbcGNis768yUCEiW+w9k4ETBViW52cF5tYf+Z0Oq9goCeGQo4E2xiHXOlQt&#10;OQwzPxCLVvvRYZR1bLQd8SjhrtfzJFlohx3LhxYHumup+lrtnYHdx4Or6qe34NfPp0fcfNYv6e7V&#10;mMuL6fYGVKQp/pnhB1/QoRSmrd+zDao3kC1S6RJFmMsUw+9hayDNEtBlof83KL8BAAD//wMAUEsB&#10;Ai0AFAAGAAgAAAAhALaDOJL+AAAA4QEAABMAAAAAAAAAAAAAAAAAAAAAAFtDb250ZW50X1R5cGVz&#10;XS54bWxQSwECLQAUAAYACAAAACEAOP0h/9YAAACUAQAACwAAAAAAAAAAAAAAAAAvAQAAX3JlbHMv&#10;LnJlbHNQSwECLQAUAAYACAAAACEAs6ye9rcBAABWAwAADgAAAAAAAAAAAAAAAAAuAgAAZHJzL2Uy&#10;b0RvYy54bWxQSwECLQAUAAYACAAAACEAOii/Od4AAAAJAQAADwAAAAAAAAAAAAAAAAARBAAAZHJz&#10;L2Rvd25yZXYueG1sUEsFBgAAAAAEAAQA8wAAABwFAAAAAA==&#10;" strokeweight="2.25pt"/>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90496" behindDoc="0" locked="0" layoutInCell="1" allowOverlap="1" wp14:anchorId="749E773C" wp14:editId="6C1AB1A3">
                <wp:simplePos x="0" y="0"/>
                <wp:positionH relativeFrom="column">
                  <wp:posOffset>6400800</wp:posOffset>
                </wp:positionH>
                <wp:positionV relativeFrom="paragraph">
                  <wp:posOffset>76200</wp:posOffset>
                </wp:positionV>
                <wp:extent cx="0" cy="228600"/>
                <wp:effectExtent l="19050" t="22860" r="19050" b="15240"/>
                <wp:wrapNone/>
                <wp:docPr id="1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4F89B" id="AutoShape 69" o:spid="_x0000_s1026" type="#_x0000_t32" style="position:absolute;margin-left:7in;margin-top:6pt;width:0;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2twEAAFYDAAAOAAAAZHJzL2Uyb0RvYy54bWysU01v2zAMvQ/YfxB0X+wEaBcYcXpI1126&#10;LUDbH8BIsi1MFgVSiZN/P0n5WLHdhvkgSPx4fHykVw/H0YmDIbboWzmf1VIYr1Bb37fy7fXp01IK&#10;juA1OPSmlSfD8mH98cNqCo1Z4IBOGxIJxHMzhVYOMYamqlgNZgSeYTA+OTukEWJ6Ul9pgimhj65a&#10;1PV9NSHpQKgMc7I+np1yXfC7zqj4o+vYROFambjFclI5d/ms1itoeoIwWHWhAf/AYgTrU9Eb1CNE&#10;EHuyf0GNVhEydnGmcKyw66wypYfUzbz+o5uXAYIpvSRxONxk4v8Hq74fNn5Lmbo6+pfwjOonC4+b&#10;AXxvCoHXU0iDm2epqilwc0vJDw5bErvpG+oUA/uIRYVjR2OGTP2JYxH7dBPbHKNQZ6NK1sVieV+X&#10;OVTQXPMCcfxqcBT50kqOBLYf4ga9TxNFmpcqcHjmmFlBc03IRT0+WefKYJ0XUyqxvPt8VzIYndXZ&#10;m+OY+t3GkThA3o3ylR6T530Y4d7rgjYY0F8u9wjWne+puvMXabIaefW42aE+bekqWRpeoXlZtLwd&#10;798l+/fvsP4FAAD//wMAUEsDBBQABgAIAAAAIQC7gtzf3QAAAAsBAAAPAAAAZHJzL2Rvd25yZXYu&#10;eG1sTE/LTsMwELwj8Q/WInGjNlWFqhCnQkgcQDzbHjhu480D4nUau23692zFAU67szOanckXo+/U&#10;nobYBrZwPTGgiMvgWq4trFcPV3NQMSE77AKThSNFWBTnZzlmLhz4g/bLVCsx4ZihhSalPtM6lg15&#10;jJPQEwtXhcFjEjjU2g14EHPf6akxN9pjy/KhwZ7uGyq/lztvYfv56Mvq+T2G1cvxCddf1ets+2bt&#10;5cV4dwsq0Zj+xHCKL9GhkEybsGMXVSfYmLmUSbJNZZ4Uv5eNhZkwusj1/w7FDwAAAP//AwBQSwEC&#10;LQAUAAYACAAAACEAtoM4kv4AAADhAQAAEwAAAAAAAAAAAAAAAAAAAAAAW0NvbnRlbnRfVHlwZXNd&#10;LnhtbFBLAQItABQABgAIAAAAIQA4/SH/1gAAAJQBAAALAAAAAAAAAAAAAAAAAC8BAABfcmVscy8u&#10;cmVsc1BLAQItABQABgAIAAAAIQCzrJ72twEAAFYDAAAOAAAAAAAAAAAAAAAAAC4CAABkcnMvZTJv&#10;RG9jLnhtbFBLAQItABQABgAIAAAAIQC7gtzf3QAAAAsBAAAPAAAAAAAAAAAAAAAAABEEAABkcnMv&#10;ZG93bnJldi54bWxQSwUGAAAAAAQABADzAAAAGwUAAAAA&#10;" strokeweight="2.25pt"/>
            </w:pict>
          </mc:Fallback>
        </mc:AlternateContent>
      </w:r>
    </w:p>
    <w:p w14:paraId="564E3A38" w14:textId="77777777" w:rsidR="006376A8" w:rsidRPr="00C8409C" w:rsidRDefault="006376A8" w:rsidP="006376A8">
      <w:pPr>
        <w:rPr>
          <w:rFonts w:asciiTheme="minorBidi" w:hAnsiTheme="minorBidi" w:cstheme="minorBidi"/>
        </w:rPr>
      </w:pPr>
      <w:r w:rsidRPr="00C8409C">
        <w:rPr>
          <w:rFonts w:asciiTheme="minorBidi" w:hAnsiTheme="minorBidi" w:cstheme="minorBidi"/>
          <w:noProof/>
        </w:rPr>
        <mc:AlternateContent>
          <mc:Choice Requires="wps">
            <w:drawing>
              <wp:anchor distT="0" distB="0" distL="114300" distR="114300" simplePos="0" relativeHeight="251703808" behindDoc="0" locked="0" layoutInCell="1" allowOverlap="1" wp14:anchorId="09BD2C83" wp14:editId="230C228A">
                <wp:simplePos x="0" y="0"/>
                <wp:positionH relativeFrom="column">
                  <wp:posOffset>-276225</wp:posOffset>
                </wp:positionH>
                <wp:positionV relativeFrom="paragraph">
                  <wp:posOffset>129540</wp:posOffset>
                </wp:positionV>
                <wp:extent cx="581025" cy="257175"/>
                <wp:effectExtent l="0" t="3810" r="0" b="0"/>
                <wp:wrapNone/>
                <wp:docPr id="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E855E"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D2C83" id="Text Box 82" o:spid="_x0000_s1055" type="#_x0000_t202" style="position:absolute;margin-left:-21.75pt;margin-top:10.2pt;width:45.75pt;height:2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D5AEAAKgDAAAOAAAAZHJzL2Uyb0RvYy54bWysU9uO0zAQfUfiHyy/01zU0CVqulp2tQhp&#10;YZEWPsBxnMQi8Zix26R8PWOn2y3whnixPDPOmXPOTLbX8ziwg0KnwVQ8W6WcKSOh0aar+Lev92+u&#10;OHNemEYMYFTFj8rx693rV9vJliqHHoZGISMQ48rJVrz33pZJ4mSvRuFWYJWhYgs4Ck8hdkmDYiL0&#10;cUjyNH2bTICNRZDKOcreLUW+i/htq6R/bFunPBsqTtx8PDGedTiT3VaUHQrba3miIf6BxSi0oaZn&#10;qDvhBduj/gtq1BLBQetXEsYE2lZLFTWQmiz9Q81TL6yKWsgcZ882uf8HKz8fnuwXZH5+DzMNMIpw&#10;9gHkd8cM3PbCdOoGEaZeiYYaZ8GyZLKuPH0arHalCyD19AkaGrLYe4hAc4tjcIV0MkKnARzPpqvZ&#10;M0nJ4ipL84IzSaW82GSbInYQ5fPHFp3/oGBk4VJxpJlGcHF4cD6QEeXzk9DLwL0ehjjXwfyWoIch&#10;E8kHvgtzP9cz0w0134TGQUwNzZHkICzrQutNlx7wJ2cTrUrF3Y+9QMXZ8NGQJe+y9TrsVgzWxSan&#10;AC8r9WVFGElQFfecLddbv+zj3qLueuq0DMHADdnY6ijxhdWJP61DVH5a3bBvl3F89fKD7X4BAAD/&#10;/wMAUEsDBBQABgAIAAAAIQA9C/1J3QAAAAgBAAAPAAAAZHJzL2Rvd25yZXYueG1sTI/LTsMwEEX3&#10;SPyDNUjsWpuSVm3IpEIgtiDKQ2LnxtMkIh5HsduEv2dY0eVoju49t9hOvlMnGmIbGOFmbkARV8G1&#10;XCO8vz3N1qBisuxsF5gQfijCtry8KGzuwsivdNqlWkkIx9wiNCn1udaxasjbOA89sfwOYfA2yTnU&#10;2g12lHDf6YUxK+1ty9LQ2J4eGqq+d0eP8PF8+PrMzEv96Jf9GCaj2W804vXVdH8HKtGU/mH40xd1&#10;KMVpH47souoQZtntUlCEhclACZCtZdseYWU2oMtCnw8ofwEAAP//AwBQSwECLQAUAAYACAAAACEA&#10;toM4kv4AAADhAQAAEwAAAAAAAAAAAAAAAAAAAAAAW0NvbnRlbnRfVHlwZXNdLnhtbFBLAQItABQA&#10;BgAIAAAAIQA4/SH/1gAAAJQBAAALAAAAAAAAAAAAAAAAAC8BAABfcmVscy8ucmVsc1BLAQItABQA&#10;BgAIAAAAIQB21/FD5AEAAKgDAAAOAAAAAAAAAAAAAAAAAC4CAABkcnMvZTJvRG9jLnhtbFBLAQIt&#10;ABQABgAIAAAAIQA9C/1J3QAAAAgBAAAPAAAAAAAAAAAAAAAAAD4EAABkcnMvZG93bnJldi54bWxQ&#10;SwUGAAAAAAQABADzAAAASAUAAAAA&#10;" filled="f" stroked="f">
                <v:textbox>
                  <w:txbxContent>
                    <w:p w14:paraId="47EE855E"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702784" behindDoc="0" locked="0" layoutInCell="1" allowOverlap="1" wp14:anchorId="68892727" wp14:editId="2A33DF59">
                <wp:simplePos x="0" y="0"/>
                <wp:positionH relativeFrom="column">
                  <wp:posOffset>600075</wp:posOffset>
                </wp:positionH>
                <wp:positionV relativeFrom="paragraph">
                  <wp:posOffset>129540</wp:posOffset>
                </wp:positionV>
                <wp:extent cx="581025" cy="257175"/>
                <wp:effectExtent l="0" t="3810" r="0" b="0"/>
                <wp:wrapNone/>
                <wp:docPr id="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E1B8"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2727" id="Text Box 81" o:spid="_x0000_s1056" type="#_x0000_t202" style="position:absolute;margin-left:47.25pt;margin-top:10.2pt;width:45.75pt;height:2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ai5AEAAKgDAAAOAAAAZHJzL2Uyb0RvYy54bWysU9tu2zAMfR+wfxD0vviCZMmMOEXXosOA&#10;bh3Q7QNkWbaF2aJGKbGzrx8lp2m2vhV7EURSPjznkN5eTUPPDgqdBlPybJFypoyEWpu25D++373b&#10;cOa8MLXowaiSH5XjV7u3b7ajLVQOHfS1QkYgxhWjLXnnvS2SxMlODcItwCpDxQZwEJ5CbJMaxUjo&#10;Q5/kafo+GQFriyCVc5S9nYt8F/GbRkn/0DROedaXnLj5eGI8q3Amu60oWhS20/JEQ7yCxSC0oaZn&#10;qFvhBdujfgE1aIngoPELCUMCTaOlihpITZb+o+axE1ZFLWSOs2eb3P+DlV8Pj/YbMj99hIkGGEU4&#10;ew/yp2MGbjphWnWNCGOnRE2Ns2BZMlpXnD4NVrvCBZBq/AI1DVnsPUSgqcEhuEI6GaHTAI5n09Xk&#10;maTkapOl+YozSaV8tc7Wq9hBFE8fW3T+k4KBhUvJkWYawcXh3vlARhRPT0IvA3e67+Nce/NXgh6G&#10;TCQf+M7M/VRNTNfUfBMaBzEV1EeSgzCvC603XTrA35yNtCold7/2AhVn/WdDlnzIlsuwWzFYrtY5&#10;BXhZqS4rwkiCKrnnbL7e+Hkf9xZ121GneQgGrsnGRkeJz6xO/GkdovLT6oZ9u4zjq+cfbPcHAAD/&#10;/wMAUEsDBBQABgAIAAAAIQD3BkDL3AAAAAgBAAAPAAAAZHJzL2Rvd25yZXYueG1sTI/NbsIwEITv&#10;lXgHa5F6K3ZRiEjIBiGqXluV/kjcTLwkUeN1FBuSvn3NqT2OZjTzTbGdbCeuNPjWMcLjQoEgrpxp&#10;uUb4eH9+WIPwQbPRnWNC+CEP23J2V+jcuJHf6HoItYgl7HON0ITQ51L6qiGr/cL1xNE7u8HqEOVQ&#10;SzPoMZbbTi6VSqXVLceFRve0b6j6PlwswufL+fiVqNf6ya760U1Kss0k4v182m1ABJrCXxhu+BEd&#10;ysh0chc2XnQIWbKKSYSlSkDc/HUav50QUpWBLAv5/0D5CwAA//8DAFBLAQItABQABgAIAAAAIQC2&#10;gziS/gAAAOEBAAATAAAAAAAAAAAAAAAAAAAAAABbQ29udGVudF9UeXBlc10ueG1sUEsBAi0AFAAG&#10;AAgAAAAhADj9If/WAAAAlAEAAAsAAAAAAAAAAAAAAAAALwEAAF9yZWxzLy5yZWxzUEsBAi0AFAAG&#10;AAgAAAAhANFYxqLkAQAAqAMAAA4AAAAAAAAAAAAAAAAALgIAAGRycy9lMm9Eb2MueG1sUEsBAi0A&#10;FAAGAAgAAAAhAPcGQMvcAAAACAEAAA8AAAAAAAAAAAAAAAAAPgQAAGRycy9kb3ducmV2LnhtbFBL&#10;BQYAAAAABAAEAPMAAABHBQAAAAA=&#10;" filled="f" stroked="f">
                <v:textbox>
                  <w:txbxContent>
                    <w:p w14:paraId="432BE1B8"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701760" behindDoc="0" locked="0" layoutInCell="1" allowOverlap="1" wp14:anchorId="27B290E6" wp14:editId="27D825EE">
                <wp:simplePos x="0" y="0"/>
                <wp:positionH relativeFrom="column">
                  <wp:posOffset>1524000</wp:posOffset>
                </wp:positionH>
                <wp:positionV relativeFrom="paragraph">
                  <wp:posOffset>129540</wp:posOffset>
                </wp:positionV>
                <wp:extent cx="581025" cy="257175"/>
                <wp:effectExtent l="0" t="3810" r="0" b="0"/>
                <wp:wrapNone/>
                <wp:docPr id="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4D117"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290E6" id="Text Box 80" o:spid="_x0000_s1057" type="#_x0000_t202" style="position:absolute;margin-left:120pt;margin-top:10.2pt;width:45.75pt;height:20.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NO5AEAAKgDAAAOAAAAZHJzL2Uyb0RvYy54bWysU9tu2zAMfR+wfxD0vviCeGmNOEXXosOA&#10;7gJ0+wBZlm1htqhRSuzs60fJaZptb8NeBJGUD885pLc38ziwg0KnwVQ8W6WcKSOh0aar+LevD2+u&#10;OHNemEYMYFTFj8rxm93rV9vJliqHHoZGISMQ48rJVrz33pZJ4mSvRuFWYJWhYgs4Ck8hdkmDYiL0&#10;cUjyNH2bTICNRZDKOcreL0W+i/htq6T/3LZOeTZUnLj5eGI863Amu60oOxS21/JEQ/wDi1FoQ03P&#10;UPfCC7ZH/RfUqCWCg9avJIwJtK2WKmogNVn6h5qnXlgVtZA5zp5tcv8PVn46PNkvyPz8DmYaYBTh&#10;7CPI744ZuOuF6dQtIky9Eg01zoJlyWRdefo0WO1KF0Dq6SM0NGSx9xCB5hbH4ArpZIROAzieTVez&#10;Z5KSxVWW5gVnkkp5sck2RewgyuePLTr/XsHIwqXiSDON4OLw6HwgI8rnJ6GXgQc9DHGug/ktQQ9D&#10;JpIPfBfmfq5nphtqfh0aBzE1NEeSg7CsC603XXrAn5xNtCoVdz/2AhVnwwdDllxn63XYrRisi01O&#10;AV5W6suKMJKgKu45W653ftnHvUXd9dRpGYKBW7Kx1VHiC6sTf1qHqPy0umHfLuP46uUH2/0CAAD/&#10;/wMAUEsDBBQABgAIAAAAIQD6sosB3gAAAAkBAAAPAAAAZHJzL2Rvd25yZXYueG1sTI/NTsMwEITv&#10;SLyDtUjcqN02rWiIUyEQVxDlR+K2jbdJRLyOYrcJb89yordZzWj2m2I7+U6daIhtYAvzmQFFXAXX&#10;cm3h/e3p5hZUTMgOu8Bk4YcibMvLiwJzF0Z+pdMu1UpKOOZooUmpz7WOVUMe4yz0xOIdwuAxyTnU&#10;2g04Srnv9MKYtfbYsnxosKeHhqrv3dFb+Hg+fH1m5qV+9Kt+DJPR7Dfa2uur6f4OVKIp/YfhD1/Q&#10;oRSmfTiyi6qzsMiMbEkiTAZKAsvlfAVqb2FtNqDLQp8vKH8BAAD//wMAUEsBAi0AFAAGAAgAAAAh&#10;ALaDOJL+AAAA4QEAABMAAAAAAAAAAAAAAAAAAAAAAFtDb250ZW50X1R5cGVzXS54bWxQSwECLQAU&#10;AAYACAAAACEAOP0h/9YAAACUAQAACwAAAAAAAAAAAAAAAAAvAQAAX3JlbHMvLnJlbHNQSwECLQAU&#10;AAYACAAAACEAcRYzTuQBAACoAwAADgAAAAAAAAAAAAAAAAAuAgAAZHJzL2Uyb0RvYy54bWxQSwEC&#10;LQAUAAYACAAAACEA+rKLAd4AAAAJAQAADwAAAAAAAAAAAAAAAAA+BAAAZHJzL2Rvd25yZXYueG1s&#10;UEsFBgAAAAAEAAQA8wAAAEkFAAAAAA==&#10;" filled="f" stroked="f">
                <v:textbox>
                  <w:txbxContent>
                    <w:p w14:paraId="7794D117"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700736" behindDoc="0" locked="0" layoutInCell="1" allowOverlap="1" wp14:anchorId="6CCA9FEB" wp14:editId="4E51813F">
                <wp:simplePos x="0" y="0"/>
                <wp:positionH relativeFrom="column">
                  <wp:posOffset>2457450</wp:posOffset>
                </wp:positionH>
                <wp:positionV relativeFrom="paragraph">
                  <wp:posOffset>129540</wp:posOffset>
                </wp:positionV>
                <wp:extent cx="581025" cy="257175"/>
                <wp:effectExtent l="0" t="3810" r="0" b="0"/>
                <wp:wrapNone/>
                <wp:docPr id="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3098"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9FEB" id="Text Box 79" o:spid="_x0000_s1058" type="#_x0000_t202" style="position:absolute;margin-left:193.5pt;margin-top:10.2pt;width:45.75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J+5AEAAKgDAAAOAAAAZHJzL2Uyb0RvYy54bWysU9uO0zAQfUfiHyy/01xo6BI1XS27WoS0&#10;XKSFD3AcJ7FIPGbsNilfz9jpdgu8IV4sz4xz5pyZk+31PA7soNBpMBXPVilnykhotOkq/u3r/asr&#10;zpwXphEDGFXxo3L8evfyxXaypcqhh6FRyAjEuHKyFe+9t2WSONmrUbgVWGWo2AKOwlOIXdKgmAh9&#10;HJI8Td8kE2BjEaRyjrJ3S5HvIn7bKuk/t61Tng0VJ24+nhjPOpzJbivKDoXttTzREP/AYhTaUNMz&#10;1J3wgu1R/wU1aongoPUrCWMCbaulihpITZb+oeaxF1ZFLTQcZ89jcv8PVn46PNovyPz8DmZaYBTh&#10;7API744ZuO2F6dQNIky9Eg01zsLIksm68vRpGLUrXQCpp4/Q0JLF3kMEmlscw1RIJyN0WsDxPHQ1&#10;eyYpWVxlaV5wJqmUF5tsU8QOonz62KLz7xWMLFwqjrTTCC4OD84HMqJ8ehJ6GbjXwxD3OpjfEvQw&#10;ZCL5wHdh7ud6Zrqp+OvohiCmhuZIchAWu5C96dID/uRsIqtU3P3YC1ScDR8MjeRttl4Hb8VgXWxy&#10;CvCyUl9WhJEEVXHP2XK99Ysf9xZ111OnZQkGbmiMrY4Sn1md+JMdovKTdYPfLuP46vkH2/0CAAD/&#10;/wMAUEsDBBQABgAIAAAAIQDyCl023gAAAAkBAAAPAAAAZHJzL2Rvd25yZXYueG1sTI/NTsMwEITv&#10;SLyDtUjcqE1J2zRkUyEQVxD9k7i58TaJiNdR7Dbh7eue4Dia0cw3+Wq0rThT7xvHCI8TBYK4dKbh&#10;CmG7eX9IQfig2ejWMSH8kodVcXuT68y4gb/ovA6ViCXsM41Qh9BlUvqyJqv9xHXE0Tu63uoQZV9J&#10;0+shlttWTpWaS6sbjgu17ui1pvJnfbIIu4/j9z5Rn9WbnXWDG5Vku5SI93fjyzOIQGP4C8MVP6JD&#10;EZkO7sTGixbhKV3ELwFhqhIQMZAs0hmIA8JcLUEWufz/oLgAAAD//wMAUEsBAi0AFAAGAAgAAAAh&#10;ALaDOJL+AAAA4QEAABMAAAAAAAAAAAAAAAAAAAAAAFtDb250ZW50X1R5cGVzXS54bWxQSwECLQAU&#10;AAYACAAAACEAOP0h/9YAAACUAQAACwAAAAAAAAAAAAAAAAAvAQAAX3JlbHMvLnJlbHNQSwECLQAU&#10;AAYACAAAACEAc2KSfuQBAACoAwAADgAAAAAAAAAAAAAAAAAuAgAAZHJzL2Uyb0RvYy54bWxQSwEC&#10;LQAUAAYACAAAACEA8gpdNt4AAAAJAQAADwAAAAAAAAAAAAAAAAA+BAAAZHJzL2Rvd25yZXYueG1s&#10;UEsFBgAAAAAEAAQA8wAAAEkFAAAAAA==&#10;" filled="f" stroked="f">
                <v:textbox>
                  <w:txbxContent>
                    <w:p w14:paraId="13BF3098"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99712" behindDoc="0" locked="0" layoutInCell="1" allowOverlap="1" wp14:anchorId="455681A7" wp14:editId="5C8DFDE1">
                <wp:simplePos x="0" y="0"/>
                <wp:positionH relativeFrom="column">
                  <wp:posOffset>4305300</wp:posOffset>
                </wp:positionH>
                <wp:positionV relativeFrom="paragraph">
                  <wp:posOffset>129540</wp:posOffset>
                </wp:positionV>
                <wp:extent cx="581025" cy="257175"/>
                <wp:effectExtent l="0" t="3810" r="0" b="0"/>
                <wp:wrapNone/>
                <wp:docPr id="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417AC"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681A7" id="Text Box 78" o:spid="_x0000_s1059" type="#_x0000_t202" style="position:absolute;margin-left:339pt;margin-top:10.2pt;width:45.75pt;height:20.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eS5AEAAKgDAAAOAAAAZHJzL2Uyb0RvYy54bWysU9uO0zAQfUfiHyy/01xo6BI1XS27WoS0&#10;XKSFD3AcJ7FIPGbsNilfz9jpdgu8IV4sz4xz5pwzk+31PA7soNBpMBXPVilnykhotOkq/u3r/asr&#10;zpwXphEDGFXxo3L8evfyxXaypcqhh6FRyAjEuHKyFe+9t2WSONmrUbgVWGWo2AKOwlOIXdKgmAh9&#10;HJI8Td8kE2BjEaRyjrJ3S5HvIn7bKuk/t61Tng0VJ24+nhjPOpzJbivKDoXttTzREP/AYhTaUNMz&#10;1J3wgu1R/wU1aongoPUrCWMCbaulihpITZb+oeaxF1ZFLWSOs2eb3P+DlZ8Oj/YLMj+/g5kGGEU4&#10;+wDyu2MGbnthOnWDCFOvREONs2BZMllXnj4NVrvSBZB6+ggNDVnsPUSgucUxuEI6GaHTAI5n09Xs&#10;maRkcZWlecGZpFJebLJNETuI8ulji86/VzCycKk40kwjuDg8OB/IiPLpSehl4F4PQ5zrYH5L0MOQ&#10;ieQD34W5n+uZ6abir6O0IKaG5khyEJZ1ofWmSw/4k7OJVqXi7sdeoOJs+GDIkrfZeh12KwbrYpNT&#10;gJeV+rIijCSoinvOluutX/Zxb1F3PXVahmDghmxsdZT4zOrEn9YhKj+tbti3yzi+ev7Bdr8AAAD/&#10;/wMAUEsDBBQABgAIAAAAIQAAu+cr3gAAAAkBAAAPAAAAZHJzL2Rvd25yZXYueG1sTI/NbsIwEITv&#10;SH0Hayv1BnYRBBLioKoVV6rSH4mbiZckaryOYkPSt+/2VI6jGc18k29H14or9qHxpOFxpkAgld42&#10;VGn4eN9N1yBCNGRN6wk1/GCAbXE3yU1m/UBveD3ESnAJhcxoqGPsMilDWaMzYeY7JPbOvncmsuwr&#10;aXszcLlr5VypRDrTEC/UpsPnGsvvw8Vp+Nyfj18L9Vq9uGU3+FFJcqnU+uF+fNqAiDjG/zD84TM6&#10;FMx08heyQbQaktWav0QNc7UAwYFVki5BnNhRKcgil7cPil8AAAD//wMAUEsBAi0AFAAGAAgAAAAh&#10;ALaDOJL+AAAA4QEAABMAAAAAAAAAAAAAAAAAAAAAAFtDb250ZW50X1R5cGVzXS54bWxQSwECLQAU&#10;AAYACAAAACEAOP0h/9YAAACUAQAACwAAAAAAAAAAAAAAAAAvAQAAX3JlbHMvLnJlbHNQSwECLQAU&#10;AAYACAAAACEA0yxnkuQBAACoAwAADgAAAAAAAAAAAAAAAAAuAgAAZHJzL2Uyb0RvYy54bWxQSwEC&#10;LQAUAAYACAAAACEAALvnK94AAAAJAQAADwAAAAAAAAAAAAAAAAA+BAAAZHJzL2Rvd25yZXYueG1s&#10;UEsFBgAAAAAEAAQA8wAAAEkFAAAAAA==&#10;" filled="f" stroked="f">
                <v:textbox>
                  <w:txbxContent>
                    <w:p w14:paraId="337417AC"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98688" behindDoc="0" locked="0" layoutInCell="1" allowOverlap="1" wp14:anchorId="237EDF15" wp14:editId="49EE7868">
                <wp:simplePos x="0" y="0"/>
                <wp:positionH relativeFrom="column">
                  <wp:posOffset>5191125</wp:posOffset>
                </wp:positionH>
                <wp:positionV relativeFrom="paragraph">
                  <wp:posOffset>129540</wp:posOffset>
                </wp:positionV>
                <wp:extent cx="581025" cy="257175"/>
                <wp:effectExtent l="0" t="3810" r="0" b="0"/>
                <wp:wrapNone/>
                <wp:docPr id="6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EDEA9"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EDF15" id="Text Box 77" o:spid="_x0000_s1060" type="#_x0000_t202" style="position:absolute;margin-left:408.75pt;margin-top:10.2pt;width:45.75pt;height:2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85QEAAKgDAAAOAAAAZHJzL2Uyb0RvYy54bWysU9uO0zAQfUfiHyy/01xo6BI1XS27WoS0&#10;XKSFD3AcJ7FIPGbsNilfz9jpdgu8IV4sz4xz5pwzk+31PA7soNBpMBXPVilnykhotOkq/u3r/asr&#10;zpwXphEDGFXxo3L8evfyxXaypcqhh6FRyAjEuHKyFe+9t2WSONmrUbgVWGWo2AKOwlOIXdKgmAh9&#10;HJI8Td8kE2BjEaRyjrJ3S5HvIn7bKuk/t61Tng0VJ24+nhjPOpzJbivKDoXttTzREP/AYhTaUNMz&#10;1J3wgu1R/wU1aongoPUrCWMCbaulihpITZb+oeaxF1ZFLWSOs2eb3P+DlZ8Oj/YLMj+/g5kGGEU4&#10;+wDyu2MGbnthOnWDCFOvREONs2BZMllXnj4NVrvSBZB6+ggNDVnsPUSgucUxuEI6GaHTAI5n09Xs&#10;maRkcZWlecGZpFJebLJNETuI8ulji86/VzCycKk40kwjuDg8OB/IiPLpSehl4F4PQ5zrYH5L0MOQ&#10;ieQD34W5n+uZ6abir/PQOIipoTmSHIRlXWi96dID/uRsolWpuPuxF6g4Gz4YsuRttl6H3YrButjk&#10;FOBlpb6sCCMJquKes+V665d93FvUXU+dliEYuCEbWx0lPrM68ad1iMpPqxv27TKOr55/sN0vAAAA&#10;//8DAFBLAwQUAAYACAAAACEAGSeYzN4AAAAJAQAADwAAAGRycy9kb3ducmV2LnhtbEyPy07DMBBF&#10;90j8gzVI7Kjdqi1NyKRCILYgykNi58bTJCIeR7HbhL9nWNHlaI7uPbfYTr5TJxpiGxhhPjOgiKvg&#10;Wq4R3t+ebjagYrLsbBeYEH4owra8vChs7sLIr3TapVpJCMfcIjQp9bnWsWrI2zgLPbH8DmHwNsk5&#10;1NoNdpRw3+mFMWvtbcvS0NieHhqqvndHj/DxfPj6XJqX+tGv+jFMRrPPNOL11XR/ByrRlP5h+NMX&#10;dSjFaR+O7KLqEDbz25WgCAuzBCVAZjIZt0dYmwx0WejzBeUvAAAA//8DAFBLAQItABQABgAIAAAA&#10;IQC2gziS/gAAAOEBAAATAAAAAAAAAAAAAAAAAAAAAABbQ29udGVudF9UeXBlc10ueG1sUEsBAi0A&#10;FAAGAAgAAAAhADj9If/WAAAAlAEAAAsAAAAAAAAAAAAAAAAALwEAAF9yZWxzLy5yZWxzUEsBAi0A&#10;FAAGAAgAAAAhAHL5CXzlAQAAqAMAAA4AAAAAAAAAAAAAAAAALgIAAGRycy9lMm9Eb2MueG1sUEsB&#10;Ai0AFAAGAAgAAAAhABknmMzeAAAACQEAAA8AAAAAAAAAAAAAAAAAPwQAAGRycy9kb3ducmV2Lnht&#10;bFBLBQYAAAAABAAEAPMAAABKBQAAAAA=&#10;" filled="f" stroked="f">
                <v:textbox>
                  <w:txbxContent>
                    <w:p w14:paraId="76CEDEA9"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v:textbox>
              </v:shape>
            </w:pict>
          </mc:Fallback>
        </mc:AlternateContent>
      </w:r>
      <w:r w:rsidRPr="00C8409C">
        <w:rPr>
          <w:rFonts w:asciiTheme="minorBidi" w:hAnsiTheme="minorBidi" w:cstheme="minorBidi"/>
          <w:noProof/>
        </w:rPr>
        <mc:AlternateContent>
          <mc:Choice Requires="wps">
            <w:drawing>
              <wp:anchor distT="0" distB="0" distL="114300" distR="114300" simplePos="0" relativeHeight="251697664" behindDoc="0" locked="0" layoutInCell="1" allowOverlap="1" wp14:anchorId="37D240BE" wp14:editId="7EA6393B">
                <wp:simplePos x="0" y="0"/>
                <wp:positionH relativeFrom="column">
                  <wp:posOffset>6153150</wp:posOffset>
                </wp:positionH>
                <wp:positionV relativeFrom="paragraph">
                  <wp:posOffset>129540</wp:posOffset>
                </wp:positionV>
                <wp:extent cx="581025" cy="257175"/>
                <wp:effectExtent l="0" t="381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76AD"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40BE" id="Text Box 76" o:spid="_x0000_s1061" type="#_x0000_t202" style="position:absolute;margin-left:484.5pt;margin-top:10.2pt;width:45.75pt;height:20.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Q5gEAAKgDAAAOAAAAZHJzL2Uyb0RvYy54bWysU9tu2zAMfR+wfxD0vvjSZOmMOEXXosOA&#10;rhvQ9QNkWbaF2aJGKbGzrx8lp2m2vg17EURSPjznkN5cTUPP9gqdBlPybJFypoyEWpu25E/f795d&#10;cua8MLXowaiSH5TjV9u3bzajLVQOHfS1QkYgxhWjLXnnvS2SxMlODcItwCpDxQZwEJ5CbJMaxUjo&#10;Q5/kafo+GQFriyCVc5S9nYt8G/GbRkn/tWmc8qwvOXHz8cR4VuFMthtRtChsp+WRhvgHFoPQhpqe&#10;oG6FF2yH+hXUoCWCg8YvJAwJNI2WKmogNVn6l5rHTlgVtZA5zp5scv8PVj7sH+03ZH76CBMNMIpw&#10;9h7kD8cM3HTCtOoaEcZOiZoaZ8GyZLSuOH4arHaFCyDV+AVqGrLYeYhAU4NDcIV0MkKnARxOpqvJ&#10;M0nJ1WWW5ivOJJXy1Tpbr2IHUTx/bNH5TwoGFi4lR5ppBBf7e+cDGVE8Pwm9DNzpvo9z7c0fCXoY&#10;MpF84Dsz91M1MV2X/OIiNA5iKqgPJAdhXhdab7p0gL84G2lVSu5+7gQqzvrPhiz5kC2XYbdisFyt&#10;cwrwvFKdV4SRBFVyz9l8vfHzPu4s6rajTvMQDFyTjY2OEl9YHfnTOkTlx9UN+3Yex1cvP9j2NwAA&#10;AP//AwBQSwMEFAAGAAgAAAAhAOn6ASbdAAAACgEAAA8AAABkcnMvZG93bnJldi54bWxMj8FOwzAQ&#10;RO9I/IO1SNyoTdVGJGRTIRBXEC0gcdvG2yQiXkex24S/xz3BcTSjmTflZna9OvEYOi8ItwsDiqX2&#10;tpMG4X33fHMHKkQSS70XRvjhAJvq8qKkwvpJ3vi0jY1KJRIKQmhjHAqtQ92yo7DwA0vyDn50FJMc&#10;G21HmlK56/XSmEw76iQttDTwY8v19/boED5eDl+fK/PaPLn1MPnZaHG5Rry+mh/uQUWe418YzvgJ&#10;HarEtPdHsUH1CHmWpy8RYWlWoM4Bk5k1qD1CZnLQVan/X6h+AQAA//8DAFBLAQItABQABgAIAAAA&#10;IQC2gziS/gAAAOEBAAATAAAAAAAAAAAAAAAAAAAAAABbQ29udGVudF9UeXBlc10ueG1sUEsBAi0A&#10;FAAGAAgAAAAhADj9If/WAAAAlAEAAAsAAAAAAAAAAAAAAAAALwEAAF9yZWxzLy5yZWxzUEsBAi0A&#10;FAAGAAgAAAAhANK3/JDmAQAAqAMAAA4AAAAAAAAAAAAAAAAALgIAAGRycy9lMm9Eb2MueG1sUEsB&#10;Ai0AFAAGAAgAAAAhAOn6ASbdAAAACgEAAA8AAAAAAAAAAAAAAAAAQAQAAGRycy9kb3ducmV2Lnht&#10;bFBLBQYAAAAABAAEAPMAAABKBQAAAAA=&#10;" filled="f" stroked="f">
                <v:textbox>
                  <w:txbxContent>
                    <w:p w14:paraId="49BA76AD" w14:textId="77777777" w:rsidR="006376A8" w:rsidRPr="00452A57" w:rsidRDefault="006376A8" w:rsidP="006376A8">
                      <w:pPr>
                        <w:jc w:val="center"/>
                        <w:rPr>
                          <w:rFonts w:asciiTheme="minorBidi" w:hAnsiTheme="minorBidi" w:cstheme="minorBidi"/>
                          <w:i/>
                          <w:iCs/>
                          <w:lang w:val="en-ZA"/>
                        </w:rPr>
                      </w:pPr>
                      <w:r w:rsidRPr="00452A57">
                        <w:rPr>
                          <w:rFonts w:asciiTheme="minorBidi" w:hAnsiTheme="minorBidi" w:cstheme="minorBidi"/>
                          <w:i/>
                          <w:iCs/>
                          <w:lang w:val="en-ZA"/>
                        </w:rPr>
                        <w:t>x</w:t>
                      </w:r>
                    </w:p>
                  </w:txbxContent>
                </v:textbox>
              </v:shape>
            </w:pict>
          </mc:Fallback>
        </mc:AlternateContent>
      </w:r>
      <w:r w:rsidRPr="00C8409C">
        <w:rPr>
          <w:rFonts w:asciiTheme="minorBidi" w:hAnsiTheme="minorBidi" w:cstheme="minorBidi"/>
          <w:noProof/>
          <w:lang w:val="en-ZA" w:eastAsia="en-ZA"/>
        </w:rPr>
        <mc:AlternateContent>
          <mc:Choice Requires="wps">
            <w:drawing>
              <wp:anchor distT="0" distB="0" distL="114300" distR="114300" simplePos="0" relativeHeight="251689472" behindDoc="0" locked="0" layoutInCell="1" allowOverlap="1" wp14:anchorId="698E4FFF" wp14:editId="46E8CD59">
                <wp:simplePos x="0" y="0"/>
                <wp:positionH relativeFrom="column">
                  <wp:posOffset>0</wp:posOffset>
                </wp:positionH>
                <wp:positionV relativeFrom="paragraph">
                  <wp:posOffset>15240</wp:posOffset>
                </wp:positionV>
                <wp:extent cx="6400800" cy="0"/>
                <wp:effectExtent l="19050" t="22860" r="19050" b="15240"/>
                <wp:wrapNone/>
                <wp:docPr id="6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195B6" id="AutoShape 68" o:spid="_x0000_s1026" type="#_x0000_t32" style="position:absolute;margin-left:0;margin-top:1.2pt;width:7in;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lJuQEAAFcDAAAOAAAAZHJzL2Uyb0RvYy54bWysU8Fu2zAMvQ/YPwi6L3aCtQuMOD2k7S7d&#10;FqDdBzCSbAuVRYFU4uTvJ6lJVmy3YT4IlEg+Pj7Sq7vj6MTBEFv0rZzPaimMV6it71v58+Xx01IK&#10;juA1OPSmlSfD8m798cNqCo1Z4IBOGxIJxHMzhVYOMYamqlgNZgSeYTA+OTukEWK6Ul9pgimhj65a&#10;1PVtNSHpQKgMc3q9f3PKdcHvOqPij65jE4VrZeIWy0nl3OWzWq+g6QnCYNWZBvwDixGsT0WvUPcQ&#10;QezJ/gU1WkXI2MWZwrHCrrPKlB5SN/P6j26eBwim9JLE4XCVif8frPp+2PgtZerq6J/DE6pXFh43&#10;A/jeFAIvp5AGN89SVVPg5pqSLxy2JHbTN9QpBvYRiwrHjsYMmfoTxyL26Sq2OUah0uPt57pe1mkm&#10;6uKroLkkBuL41eAostFKjgS2H+IGvU8jRZqXMnB44phpQXNJyFU9PlrnymSdF1MrF8ubLzclg9FZ&#10;nb05jqnfbRyJA+TlKF9pMnnehxHuvS5ogwH9cLYjWPdmp+rOn7XJcuTd42aH+rSli2ZpeoXmedPy&#10;ery/l+zf/8P6FwAAAP//AwBQSwMEFAAGAAgAAAAhAMVN9RLbAAAABQEAAA8AAABkcnMvZG93bnJl&#10;di54bWxMj0tPwzAQhO9I/AdrkbhRm6pCVYhTISQOIJ5tDxy38eYB8TqN3Tb992y5wHFmVjPf5ovR&#10;d2pPQ2wDW7ieGFDEZXAt1xbWq4erOaiYkB12gcnCkSIsivOzHDMXDvxB+2WqlZRwzNBCk1KfaR3L&#10;hjzGSeiJJavC4DGJHGrtBjxIue/01Jgb7bFlWWiwp/uGyu/lzlvYfj76snp+j2H1cnzC9Vf1Otu+&#10;WXt5Md7dgko0pr9jOOELOhTCtAk7dlF1FuSRZGE6A3UKjZmLsfk1dJHr//TFDwAAAP//AwBQSwEC&#10;LQAUAAYACAAAACEAtoM4kv4AAADhAQAAEwAAAAAAAAAAAAAAAAAAAAAAW0NvbnRlbnRfVHlwZXNd&#10;LnhtbFBLAQItABQABgAIAAAAIQA4/SH/1gAAAJQBAAALAAAAAAAAAAAAAAAAAC8BAABfcmVscy8u&#10;cmVsc1BLAQItABQABgAIAAAAIQDoSulJuQEAAFcDAAAOAAAAAAAAAAAAAAAAAC4CAABkcnMvZTJv&#10;RG9jLnhtbFBLAQItABQABgAIAAAAIQDFTfUS2wAAAAUBAAAPAAAAAAAAAAAAAAAAABMEAABkcnMv&#10;ZG93bnJldi54bWxQSwUGAAAAAAQABADzAAAAGwUAAAAA&#10;" strokeweight="2.25pt"/>
            </w:pict>
          </mc:Fallback>
        </mc:AlternateContent>
      </w:r>
    </w:p>
    <w:p w14:paraId="121C6697" w14:textId="77777777" w:rsidR="006376A8" w:rsidRPr="00C8409C" w:rsidRDefault="006376A8" w:rsidP="006376A8">
      <w:pPr>
        <w:rPr>
          <w:rFonts w:asciiTheme="minorBidi" w:hAnsiTheme="minorBidi" w:cstheme="minorBidi"/>
        </w:rPr>
      </w:pPr>
    </w:p>
    <w:p w14:paraId="66986613" w14:textId="77777777" w:rsidR="006376A8" w:rsidRPr="00C8409C" w:rsidRDefault="006376A8" w:rsidP="006376A8">
      <w:pPr>
        <w:rPr>
          <w:rFonts w:asciiTheme="minorBidi" w:hAnsiTheme="minorBidi" w:cstheme="minorBidi"/>
        </w:rPr>
      </w:pPr>
    </w:p>
    <w:p w14:paraId="7F90E215" w14:textId="66BFEF0E" w:rsidR="006376A8" w:rsidRPr="00C8409C" w:rsidRDefault="006376A8" w:rsidP="006376A8">
      <w:pPr>
        <w:rPr>
          <w:rFonts w:asciiTheme="minorBidi" w:hAnsiTheme="minorBidi" w:cstheme="minorBidi"/>
        </w:rPr>
      </w:pPr>
      <w:r w:rsidRPr="00C8409C">
        <w:rPr>
          <w:rFonts w:asciiTheme="minorBidi" w:hAnsiTheme="minorBidi" w:cstheme="minorBidi"/>
        </w:rPr>
        <w:t xml:space="preserve">Using the formula </w:t>
      </w:r>
      <w:r w:rsidR="008A4090" w:rsidRPr="008A4090">
        <w:rPr>
          <w:rFonts w:asciiTheme="minorBidi" w:hAnsiTheme="minorBidi" w:cstheme="minorBidi"/>
          <w:noProof/>
          <w:position w:val="-8"/>
        </w:rPr>
        <w:drawing>
          <wp:inline distT="0" distB="0" distL="0" distR="0" wp14:anchorId="6C42CF24" wp14:editId="6A282476">
            <wp:extent cx="841381" cy="174626"/>
            <wp:effectExtent l="0" t="0" r="0" b="0"/>
            <wp:docPr id="114872546" name="Picture 55" descr="&lt;EFOFEX&gt;&#10;id:fxe{09d78718-b0a7-4ec7-aea9-2f0b951d356e}&#10;&#10;FXData:AAALHHicjVZ7c9pGEP8qqmaYwERCOgnxMseMePmFMSakTtK0M0IIpKCXxdnYqTvTf/s1+0l6ul0pSf1oB5vf3r53b7Wo97jwXNp7POH/QA2o+djvPdqU5DCjyyDy9tLMO0iLJHJihRiKShRLaei68txHmF1SXZHgz7CsnHNOlzkMqV4X50lBjAtiVBDHBXFWEKcFcVIQU0oEXlA9hzl4v8oh/+TeioJGtAGmKvkhg2OwGVPMZwmRIHBhPKaT77oxoQ74xloEc5ADBD1/0W71qt30RTv3VbuLF+3Wr9rNXrSLXrWzoduDb23mnPzOOx2laYCo99Pocrj8OB9LJ8uLqTR/P5ieDiVZ1bRrc6hpo+UIBI26rmnjmSzJPmNpV9MOh0P9YNaTbKstF9piPFR9FoUNXduzLHBZfc3Wcr+X8/i356z7vchjjhQ7kUflG67iM++eyZKbxMyLGZWJLGmo5PpOtvc475Zt1Lbg79lD6EnsIeXWuaHm7vdyP1WkMJB+lw5+wDx1nzqu15XSzFMPmZMeSX/4GRf6XrD1WVci6f2RtEqytZeph2DN/K6kc50wqN/Gru+5O2/d7UZOtvNyK8yrK8mfjSbRZdD8Lz0j1+tpItt+T4PCV8n6QRIsKksbrq9unCgIH7pv7CxwwjdHwNwHX70uaacMzwfImz+5hULuohsnWeSER7y5aemUZ7MNYpUlaVfPq8TzKmEsiX5ghd6G/cDIRBDBUW+YugoTd6cG8TqviQfOe10euZLct+m8St4Gtd/inpbyGvPq8lLzm4Y5LKbVXuG4ujCI9jXFR3kCw2fiEy6EB8RbxAcqRtS+x/MdzLd9BeMeU9G8/7fgHmCp6HyZiJgMt+bZk8VnT/69QmHPTGApCTC5VctKmUIwBtpeYLknT7xOQdKAUmZw+gDwEeATgAOAnXMB1gAewAZgC3AJ4AMEAF8AdgAhQAQwB7gCWAC8A1gCvAf4GeC6WDpwDxliisgQ94g3eE+X9GZTuadVdfVW3WfVlaE2HLdW0wynkt61KmadNIjVMVr8ZOjlsWmZVrvT6piG2W40K+tNWgmDqOqrfb1W3VTv3/o1lQP341c2d5UJvf+liuOokpoW/MrdVeY5l6jAr6pxTQjCMKyEyfYzqRuS1axsMqfiaGLT2+8x9yW1dKDeUSKIYvoWiB9gKr8CkGKgePH1plAYYLemT0dr/Nxo2UMwmKDdVxhvG38jb6lwe0dNEf9AOzrs/Dbkc/4kTAcdjZ6NZqN0Rt1I2UVKFClTJZoq7lTZTZULTm+V3TZXsSCBFhg04TR4B9gGSECYAtwAZBjiI1aCY2SfPvOWISRnoGhQi8Ajf/G0d8fPVvMJbmXMLwvvDZ8fW8fgEeY9xt/CATUsoIYlNUHZMeKolNjUAL+DK0qMtvAY4yQklMDd2xvaNgy4/R1tt3WYf5+TJiQf0naLADfgfkB1y5kNsZbsL5y0BHeAj/NgirmclrmclRS+RQ1miOel5KTMd05N6CXBhrQw7UahbFsl1UZZB7FZSszS4aJwaNC///xLUGvssfftBWNSLv+heDUbUNibwscxbnQ6mqs37vWhFX/6bgpOwdsZnPBNZ0RJyyC62WoYDfBfhjrm/cdXUsH7BxSqaLE=&#10;&#10;&lt;/EFOFEX&gt;"/>
            <wp:cNvGraphicFramePr/>
            <a:graphic xmlns:a="http://schemas.openxmlformats.org/drawingml/2006/main">
              <a:graphicData uri="http://schemas.openxmlformats.org/drawingml/2006/picture">
                <pic:pic xmlns:pic="http://schemas.openxmlformats.org/drawingml/2006/picture">
                  <pic:nvPicPr>
                    <pic:cNvPr id="114872546" name="Picture 55" descr="&lt;EFOFEX&gt;&#10;id:fxe{09d78718-b0a7-4ec7-aea9-2f0b951d356e}&#10;&#10;FXData:AAALHHicjVZ7c9pGEP8qqmaYwERCOgnxMseMePmFMSakTtK0M0IIpKCXxdnYqTvTf/s1+0l6ul0pSf1oB5vf3r53b7Wo97jwXNp7POH/QA2o+djvPdqU5DCjyyDy9tLMO0iLJHJihRiKShRLaei68txHmF1SXZHgz7CsnHNOlzkMqV4X50lBjAtiVBDHBXFWEKcFcVIQU0oEXlA9hzl4v8oh/+TeioJGtAGmKvkhg2OwGVPMZwmRIHBhPKaT77oxoQ74xloEc5ADBD1/0W71qt30RTv3VbuLF+3Wr9rNXrSLXrWzoduDb23mnPzOOx2laYCo99Pocrj8OB9LJ8uLqTR/P5ieDiVZ1bRrc6hpo+UIBI26rmnjmSzJPmNpV9MOh0P9YNaTbKstF9piPFR9FoUNXduzLHBZfc3Wcr+X8/i356z7vchjjhQ7kUflG67iM++eyZKbxMyLGZWJLGmo5PpOtvc475Zt1Lbg79lD6EnsIeXWuaHm7vdyP1WkMJB+lw5+wDx1nzqu15XSzFMPmZMeSX/4GRf6XrD1WVci6f2RtEqytZeph2DN/K6kc50wqN/Gru+5O2/d7UZOtvNyK8yrK8mfjSbRZdD8Lz0j1+tpItt+T4PCV8n6QRIsKksbrq9unCgIH7pv7CxwwjdHwNwHX70uaacMzwfImz+5hULuohsnWeSER7y5aemUZ7MNYpUlaVfPq8TzKmEsiX5ghd6G/cDIRBDBUW+YugoTd6cG8TqviQfOe10euZLct+m8St4Gtd/inpbyGvPq8lLzm4Y5LKbVXuG4ujCI9jXFR3kCw2fiEy6EB8RbxAcqRtS+x/MdzLd9BeMeU9G8/7fgHmCp6HyZiJgMt+bZk8VnT/69QmHPTGApCTC5VctKmUIwBtpeYLknT7xOQdKAUmZw+gDwEeATgAOAnXMB1gAewAZgC3AJ4AMEAF8AdgAhQAQwB7gCWAC8A1gCvAf4GeC6WDpwDxliisgQ94g3eE+X9GZTuadVdfVW3WfVlaE2HLdW0wynkt61KmadNIjVMVr8ZOjlsWmZVrvT6piG2W40K+tNWgmDqOqrfb1W3VTv3/o1lQP341c2d5UJvf+liuOokpoW/MrdVeY5l6jAr6pxTQjCMKyEyfYzqRuS1axsMqfiaGLT2+8x9yW1dKDeUSKIYvoWiB9gKr8CkGKgePH1plAYYLemT0dr/Nxo2UMwmKDdVxhvG38jb6lwe0dNEf9AOzrs/Dbkc/4kTAcdjZ6NZqN0Rt1I2UVKFClTJZoq7lTZTZULTm+V3TZXsSCBFhg04TR4B9gGSECYAtwAZBjiI1aCY2SfPvOWISRnoGhQi8Ajf/G0d8fPVvMJbmXMLwvvDZ8fW8fgEeY9xt/CATUsoIYlNUHZMeKolNjUAL+DK0qMtvAY4yQklMDd2xvaNgy4/R1tt3WYf5+TJiQf0naLADfgfkB1y5kNsZbsL5y0BHeAj/NgirmclrmclRS+RQ1miOel5KTMd05N6CXBhrQw7UahbFsl1UZZB7FZSszS4aJwaNC///xLUGvssfftBWNSLv+heDUbUNibwscxbnQ6mqs37vWhFX/6bgpOwdsZnPBNZ0RJyyC62WoYDfBfhjrm/cdXUsH7BxSqaLE=&#10;&#10;&lt;/EFOFEX&g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41381" cy="174626"/>
                    </a:xfrm>
                    <a:prstGeom prst="rect">
                      <a:avLst/>
                    </a:prstGeom>
                  </pic:spPr>
                </pic:pic>
              </a:graphicData>
            </a:graphic>
          </wp:inline>
        </w:drawing>
      </w:r>
      <w:r w:rsidRPr="00C8409C">
        <w:rPr>
          <w:rFonts w:asciiTheme="minorBidi" w:hAnsiTheme="minorBidi" w:cstheme="minorBidi"/>
        </w:rPr>
        <w:t xml:space="preserve"> and working from the back:</w:t>
      </w:r>
    </w:p>
    <w:p w14:paraId="743E3124" w14:textId="77777777" w:rsidR="006376A8" w:rsidRPr="00C8409C" w:rsidRDefault="006376A8" w:rsidP="006376A8">
      <w:pPr>
        <w:rPr>
          <w:rFonts w:asciiTheme="minorBidi" w:hAnsiTheme="minorBidi" w:cstheme="minorBidi"/>
        </w:rPr>
      </w:pPr>
    </w:p>
    <w:p w14:paraId="10F0397A" w14:textId="6F53FF56" w:rsidR="006376A8" w:rsidRPr="00C8409C" w:rsidRDefault="00EA232B" w:rsidP="006376A8">
      <w:pPr>
        <w:rPr>
          <w:rFonts w:asciiTheme="minorBidi" w:hAnsiTheme="minorBidi" w:cstheme="minorBidi"/>
        </w:rPr>
      </w:pPr>
      <w:r w:rsidRPr="00EA232B">
        <w:rPr>
          <w:rFonts w:asciiTheme="minorBidi" w:hAnsiTheme="minorBidi" w:cstheme="minorBidi"/>
          <w:noProof/>
          <w:position w:val="-8"/>
        </w:rPr>
        <w:drawing>
          <wp:inline distT="0" distB="0" distL="0" distR="0" wp14:anchorId="04776794" wp14:editId="2D991564">
            <wp:extent cx="2465406" cy="196851"/>
            <wp:effectExtent l="0" t="0" r="0" b="0"/>
            <wp:docPr id="1013386041" name="Picture 57" descr="&lt;EFOFEX&gt;&#10;id:fxe{fefbf2e6-e6be-4288-932f-c629972cdf75}&#10;&#10;FXData:AAALMHicjVbpcuJGEH4VRVXUQllCN8iYoUpcvjDGLM4e2aRKCIG06LIYG7xxqvI3r5knyWi6pWTjIzG2v56+e6anme7T3PdI9+mM/QHVJ8ZTr/vkEK2AKVmEsb8Tpv5emKexm0iaLsmaZEmmqkovfbjZNVElAX51yyo4l2RRwICoTb4el8SoJIYlcVoSFyVxXhJnJTEhGscrohYwA+83ZPzUKz6Ft7KgITHBVNa+y+AUbEYE81lAJAhcGo8Kj9VujIkLvrEWzuwXAEEvX7Vbvmk3edXOe9Pu6lW71Zt201ft4jftHNjtfiGvOOzMLduUWiaIuj8MrweLT7ORcLa4mgiz2/7kfCCIsqJ8MAaKMlwMQWA2VUUZTUVBDCjNOoqy3++be6OZ5htlMVfmo4Ec0DgyVWVH89CjzRVdib1uwWP/fXfV68Y+dYXEjX0i3jGVgPoHKgpemlA/oUTUREFBJS9w853PePd0Lducv6OPkS/Qx4xZF4aKt9uJvUwSolD4VdgHIfXlXeZ6fkfIcl/e5252IvwW5EwY+OEmoB1Byw4nwjLNV34u78MVDTqCynSisHmfeIHvbf1VpxO7+dYvrDCvjiB+0VuaKoLmf+nphV5X4dn2ugoUvkxXjwJnEVFYM3157cZh9Nh55+ShG707AeYu/OZ3NDujuN5D3uzmlgqFi06S5rEbnbDNzSqnLJtNmMg0zTpqUSWulymlafwdK/LX9DtGzoNwjnxH5WWUels5TFZFTSxwsdfVkimJvcPRoa4dhQ0E/ajJfgSaCglTzuNdV8lY5UXNxQYU5w/dWfaws8Qm9qA9nQ8EL/gYWtLAe8+Fe8R7xEeiczzg+gG63rmBS5AQvqX/b+w9wqhR2YjhMSnO0otn49AZ/3uwwvQZw6jiYDCrtpVRScMYaHuF5Z498zoBiQmlTGH1EeATwGcAFwB3zgNYAfgAa4ANwDVAABACfAXYAkQAMcAM4AZgDvAeYAFwC/AjwIdyFME55IgZIkXcId7hOV2Tu3XtQOry8kje5fWlLpuu12goulvLHto1o6mZmnWst9lKV6tlyzIs+7h9bOiGbbZqq3VWi8K4Hsg9tVFf1w9HQUNmwPwEtfVDbUwOP9V5d/6SyFpDCX9m7mqzgqvJwK/LSYMLoiiqRenmi9bUBatVW+duzVX4/HduMfcFsVSg3hONE2X3zRE/Qld+A9DKhmLFN1tcoY+7NXneWqOXWssZgMEY7b5Bezv4zXlPuNsHYvD4e3KswjeBDflcPgtzjI6GL0ZzUDolXixtYymOpYkUTyRvIm0n0hWjN9J2U6hYkEAbDFqw6r8HtAFSEGYAdwA5hviElWAbOecvvD245AIUdWycq+c7d/piLZ/hTEbsqPDU8PY4KoaOMesRfj/2iW4BNaioMcpOEYeVxCE6+O3fEE23uccE+yAlGpy8sya2rsPZb4ltq1BEwEgDko+I3daAGzI/oLphTJMPJecrIy3O7eNl7k8wl/Mql4uKwpdVf4p4WUnOqnxnxIDhqeGGtDFts1R2rIqyUXaM2KokRuVwXjrUyZ+//8GpFe6x//ejY1yN/gF/rvUJTE3u4xTnORnO5NuH+745PftHD5yDtwtY4etnSLS2rqlG22wb4L8Kdcr2H5+pnPcXcyNuFg==&#10;&#10;&lt;/EFOFEX&gt;"/>
            <wp:cNvGraphicFramePr/>
            <a:graphic xmlns:a="http://schemas.openxmlformats.org/drawingml/2006/main">
              <a:graphicData uri="http://schemas.openxmlformats.org/drawingml/2006/picture">
                <pic:pic xmlns:pic="http://schemas.openxmlformats.org/drawingml/2006/picture">
                  <pic:nvPicPr>
                    <pic:cNvPr id="1013386041" name="Picture 57" descr="&lt;EFOFEX&gt;&#10;id:fxe{fefbf2e6-e6be-4288-932f-c629972cdf75}&#10;&#10;FXData:AAALMHicjVbpcuJGEH4VRVXUQllCN8iYoUpcvjDGLM4e2aRKCIG06LIYG7xxqvI3r5knyWi6pWTjIzG2v56+e6anme7T3PdI9+mM/QHVJ8ZTr/vkEK2AKVmEsb8Tpv5emKexm0iaLsmaZEmmqkovfbjZNVElAX51yyo4l2RRwICoTb4el8SoJIYlcVoSFyVxXhJnJTEhGscrohYwA+83ZPzUKz6Ft7KgITHBVNa+y+AUbEYE81lAJAhcGo8Kj9VujIkLvrEWzuwXAEEvX7Vbvmk3edXOe9Pu6lW71Zt201ft4jftHNjtfiGvOOzMLduUWiaIuj8MrweLT7ORcLa4mgiz2/7kfCCIsqJ8MAaKMlwMQWA2VUUZTUVBDCjNOoqy3++be6OZ5htlMVfmo4Ec0DgyVWVH89CjzRVdib1uwWP/fXfV68Y+dYXEjX0i3jGVgPoHKgpemlA/oUTUREFBJS9w853PePd0Lducv6OPkS/Qx4xZF4aKt9uJvUwSolD4VdgHIfXlXeZ6fkfIcl/e5252IvwW5EwY+OEmoB1Byw4nwjLNV34u78MVDTqCynSisHmfeIHvbf1VpxO7+dYvrDCvjiB+0VuaKoLmf+nphV5X4dn2ugoUvkxXjwJnEVFYM3157cZh9Nh55+ShG707AeYu/OZ3NDujuN5D3uzmlgqFi06S5rEbnbDNzSqnLJtNmMg0zTpqUSWulymlafwdK/LX9DtGzoNwjnxH5WWUels5TFZFTSxwsdfVkimJvcPRoa4dhQ0E/ajJfgSaCglTzuNdV8lY5UXNxQYU5w/dWfaws8Qm9qA9nQ8EL/gYWtLAe8+Fe8R7xEeiczzg+gG63rmBS5AQvqX/b+w9wqhR2YjhMSnO0otn49AZ/3uwwvQZw6jiYDCrtpVRScMYaHuF5Z498zoBiQmlTGH1EeATwGcAFwB3zgNYAfgAa4ANwDVAABACfAXYAkQAMcAM4AZgDvAeYAFwC/AjwIdyFME55IgZIkXcId7hOV2Tu3XtQOry8kje5fWlLpuu12goulvLHto1o6mZmnWst9lKV6tlyzIs+7h9bOiGbbZqq3VWi8K4Hsg9tVFf1w9HQUNmwPwEtfVDbUwOP9V5d/6SyFpDCX9m7mqzgqvJwK/LSYMLoiiqRenmi9bUBatVW+duzVX4/HduMfcFsVSg3hONE2X3zRE/Qld+A9DKhmLFN1tcoY+7NXneWqOXWssZgMEY7b5Bezv4zXlPuNsHYvD4e3KswjeBDflcPgtzjI6GL0ZzUDolXixtYymOpYkUTyRvIm0n0hWjN9J2U6hYkEAbDFqw6r8HtAFSEGYAdwA5hviElWAbOecvvD245AIUdWycq+c7d/piLZ/hTEbsqPDU8PY4KoaOMesRfj/2iW4BNaioMcpOEYeVxCE6+O3fEE23uccE+yAlGpy8sya2rsPZb4ltq1BEwEgDko+I3daAGzI/oLphTJMPJecrIy3O7eNl7k8wl/Mql4uKwpdVf4p4WUnOqnxnxIDhqeGGtDFts1R2rIqyUXaM2KokRuVwXjrUyZ+//8GpFe6x//ejY1yN/gF/rvUJTE3u4xTnORnO5NuH+745PftHD5yDtwtY4etnSLS2rqlG22wb4L8Kdcr2H5+pnPcXcyNuFg==&#10;&#10;&lt;/EFOFEX&g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65406" cy="196851"/>
                    </a:xfrm>
                    <a:prstGeom prst="rect">
                      <a:avLst/>
                    </a:prstGeom>
                  </pic:spPr>
                </pic:pic>
              </a:graphicData>
            </a:graphic>
          </wp:inline>
        </w:drawing>
      </w:r>
    </w:p>
    <w:p w14:paraId="6AD9B97C" w14:textId="77777777" w:rsidR="006376A8" w:rsidRPr="00C8409C" w:rsidRDefault="006376A8" w:rsidP="006376A8">
      <w:pPr>
        <w:rPr>
          <w:rFonts w:asciiTheme="minorBidi" w:hAnsiTheme="minorBidi" w:cstheme="minorBidi"/>
        </w:rPr>
      </w:pPr>
    </w:p>
    <w:p w14:paraId="3DADC4C8" w14:textId="1E8F9548" w:rsidR="006376A8" w:rsidRDefault="00EA232B" w:rsidP="006376A8">
      <w:pPr>
        <w:rPr>
          <w:rFonts w:asciiTheme="minorBidi" w:hAnsiTheme="minorBidi" w:cstheme="minorBidi"/>
        </w:rPr>
      </w:pPr>
      <w:r w:rsidRPr="00713E2E">
        <w:rPr>
          <w:rFonts w:asciiTheme="minorBidi" w:hAnsiTheme="minorBidi" w:cstheme="minorBidi"/>
          <w:noProof/>
          <w:position w:val="-18"/>
        </w:rPr>
        <w:drawing>
          <wp:inline distT="0" distB="0" distL="0" distR="0" wp14:anchorId="055E9EA3" wp14:editId="19F87E87">
            <wp:extent cx="884244" cy="352428"/>
            <wp:effectExtent l="0" t="0" r="0" b="0"/>
            <wp:docPr id="2036518327" name="Picture 52" descr="&lt;EFOFEX&gt;&#10;id:fxe{e9109dff-0d7e-4fec-8040-2e89772b6a51}&#10;&#10;FXData:AAALJXicjVbpcuJGEH4VRVXU4rKELsRlhipx+cIYYxyvN5tUCSGQFl0WYwNepyp/85p5koymW8o6PpKyvV9P393T6p3289R1SPv5hP0B1SXGc6f9bBEtgzGZ+aG7EcbuVpjGoR1Jmi7JmmRKVVWV3vrhZpdElQT41U0z45yTWQY9olb4eZgTg5zo58RxTpzlxGlOnOTEiGgcL4iawYQMM7jKIPvJvOUF9UkVTGXtRQbHkNGAYD4ziASBc+MBOMZuDIkNvrEWzuxmAEHP37Wbf2g3etfO+dDu4l27xYd243ftwg/tLOh29582Mw67c11j9642Qdb+qX/Zm91NBsLJ7GIkTG66o9OeIMqKcmv0FKU/64OgWlEVZTAWBdGjNGkpyna7rWyNSpyulNlUmQ56skfDoKoqG5r6Dq0s6ELstDMe+9e1F5126FJbiOzQJeI9U/Gou6Oi4MQRdSNKRE0UFFRyPDvduIz3QJdyg/M3dB+4At0nzDozVJzNRuwkkhD4wndh6/nUlTeJ7bgtIUldeZvayZHwu5cyoef6K4+2BC3ZHQnzOF24qbz1F9RrCSrTCfzKQ+R4rrN2F61WaKdrN7PCvFqC+FWvaaoImv+lp2d6bYVn22krUPg8XuwFziKisGT68tIO/WDf+mSlvh18OgLmxn9yW1ojoXjeQt7s080VMhetKE5DOzhizU0KpyyblR/JNE5aalYlnucxpXH4ghW4S/qCkfIgnCPfU3kexM5a9qNFVhMLnPW6ODIlsXP9NSJlu5z+FsnawYFSThm0lYRVm9WZFZ3dOYxkPrjWHCfXgZm0bgl+1UMYQwM/di7cIj4g7onOcYfnRxh16womPyK8jf9v1+1hv6hsr/CYFBfo2asdaA3/vU1h5QxhP3EwmFXdTKikYQy0vcByT155HYGkCqWM4fQZ4A7gC4ANgJ1zABYALsASYAVwCeAB+ADfANYAAUAI8OMeZjcFcA0wA7gB+BngNt8/cA8pYoJIETeI93hPl+R+WdqRsjw/lDdpea7LVdtho6PbpeSxXjIqWlUzm3qdnXS1ONZMw2w0601DNxrVWmmxTEqBH5Y9uaMelJfl3aF3IDNgfrzS8rE0JLtfymXt0D/gg6n4vzJ3pUnG1WTgl+XogAuCICgF8eqrVtEFs1ZapnbJVvjSt24w9xkxVaCuicaJfPqmiJ9hKp8AtHygWPGVGlfoYrdGr0dr8NZoWT0wGKLdE4y3NQF8INztIzF4/C1pqrD+G5DP+aswTXTUfzOahdIxcUJpHUphKI2kcCQ5I2k9ki4YvZLWq0zFhATqYFCDU/casAEQgzABuAdIMcQdVoJjZJ2+8eDgkjNQ1LHFF687d/xmLV/AYMCuCm8Nvx5LxdAhZj3A/xS7RDeB6hXUEGXHiP1CYhEd/HaviKY3uMcIk4yJBjdvLUlD1+Hu16TRUGH6PUYakHxAGnUNuD7zA6orxqzypWR9Y6TJuV38mLsjzOW0yOWsoPA51R0jnheSkyLfCTFgeWrYkDqmXc2VLbOgGihrItYKiVE4nOYOdfLXH39yaoE9djOEl8awWP09/kbrEtia3Mcx7nPSn8g03VWTTe+HGTgFb2dwwidPn2h19m4x6nod3z5FqGPWf3ybct7fggdq8Q==&#10;&#10;&lt;/EFOFEX&gt;"/>
            <wp:cNvGraphicFramePr/>
            <a:graphic xmlns:a="http://schemas.openxmlformats.org/drawingml/2006/main">
              <a:graphicData uri="http://schemas.openxmlformats.org/drawingml/2006/picture">
                <pic:pic xmlns:pic="http://schemas.openxmlformats.org/drawingml/2006/picture">
                  <pic:nvPicPr>
                    <pic:cNvPr id="1625994715" name="Picture 52" descr="&lt;EFOFEX&gt;&#10;id:fxe{e9109dff-0d7e-4fec-8040-2e89772b6a51}&#10;&#10;FXData:AAALJXicjVbpcuJGEH4VRVXU4rKELsRlhipx+cIYYxyvN5tUCSGQFl0WYwNepyp/85p5koymW8o6PpKyvV9P393T6p3289R1SPv5hP0B1SXGc6f9bBEtgzGZ+aG7EcbuVpjGoR1Jmi7JmmRKVVWV3vrhZpdElQT41U0z45yTWQY9olb4eZgTg5zo58RxTpzlxGlOnOTEiGgcL4iawYQMM7jKIPvJvOUF9UkVTGXtRQbHkNGAYD4ziASBc+MBOMZuDIkNvrEWzuxmAEHP37Wbf2g3etfO+dDu4l27xYd243ftwg/tLOh29582Mw67c11j9642Qdb+qX/Zm91NBsLJ7GIkTG66o9OeIMqKcmv0FKU/64OgWlEVZTAWBdGjNGkpyna7rWyNSpyulNlUmQ56skfDoKoqG5r6Dq0s6ELstDMe+9e1F5126FJbiOzQJeI9U/Gou6Oi4MQRdSNKRE0UFFRyPDvduIz3QJdyg/M3dB+4At0nzDozVJzNRuwkkhD4wndh6/nUlTeJ7bgtIUldeZvayZHwu5cyoef6K4+2BC3ZHQnzOF24qbz1F9RrCSrTCfzKQ+R4rrN2F61WaKdrN7PCvFqC+FWvaaoImv+lp2d6bYVn22krUPg8XuwFziKisGT68tIO/WDf+mSlvh18OgLmxn9yW1ojoXjeQt7s080VMhetKE5DOzhizU0KpyyblR/JNE5aalYlnucxpXH4ghW4S/qCkfIgnCPfU3kexM5a9qNFVhMLnPW6ODIlsXP9NSJlu5z+FsnawYFSThm0lYRVm9WZFZ3dOYxkPrjWHCfXgZm0bgl+1UMYQwM/di7cIj4g7onOcYfnRxh16womPyK8jf9v1+1hv6hsr/CYFBfo2asdaA3/vU1h5QxhP3EwmFXdTKikYQy0vcByT155HYGkCqWM4fQZ4A7gC4ANgJ1zABYALsASYAVwCeAB+ADfANYAAUAI8OMeZjcFcA0wA7gB+BngNt8/cA8pYoJIETeI93hPl+R+WdqRsjw/lDdpea7LVdtho6PbpeSxXjIqWlUzm3qdnXS1ONZMw2w0601DNxrVWmmxTEqBH5Y9uaMelJfl3aF3IDNgfrzS8rE0JLtfymXt0D/gg6n4vzJ3pUnG1WTgl+XogAuCICgF8eqrVtEFs1ZapnbJVvjSt24w9xkxVaCuicaJfPqmiJ9hKp8AtHygWPGVGlfoYrdGr0dr8NZoWT0wGKLdE4y3NQF8INztIzF4/C1pqrD+G5DP+aswTXTUfzOahdIxcUJpHUphKI2kcCQ5I2k9ki4YvZLWq0zFhATqYFCDU/casAEQgzABuAdIMcQdVoJjZJ2+8eDgkjNQ1LHFF687d/xmLV/AYMCuCm8Nvx5LxdAhZj3A/xS7RDeB6hXUEGXHiP1CYhEd/HaviKY3uMcIk4yJBjdvLUlD1+Hu16TRUGH6PUYakHxAGnUNuD7zA6orxqzypWR9Y6TJuV38mLsjzOW0yOWsoPA51R0jnheSkyLfCTFgeWrYkDqmXc2VLbOgGihrItYKiVE4nOYOdfLXH39yaoE9djOEl8awWP09/kbrEtia3Mcx7nPSn8g03VWTTe+HGTgFb2dwwidPn2h19m4x6nod3z5FqGPWf3ybct7fggdq8Q==&#10;&#10;&lt;/EFOFEX&g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84244" cy="352428"/>
                    </a:xfrm>
                    <a:prstGeom prst="rect">
                      <a:avLst/>
                    </a:prstGeom>
                  </pic:spPr>
                </pic:pic>
              </a:graphicData>
            </a:graphic>
          </wp:inline>
        </w:drawing>
      </w:r>
    </w:p>
    <w:p w14:paraId="1F25BA25" w14:textId="77777777" w:rsidR="00EA232B" w:rsidRPr="00C8409C" w:rsidRDefault="00EA232B" w:rsidP="006376A8">
      <w:pPr>
        <w:rPr>
          <w:rFonts w:asciiTheme="minorBidi" w:hAnsiTheme="minorBidi" w:cstheme="minorBidi"/>
        </w:rPr>
      </w:pPr>
    </w:p>
    <w:p w14:paraId="4E62F483" w14:textId="42B1626B" w:rsidR="006376A8" w:rsidRPr="00C8409C" w:rsidRDefault="002620BD" w:rsidP="006376A8">
      <w:pPr>
        <w:rPr>
          <w:rFonts w:asciiTheme="minorBidi" w:hAnsiTheme="minorBidi" w:cstheme="minorBidi"/>
        </w:rPr>
      </w:pPr>
      <w:r w:rsidRPr="002620BD">
        <w:rPr>
          <w:rFonts w:asciiTheme="minorBidi" w:hAnsiTheme="minorBidi" w:cstheme="minorBidi"/>
          <w:noProof/>
          <w:position w:val="-100"/>
        </w:rPr>
        <w:drawing>
          <wp:inline distT="0" distB="0" distL="0" distR="0" wp14:anchorId="2A197226" wp14:editId="4F159425">
            <wp:extent cx="1208096" cy="890594"/>
            <wp:effectExtent l="0" t="0" r="0" b="5080"/>
            <wp:docPr id="1627786317" name="Picture 52" descr="&lt;EFOFEX&gt;&#10;id:fxe{72d407d4-581f-4c5d-94e0-2a2a8a0b9236}&#10;&#10;FXData:AAALwXicxVbpcuJGEH4VRVXU4loJaSQEAjNUicsXxhjj3fVmkyohBNKiy0I2eONU5W9eM0+S0XRLu46P5F/Kx9fT1/T0dLem8zhzHdp5PGZ/QPWo/tjtPFqU5DChcz90t8LE3QmzOLQjiWiSTCRDqquq9NIPN7ugqiTAr2YYOeeMznPoU7XG16OCGBbEoCCOCuK0IE4K4rggxpRwPKdqDlPwfklHj938J/dWHGhA62AqkycRHIHNkGI8c9gJNi6Mh7nHMhsjaoNvPAtn9nKATc9etVu8aTd+1c550+78Vbvlm3aTV+3CN+0syHYvl5ccduea2ZA0rQGyzk+Di/78ZjoUjufnY2F63Ruf9AVRVpSPel9RBvMBCOo1VVGGE1EQvSxL2oqy2+1qO70Wp2tlPlNmw77sZWFQV5VtlvpOVltmS7HbyXnsv2svu53QzWwhskOXirdMxcvcfSYKThxlbpRRkYiCgkqOZ6dbl/HuspVscv42ewhcIXtImHVuqDjbrdhNJCHwhd+EnednrrxNbMdtC0nqyrvUTg6F372UCT3XX3tZWyDJ/lBYxOnSTeWdv8y8tqAyncCv3UWO5zobd9luh3a6cXMrjKstiF+0BlFF0Pw3PS3X6yg82m5HgYMv4uWDwFlUFFZMX17ZoR88tN9ZqW8H7w6BufW/uW1iJhmudxA3a91CIXfRjuI0tINDltykdMqiWfuRnMVJW81PietFnGVx+IQVuKvsCSPlm3COfJvJiyB2NrIfLfMzsY3zXJdLpiR2r75EtLqvVsl7/+DXSCYHB0pOM6KjJP9nUPuffwhK8X/h4Sh58vObyAsR+qToJmuB7eRAo1gfKY6aEfSGjhOIC3eId4gPVOO4x/U99J91Ce0YUX63/20AP8DQU9mw43tmONVPnw1ma/TPEQ9zcARDk4POrJpGkkkE90Dbczzu8TOvY5DU4SgTWH0CuAH4DGADYOYcgCWAC7ACWANcAHgAPsBXgA1AABACTAEuAWYAVwBzgGuADwAfi6EI95AiJogZ4hbxFu/pgt6uKntalRfv5W1aXWhy3XZYLWt2JblvVvQaqROjpTXZSlPLZcPQDbPVbOmabtYbleUqqQR+WPXkrnpQXVX3770DmQHz41VW95XRs6Jk7irTnEtk4Ffl6IALgiCoBPH6C6lpgtGorFK7Yiv8S2RdY+xzaqhAXVHCiaL6ZoifoCq/AZCioNjha3zgWz3M1vh5aQ1fKi2rDwYjtPsG5W3hN/yOcrf3VOf772hLhW+SCfGcPdumhY4GL+5moXRCnVDahFIYSmMpHEvOWNqMpXNGr6XNOlcxIIAmGDRg1bsCNAFiECYAtwApbnGDJ8Eysk5eeAVxySkoapSQeqOlE+j78+cJPHrxSJ/haobsxvDysIksFSMIMfghfrB7VDOA6pfUCGVHiINSYlEN/PYuKdFM7jHCcogpgQKwVtTEb761oaapQhN4jNQh+ICaTQJcn/kB1TVj1vlssr4y0oBHA/Z0b4yxnJSxnJYUPvV6E8SzUnJcxjulOuSSYEKaGHa9ULaMkjJR1kJslBK9dDgrHGr0rz/+5NQSc+x+fwWNyi9An78fexSGJ/dxhGOdDqby1b1x82Fp/VAKJ+DtFFb4HBtQ0tQIUY164/vjFLY6YvnHdzPn/Q1M4J2m&#10;&#10;&lt;/EFOFEX&gt;"/>
            <wp:cNvGraphicFramePr/>
            <a:graphic xmlns:a="http://schemas.openxmlformats.org/drawingml/2006/main">
              <a:graphicData uri="http://schemas.openxmlformats.org/drawingml/2006/picture">
                <pic:pic xmlns:pic="http://schemas.openxmlformats.org/drawingml/2006/picture">
                  <pic:nvPicPr>
                    <pic:cNvPr id="1627786317" name="Picture 52" descr="&lt;EFOFEX&gt;&#10;id:fxe{72d407d4-581f-4c5d-94e0-2a2a8a0b9236}&#10;&#10;FXData:AAALwXicxVbpcuJGEH4VRVXU4loJaSQEAjNUicsXxhjj3fVmkyohBNKiy0I2eONU5W9eM0+S0XRLu46P5F/Kx9fT1/T0dLem8zhzHdp5PGZ/QPWo/tjtPFqU5DChcz90t8LE3QmzOLQjiWiSTCRDqquq9NIPN7ugqiTAr2YYOeeMznPoU7XG16OCGBbEoCCOCuK0IE4K4rggxpRwPKdqDlPwfklHj938J/dWHGhA62AqkycRHIHNkGI8c9gJNi6Mh7nHMhsjaoNvPAtn9nKATc9etVu8aTd+1c550+78Vbvlm3aTV+3CN+0syHYvl5ccduea2ZA0rQGyzk+Di/78ZjoUjufnY2F63Ruf9AVRVpSPel9RBvMBCOo1VVGGE1EQvSxL2oqy2+1qO70Wp2tlPlNmw77sZWFQV5VtlvpOVltmS7HbyXnsv2svu53QzWwhskOXirdMxcvcfSYKThxlbpRRkYiCgkqOZ6dbl/HuspVscv42ewhcIXtImHVuqDjbrdhNJCHwhd+EnednrrxNbMdtC0nqyrvUTg6F372UCT3XX3tZWyDJ/lBYxOnSTeWdv8y8tqAyncCv3UWO5zobd9luh3a6cXMrjKstiF+0BlFF0Pw3PS3X6yg82m5HgYMv4uWDwFlUFFZMX17ZoR88tN9ZqW8H7w6BufW/uW1iJhmudxA3a91CIXfRjuI0tINDltykdMqiWfuRnMVJW81PietFnGVx+IQVuKvsCSPlm3COfJvJiyB2NrIfLfMzsY3zXJdLpiR2r75EtLqvVsl7/+DXSCYHB0pOM6KjJP9nUPuffwhK8X/h4Sh58vObyAsR+qToJmuB7eRAo1gfKY6aEfSGjhOIC3eId4gPVOO4x/U99J91Ce0YUX63/20AP8DQU9mw43tmONVPnw1ma/TPEQ9zcARDk4POrJpGkkkE90Dbczzu8TOvY5DU4SgTWH0CuAH4DGADYOYcgCWAC7ACWANcAHgAPsBXgA1AABACTAEuAWYAVwBzgGuADwAfi6EI95AiJogZ4hbxFu/pgt6uKntalRfv5W1aXWhy3XZYLWt2JblvVvQaqROjpTXZSlPLZcPQDbPVbOmabtYbleUqqQR+WPXkrnpQXVX3770DmQHz41VW95XRs6Jk7irTnEtk4Ffl6IALgiCoBPH6C6lpgtGorFK7Yiv8S2RdY+xzaqhAXVHCiaL6ZoifoCq/AZCioNjha3zgWz3M1vh5aQ1fKi2rDwYjtPsG5W3hN/yOcrf3VOf772hLhW+SCfGcPdumhY4GL+5moXRCnVDahFIYSmMpHEvOWNqMpXNGr6XNOlcxIIAmGDRg1bsCNAFiECYAtwApbnGDJ8Eysk5eeAVxySkoapSQeqOlE+j78+cJPHrxSJ/haobsxvDysIksFSMIMfghfrB7VDOA6pfUCGVHiINSYlEN/PYuKdFM7jHCcogpgQKwVtTEb761oaapQhN4jNQh+ICaTQJcn/kB1TVj1vlssr4y0oBHA/Z0b4yxnJSxnJYUPvV6E8SzUnJcxjulOuSSYEKaGHa9ULaMkjJR1kJslBK9dDgrHGr0rz/+5NQSc+x+fwWNyi9An78fexSGJ/dxhGOdDqby1b1x82Fp/VAKJ+DtFFb4HBtQ0tQIUY164/vjFLY6YvnHdzPn/Q1M4J2m&#10;&#10;&lt;/EFOFEX&g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08096" cy="890594"/>
                    </a:xfrm>
                    <a:prstGeom prst="rect">
                      <a:avLst/>
                    </a:prstGeom>
                  </pic:spPr>
                </pic:pic>
              </a:graphicData>
            </a:graphic>
          </wp:inline>
        </w:drawing>
      </w:r>
    </w:p>
    <w:p w14:paraId="6F1E23D4" w14:textId="77777777" w:rsidR="006376A8" w:rsidRPr="00C8409C" w:rsidRDefault="006376A8" w:rsidP="006376A8">
      <w:pPr>
        <w:rPr>
          <w:rFonts w:asciiTheme="minorBidi" w:hAnsiTheme="minorBidi" w:cstheme="minorBidi"/>
        </w:rPr>
      </w:pPr>
    </w:p>
    <w:p w14:paraId="7251636A" w14:textId="77777777" w:rsidR="006376A8" w:rsidRPr="00C8409C" w:rsidRDefault="006376A8" w:rsidP="006376A8">
      <w:pPr>
        <w:rPr>
          <w:rFonts w:asciiTheme="minorBidi" w:hAnsiTheme="minorBidi" w:cstheme="minorBidi"/>
        </w:rPr>
      </w:pPr>
    </w:p>
    <w:p w14:paraId="375FCCD3" w14:textId="76698020" w:rsidR="006376A8" w:rsidRPr="00C8409C" w:rsidRDefault="006376A8" w:rsidP="004522D8">
      <w:pPr>
        <w:rPr>
          <w:rFonts w:asciiTheme="minorBidi" w:hAnsiTheme="minorBidi" w:cstheme="minorBidi"/>
        </w:rPr>
      </w:pPr>
      <w:r w:rsidRPr="00C8409C">
        <w:rPr>
          <w:rFonts w:asciiTheme="minorBidi" w:hAnsiTheme="minorBidi" w:cstheme="minorBidi"/>
        </w:rPr>
        <w:t xml:space="preserve">Note that this is called the </w:t>
      </w:r>
      <w:r w:rsidRPr="00C8409C">
        <w:rPr>
          <w:rFonts w:asciiTheme="minorBidi" w:hAnsiTheme="minorBidi" w:cstheme="minorBidi"/>
          <w:b/>
          <w:u w:val="single"/>
        </w:rPr>
        <w:t>FUTURE VALUE</w:t>
      </w:r>
      <w:r w:rsidRPr="00C8409C">
        <w:rPr>
          <w:rFonts w:asciiTheme="minorBidi" w:hAnsiTheme="minorBidi" w:cstheme="minorBidi"/>
        </w:rPr>
        <w:t xml:space="preserve"> formula. It gives us the </w:t>
      </w:r>
      <w:r w:rsidRPr="00C8409C">
        <w:rPr>
          <w:rFonts w:asciiTheme="minorBidi" w:hAnsiTheme="minorBidi" w:cstheme="minorBidi"/>
          <w:b/>
          <w:bCs/>
          <w:u w:val="single"/>
        </w:rPr>
        <w:t>FUTURE VALUE</w:t>
      </w:r>
      <w:r w:rsidRPr="00C8409C">
        <w:rPr>
          <w:rFonts w:asciiTheme="minorBidi" w:hAnsiTheme="minorBidi" w:cstheme="minorBidi"/>
        </w:rPr>
        <w:t xml:space="preserve"> of </w:t>
      </w:r>
      <w:r w:rsidRPr="00C8409C">
        <w:rPr>
          <w:rFonts w:asciiTheme="minorBidi" w:hAnsiTheme="minorBidi" w:cstheme="minorBidi"/>
          <w:i/>
        </w:rPr>
        <w:t>n</w:t>
      </w:r>
      <w:r w:rsidRPr="00C8409C">
        <w:rPr>
          <w:rFonts w:asciiTheme="minorBidi" w:hAnsiTheme="minorBidi" w:cstheme="minorBidi"/>
        </w:rPr>
        <w:t xml:space="preserve"> equal payments of </w:t>
      </w:r>
      <w:r w:rsidRPr="00C8409C">
        <w:rPr>
          <w:rFonts w:asciiTheme="minorBidi" w:hAnsiTheme="minorBidi" w:cstheme="minorBidi"/>
          <w:i/>
        </w:rPr>
        <w:t>x</w:t>
      </w:r>
      <w:r w:rsidRPr="00C8409C">
        <w:rPr>
          <w:rFonts w:asciiTheme="minorBidi" w:hAnsiTheme="minorBidi" w:cstheme="minorBidi"/>
        </w:rPr>
        <w:t xml:space="preserve"> with interest at </w:t>
      </w:r>
      <w:r w:rsidRPr="00C8409C">
        <w:rPr>
          <w:rFonts w:asciiTheme="minorBidi" w:hAnsiTheme="minorBidi" w:cstheme="minorBidi"/>
          <w:i/>
        </w:rPr>
        <w:t>i</w:t>
      </w:r>
      <w:r w:rsidRPr="00C8409C">
        <w:rPr>
          <w:rFonts w:asciiTheme="minorBidi" w:hAnsiTheme="minorBidi" w:cstheme="minorBidi"/>
        </w:rPr>
        <w:t xml:space="preserve">% per compounding period. It gives us the balance </w:t>
      </w:r>
      <w:r w:rsidR="001544E2">
        <w:rPr>
          <w:rFonts w:asciiTheme="minorBidi" w:hAnsiTheme="minorBidi" w:cstheme="minorBidi"/>
        </w:rPr>
        <w:t>immediately after the last payment is made.</w:t>
      </w:r>
      <w:r w:rsidRPr="00C8409C">
        <w:rPr>
          <w:rFonts w:asciiTheme="minorBidi" w:hAnsiTheme="minorBidi" w:cstheme="minorBidi"/>
        </w:rPr>
        <w:t xml:space="preserve"> In other words, the last payment </w:t>
      </w:r>
      <w:r w:rsidR="001544E2">
        <w:rPr>
          <w:rFonts w:asciiTheme="minorBidi" w:hAnsiTheme="minorBidi" w:cstheme="minorBidi"/>
        </w:rPr>
        <w:t>does not earn any interest.</w:t>
      </w:r>
    </w:p>
    <w:p w14:paraId="794F9572" w14:textId="77777777" w:rsidR="006376A8" w:rsidRPr="00C8409C" w:rsidRDefault="006376A8" w:rsidP="004522D8">
      <w:pPr>
        <w:rPr>
          <w:rFonts w:asciiTheme="minorBidi" w:hAnsiTheme="minorBidi" w:cstheme="minorBidi"/>
        </w:rPr>
      </w:pPr>
      <w:r w:rsidRPr="00C8409C">
        <w:rPr>
          <w:rFonts w:asciiTheme="minorBidi" w:hAnsiTheme="minorBidi" w:cstheme="minorBidi"/>
        </w:rPr>
        <w:t>Here it is, as supplied on the IEB Formula sheet.</w:t>
      </w:r>
    </w:p>
    <w:p w14:paraId="7D253351" w14:textId="77777777" w:rsidR="006376A8" w:rsidRPr="00C8409C" w:rsidRDefault="006376A8" w:rsidP="004522D8">
      <w:pPr>
        <w:rPr>
          <w:rFonts w:asciiTheme="minorBidi" w:hAnsiTheme="minorBidi" w:cstheme="minorBidi"/>
        </w:rPr>
      </w:pPr>
    </w:p>
    <w:p w14:paraId="172EA2D7" w14:textId="37BCD8C5" w:rsidR="006376A8" w:rsidRDefault="00EA232B" w:rsidP="004522D8">
      <w:pPr>
        <w:rPr>
          <w:rFonts w:asciiTheme="minorBidi" w:hAnsiTheme="minorBidi" w:cstheme="minorBidi"/>
        </w:rPr>
      </w:pPr>
      <w:r w:rsidRPr="00EA232B">
        <w:rPr>
          <w:rFonts w:asciiTheme="minorBidi" w:hAnsiTheme="minorBidi" w:cstheme="minorBidi"/>
          <w:noProof/>
          <w:position w:val="-28"/>
        </w:rPr>
        <w:drawing>
          <wp:inline distT="0" distB="0" distL="0" distR="0" wp14:anchorId="0A29B572" wp14:editId="165F5237">
            <wp:extent cx="1157296" cy="468316"/>
            <wp:effectExtent l="0" t="0" r="5080" b="8255"/>
            <wp:docPr id="926046251" name="Picture 60" descr="&lt;EFOFEX&gt;&#10;id:fxe{fc1e7c44-049c-4368-9456-ea0e34dc452a}&#10;&#10;FXData:AAALJnicjVZ7c9pGEP8qqmaYwERCOgnxMseMePmFMcY4TtK0M0IIpCAhWZyNnbgz/bdfs5+kp9uVEtePdrD57e3rdvf2lus8zjyXdh6P+D9QPWo+djuPNiUZTOg8iLydNPH20iyOnK1CDEUliqXUdF156SPMzqmuSPBnWFbGOaXzDPpUr4r1KCeGOTHIicOcOMmJ45w4yokxJQLPqJ7BFLxfZJB9Mm95QgNaA1OVPIngEGyGFOOZw06wcW48pKOfqjGiDvjGXASzlwFsevqq3eJNu/Grdu6bdmev2i3ftJu8ahe9aWdDtXs/ysw5/MyNRk0hpAWyzi+D8/7803QoHc3PxtL0qjc+7kuyqmnXZl/TBvMBCGpVXdOGE1mSfcaStqbt9/vq3qzG6Vqbz7TZsK/6LAprurZjaeCy6pIt5W4n4/Fvz1l2O5HHHGnrRB6Vb7iKz7x7JktuvGXellGZyJKGSq7vpDuP827ZSm0K/o49hJ7EHhJunRlq7m4ndxNFCgPpu7T3A+apu8RxvbaUpJ66T53kQPrDT7nQ94K1z9oSSe4PpEWcLr1U3QdL5rclneuEQfV26/qeu/GW7XbkpBsvs8K42pL8xagTXQbN/9IzMr2OJqLtdjRIfBEvHyTBorK04vrqyomC8KH9zk4DJ3x3AMxd8M1rk2bCcL2HuPnVzRUyF+1tnEZOeMCLmxROeTTrYKuyOGnrWZa4XsSMxdETVuit2BNGKjYRHPWGqYswdjdqsF1mOfGNs1oXS64kd0f0/tdymbwPKr9vVVLRgt86WsJzzbLMUs5OHBoyb1t7gX3rQkfa1xTv9Aia0MSrLoR7xFvEB2oIvMf1HTS6fQF9v6WiiP9v0j3AdNH5VBF7MhyfJ88moD369yyFgTOC6STA5FYNK2EKwT3Q9gzTPXrmdQySGqQygdVHgE8AnwEcAKycC7AE8ABWAGuAcwAfIAD4CrABCAEigCnABcAM4BJgDnAF8AHgOp8+cA4pYoLIEHeIN3hO5/RmVbqnZXXxXt2l5YWh1hy3UtEMp5TcNUpmldSI1TIafGXoxbJumVaz1WiZhtms1UvLVVIKg6jsq129Ul6V79/7FZUD9+OXVnel503J3ZWmGZeowC+r24oQhGFYCuP1F1I1JKteWqVOydHEyLevMPY5tXSgLikRRN59M8SP0JXfAEjeUDz5al0o9LBa4+etNXyptew+GIzQ7hu0t40/lrdUuL2jpth/T1s6DP8mxHP6bJsWOhq8uJuN0gl1I2UTKVGkjJVorLhjZTNWzji9VjbrTMWCABpgUIdV7xKwCRCDMAG4AUhxi0+YCbaRffzCc0NITkDR4CU3xD21z54X7/DFdD7DsQy5KR4cXiBbx90jDHyIv4o9alhA9QtqhLJDxEEhsakBfnsXlBhN4XGLrRBTAodvr2jTMOD4N7TZ1OEC+Jw0IfiQNhsEuAH3A6przqxBvl85aQluD+9zb4yxHBexnBQUvqd6E8TTQnJUxDulJsxPggVpYNi1XNm2CqqJshZivZCYhcNZ7tCgf//5l6CWWGPvx1NjVEz/vnik9SgMTuHjEEc6HUzV+QfzaDVxfmqDY/B2Ait88wwoaRhENxt1swH+i60Oef3xcSp4/wA0zmrY&#10;&#10;&lt;/EFOFEX&gt;"/>
            <wp:cNvGraphicFramePr/>
            <a:graphic xmlns:a="http://schemas.openxmlformats.org/drawingml/2006/main">
              <a:graphicData uri="http://schemas.openxmlformats.org/drawingml/2006/picture">
                <pic:pic xmlns:pic="http://schemas.openxmlformats.org/drawingml/2006/picture">
                  <pic:nvPicPr>
                    <pic:cNvPr id="926046251" name="Picture 60" descr="&lt;EFOFEX&gt;&#10;id:fxe{fc1e7c44-049c-4368-9456-ea0e34dc452a}&#10;&#10;FXData:AAALJnicjVZ7c9pGEP8qqmaYwERCOgnxMseMePmFMcY4TtK0M0IIpCAhWZyNnbgz/bdfs5+kp9uVEtePdrD57e3rdvf2lus8zjyXdh6P+D9QPWo+djuPNiUZTOg8iLydNPH20iyOnK1CDEUliqXUdF156SPMzqmuSPBnWFbGOaXzDPpUr4r1KCeGOTHIicOcOMmJ45w4yokxJQLPqJ7BFLxfZJB9Mm95QgNaA1OVPIngEGyGFOOZw06wcW48pKOfqjGiDvjGXASzlwFsevqq3eJNu/Grdu6bdmev2i3ftJu8ahe9aWdDtXs/ysw5/MyNRk0hpAWyzi+D8/7803QoHc3PxtL0qjc+7kuyqmnXZl/TBvMBCGpVXdOGE1mSfcaStqbt9/vq3qzG6Vqbz7TZsK/6LAprurZjaeCy6pIt5W4n4/Fvz1l2O5HHHGnrRB6Vb7iKz7x7JktuvGXellGZyJKGSq7vpDuP827ZSm0K/o49hJ7EHhJunRlq7m4ndxNFCgPpu7T3A+apu8RxvbaUpJ66T53kQPrDT7nQ94K1z9oSSe4PpEWcLr1U3QdL5rclneuEQfV26/qeu/GW7XbkpBsvs8K42pL8xagTXQbN/9IzMr2OJqLtdjRIfBEvHyTBorK04vrqyomC8KH9zk4DJ3x3AMxd8M1rk2bCcL2HuPnVzRUyF+1tnEZOeMCLmxROeTTrYKuyOGnrWZa4XsSMxdETVuit2BNGKjYRHPWGqYswdjdqsF1mOfGNs1oXS64kd0f0/tdymbwPKr9vVVLRgt86WsJzzbLMUs5OHBoyb1t7gX3rQkfa1xTv9Aia0MSrLoR7xFvEB2oIvMf1HTS6fQF9v6WiiP9v0j3AdNH5VBF7MhyfJ88moD369yyFgTOC6STA5FYNK2EKwT3Q9gzTPXrmdQySGqQygdVHgE8AnwEcAKycC7AE8ABWAGuAcwAfIAD4CrABCAEigCnABcAM4BJgDnAF8AHgOp8+cA4pYoLIEHeIN3hO5/RmVbqnZXXxXt2l5YWh1hy3UtEMp5TcNUpmldSI1TIafGXoxbJumVaz1WiZhtms1UvLVVIKg6jsq129Ul6V79/7FZUD9+OXVnel503J3ZWmGZeowC+r24oQhGFYCuP1F1I1JKteWqVOydHEyLevMPY5tXSgLikRRN59M8SP0JXfAEjeUDz5al0o9LBa4+etNXyptew+GIzQ7hu0t40/lrdUuL2jpth/T1s6DP8mxHP6bJsWOhq8uJuN0gl1I2UTKVGkjJVorLhjZTNWzji9VjbrTMWCABpgUIdV7xKwCRCDMAG4AUhxi0+YCbaRffzCc0NITkDR4CU3xD21z54X7/DFdD7DsQy5KR4cXiBbx90jDHyIv4o9alhA9QtqhLJDxEEhsakBfnsXlBhN4XGLrRBTAodvr2jTMOD4N7TZ1OEC+Jw0IfiQNhsEuAH3A6przqxBvl85aQluD+9zb4yxHBexnBQUvqd6E8TTQnJUxDulJsxPggVpYNi1XNm2CqqJshZivZCYhcNZ7tCgf//5l6CWWGPvx1NjVEz/vnik9SgMTuHjEEc6HUzV+QfzaDVxfmqDY/B2Ait88wwoaRhENxt1swH+i60Oef3xcSp4/wA0zmrY&#10;&#10;&lt;/EFOFEX&g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57296" cy="468316"/>
                    </a:xfrm>
                    <a:prstGeom prst="rect">
                      <a:avLst/>
                    </a:prstGeom>
                  </pic:spPr>
                </pic:pic>
              </a:graphicData>
            </a:graphic>
          </wp:inline>
        </w:drawing>
      </w:r>
    </w:p>
    <w:p w14:paraId="1733A6AB" w14:textId="77777777" w:rsidR="00EA232B" w:rsidRPr="00C8409C" w:rsidRDefault="00EA232B" w:rsidP="006376A8">
      <w:pPr>
        <w:rPr>
          <w:rFonts w:asciiTheme="minorBidi" w:hAnsiTheme="minorBidi" w:cstheme="minorBidi"/>
        </w:rPr>
      </w:pPr>
    </w:p>
    <w:p w14:paraId="12CDDE5F" w14:textId="77777777" w:rsidR="005966FC" w:rsidRDefault="005966FC">
      <w:pPr>
        <w:rPr>
          <w:rFonts w:asciiTheme="minorBidi" w:hAnsiTheme="minorBidi" w:cstheme="minorBidi"/>
        </w:rPr>
      </w:pPr>
      <w:r>
        <w:rPr>
          <w:rFonts w:asciiTheme="minorBidi" w:hAnsiTheme="minorBidi" w:cstheme="minorBidi"/>
        </w:rPr>
        <w:br w:type="page"/>
      </w:r>
    </w:p>
    <w:p w14:paraId="23F83D87" w14:textId="1C76C0C4" w:rsidR="006376A8" w:rsidRPr="00C8409C" w:rsidRDefault="006376A8" w:rsidP="006376A8">
      <w:pPr>
        <w:rPr>
          <w:rFonts w:asciiTheme="minorBidi" w:hAnsiTheme="minorBidi" w:cstheme="minorBidi"/>
        </w:rPr>
      </w:pPr>
      <w:r w:rsidRPr="00C8409C">
        <w:rPr>
          <w:rFonts w:asciiTheme="minorBidi" w:hAnsiTheme="minorBidi" w:cstheme="minorBidi"/>
        </w:rPr>
        <w:lastRenderedPageBreak/>
        <w:t>Let’s use it to solve a couple of problems!</w:t>
      </w:r>
    </w:p>
    <w:p w14:paraId="15D90C24" w14:textId="42B379F4" w:rsidR="00E00002" w:rsidRPr="00C8409C" w:rsidRDefault="00E00002" w:rsidP="006376A8">
      <w:pPr>
        <w:rPr>
          <w:rFonts w:asciiTheme="minorBidi" w:hAnsiTheme="minorBidi" w:cstheme="minorBidi"/>
        </w:rPr>
      </w:pPr>
    </w:p>
    <w:p w14:paraId="7A5A4AF2" w14:textId="74FA26CA" w:rsidR="00E00002" w:rsidRPr="00C8409C" w:rsidRDefault="00E00002" w:rsidP="006376A8">
      <w:pPr>
        <w:rPr>
          <w:rFonts w:asciiTheme="minorBidi" w:hAnsiTheme="minorBidi" w:cstheme="minorBidi"/>
        </w:rPr>
      </w:pPr>
    </w:p>
    <w:p w14:paraId="74D62318" w14:textId="77777777" w:rsidR="00E00002" w:rsidRPr="00C8409C" w:rsidRDefault="006376A8" w:rsidP="006376A8">
      <w:pPr>
        <w:pStyle w:val="ListParagraph"/>
        <w:numPr>
          <w:ilvl w:val="0"/>
          <w:numId w:val="15"/>
        </w:numPr>
        <w:rPr>
          <w:rFonts w:asciiTheme="minorBidi" w:hAnsiTheme="minorBidi" w:cstheme="minorBidi"/>
        </w:rPr>
      </w:pPr>
      <w:r w:rsidRPr="00C8409C">
        <w:rPr>
          <w:rFonts w:asciiTheme="minorBidi" w:hAnsiTheme="minorBidi" w:cstheme="minorBidi"/>
        </w:rPr>
        <w:t>I wish to raise R25 000 over a 7-year period making monthly payments. How much must I invest each month if interest is paid at 14% per annum compounded monthly?</w:t>
      </w:r>
    </w:p>
    <w:p w14:paraId="574A07DB" w14:textId="4E1C5365" w:rsidR="00E00002" w:rsidRPr="00C8409C" w:rsidRDefault="00E00002" w:rsidP="00E00002">
      <w:pPr>
        <w:pStyle w:val="ListParagraph"/>
        <w:rPr>
          <w:rFonts w:asciiTheme="minorBidi" w:hAnsiTheme="minorBidi" w:cstheme="minorBidi"/>
        </w:rPr>
      </w:pPr>
    </w:p>
    <w:p w14:paraId="2FB826AE" w14:textId="5563B788" w:rsidR="00E00002" w:rsidRPr="00C8409C" w:rsidRDefault="005966FC" w:rsidP="00E00002">
      <w:pPr>
        <w:pStyle w:val="ListParagraph"/>
        <w:rPr>
          <w:rFonts w:asciiTheme="minorBidi" w:hAnsiTheme="minorBidi" w:cstheme="minorBidi"/>
        </w:rPr>
      </w:pPr>
      <w:r w:rsidRPr="005966FC">
        <w:rPr>
          <w:rFonts w:asciiTheme="minorBidi" w:hAnsiTheme="minorBidi" w:cstheme="minorBidi"/>
          <w:noProof/>
          <w:position w:val="-338"/>
        </w:rPr>
        <w:drawing>
          <wp:inline distT="0" distB="0" distL="0" distR="0" wp14:anchorId="6D84ADC7" wp14:editId="7DC5228E">
            <wp:extent cx="1989152" cy="2436830"/>
            <wp:effectExtent l="0" t="0" r="0" b="1905"/>
            <wp:docPr id="674366952" name="Picture 53" descr="&lt;EFOFEX&gt;&#10;id:fxe{72c17cdb-f174-4475-83ea-be79efaa149b}&#10;&#10;FXData:AAANB3icxVd7c9o4EP8qLjNMYWJjyzbgEMSMeeVFCKH0eb3OGGOwi40dowTSpjP9977mfZKTtWu3vTzu/usA+a12tQ+tViulfT/1XNq+P+E/oLrUuO+0721KMhjTWRB5W2ns7aRpHDkbmeiyQuS6bGqa/NhHqF1STZbgq9frGeeczjLoUa0mxsOcGOREPyeOc+IsJ05z4iQnRpQIvKBaBhOwfpVB9sms5QvqUxNUFfJLBMegM6AYzww8geNceUCHP2VjSB2wjWsRzG4G4PT8Sb35s3qjJ/XcZ/UuntRbPKs3flIvelbPhmx3f6SZc/iem01eEVYDZO0X/cve7P1kIJ3MLkbS5HV3dNqTSoqqvjV6qtqf9UFg1jRVHYxLUslnLGmp6m63q+2MWpyu1NlUnQ56is+i0NTULUsDl9UWbFHqtDMe/+s5i0478pgjbZzIo6VrPsVn3p6VJDfeMG/DaImUJBUnub6Tbj3Ou2FLxRL8LbsLPYndJVw7U1Td7bbUSWQpDKSv0s4PmKdsE8f1WlKSesoudZIj6ZufcqHvBSuftSSS7I+keZwuvFTZBQvmtySNzwmD2s3G9T137S1archJ116mhXG1pNJHvUG0Esz8r3l6Nq+timg7bRUWPo8Xd5Jg0ZK05POVpRMF4V3rpZ0GTvjyCJjb4IvXIlbCcLyDuPnRzSdkJlqbOI2c8IgnNymM8mhWwUZhcdLSslXieB4zFke/sEJvyX5hpMKJ4CjXTJmHsbtWgs0iWxN3nOW6GPJJpc6Q7v+oVMhBUP20UUhVDf5sq8nvCkava5qGAfFuZqpEr36yzCwuHP7O6PZUxKdK0tPx/dbwpi9efIUQn8vgNxGjmpVxVtPZkYaOk/cle46NyYWWY7+l2LSH0GUM7OVCuEO8QbyjusA9jm+hk9lX0Ng2VJyS/3eV3cH1ofFrQ/hkeD+ePbji7OG/L0u4UYZw/QgwuFaznjCZoA/UvcDlnjywOgKJCUsZw+gdwHuADwAOAGbOBVgAeABLgBXAJYAPEAB8BlgDhAARwATgCmAK8ApgBvAa4A3A2/x6gX1IERNEhrhFvMZ9uqTXy/KeVpT5gbJNK3NdMR23WlV1p5zcNstGjZikfqg3+UjXimGjbtStw+ahoRuW2Sgvlkk5DKKKr3S0amVZ2R/4VYUDt+OXl7flh12HmytPMi5RgF9RNlUhCMOwHMarj6SmS/VGeZk6ZUcVd7r9GmOfUV71gnpFiSDy6psivoOq/AJA8oLii6+Jq9PuYrZGD0tr8Fhp2T1QGKLeFyhvG19DN1SYvaWG8L+jhxrc7hbEc/7AzSEa6j/qzUbpmLqRvI7kKJJHcjSS3ZG8HskXnF7J61U2pQ4BNEGhAaPuK0ALIAZhAnANkKKL97gSLCP79JH3pJCcwUSdp1wX59S+eJi840eX8wG2ZcBVcePwANkaeo8w8AE+e7pZ8xVUr6CGKDtG7BcSm+pgt3tFiW4JixsshZgS2Hx7SS1dh+1fU8vS4AD4nDQg+JBaTQLcgNuBqSvONGG9nzlZh6cXnufuCGM5LWI5Kyh8MHfHiOeF5KSId0IN6J8EE9LEsM18sl0vKAtlh4iNQmIUBqe5QZ3+/f0vQS0wx96Pt+Sw6P498QrvUmicYvHH2NJpf6LM3hgny7HzUxmcgrUzGOGjtk9JUydEa1iGBfYLV8c8//jfh+D9A7coAs0=&#10;&#10;&lt;/EFOFEX&gt;"/>
            <wp:cNvGraphicFramePr/>
            <a:graphic xmlns:a="http://schemas.openxmlformats.org/drawingml/2006/main">
              <a:graphicData uri="http://schemas.openxmlformats.org/drawingml/2006/picture">
                <pic:pic xmlns:pic="http://schemas.openxmlformats.org/drawingml/2006/picture">
                  <pic:nvPicPr>
                    <pic:cNvPr id="674366952" name="Picture 53" descr="&lt;EFOFEX&gt;&#10;id:fxe{72c17cdb-f174-4475-83ea-be79efaa149b}&#10;&#10;FXData:AAANB3icxVd7c9o4EP8qLjNMYWJjyzbgEMSMeeVFCKH0eb3OGGOwi40dowTSpjP9977mfZKTtWu3vTzu/usA+a12tQ+tViulfT/1XNq+P+E/oLrUuO+0721KMhjTWRB5W2ns7aRpHDkbmeiyQuS6bGqa/NhHqF1STZbgq9frGeeczjLoUa0mxsOcGOREPyeOc+IsJ05z4iQnRpQIvKBaBhOwfpVB9sms5QvqUxNUFfJLBMegM6AYzww8geNceUCHP2VjSB2wjWsRzG4G4PT8Sb35s3qjJ/XcZ/UuntRbPKs3flIvelbPhmx3f6SZc/iem01eEVYDZO0X/cve7P1kIJ3MLkbS5HV3dNqTSoqqvjV6qtqf9UFg1jRVHYxLUslnLGmp6m63q+2MWpyu1NlUnQ56is+i0NTULUsDl9UWbFHqtDMe/+s5i0478pgjbZzIo6VrPsVn3p6VJDfeMG/DaImUJBUnub6Tbj3Ou2FLxRL8LbsLPYndJVw7U1Td7bbUSWQpDKSv0s4PmKdsE8f1WlKSesoudZIj6ZufcqHvBSuftSSS7I+keZwuvFTZBQvmtySNzwmD2s3G9T137S1archJ116mhXG1pNJHvUG0Esz8r3l6Nq+timg7bRUWPo8Xd5Jg0ZK05POVpRMF4V3rpZ0GTvjyCJjb4IvXIlbCcLyDuPnRzSdkJlqbOI2c8IgnNymM8mhWwUZhcdLSslXieB4zFke/sEJvyX5hpMKJ4CjXTJmHsbtWgs0iWxN3nOW6GPJJpc6Q7v+oVMhBUP20UUhVDf5sq8nvCkava5qGAfFuZqpEr36yzCwuHP7O6PZUxKdK0tPx/dbwpi9efIUQn8vgNxGjmpVxVtPZkYaOk/cle46NyYWWY7+l2LSH0GUM7OVCuEO8QbyjusA9jm+hk9lX0Ng2VJyS/3eV3cH1ofFrQ/hkeD+ePbji7OG/L0u4UYZw/QgwuFaznjCZoA/UvcDlnjywOgKJCUsZw+gdwHuADwAOAGbOBVgAeABLgBXAJYAPEAB8BlgDhAARwATgCmAK8ApgBvAa4A3A2/x6gX1IERNEhrhFvMZ9uqTXy/KeVpT5gbJNK3NdMR23WlV1p5zcNstGjZikfqg3+UjXimGjbtStw+ahoRuW2Sgvlkk5DKKKr3S0amVZ2R/4VYUDt+OXl7flh12HmytPMi5RgF9RNlUhCMOwHMarj6SmS/VGeZk6ZUcVd7r9GmOfUV71gnpFiSDy6psivoOq/AJA8oLii6+Jq9PuYrZGD0tr8Fhp2T1QGKLeFyhvG19DN1SYvaWG8L+jhxrc7hbEc/7AzSEa6j/qzUbpmLqRvI7kKJJHcjSS3ZG8HskXnF7J61U2pQ4BNEGhAaPuK0ALIAZhAnANkKKL97gSLCP79JH3pJCcwUSdp1wX59S+eJi840eX8wG2ZcBVcePwANkaeo8w8AE+e7pZ8xVUr6CGKDtG7BcSm+pgt3tFiW4JixsshZgS2Hx7SS1dh+1fU8vS4AD4nDQg+JBaTQLcgNuBqSvONGG9nzlZh6cXnufuCGM5LWI5Kyh8MHfHiOeF5KSId0IN6J8EE9LEsM18sl0vKAtlh4iNQmIUBqe5QZ3+/f0vQS0wx96Pt+Sw6P498QrvUmicYvHH2NJpf6LM3hgny7HzUxmcgrUzGOGjtk9JUydEa1iGBfYLV8c8//jfh+D9A7coAs0=&#10;&#10;&lt;/EFOFEX&g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89152" cy="2436830"/>
                    </a:xfrm>
                    <a:prstGeom prst="rect">
                      <a:avLst/>
                    </a:prstGeom>
                  </pic:spPr>
                </pic:pic>
              </a:graphicData>
            </a:graphic>
          </wp:inline>
        </w:drawing>
      </w:r>
    </w:p>
    <w:p w14:paraId="408CD907" w14:textId="766EB1A3" w:rsidR="00E00002" w:rsidRPr="00641A71" w:rsidRDefault="00E00002" w:rsidP="00641A71">
      <w:pPr>
        <w:rPr>
          <w:rFonts w:asciiTheme="minorBidi" w:hAnsiTheme="minorBidi" w:cstheme="minorBidi"/>
        </w:rPr>
      </w:pPr>
    </w:p>
    <w:p w14:paraId="0FA1C117" w14:textId="4B794108" w:rsidR="00E00002" w:rsidRPr="00C8409C" w:rsidRDefault="00E00002" w:rsidP="00E00002">
      <w:pPr>
        <w:pStyle w:val="ListParagraph"/>
        <w:rPr>
          <w:rFonts w:asciiTheme="minorBidi" w:hAnsiTheme="minorBidi" w:cstheme="minorBidi"/>
        </w:rPr>
      </w:pPr>
    </w:p>
    <w:p w14:paraId="7C2E35C2" w14:textId="77777777" w:rsidR="00E00002" w:rsidRPr="00C8409C" w:rsidRDefault="006376A8" w:rsidP="006376A8">
      <w:pPr>
        <w:pStyle w:val="ListParagraph"/>
        <w:numPr>
          <w:ilvl w:val="0"/>
          <w:numId w:val="15"/>
        </w:numPr>
        <w:rPr>
          <w:rFonts w:asciiTheme="minorBidi" w:hAnsiTheme="minorBidi" w:cstheme="minorBidi"/>
        </w:rPr>
      </w:pPr>
      <w:r w:rsidRPr="00C8409C">
        <w:rPr>
          <w:rFonts w:asciiTheme="minorBidi" w:hAnsiTheme="minorBidi" w:cstheme="minorBidi"/>
        </w:rPr>
        <w:t>How long (to the nearest quarter) will it take me to raise R60 000 if I make quarterly payments of R800 and interest is paid at 12% per annum compounded quarterly?</w:t>
      </w:r>
    </w:p>
    <w:p w14:paraId="5E28671D" w14:textId="4F08B952" w:rsidR="00E00002" w:rsidRDefault="00E00002" w:rsidP="00E00002">
      <w:pPr>
        <w:pStyle w:val="ListParagraph"/>
        <w:rPr>
          <w:rFonts w:asciiTheme="minorBidi" w:hAnsiTheme="minorBidi" w:cstheme="minorBidi"/>
        </w:rPr>
      </w:pPr>
    </w:p>
    <w:p w14:paraId="31CB7CA4" w14:textId="38E3F54B" w:rsidR="002F4248" w:rsidRPr="00C8409C" w:rsidRDefault="001723FA" w:rsidP="00E00002">
      <w:pPr>
        <w:pStyle w:val="ListParagraph"/>
        <w:rPr>
          <w:rFonts w:asciiTheme="minorBidi" w:hAnsiTheme="minorBidi" w:cstheme="minorBidi"/>
        </w:rPr>
      </w:pPr>
      <w:r w:rsidRPr="001723FA">
        <w:rPr>
          <w:rFonts w:asciiTheme="minorBidi" w:hAnsiTheme="minorBidi" w:cstheme="minorBidi"/>
          <w:noProof/>
          <w:position w:val="-438"/>
        </w:rPr>
        <w:drawing>
          <wp:inline distT="0" distB="0" distL="0" distR="0" wp14:anchorId="1C460DD3" wp14:editId="76DB7B12">
            <wp:extent cx="2035190" cy="3071835"/>
            <wp:effectExtent l="0" t="0" r="3175" b="0"/>
            <wp:docPr id="527170091" name="Picture 55" descr="&lt;EFOFEX&gt;&#10;id:fxe{40854621-8524-4e07-a204-cdac79dcdf73}&#10;&#10;FXData:AAAPHXicxVfpctpIEH4VhSoqsJbQDTJmXCUuXxhjQs7NpkoIgRR0WYyN7ThV+3dfc59kR9MtJVkfu/8A7K+nr/mmZzQz6jxMPZd0Ho7ZH0hdoj8cdh5souYwJrMg8jbC2NsK0yRyYlHVREkVTdFQFPGpLw+7IIoowE8zzVxzRmY59IjS4O1hIQwKoV8IR4VwWggnhXBcCCOicjwnSg4TyH6ZQ/7NsxUD6hMDQiX1FwZHEDMgyGcGPUHHRfCADH+qxpA4kBvHwpXdHKDTs2fj5i/GjZ6Nc1+MO382bvFi3PjZuOjFOBuq3f1RZqZhc25YmtjSDbB1XvUverOPk4FwPDsfCZO33dFJT6hIsvxe78lyf9YHg9FQZHkwrggVn9K0Lcvb7bax1RtJtpJnU3k66Ek+jUJDkTc0C1zaWNBF5bCT69h/z1kcdiKPOkLsRB6pXDEXn3q3tCK4SUy9mJKKWhFkdHJ9J9t4THdNl5LF9Rt6F3oCvUtZdB4ou5tN5TAVhTAQvglbP6CetEkd12sLaeZJ28xJD4TvfsaMvhesfNoW1PT2QJgn2cLLpG2woH5bUJhPGDSuY9f33LW3aLcjJ1t7eRTyaguVz1pTVSrg+V9+Wu7XkTnbw44MA58nizuBq0hFWDJ/aelEQXjXfm1ngRO+PgDlJrj32qqVUmxvgTd7dAuHPEU7TrLICQ9YcdMyKWOzCmKJJmlbyUeJ7XlCaRL9ogq9Jf1FkfFOuEa6otI8TNy1FMSLfEys47zWZZM5VQ6H5Pb3Wk3dC+pfYkmty8EfHTndFZmmwj7EUhROie1nmmwgL2jsmJxsESCm6CUtRd8hpxoj9Runk1NTC147ZPTtZ0rf91SSk/oS75BRTMJk9Tmn8eqVLmrmTql8K7jUcir17zsks0lEwVCEq2sno1624UzkfHPLd7p8o4dzqDit7DkeVy4cRPZ7gkf5EM4eHU94btwiXiPeEY3jLbZv4HyzL+G4iwnfO//fBecOLhUKu0zwPinemk4fXXzs4b+vUHDPGMKlhIPOolpmSkUV+8DYcxzu8aOsI7AYMJQxtD4AfAT4BOAAYOVcgAWAB7AEWAFcAPgAAcBXgDVACBABTAAuAaYAbwBmAG8B3gG8Ly4dMA8ZYopIETeIVzhPF+RqWb0lNWm+J22y2lyTDMet12XNqaY3rareUA3V3NdarKUpZbNp6qa139rXNd0ymtXFMq2GQVTzpUOlXlvWbvf8usSA5fGry5vq47OIpatOcq0qgb4mxXVuCMOwyp+lhiaYzeoyc6qOzG969lvkPiOmAtIbonKhWH1TxA+wKu8B1GJBscE3mtyhi9UaPV5ag6eWlt2DgCHG3cPytvGOfE142hui8/63ZF+BO58FfM4edbOPifpP9majdUzcSFxHYhSJIzEaie5IXI/EcyavxPUqdzGBQAsCmtDqvgG0ABIwpgBXABl28RFHgsvIPnniLYNbTsFRYyXX+HNqnz8u3tGTw/kE0zJgoThx+ADZCvYeIfEBXoa7RDNB6pXSEG1HiP3SYhMN8nYviapZPGOMSyEhKky+vSSWpsH0r4llKfAA+EzUgXxIrJYK2oDlAdcVUxow3q9MNLm2i89zd4RcTkoup6WEr1HdMeJZaTku+U6IDvunigVpIW2jcLbNUrLQto/YLC16mXBaJNTI33/+xaUF1tj78YYxLHf/Hn836xLYOPngj3BLJ/2JNHunHy/Hzk/L4ASynUILX3X6RG1pqqq0DKja8EdXR6z++E7Kdf8ACS66yw==&#10;&#10;&lt;/EFOFEX&gt;"/>
            <wp:cNvGraphicFramePr/>
            <a:graphic xmlns:a="http://schemas.openxmlformats.org/drawingml/2006/main">
              <a:graphicData uri="http://schemas.openxmlformats.org/drawingml/2006/picture">
                <pic:pic xmlns:pic="http://schemas.openxmlformats.org/drawingml/2006/picture">
                  <pic:nvPicPr>
                    <pic:cNvPr id="527170091" name="Picture 55" descr="&lt;EFOFEX&gt;&#10;id:fxe{40854621-8524-4e07-a204-cdac79dcdf73}&#10;&#10;FXData:AAAPHXicxVfpctpIEH4VhSoqsJbQDTJmXCUuXxhjQs7NpkoIgRR0WYyN7ThV+3dfc59kR9MtJVkfu/8A7K+nr/mmZzQz6jxMPZd0Ho7ZH0hdoj8cdh5souYwJrMg8jbC2NsK0yRyYlHVREkVTdFQFPGpLw+7IIoowE8zzVxzRmY59IjS4O1hIQwKoV8IR4VwWggnhXBcCCOicjwnSg4TyH6ZQ/7NsxUD6hMDQiX1FwZHEDMgyGcGPUHHRfCADH+qxpA4kBvHwpXdHKDTs2fj5i/GjZ6Nc1+MO382bvFi3PjZuOjFOBuq3f1RZqZhc25YmtjSDbB1XvUverOPk4FwPDsfCZO33dFJT6hIsvxe78lyf9YHg9FQZHkwrggVn9K0Lcvb7bax1RtJtpJnU3k66Ek+jUJDkTc0C1zaWNBF5bCT69h/z1kcdiKPOkLsRB6pXDEXn3q3tCK4SUy9mJKKWhFkdHJ9J9t4THdNl5LF9Rt6F3oCvUtZdB4ou5tN5TAVhTAQvglbP6CetEkd12sLaeZJ28xJD4TvfsaMvhesfNoW1PT2QJgn2cLLpG2woH5bUJhPGDSuY9f33LW3aLcjJ1t7eRTyaguVz1pTVSrg+V9+Wu7XkTnbw44MA58nizuBq0hFWDJ/aelEQXjXfm1ngRO+PgDlJrj32qqVUmxvgTd7dAuHPEU7TrLICQ9YcdMyKWOzCmKJJmlbyUeJ7XlCaRL9ogq9Jf1FkfFOuEa6otI8TNy1FMSLfEys47zWZZM5VQ6H5Pb3Wk3dC+pfYkmty8EfHTndFZmmwj7EUhROie1nmmwgL2jsmJxsESCm6CUtRd8hpxoj9Runk1NTC147ZPTtZ0rf91SSk/oS75BRTMJk9Tmn8eqVLmrmTql8K7jUcir17zsks0lEwVCEq2sno1624UzkfHPLd7p8o4dzqDit7DkeVy4cRPZ7gkf5EM4eHU94btwiXiPeEY3jLbZv4HyzL+G4iwnfO//fBecOLhUKu0zwPinemk4fXXzs4b+vUHDPGMKlhIPOolpmSkUV+8DYcxzu8aOsI7AYMJQxtD4AfAT4BOAAYOVcgAWAB7AEWAFcAPgAAcBXgDVACBABTAAuAaYAbwBmAG8B3gG8Ly4dMA8ZYopIETeIVzhPF+RqWb0lNWm+J22y2lyTDMet12XNqaY3rareUA3V3NdarKUpZbNp6qa139rXNd0ymtXFMq2GQVTzpUOlXlvWbvf8usSA5fGry5vq47OIpatOcq0qgb4mxXVuCMOwyp+lhiaYzeoyc6qOzG969lvkPiOmAtIbonKhWH1TxA+wKu8B1GJBscE3mtyhi9UaPV5ag6eWlt2DgCHG3cPytvGOfE142hui8/63ZF+BO58FfM4edbOPifpP9majdUzcSFxHYhSJIzEaie5IXI/EcyavxPUqdzGBQAsCmtDqvgG0ABIwpgBXABl28RFHgsvIPnniLYNbTsFRYyXX+HNqnz8u3tGTw/kE0zJgoThx+ADZCvYeIfEBXoa7RDNB6pXSEG1HiP3SYhMN8nYviapZPGOMSyEhKky+vSSWpsH0r4llKfAA+EzUgXxIrJYK2oDlAdcVUxow3q9MNLm2i89zd4RcTkoup6WEr1HdMeJZaTku+U6IDvunigVpIW2jcLbNUrLQto/YLC16mXBaJNTI33/+xaUF1tj78YYxLHf/Hn836xLYOPngj3BLJ/2JNHunHy/Hzk/L4ASynUILX3X6RG1pqqq0DKja8EdXR6z++E7Kdf8ACS66yw==&#10;&#10;&lt;/EFOFEX&g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35190" cy="3071835"/>
                    </a:xfrm>
                    <a:prstGeom prst="rect">
                      <a:avLst/>
                    </a:prstGeom>
                  </pic:spPr>
                </pic:pic>
              </a:graphicData>
            </a:graphic>
          </wp:inline>
        </w:drawing>
      </w:r>
    </w:p>
    <w:p w14:paraId="1CBA6D50" w14:textId="37004678" w:rsidR="00E00002" w:rsidRPr="00C8409C" w:rsidRDefault="00E00002" w:rsidP="00E00002">
      <w:pPr>
        <w:pStyle w:val="ListParagraph"/>
        <w:rPr>
          <w:rFonts w:asciiTheme="minorBidi" w:hAnsiTheme="minorBidi" w:cstheme="minorBidi"/>
        </w:rPr>
      </w:pPr>
    </w:p>
    <w:p w14:paraId="209C2A1C" w14:textId="220836B6" w:rsidR="00E00002" w:rsidRPr="00C8409C" w:rsidRDefault="00E00002" w:rsidP="00E00002">
      <w:pPr>
        <w:pStyle w:val="ListParagraph"/>
        <w:rPr>
          <w:rFonts w:asciiTheme="minorBidi" w:hAnsiTheme="minorBidi" w:cstheme="minorBidi"/>
        </w:rPr>
      </w:pPr>
    </w:p>
    <w:p w14:paraId="3027A2FC" w14:textId="7BA4603B" w:rsidR="00E00002" w:rsidRPr="00C8409C" w:rsidRDefault="00E00002" w:rsidP="00E00002">
      <w:pPr>
        <w:pStyle w:val="ListParagraph"/>
        <w:rPr>
          <w:rFonts w:asciiTheme="minorBidi" w:hAnsiTheme="minorBidi" w:cstheme="minorBidi"/>
        </w:rPr>
      </w:pPr>
    </w:p>
    <w:p w14:paraId="6C0CAA99" w14:textId="3CF99077" w:rsidR="00E00002" w:rsidRPr="00C8409C" w:rsidRDefault="00E00002" w:rsidP="00E00002">
      <w:pPr>
        <w:pStyle w:val="ListParagraph"/>
        <w:rPr>
          <w:rFonts w:asciiTheme="minorBidi" w:hAnsiTheme="minorBidi" w:cstheme="minorBidi"/>
        </w:rPr>
      </w:pPr>
    </w:p>
    <w:p w14:paraId="4D27F9D3" w14:textId="11A7F044" w:rsidR="00E00002" w:rsidRPr="00C8409C" w:rsidRDefault="00E00002" w:rsidP="00E00002">
      <w:pPr>
        <w:pStyle w:val="ListParagraph"/>
        <w:rPr>
          <w:rFonts w:asciiTheme="minorBidi" w:hAnsiTheme="minorBidi" w:cstheme="minorBidi"/>
        </w:rPr>
      </w:pPr>
    </w:p>
    <w:p w14:paraId="72B927A8" w14:textId="443358C2" w:rsidR="00E00002" w:rsidRPr="00C8409C" w:rsidRDefault="00E00002" w:rsidP="00E00002">
      <w:pPr>
        <w:pStyle w:val="ListParagraph"/>
        <w:rPr>
          <w:rFonts w:asciiTheme="minorBidi" w:hAnsiTheme="minorBidi" w:cstheme="minorBidi"/>
        </w:rPr>
      </w:pPr>
    </w:p>
    <w:p w14:paraId="73D3F012" w14:textId="24ADD375" w:rsidR="00E00002" w:rsidRPr="00C8409C" w:rsidRDefault="00E00002" w:rsidP="00E00002">
      <w:pPr>
        <w:pStyle w:val="ListParagraph"/>
        <w:rPr>
          <w:rFonts w:asciiTheme="minorBidi" w:hAnsiTheme="minorBidi" w:cstheme="minorBidi"/>
        </w:rPr>
      </w:pPr>
    </w:p>
    <w:p w14:paraId="3B95FF27" w14:textId="046A583C" w:rsidR="00E00002" w:rsidRPr="00C8409C" w:rsidRDefault="00E00002" w:rsidP="00E00002">
      <w:pPr>
        <w:pStyle w:val="ListParagraph"/>
        <w:rPr>
          <w:rFonts w:asciiTheme="minorBidi" w:hAnsiTheme="minorBidi" w:cstheme="minorBidi"/>
        </w:rPr>
      </w:pPr>
    </w:p>
    <w:p w14:paraId="7EC799D5" w14:textId="77777777" w:rsidR="00E00002" w:rsidRPr="00C8409C" w:rsidRDefault="00E00002" w:rsidP="00E00002">
      <w:pPr>
        <w:pStyle w:val="ListParagraph"/>
        <w:rPr>
          <w:rFonts w:asciiTheme="minorBidi" w:hAnsiTheme="minorBidi" w:cstheme="minorBidi"/>
        </w:rPr>
      </w:pPr>
    </w:p>
    <w:p w14:paraId="5DD916AC" w14:textId="531B57BE" w:rsidR="006376A8" w:rsidRPr="00C8409C" w:rsidRDefault="006376A8" w:rsidP="006376A8">
      <w:pPr>
        <w:pStyle w:val="ListParagraph"/>
        <w:numPr>
          <w:ilvl w:val="0"/>
          <w:numId w:val="15"/>
        </w:numPr>
        <w:rPr>
          <w:rFonts w:asciiTheme="minorBidi" w:hAnsiTheme="minorBidi" w:cstheme="minorBidi"/>
        </w:rPr>
      </w:pPr>
      <w:r w:rsidRPr="00C8409C">
        <w:rPr>
          <w:rFonts w:asciiTheme="minorBidi" w:hAnsiTheme="minorBidi" w:cstheme="minorBidi"/>
        </w:rPr>
        <w:t xml:space="preserve">I make monthly payments of R500 for 10 years. How much will I have </w:t>
      </w:r>
      <w:r w:rsidRPr="00C8409C">
        <w:rPr>
          <w:rFonts w:asciiTheme="minorBidi" w:hAnsiTheme="minorBidi" w:cstheme="minorBidi"/>
          <w:b/>
          <w:bCs/>
        </w:rPr>
        <w:t>three months after making my last payment</w:t>
      </w:r>
      <w:r w:rsidRPr="00C8409C">
        <w:rPr>
          <w:rFonts w:asciiTheme="minorBidi" w:hAnsiTheme="minorBidi" w:cstheme="minorBidi"/>
        </w:rPr>
        <w:t xml:space="preserve"> if interest is paid at 12% per annum compounded monthly? How much interest do I end up earning?</w:t>
      </w:r>
    </w:p>
    <w:p w14:paraId="6C47A73D" w14:textId="77777777" w:rsidR="006376A8" w:rsidRPr="00C8409C" w:rsidRDefault="006376A8" w:rsidP="006376A8">
      <w:pPr>
        <w:rPr>
          <w:rFonts w:asciiTheme="minorBidi" w:hAnsiTheme="minorBidi" w:cstheme="minorBidi"/>
        </w:rPr>
      </w:pPr>
    </w:p>
    <w:p w14:paraId="13E7B870" w14:textId="530FE44F" w:rsidR="006376A8" w:rsidRPr="00C8409C" w:rsidRDefault="00081E30" w:rsidP="00033F77">
      <w:pPr>
        <w:ind w:left="720"/>
        <w:rPr>
          <w:rFonts w:asciiTheme="minorBidi" w:hAnsiTheme="minorBidi" w:cstheme="minorBidi"/>
        </w:rPr>
      </w:pPr>
      <w:r w:rsidRPr="00081E30">
        <w:rPr>
          <w:rFonts w:asciiTheme="minorBidi" w:hAnsiTheme="minorBidi" w:cstheme="minorBidi"/>
          <w:noProof/>
          <w:position w:val="-468"/>
        </w:rPr>
        <w:drawing>
          <wp:inline distT="0" distB="0" distL="0" distR="0" wp14:anchorId="23B67987" wp14:editId="4AC53355">
            <wp:extent cx="3849716" cy="3263924"/>
            <wp:effectExtent l="0" t="0" r="0" b="0"/>
            <wp:docPr id="1828875531" name="Picture 57" descr="&lt;EFOFEX&gt;&#10;id:fxe{11b78ca8-14fe-4016-9049-eb05feb3f602}&#10;&#10;FXData:AAARCXiczVjrcto4FH4VlRm2sLWxZeNwCcqMuSUkhCSUXrftjDECu/gWo4TQpDP7d19zn2RlHZkmzaX7a7MD4Ts6dx3J8lFaN2PqktbNAf8Dqk3Mm73WjU1wBiMy8UO6QiO6RuM4dCIFG4qKFUup6rry0EeYnRBdQfA1LCvjHJFJBh2iV8S4nxO9nOjmxH5OHObEICcOcmJIsMBjomdwCt7PMsg+mbd8Ql1SBVMV38lgH2x6ROYzgUgQODfukf6tavSJA77lXASznQEEPXrUbvqk3fBRO/dJu+NH7WZP2o0etQuftLOh2u0fZeYcvuYNjJVavQqy1ovuSWfy4bSHDibHQ3T6pj0cdFBB1bR3ZkfTupMuCKoVXdN6owIqeIwlTU1br9eVtVmJ04U2GWvjXkf1WBhUdW3FUt9llRmbFfZaGY//Ume21wopc1DkhJQUzrmKx+gVKyA3jhiNGCngAtKkkus56Ypy3gWbq3XBX7FNQBHbJNw6M9Tc1aqwlygo8NE1Wns+o+oqcVzaRElK1XXqJLvou5dyoUf9hceaCCdXu2gapzOaqmt/xrwm0rlO4FcuItej7pLOms3QSZc0s5J5NVHhk7GD9QJo/krPyPRamsh2r6XBxKfxbIMEixTQnOurcyf0g03zpZ36TvByF5gr/xtt4nrC5HgNefNHN1fIXDSjOA2dYJcXN9k65dks/EhlcdLUs1nK8TRmLA7vsAI6Z3cYqQgiOOo5U6dB7C5VP5plc+KBs1pvh1ypsNcnV3+USviVX/4Sqbis+Z9bWvJcyfhhSGe+w2iwQc6c8RUJnaUfLVC4QdjQv5R+O7+I2S7zAMsocTYhN0cD5DmX9Bkzt3RdlJGfwYaGjfIXnm5WTjn+TK5/pfH9GbOfXjDEPH/Ff2iEqJNGGZlSikK+U70V8vlTkdIVQ6uY15pGM3SRoLXPvGdMGmNLxw3FrN4qqvmM+YxfvPjlIt9O9acFz4IkTuos+FnnqdnR2KRhwja7/+kkWtM0O5+fr4qDfKdlu5DOEEEY15GlVxXLUnk1f+cl/r+mdy3ze85H+X6C1zzDu/WD/LTsRZa91bKXOvQceWdiT2Vr4kLTYb8jsm3rQ59hym5OCNcSLyRuiCHwSo4voZexz6C1iYh4T/67ZnYDDaTOG0cRk8kO+fBek2v3f26XoafsQwMqwORWNSthCpYxpO2xnO7BPa9DkFRhKiMYvQf4APARwAGQlXMBZgAUYA6wADgB8AB8gK8AS4AAIAQ4BTgDGAO8BpgAvAF4C/AubzBhHVKJiUQmcSXxXK7TCTmfF69ISZ2+UldpaWqoVcctlzXDKSaXtaJZwVVsNYwaHxn6drhjmVa9UWuYhlmv7hRn86QY+GHJU/f0cmleunrllVUO3I9XnF8W7/cd3F3xNONiFfglNSoLQRAExSBefMIVA1k7xXnqFB1NdPX2G5n7hPB9LajXBAsi331jie9hV34DwPmG4pOv7AiFtqzW8P7W6j20tewOGPSl3TfY3ra8D10Q4faSmCL+mjR06O/rkM/RvTAN6aj7YDRbSkfEDZVlqIShMlTCoeIOleVQOeb0QlkuMhULEqiBwQ6M2q8B6wAxCBOAc4BUhvggZyK3kT144EYpJIegaPCSG+I5tY/vF2//wel8hGXpcVO5cPIBsnUZPZSJ9+TFp00MC6jOlupL2b7E7lZiEwP8ts8INurCYyS3QkwwLL49J3XDgOVfknpdhwfA46QJyQekXsPA9bkfUF1wZhXm+5WTluC25fPcHspcBttcDreUvDK3RxKPtpKDbb6nxITzE8uC1GTa1VzZtrZUXcoaEne2EnPrcJw7NMjff/4lqJmsMf1xm+xvT/+OuIe3CRycYvL78kgn3VN18tY8mI+cW9tgAN4OYSSvtV2CawbGWG/o8n67DbXP6y///yB4/wDBoV3M&#10;&#10;&lt;/EFOFEX&gt;"/>
            <wp:cNvGraphicFramePr/>
            <a:graphic xmlns:a="http://schemas.openxmlformats.org/drawingml/2006/main">
              <a:graphicData uri="http://schemas.openxmlformats.org/drawingml/2006/picture">
                <pic:pic xmlns:pic="http://schemas.openxmlformats.org/drawingml/2006/picture">
                  <pic:nvPicPr>
                    <pic:cNvPr id="1828875531" name="Picture 57" descr="&lt;EFOFEX&gt;&#10;id:fxe{11b78ca8-14fe-4016-9049-eb05feb3f602}&#10;&#10;FXData:AAARCXiczVjrcto4FH4VlRm2sLWxZeNwCcqMuSUkhCSUXrftjDECu/gWo4TQpDP7d19zn2RlHZkmzaX7a7MD4Ts6dx3J8lFaN2PqktbNAf8Dqk3Mm73WjU1wBiMy8UO6QiO6RuM4dCIFG4qKFUup6rry0EeYnRBdQfA1LCvjHJFJBh2iV8S4nxO9nOjmxH5OHObEICcOcmJIsMBjomdwCt7PMsg+mbd8Ql1SBVMV38lgH2x6ROYzgUgQODfukf6tavSJA77lXASznQEEPXrUbvqk3fBRO/dJu+NH7WZP2o0etQuftLOh2u0fZeYcvuYNjJVavQqy1ovuSWfy4bSHDibHQ3T6pj0cdFBB1bR3ZkfTupMuCKoVXdN6owIqeIwlTU1br9eVtVmJ04U2GWvjXkf1WBhUdW3FUt9llRmbFfZaGY//Ume21wopc1DkhJQUzrmKx+gVKyA3jhiNGCngAtKkkus56Ypy3gWbq3XBX7FNQBHbJNw6M9Tc1aqwlygo8NE1Wns+o+oqcVzaRElK1XXqJLvou5dyoUf9hceaCCdXu2gapzOaqmt/xrwm0rlO4FcuItej7pLOms3QSZc0s5J5NVHhk7GD9QJo/krPyPRamsh2r6XBxKfxbIMEixTQnOurcyf0g03zpZ36TvByF5gr/xtt4nrC5HgNefNHN1fIXDSjOA2dYJcXN9k65dks/EhlcdLUs1nK8TRmLA7vsAI6Z3cYqQgiOOo5U6dB7C5VP5plc+KBs1pvh1ypsNcnV3+USviVX/4Sqbis+Z9bWvJcyfhhSGe+w2iwQc6c8RUJnaUfLVC4QdjQv5R+O7+I2S7zAMsocTYhN0cD5DmX9Bkzt3RdlJGfwYaGjfIXnm5WTjn+TK5/pfH9GbOfXjDEPH/Ff2iEqJNGGZlSikK+U70V8vlTkdIVQ6uY15pGM3SRoLXPvGdMGmNLxw3FrN4qqvmM+YxfvPjlIt9O9acFz4IkTuos+FnnqdnR2KRhwja7/+kkWtM0O5+fr4qDfKdlu5DOEEEY15GlVxXLUnk1f+cl/r+mdy3ze85H+X6C1zzDu/WD/LTsRZa91bKXOvQceWdiT2Vr4kLTYb8jsm3rQ59hym5OCNcSLyRuiCHwSo4voZexz6C1iYh4T/67ZnYDDaTOG0cRk8kO+fBek2v3f26XoafsQwMqwORWNSthCpYxpO2xnO7BPa9DkFRhKiMYvQf4APARwAGQlXMBZgAUYA6wADgB8AB8gK8AS4AAIAQ4BTgDGAO8BpgAvAF4C/AubzBhHVKJiUQmcSXxXK7TCTmfF69ISZ2+UldpaWqoVcctlzXDKSaXtaJZwVVsNYwaHxn6drhjmVa9UWuYhlmv7hRn86QY+GHJU/f0cmleunrllVUO3I9XnF8W7/cd3F3xNONiFfglNSoLQRAExSBefMIVA1k7xXnqFB1NdPX2G5n7hPB9LajXBAsi331jie9hV34DwPmG4pOv7AiFtqzW8P7W6j20tewOGPSl3TfY3ra8D10Q4faSmCL+mjR06O/rkM/RvTAN6aj7YDRbSkfEDZVlqIShMlTCoeIOleVQOeb0QlkuMhULEqiBwQ6M2q8B6wAxCBOAc4BUhvggZyK3kT144EYpJIegaPCSG+I5tY/vF2//wel8hGXpcVO5cPIBsnUZPZSJ9+TFp00MC6jOlupL2b7E7lZiEwP8ts8INurCYyS3QkwwLL49J3XDgOVfknpdhwfA46QJyQekXsPA9bkfUF1wZhXm+5WTluC25fPcHspcBttcDreUvDK3RxKPtpKDbb6nxITzE8uC1GTa1VzZtrZUXcoaEne2EnPrcJw7NMjff/4lqJmsMf1xm+xvT/+OuIe3CRycYvL78kgn3VN18tY8mI+cW9tgAN4OYSSvtV2CawbGWG/o8n67DbXP6y///yB4/wDBoV3M&#10;&#10;&lt;/EFOFEX&g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49716" cy="3263924"/>
                    </a:xfrm>
                    <a:prstGeom prst="rect">
                      <a:avLst/>
                    </a:prstGeom>
                  </pic:spPr>
                </pic:pic>
              </a:graphicData>
            </a:graphic>
          </wp:inline>
        </w:drawing>
      </w:r>
    </w:p>
    <w:p w14:paraId="3B9B5C1B" w14:textId="77777777" w:rsidR="006376A8" w:rsidRPr="00C8409C" w:rsidRDefault="006376A8" w:rsidP="006376A8">
      <w:pPr>
        <w:rPr>
          <w:rFonts w:asciiTheme="minorBidi" w:hAnsiTheme="minorBidi" w:cstheme="minorBidi"/>
        </w:rPr>
      </w:pPr>
    </w:p>
    <w:p w14:paraId="52295338" w14:textId="77777777" w:rsidR="006376A8" w:rsidRPr="00C8409C" w:rsidRDefault="006376A8" w:rsidP="006376A8">
      <w:pPr>
        <w:rPr>
          <w:rFonts w:asciiTheme="minorBidi" w:hAnsiTheme="minorBidi" w:cstheme="minorBidi"/>
        </w:rPr>
      </w:pPr>
    </w:p>
    <w:p w14:paraId="166A7C43" w14:textId="77777777" w:rsidR="006376A8" w:rsidRPr="00C8409C" w:rsidRDefault="006376A8" w:rsidP="006376A8">
      <w:pPr>
        <w:rPr>
          <w:rFonts w:asciiTheme="minorBidi" w:hAnsiTheme="minorBidi" w:cstheme="minorBidi"/>
        </w:rPr>
      </w:pPr>
    </w:p>
    <w:p w14:paraId="0E2DE5EB" w14:textId="77777777" w:rsidR="006376A8" w:rsidRPr="00C8409C" w:rsidRDefault="006376A8" w:rsidP="006376A8">
      <w:pPr>
        <w:rPr>
          <w:rFonts w:asciiTheme="minorBidi" w:hAnsiTheme="minorBidi" w:cstheme="minorBidi"/>
        </w:rPr>
      </w:pPr>
    </w:p>
    <w:p w14:paraId="11DA181B" w14:textId="77777777" w:rsidR="006376A8" w:rsidRPr="00C8409C" w:rsidRDefault="006376A8" w:rsidP="006376A8">
      <w:pPr>
        <w:rPr>
          <w:rFonts w:asciiTheme="minorBidi" w:hAnsiTheme="minorBidi" w:cstheme="minorBidi"/>
        </w:rPr>
      </w:pPr>
    </w:p>
    <w:p w14:paraId="7B5674DF" w14:textId="6821D42C" w:rsidR="00E43589" w:rsidRPr="00C8409C" w:rsidRDefault="00E43589" w:rsidP="00583B00">
      <w:pPr>
        <w:rPr>
          <w:rFonts w:asciiTheme="minorBidi" w:hAnsiTheme="minorBidi" w:cstheme="minorBidi"/>
        </w:rPr>
      </w:pPr>
    </w:p>
    <w:p w14:paraId="5D8E1A76" w14:textId="77777777" w:rsidR="00E00002" w:rsidRPr="00C8409C" w:rsidRDefault="00E00002">
      <w:pPr>
        <w:rPr>
          <w:rFonts w:asciiTheme="minorBidi" w:eastAsiaTheme="minorHAnsi" w:hAnsiTheme="minorBidi" w:cstheme="minorBidi"/>
          <w:sz w:val="28"/>
        </w:rPr>
      </w:pPr>
      <w:r w:rsidRPr="00C8409C">
        <w:rPr>
          <w:rFonts w:asciiTheme="minorBidi" w:hAnsiTheme="minorBidi" w:cstheme="minorBidi"/>
          <w:sz w:val="28"/>
        </w:rPr>
        <w:br w:type="page"/>
      </w:r>
    </w:p>
    <w:p w14:paraId="304B4471" w14:textId="2E891E66" w:rsidR="009847D6" w:rsidRPr="00C8409C" w:rsidRDefault="00E00002" w:rsidP="009847D6">
      <w:pPr>
        <w:pStyle w:val="NoSpacing"/>
        <w:jc w:val="both"/>
        <w:rPr>
          <w:rFonts w:asciiTheme="minorBidi" w:hAnsiTheme="minorBidi"/>
          <w:sz w:val="24"/>
        </w:rPr>
      </w:pPr>
      <w:r w:rsidRPr="00C8409C">
        <w:rPr>
          <w:rFonts w:asciiTheme="minorBidi" w:hAnsiTheme="minorBidi"/>
          <w:sz w:val="28"/>
          <w:szCs w:val="24"/>
        </w:rPr>
        <w:lastRenderedPageBreak/>
        <w:t>More practice on</w:t>
      </w:r>
      <w:r w:rsidR="009847D6" w:rsidRPr="00C8409C">
        <w:rPr>
          <w:rFonts w:asciiTheme="minorBidi" w:hAnsiTheme="minorBidi"/>
          <w:sz w:val="28"/>
          <w:szCs w:val="24"/>
        </w:rPr>
        <w:t xml:space="preserve"> Future Value Annuities</w:t>
      </w:r>
      <w:r w:rsidR="009847D6" w:rsidRPr="00C8409C">
        <w:rPr>
          <w:rFonts w:asciiTheme="minorBidi" w:hAnsiTheme="minorBidi"/>
          <w:sz w:val="28"/>
          <w:szCs w:val="24"/>
        </w:rPr>
        <w:tab/>
      </w:r>
      <w:r w:rsidR="009847D6" w:rsidRPr="00C8409C">
        <w:rPr>
          <w:rFonts w:asciiTheme="minorBidi" w:hAnsiTheme="minorBidi"/>
          <w:sz w:val="28"/>
          <w:szCs w:val="24"/>
        </w:rPr>
        <w:tab/>
      </w:r>
      <w:r w:rsidR="009847D6" w:rsidRPr="00C8409C">
        <w:rPr>
          <w:rFonts w:asciiTheme="minorBidi" w:hAnsiTheme="minorBidi"/>
          <w:sz w:val="28"/>
          <w:szCs w:val="24"/>
        </w:rPr>
        <w:tab/>
      </w:r>
      <w:r w:rsidR="009847D6" w:rsidRPr="00C8409C">
        <w:rPr>
          <w:rFonts w:asciiTheme="minorBidi" w:hAnsiTheme="minorBidi"/>
          <w:sz w:val="28"/>
          <w:szCs w:val="24"/>
        </w:rPr>
        <w:tab/>
      </w:r>
      <w:r w:rsidR="00EA232B" w:rsidRPr="00EA232B">
        <w:rPr>
          <w:rFonts w:asciiTheme="minorBidi" w:hAnsiTheme="minorBidi"/>
          <w:noProof/>
          <w:position w:val="-28"/>
        </w:rPr>
        <w:drawing>
          <wp:inline distT="0" distB="0" distL="0" distR="0" wp14:anchorId="5D600C0A" wp14:editId="4D42CA7F">
            <wp:extent cx="1157296" cy="468316"/>
            <wp:effectExtent l="0" t="0" r="5080" b="8255"/>
            <wp:docPr id="376711227" name="Picture 60" descr="&lt;EFOFEX&gt;&#10;id:fxe{fc1e7c44-049c-4368-9456-ea0e34dc452a}&#10;&#10;FXData:AAALJnicjVZ7c9pGEP8qqmaYwERCOgnxMseMePmFMcY4TtK0M0IIpCAhWZyNnbgz/bdfs5+kp9uVEtePdrD57e3rdvf2lus8zjyXdh6P+D9QPWo+djuPNiUZTOg8iLydNPH20iyOnK1CDEUliqXUdF156SPMzqmuSPBnWFbGOaXzDPpUr4r1KCeGOTHIicOcOMmJ45w4yokxJQLPqJ7BFLxfZJB9Mm95QgNaA1OVPIngEGyGFOOZw06wcW48pKOfqjGiDvjGXASzlwFsevqq3eJNu/Grdu6bdmev2i3ftJu8ahe9aWdDtXs/ysw5/MyNRk0hpAWyzi+D8/7803QoHc3PxtL0qjc+7kuyqmnXZl/TBvMBCGpVXdOGE1mSfcaStqbt9/vq3qzG6Vqbz7TZsK/6LAprurZjaeCy6pIt5W4n4/Fvz1l2O5HHHGnrRB6Vb7iKz7x7JktuvGXellGZyJKGSq7vpDuP827ZSm0K/o49hJ7EHhJunRlq7m4ndxNFCgPpu7T3A+apu8RxvbaUpJ66T53kQPrDT7nQ94K1z9oSSe4PpEWcLr1U3QdL5rclneuEQfV26/qeu/GW7XbkpBsvs8K42pL8xagTXQbN/9IzMr2OJqLtdjRIfBEvHyTBorK04vrqyomC8KH9zk4DJ3x3AMxd8M1rk2bCcL2HuPnVzRUyF+1tnEZOeMCLmxROeTTrYKuyOGnrWZa4XsSMxdETVuit2BNGKjYRHPWGqYswdjdqsF1mOfGNs1oXS64kd0f0/tdymbwPKr9vVVLRgt86WsJzzbLMUs5OHBoyb1t7gX3rQkfa1xTv9Aia0MSrLoR7xFvEB2oIvMf1HTS6fQF9v6WiiP9v0j3AdNH5VBF7MhyfJ88moD369yyFgTOC6STA5FYNK2EKwT3Q9gzTPXrmdQySGqQygdVHgE8AnwEcAKycC7AE8ABWAGuAcwAfIAD4CrABCAEigCnABcAM4BJgDnAF8AHgOp8+cA4pYoLIEHeIN3hO5/RmVbqnZXXxXt2l5YWh1hy3UtEMp5TcNUpmldSI1TIafGXoxbJumVaz1WiZhtms1UvLVVIKg6jsq129Ul6V79/7FZUD9+OXVnel503J3ZWmGZeowC+r24oQhGFYCuP1F1I1JKteWqVOydHEyLevMPY5tXSgLikRRN59M8SP0JXfAEjeUDz5al0o9LBa4+etNXyptew+GIzQ7hu0t40/lrdUuL2jpth/T1s6DP8mxHP6bJsWOhq8uJuN0gl1I2UTKVGkjJVorLhjZTNWzji9VjbrTMWCABpgUIdV7xKwCRCDMAG4AUhxi0+YCbaRffzCc0NITkDR4CU3xD21z54X7/DFdD7DsQy5KR4cXiBbx90jDHyIv4o9alhA9QtqhLJDxEEhsakBfnsXlBhN4XGLrRBTAodvr2jTMOD4N7TZ1OEC+Jw0IfiQNhsEuAH3A6przqxBvl85aQluD+9zb4yxHBexnBQUvqd6E8TTQnJUxDulJsxPggVpYNi1XNm2CqqJshZivZCYhcNZ7tCgf//5l6CWWGPvx1NjVEz/vnik9SgMTuHjEEc6HUzV+QfzaDVxfmqDY/B2Ait88wwoaRhENxt1swH+i60Oef3xcSp4/wA0zmrY&#10;&#10;&lt;/EFOFEX&gt;"/>
            <wp:cNvGraphicFramePr/>
            <a:graphic xmlns:a="http://schemas.openxmlformats.org/drawingml/2006/main">
              <a:graphicData uri="http://schemas.openxmlformats.org/drawingml/2006/picture">
                <pic:pic xmlns:pic="http://schemas.openxmlformats.org/drawingml/2006/picture">
                  <pic:nvPicPr>
                    <pic:cNvPr id="926046251" name="Picture 60" descr="&lt;EFOFEX&gt;&#10;id:fxe{fc1e7c44-049c-4368-9456-ea0e34dc452a}&#10;&#10;FXData:AAALJnicjVZ7c9pGEP8qqmaYwERCOgnxMseMePmFMcY4TtK0M0IIpCAhWZyNnbgz/bdfs5+kp9uVEtePdrD57e3rdvf2lus8zjyXdh6P+D9QPWo+djuPNiUZTOg8iLydNPH20iyOnK1CDEUliqXUdF156SPMzqmuSPBnWFbGOaXzDPpUr4r1KCeGOTHIicOcOMmJ45w4yokxJQLPqJ7BFLxfZJB9Mm95QgNaA1OVPIngEGyGFOOZw06wcW48pKOfqjGiDvjGXASzlwFsevqq3eJNu/Grdu6bdmev2i3ftJu8ahe9aWdDtXs/ysw5/MyNRk0hpAWyzi+D8/7803QoHc3PxtL0qjc+7kuyqmnXZl/TBvMBCGpVXdOGE1mSfcaStqbt9/vq3qzG6Vqbz7TZsK/6LAprurZjaeCy6pIt5W4n4/Fvz1l2O5HHHGnrRB6Vb7iKz7x7JktuvGXellGZyJKGSq7vpDuP827ZSm0K/o49hJ7EHhJunRlq7m4ndxNFCgPpu7T3A+apu8RxvbaUpJ66T53kQPrDT7nQ94K1z9oSSe4PpEWcLr1U3QdL5rclneuEQfV26/qeu/GW7XbkpBsvs8K42pL8xagTXQbN/9IzMr2OJqLtdjRIfBEvHyTBorK04vrqyomC8KH9zk4DJ3x3AMxd8M1rk2bCcL2HuPnVzRUyF+1tnEZOeMCLmxROeTTrYKuyOGnrWZa4XsSMxdETVuit2BNGKjYRHPWGqYswdjdqsF1mOfGNs1oXS64kd0f0/tdymbwPKr9vVVLRgt86WsJzzbLMUs5OHBoyb1t7gX3rQkfa1xTv9Aia0MSrLoR7xFvEB2oIvMf1HTS6fQF9v6WiiP9v0j3AdNH5VBF7MhyfJ88moD369yyFgTOC6STA5FYNK2EKwT3Q9gzTPXrmdQySGqQygdVHgE8AnwEcAKycC7AE8ABWAGuAcwAfIAD4CrABCAEigCnABcAM4BJgDnAF8AHgOp8+cA4pYoLIEHeIN3hO5/RmVbqnZXXxXt2l5YWh1hy3UtEMp5TcNUpmldSI1TIafGXoxbJumVaz1WiZhtms1UvLVVIKg6jsq129Ul6V79/7FZUD9+OXVnel503J3ZWmGZeowC+r24oQhGFYCuP1F1I1JKteWqVOydHEyLevMPY5tXSgLikRRN59M8SP0JXfAEjeUDz5al0o9LBa4+etNXyptew+GIzQ7hu0t40/lrdUuL2jpth/T1s6DP8mxHP6bJsWOhq8uJuN0gl1I2UTKVGkjJVorLhjZTNWzji9VjbrTMWCABpgUIdV7xKwCRCDMAG4AUhxi0+YCbaRffzCc0NITkDR4CU3xD21z54X7/DFdD7DsQy5KR4cXiBbx90jDHyIv4o9alhA9QtqhLJDxEEhsakBfnsXlBhN4XGLrRBTAodvr2jTMOD4N7TZ1OEC+Jw0IfiQNhsEuAH3A6przqxBvl85aQluD+9zb4yxHBexnBQUvqd6E8TTQnJUxDulJsxPggVpYNi1XNm2CqqJshZivZCYhcNZ7tCgf//5l6CWWGPvx1NjVEz/vnik9SgMTuHjEEc6HUzV+QfzaDVxfmqDY/B2Ait88wwoaRhENxt1swH+i60Oef3xcSp4/wA0zmrY&#10;&#10;&lt;/EFOFEX&g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57296" cy="468316"/>
                    </a:xfrm>
                    <a:prstGeom prst="rect">
                      <a:avLst/>
                    </a:prstGeom>
                  </pic:spPr>
                </pic:pic>
              </a:graphicData>
            </a:graphic>
          </wp:inline>
        </w:drawing>
      </w:r>
    </w:p>
    <w:p w14:paraId="528D73E6" w14:textId="77777777" w:rsidR="009847D6" w:rsidRPr="00C8409C" w:rsidRDefault="009847D6" w:rsidP="009847D6">
      <w:pPr>
        <w:pStyle w:val="NoSpacing"/>
        <w:jc w:val="both"/>
        <w:rPr>
          <w:rFonts w:asciiTheme="minorBidi" w:hAnsiTheme="minorBidi"/>
          <w:sz w:val="24"/>
        </w:rPr>
      </w:pPr>
    </w:p>
    <w:p w14:paraId="17A41806" w14:textId="77777777" w:rsidR="009847D6" w:rsidRPr="00C8409C" w:rsidRDefault="009847D6" w:rsidP="009847D6">
      <w:pPr>
        <w:pStyle w:val="NoSpacing"/>
        <w:jc w:val="both"/>
        <w:rPr>
          <w:rFonts w:asciiTheme="minorBidi" w:hAnsiTheme="minorBidi"/>
          <w:sz w:val="24"/>
        </w:rPr>
      </w:pPr>
    </w:p>
    <w:p w14:paraId="0D3A4D03" w14:textId="77777777" w:rsidR="009847D6" w:rsidRPr="00C8409C" w:rsidRDefault="009847D6" w:rsidP="009847D6">
      <w:pPr>
        <w:pStyle w:val="NoSpacing"/>
        <w:numPr>
          <w:ilvl w:val="0"/>
          <w:numId w:val="3"/>
        </w:numPr>
        <w:jc w:val="both"/>
        <w:rPr>
          <w:rFonts w:asciiTheme="minorBidi" w:hAnsiTheme="minorBidi"/>
          <w:sz w:val="24"/>
        </w:rPr>
      </w:pPr>
      <w:r w:rsidRPr="00C8409C">
        <w:rPr>
          <w:rFonts w:asciiTheme="minorBidi" w:hAnsiTheme="minorBidi"/>
          <w:sz w:val="24"/>
        </w:rPr>
        <w:t>I invest R300 per month for 5 years. If interest is paid at 9% per annum compounded monthly, then how much will I have in the account immediately after making my final payment?</w:t>
      </w:r>
    </w:p>
    <w:p w14:paraId="10A933B9" w14:textId="77777777" w:rsidR="009847D6" w:rsidRPr="00C8409C" w:rsidRDefault="009847D6" w:rsidP="009847D6">
      <w:pPr>
        <w:pStyle w:val="NoSpacing"/>
        <w:ind w:firstLine="720"/>
        <w:jc w:val="both"/>
        <w:rPr>
          <w:rFonts w:asciiTheme="minorBidi" w:hAnsiTheme="minorBidi"/>
          <w:sz w:val="24"/>
        </w:rPr>
      </w:pPr>
    </w:p>
    <w:p w14:paraId="46320C8F" w14:textId="77777777" w:rsidR="009847D6" w:rsidRPr="00C8409C" w:rsidRDefault="009847D6" w:rsidP="009847D6">
      <w:pPr>
        <w:pStyle w:val="NoSpacing"/>
        <w:ind w:firstLine="720"/>
        <w:jc w:val="both"/>
        <w:rPr>
          <w:rFonts w:asciiTheme="minorBidi" w:hAnsiTheme="minorBidi"/>
          <w:sz w:val="24"/>
        </w:rPr>
      </w:pPr>
    </w:p>
    <w:p w14:paraId="0918A750" w14:textId="77777777" w:rsidR="009847D6" w:rsidRPr="00C8409C" w:rsidRDefault="009847D6" w:rsidP="009847D6">
      <w:pPr>
        <w:pStyle w:val="NoSpacing"/>
        <w:ind w:firstLine="720"/>
        <w:jc w:val="both"/>
        <w:rPr>
          <w:rFonts w:asciiTheme="minorBidi" w:hAnsiTheme="minorBidi"/>
          <w:sz w:val="24"/>
        </w:rPr>
      </w:pPr>
    </w:p>
    <w:p w14:paraId="11D767FB" w14:textId="77777777" w:rsidR="009847D6" w:rsidRPr="00C8409C" w:rsidRDefault="009847D6" w:rsidP="009847D6">
      <w:pPr>
        <w:pStyle w:val="NoSpacing"/>
        <w:ind w:firstLine="720"/>
        <w:jc w:val="both"/>
        <w:rPr>
          <w:rFonts w:asciiTheme="minorBidi" w:hAnsiTheme="minorBidi"/>
          <w:sz w:val="24"/>
        </w:rPr>
      </w:pPr>
    </w:p>
    <w:p w14:paraId="0FBCB957" w14:textId="77777777" w:rsidR="009847D6" w:rsidRPr="00C8409C" w:rsidRDefault="009847D6" w:rsidP="009847D6">
      <w:pPr>
        <w:pStyle w:val="NoSpacing"/>
        <w:ind w:firstLine="720"/>
        <w:jc w:val="both"/>
        <w:rPr>
          <w:rFonts w:asciiTheme="minorBidi" w:hAnsiTheme="minorBidi"/>
          <w:sz w:val="24"/>
        </w:rPr>
      </w:pPr>
    </w:p>
    <w:p w14:paraId="561EF813" w14:textId="77777777" w:rsidR="009847D6" w:rsidRPr="00C8409C" w:rsidRDefault="009847D6" w:rsidP="009847D6">
      <w:pPr>
        <w:pStyle w:val="NoSpacing"/>
        <w:ind w:firstLine="720"/>
        <w:jc w:val="both"/>
        <w:rPr>
          <w:rFonts w:asciiTheme="minorBidi" w:hAnsiTheme="minorBidi"/>
          <w:sz w:val="24"/>
        </w:rPr>
      </w:pPr>
    </w:p>
    <w:p w14:paraId="7D1FD6F4" w14:textId="77777777" w:rsidR="009847D6" w:rsidRPr="00C8409C" w:rsidRDefault="009847D6" w:rsidP="009847D6">
      <w:pPr>
        <w:pStyle w:val="NoSpacing"/>
        <w:ind w:firstLine="720"/>
        <w:jc w:val="both"/>
        <w:rPr>
          <w:rFonts w:asciiTheme="minorBidi" w:hAnsiTheme="minorBidi"/>
          <w:sz w:val="24"/>
        </w:rPr>
      </w:pPr>
    </w:p>
    <w:p w14:paraId="4986379D" w14:textId="77777777" w:rsidR="009847D6" w:rsidRPr="00C8409C" w:rsidRDefault="009847D6" w:rsidP="009847D6">
      <w:pPr>
        <w:pStyle w:val="NoSpacing"/>
        <w:ind w:firstLine="720"/>
        <w:jc w:val="both"/>
        <w:rPr>
          <w:rFonts w:asciiTheme="minorBidi" w:hAnsiTheme="minorBidi"/>
          <w:sz w:val="24"/>
        </w:rPr>
      </w:pPr>
    </w:p>
    <w:p w14:paraId="3D106E4F" w14:textId="77777777" w:rsidR="009847D6" w:rsidRPr="00C8409C" w:rsidRDefault="009847D6" w:rsidP="009847D6">
      <w:pPr>
        <w:pStyle w:val="NoSpacing"/>
        <w:ind w:firstLine="720"/>
        <w:jc w:val="both"/>
        <w:rPr>
          <w:rFonts w:asciiTheme="minorBidi" w:hAnsiTheme="minorBidi"/>
          <w:sz w:val="24"/>
        </w:rPr>
      </w:pPr>
    </w:p>
    <w:p w14:paraId="3A64923C" w14:textId="77777777" w:rsidR="009847D6" w:rsidRPr="00C8409C" w:rsidRDefault="009847D6" w:rsidP="009847D6">
      <w:pPr>
        <w:pStyle w:val="NoSpacing"/>
        <w:ind w:firstLine="720"/>
        <w:jc w:val="both"/>
        <w:rPr>
          <w:rFonts w:asciiTheme="minorBidi" w:hAnsiTheme="minorBidi"/>
          <w:sz w:val="24"/>
        </w:rPr>
      </w:pPr>
    </w:p>
    <w:p w14:paraId="3F4AD0DA" w14:textId="77777777" w:rsidR="009847D6" w:rsidRPr="00C8409C" w:rsidRDefault="009847D6" w:rsidP="009847D6">
      <w:pPr>
        <w:pStyle w:val="NoSpacing"/>
        <w:ind w:firstLine="720"/>
        <w:jc w:val="both"/>
        <w:rPr>
          <w:rFonts w:asciiTheme="minorBidi" w:hAnsiTheme="minorBidi"/>
          <w:sz w:val="24"/>
        </w:rPr>
      </w:pPr>
    </w:p>
    <w:p w14:paraId="343B18DB" w14:textId="77777777" w:rsidR="009847D6" w:rsidRPr="00C8409C" w:rsidRDefault="009847D6" w:rsidP="009847D6">
      <w:pPr>
        <w:pStyle w:val="NoSpacing"/>
        <w:ind w:firstLine="720"/>
        <w:jc w:val="both"/>
        <w:rPr>
          <w:rFonts w:asciiTheme="minorBidi" w:hAnsiTheme="minorBidi"/>
          <w:sz w:val="24"/>
        </w:rPr>
      </w:pPr>
    </w:p>
    <w:p w14:paraId="5A356558" w14:textId="77777777" w:rsidR="009847D6" w:rsidRPr="00C8409C" w:rsidRDefault="009847D6" w:rsidP="009847D6">
      <w:pPr>
        <w:pStyle w:val="NoSpacing"/>
        <w:ind w:firstLine="720"/>
        <w:jc w:val="both"/>
        <w:rPr>
          <w:rFonts w:asciiTheme="minorBidi" w:hAnsiTheme="minorBidi"/>
          <w:sz w:val="24"/>
        </w:rPr>
      </w:pPr>
    </w:p>
    <w:p w14:paraId="4D7DCE5D" w14:textId="77777777" w:rsidR="009847D6" w:rsidRPr="00C8409C" w:rsidRDefault="009847D6" w:rsidP="009847D6">
      <w:pPr>
        <w:pStyle w:val="NoSpacing"/>
        <w:ind w:firstLine="720"/>
        <w:jc w:val="both"/>
        <w:rPr>
          <w:rFonts w:asciiTheme="minorBidi" w:hAnsiTheme="minorBidi"/>
          <w:sz w:val="24"/>
        </w:rPr>
      </w:pPr>
    </w:p>
    <w:p w14:paraId="6E62A71D" w14:textId="77777777" w:rsidR="009847D6" w:rsidRPr="00C8409C" w:rsidRDefault="009847D6" w:rsidP="009847D6">
      <w:pPr>
        <w:pStyle w:val="NoSpacing"/>
        <w:ind w:firstLine="720"/>
        <w:jc w:val="both"/>
        <w:rPr>
          <w:rFonts w:asciiTheme="minorBidi" w:hAnsiTheme="minorBidi"/>
          <w:sz w:val="24"/>
        </w:rPr>
      </w:pPr>
    </w:p>
    <w:p w14:paraId="59B201DD" w14:textId="77777777" w:rsidR="009847D6" w:rsidRPr="00C8409C" w:rsidRDefault="009847D6" w:rsidP="009847D6">
      <w:pPr>
        <w:pStyle w:val="NoSpacing"/>
        <w:jc w:val="both"/>
        <w:rPr>
          <w:rFonts w:asciiTheme="minorBidi" w:hAnsiTheme="minorBidi"/>
          <w:sz w:val="24"/>
        </w:rPr>
      </w:pPr>
    </w:p>
    <w:p w14:paraId="1CFE5EB8" w14:textId="77777777" w:rsidR="009847D6" w:rsidRPr="00C8409C" w:rsidRDefault="009847D6" w:rsidP="009847D6">
      <w:pPr>
        <w:pStyle w:val="NoSpacing"/>
        <w:numPr>
          <w:ilvl w:val="0"/>
          <w:numId w:val="3"/>
        </w:numPr>
        <w:jc w:val="both"/>
        <w:rPr>
          <w:rFonts w:asciiTheme="minorBidi" w:hAnsiTheme="minorBidi"/>
          <w:sz w:val="24"/>
        </w:rPr>
      </w:pPr>
      <w:r w:rsidRPr="00C8409C">
        <w:rPr>
          <w:rFonts w:asciiTheme="minorBidi" w:hAnsiTheme="minorBidi"/>
          <w:sz w:val="24"/>
        </w:rPr>
        <w:t>How much should I invest each month if I wish to raise a sum of R10 000 in 2 years and interest is paid at 12% per annum compounded monthly.</w:t>
      </w:r>
    </w:p>
    <w:p w14:paraId="65846DBE" w14:textId="77777777" w:rsidR="009847D6" w:rsidRPr="00C8409C" w:rsidRDefault="009847D6" w:rsidP="009847D6">
      <w:pPr>
        <w:pStyle w:val="NoSpacing"/>
        <w:ind w:left="720"/>
        <w:jc w:val="both"/>
        <w:rPr>
          <w:rFonts w:asciiTheme="minorBidi" w:hAnsiTheme="minorBidi"/>
          <w:sz w:val="24"/>
        </w:rPr>
      </w:pPr>
    </w:p>
    <w:p w14:paraId="2472F501" w14:textId="77777777" w:rsidR="009847D6" w:rsidRPr="00C8409C" w:rsidRDefault="009847D6" w:rsidP="009847D6">
      <w:pPr>
        <w:pStyle w:val="NoSpacing"/>
        <w:ind w:left="720"/>
        <w:jc w:val="both"/>
        <w:rPr>
          <w:rFonts w:asciiTheme="minorBidi" w:hAnsiTheme="minorBidi"/>
          <w:sz w:val="24"/>
        </w:rPr>
      </w:pPr>
    </w:p>
    <w:p w14:paraId="692DFF2D" w14:textId="77777777" w:rsidR="009847D6" w:rsidRPr="00C8409C" w:rsidRDefault="009847D6" w:rsidP="009847D6">
      <w:pPr>
        <w:pStyle w:val="NoSpacing"/>
        <w:ind w:left="720"/>
        <w:jc w:val="both"/>
        <w:rPr>
          <w:rFonts w:asciiTheme="minorBidi" w:hAnsiTheme="minorBidi"/>
          <w:sz w:val="24"/>
        </w:rPr>
      </w:pPr>
    </w:p>
    <w:p w14:paraId="24A35D0E" w14:textId="77777777" w:rsidR="009847D6" w:rsidRPr="00C8409C" w:rsidRDefault="009847D6" w:rsidP="009847D6">
      <w:pPr>
        <w:pStyle w:val="NoSpacing"/>
        <w:ind w:left="720"/>
        <w:jc w:val="both"/>
        <w:rPr>
          <w:rFonts w:asciiTheme="minorBidi" w:hAnsiTheme="minorBidi"/>
          <w:sz w:val="24"/>
        </w:rPr>
      </w:pPr>
    </w:p>
    <w:p w14:paraId="2A35B7A8" w14:textId="77777777" w:rsidR="009847D6" w:rsidRPr="00C8409C" w:rsidRDefault="009847D6" w:rsidP="009847D6">
      <w:pPr>
        <w:pStyle w:val="NoSpacing"/>
        <w:ind w:left="720"/>
        <w:jc w:val="both"/>
        <w:rPr>
          <w:rFonts w:asciiTheme="minorBidi" w:hAnsiTheme="minorBidi"/>
          <w:sz w:val="24"/>
        </w:rPr>
      </w:pPr>
    </w:p>
    <w:p w14:paraId="69D36C24" w14:textId="77777777" w:rsidR="009847D6" w:rsidRPr="00C8409C" w:rsidRDefault="009847D6" w:rsidP="009847D6">
      <w:pPr>
        <w:pStyle w:val="NoSpacing"/>
        <w:ind w:left="720"/>
        <w:jc w:val="both"/>
        <w:rPr>
          <w:rFonts w:asciiTheme="minorBidi" w:hAnsiTheme="minorBidi"/>
          <w:sz w:val="24"/>
        </w:rPr>
      </w:pPr>
    </w:p>
    <w:p w14:paraId="6EE87F2F" w14:textId="77777777" w:rsidR="009847D6" w:rsidRPr="00C8409C" w:rsidRDefault="009847D6" w:rsidP="009847D6">
      <w:pPr>
        <w:pStyle w:val="NoSpacing"/>
        <w:ind w:left="720"/>
        <w:jc w:val="both"/>
        <w:rPr>
          <w:rFonts w:asciiTheme="minorBidi" w:hAnsiTheme="minorBidi"/>
          <w:sz w:val="24"/>
        </w:rPr>
      </w:pPr>
    </w:p>
    <w:p w14:paraId="686433AB" w14:textId="77777777" w:rsidR="009847D6" w:rsidRPr="00C8409C" w:rsidRDefault="009847D6" w:rsidP="009847D6">
      <w:pPr>
        <w:pStyle w:val="NoSpacing"/>
        <w:ind w:left="720"/>
        <w:jc w:val="both"/>
        <w:rPr>
          <w:rFonts w:asciiTheme="minorBidi" w:hAnsiTheme="minorBidi"/>
          <w:sz w:val="24"/>
        </w:rPr>
      </w:pPr>
    </w:p>
    <w:p w14:paraId="671F223A" w14:textId="77777777" w:rsidR="009847D6" w:rsidRPr="00C8409C" w:rsidRDefault="009847D6" w:rsidP="009847D6">
      <w:pPr>
        <w:pStyle w:val="NoSpacing"/>
        <w:ind w:left="720"/>
        <w:jc w:val="both"/>
        <w:rPr>
          <w:rFonts w:asciiTheme="minorBidi" w:hAnsiTheme="minorBidi"/>
          <w:sz w:val="24"/>
        </w:rPr>
      </w:pPr>
    </w:p>
    <w:p w14:paraId="3070F59F" w14:textId="77777777" w:rsidR="009847D6" w:rsidRPr="00C8409C" w:rsidRDefault="009847D6" w:rsidP="009847D6">
      <w:pPr>
        <w:rPr>
          <w:rFonts w:asciiTheme="minorBidi" w:hAnsiTheme="minorBidi" w:cstheme="minorBidi"/>
        </w:rPr>
      </w:pPr>
      <w:r w:rsidRPr="00C8409C">
        <w:rPr>
          <w:rFonts w:asciiTheme="minorBidi" w:hAnsiTheme="minorBidi" w:cstheme="minorBidi"/>
        </w:rPr>
        <w:br w:type="page"/>
      </w:r>
    </w:p>
    <w:p w14:paraId="788B9379" w14:textId="77777777" w:rsidR="009847D6" w:rsidRPr="00C8409C" w:rsidRDefault="009847D6" w:rsidP="009847D6">
      <w:pPr>
        <w:pStyle w:val="NoSpacing"/>
        <w:numPr>
          <w:ilvl w:val="0"/>
          <w:numId w:val="3"/>
        </w:numPr>
        <w:jc w:val="both"/>
        <w:rPr>
          <w:rFonts w:asciiTheme="minorBidi" w:hAnsiTheme="minorBidi"/>
          <w:sz w:val="24"/>
        </w:rPr>
      </w:pPr>
      <w:r w:rsidRPr="00C8409C">
        <w:rPr>
          <w:rFonts w:asciiTheme="minorBidi" w:hAnsiTheme="minorBidi"/>
          <w:sz w:val="24"/>
        </w:rPr>
        <w:lastRenderedPageBreak/>
        <w:t>How long (in months) will it take to raise R303 333.00 with monthly payments of R4000 if interest is paid at 10% per annum compounded monthly. Give your answer to the nearest month.</w:t>
      </w:r>
    </w:p>
    <w:p w14:paraId="1DA58A6F" w14:textId="77777777" w:rsidR="009847D6" w:rsidRPr="00C8409C" w:rsidRDefault="009847D6" w:rsidP="009847D6">
      <w:pPr>
        <w:pStyle w:val="NoSpacing"/>
        <w:ind w:left="720"/>
        <w:jc w:val="both"/>
        <w:rPr>
          <w:rFonts w:asciiTheme="minorBidi" w:hAnsiTheme="minorBidi"/>
          <w:sz w:val="24"/>
        </w:rPr>
      </w:pPr>
    </w:p>
    <w:p w14:paraId="72BC995D" w14:textId="77777777" w:rsidR="009847D6" w:rsidRPr="00C8409C" w:rsidRDefault="009847D6" w:rsidP="009847D6">
      <w:pPr>
        <w:pStyle w:val="NoSpacing"/>
        <w:jc w:val="both"/>
        <w:rPr>
          <w:rFonts w:asciiTheme="minorBidi" w:hAnsiTheme="minorBidi"/>
          <w:sz w:val="24"/>
        </w:rPr>
      </w:pPr>
    </w:p>
    <w:p w14:paraId="48548B35" w14:textId="77777777" w:rsidR="009847D6" w:rsidRPr="00C8409C" w:rsidRDefault="009847D6" w:rsidP="009847D6">
      <w:pPr>
        <w:pStyle w:val="NoSpacing"/>
        <w:jc w:val="both"/>
        <w:rPr>
          <w:rFonts w:asciiTheme="minorBidi" w:hAnsiTheme="minorBidi"/>
          <w:sz w:val="24"/>
        </w:rPr>
      </w:pPr>
    </w:p>
    <w:p w14:paraId="6E6D44FF" w14:textId="77777777" w:rsidR="009847D6" w:rsidRPr="00C8409C" w:rsidRDefault="009847D6" w:rsidP="009847D6">
      <w:pPr>
        <w:pStyle w:val="NoSpacing"/>
        <w:jc w:val="both"/>
        <w:rPr>
          <w:rFonts w:asciiTheme="minorBidi" w:hAnsiTheme="minorBidi"/>
          <w:sz w:val="24"/>
        </w:rPr>
      </w:pPr>
    </w:p>
    <w:p w14:paraId="70FCD52F" w14:textId="77777777" w:rsidR="009847D6" w:rsidRPr="00C8409C" w:rsidRDefault="009847D6" w:rsidP="009847D6">
      <w:pPr>
        <w:pStyle w:val="NoSpacing"/>
        <w:jc w:val="both"/>
        <w:rPr>
          <w:rFonts w:asciiTheme="minorBidi" w:hAnsiTheme="minorBidi"/>
          <w:sz w:val="24"/>
        </w:rPr>
      </w:pPr>
    </w:p>
    <w:p w14:paraId="2E8B514E" w14:textId="77777777" w:rsidR="009847D6" w:rsidRPr="00C8409C" w:rsidRDefault="009847D6" w:rsidP="009847D6">
      <w:pPr>
        <w:pStyle w:val="NoSpacing"/>
        <w:jc w:val="both"/>
        <w:rPr>
          <w:rFonts w:asciiTheme="minorBidi" w:hAnsiTheme="minorBidi"/>
          <w:sz w:val="24"/>
        </w:rPr>
      </w:pPr>
    </w:p>
    <w:p w14:paraId="31BAE019" w14:textId="77777777" w:rsidR="009847D6" w:rsidRPr="00C8409C" w:rsidRDefault="009847D6" w:rsidP="009847D6">
      <w:pPr>
        <w:pStyle w:val="NoSpacing"/>
        <w:jc w:val="both"/>
        <w:rPr>
          <w:rFonts w:asciiTheme="minorBidi" w:hAnsiTheme="minorBidi"/>
          <w:sz w:val="24"/>
        </w:rPr>
      </w:pPr>
    </w:p>
    <w:p w14:paraId="6933F2DA" w14:textId="77777777" w:rsidR="009847D6" w:rsidRPr="00C8409C" w:rsidRDefault="009847D6" w:rsidP="009847D6">
      <w:pPr>
        <w:pStyle w:val="NoSpacing"/>
        <w:jc w:val="both"/>
        <w:rPr>
          <w:rFonts w:asciiTheme="minorBidi" w:hAnsiTheme="minorBidi"/>
          <w:sz w:val="24"/>
        </w:rPr>
      </w:pPr>
    </w:p>
    <w:p w14:paraId="08F871E3" w14:textId="77777777" w:rsidR="009847D6" w:rsidRPr="00C8409C" w:rsidRDefault="009847D6" w:rsidP="009847D6">
      <w:pPr>
        <w:pStyle w:val="NoSpacing"/>
        <w:jc w:val="both"/>
        <w:rPr>
          <w:rFonts w:asciiTheme="minorBidi" w:hAnsiTheme="minorBidi"/>
          <w:sz w:val="24"/>
        </w:rPr>
      </w:pPr>
    </w:p>
    <w:p w14:paraId="3E35B907" w14:textId="77777777" w:rsidR="009847D6" w:rsidRPr="00C8409C" w:rsidRDefault="009847D6" w:rsidP="009847D6">
      <w:pPr>
        <w:pStyle w:val="NoSpacing"/>
        <w:jc w:val="both"/>
        <w:rPr>
          <w:rFonts w:asciiTheme="minorBidi" w:hAnsiTheme="minorBidi"/>
          <w:sz w:val="24"/>
        </w:rPr>
      </w:pPr>
    </w:p>
    <w:p w14:paraId="2E0817C9" w14:textId="77777777" w:rsidR="009847D6" w:rsidRPr="00C8409C" w:rsidRDefault="009847D6" w:rsidP="009847D6">
      <w:pPr>
        <w:pStyle w:val="NoSpacing"/>
        <w:jc w:val="both"/>
        <w:rPr>
          <w:rFonts w:asciiTheme="minorBidi" w:hAnsiTheme="minorBidi"/>
          <w:sz w:val="24"/>
        </w:rPr>
      </w:pPr>
    </w:p>
    <w:p w14:paraId="0785567C" w14:textId="77777777" w:rsidR="009847D6" w:rsidRPr="00C8409C" w:rsidRDefault="009847D6" w:rsidP="009847D6">
      <w:pPr>
        <w:pStyle w:val="NoSpacing"/>
        <w:jc w:val="both"/>
        <w:rPr>
          <w:rFonts w:asciiTheme="minorBidi" w:hAnsiTheme="minorBidi"/>
          <w:sz w:val="24"/>
        </w:rPr>
      </w:pPr>
    </w:p>
    <w:p w14:paraId="21538C12" w14:textId="77777777" w:rsidR="009847D6" w:rsidRPr="00C8409C" w:rsidRDefault="009847D6" w:rsidP="009847D6">
      <w:pPr>
        <w:pStyle w:val="NoSpacing"/>
        <w:jc w:val="both"/>
        <w:rPr>
          <w:rFonts w:asciiTheme="minorBidi" w:hAnsiTheme="minorBidi"/>
          <w:sz w:val="24"/>
        </w:rPr>
      </w:pPr>
    </w:p>
    <w:p w14:paraId="1D314AC9" w14:textId="77777777" w:rsidR="009847D6" w:rsidRPr="00C8409C" w:rsidRDefault="009847D6" w:rsidP="009847D6">
      <w:pPr>
        <w:pStyle w:val="NoSpacing"/>
        <w:jc w:val="both"/>
        <w:rPr>
          <w:rFonts w:asciiTheme="minorBidi" w:hAnsiTheme="minorBidi"/>
          <w:sz w:val="24"/>
        </w:rPr>
      </w:pPr>
    </w:p>
    <w:p w14:paraId="070EB5FF" w14:textId="77777777" w:rsidR="009847D6" w:rsidRPr="00C8409C" w:rsidRDefault="009847D6" w:rsidP="009847D6">
      <w:pPr>
        <w:pStyle w:val="NoSpacing"/>
        <w:jc w:val="both"/>
        <w:rPr>
          <w:rFonts w:asciiTheme="minorBidi" w:hAnsiTheme="minorBidi"/>
          <w:sz w:val="24"/>
        </w:rPr>
      </w:pPr>
    </w:p>
    <w:p w14:paraId="5A68BB39" w14:textId="77777777" w:rsidR="009847D6" w:rsidRPr="00C8409C" w:rsidRDefault="009847D6" w:rsidP="009847D6">
      <w:pPr>
        <w:pStyle w:val="NoSpacing"/>
        <w:jc w:val="both"/>
        <w:rPr>
          <w:rFonts w:asciiTheme="minorBidi" w:hAnsiTheme="minorBidi"/>
          <w:sz w:val="24"/>
        </w:rPr>
      </w:pPr>
    </w:p>
    <w:p w14:paraId="7EE34D66" w14:textId="77777777" w:rsidR="009847D6" w:rsidRPr="00C8409C" w:rsidRDefault="009847D6" w:rsidP="009847D6">
      <w:pPr>
        <w:pStyle w:val="NoSpacing"/>
        <w:numPr>
          <w:ilvl w:val="0"/>
          <w:numId w:val="3"/>
        </w:numPr>
        <w:jc w:val="both"/>
        <w:rPr>
          <w:rFonts w:asciiTheme="minorBidi" w:hAnsiTheme="minorBidi"/>
          <w:sz w:val="24"/>
        </w:rPr>
      </w:pPr>
      <w:r w:rsidRPr="00C8409C">
        <w:rPr>
          <w:rFonts w:asciiTheme="minorBidi" w:hAnsiTheme="minorBidi"/>
          <w:sz w:val="24"/>
        </w:rPr>
        <w:t>How much interest was earned in question 3?</w:t>
      </w:r>
    </w:p>
    <w:p w14:paraId="711D3E22" w14:textId="77777777" w:rsidR="009847D6" w:rsidRPr="00C8409C" w:rsidRDefault="009847D6" w:rsidP="009847D6">
      <w:pPr>
        <w:pStyle w:val="NoSpacing"/>
        <w:ind w:left="720"/>
        <w:jc w:val="both"/>
        <w:rPr>
          <w:rFonts w:asciiTheme="minorBidi" w:hAnsiTheme="minorBidi"/>
          <w:sz w:val="24"/>
        </w:rPr>
      </w:pPr>
    </w:p>
    <w:p w14:paraId="74D584A8" w14:textId="1437F7EA" w:rsidR="004B5AE1" w:rsidRDefault="004B5AE1">
      <w:pPr>
        <w:rPr>
          <w:rFonts w:asciiTheme="minorBidi" w:hAnsiTheme="minorBidi" w:cstheme="minorBidi"/>
        </w:rPr>
      </w:pPr>
      <w:r>
        <w:rPr>
          <w:rFonts w:asciiTheme="minorBidi" w:hAnsiTheme="minorBidi" w:cstheme="minorBidi"/>
        </w:rPr>
        <w:br w:type="page"/>
      </w:r>
    </w:p>
    <w:p w14:paraId="0EC9139B" w14:textId="77777777" w:rsidR="004B5AE1" w:rsidRPr="00C8409C" w:rsidRDefault="004B5AE1" w:rsidP="004B5AE1">
      <w:pPr>
        <w:rPr>
          <w:rFonts w:asciiTheme="minorBidi" w:hAnsiTheme="minorBidi" w:cstheme="minorBidi"/>
          <w:sz w:val="32"/>
          <w:szCs w:val="22"/>
        </w:rPr>
      </w:pPr>
      <w:r w:rsidRPr="00C8409C">
        <w:rPr>
          <w:rFonts w:asciiTheme="minorBidi" w:hAnsiTheme="minorBidi" w:cstheme="minorBidi"/>
          <w:sz w:val="32"/>
          <w:szCs w:val="22"/>
        </w:rPr>
        <w:lastRenderedPageBreak/>
        <w:t>Sinking fund</w:t>
      </w:r>
    </w:p>
    <w:p w14:paraId="5301EC89" w14:textId="77777777" w:rsidR="004B5AE1" w:rsidRPr="00C8409C" w:rsidRDefault="004B5AE1" w:rsidP="004B5AE1">
      <w:pPr>
        <w:rPr>
          <w:rFonts w:asciiTheme="minorBidi" w:hAnsiTheme="minorBidi" w:cstheme="minorBidi"/>
        </w:rPr>
      </w:pPr>
    </w:p>
    <w:p w14:paraId="0BDC2BB3" w14:textId="77777777" w:rsidR="004B5AE1" w:rsidRDefault="004B5AE1" w:rsidP="004B5AE1">
      <w:pPr>
        <w:rPr>
          <w:rFonts w:asciiTheme="minorBidi" w:hAnsiTheme="minorBidi" w:cstheme="minorBidi"/>
        </w:rPr>
      </w:pPr>
      <w:r w:rsidRPr="00C8409C">
        <w:rPr>
          <w:rFonts w:asciiTheme="minorBidi" w:hAnsiTheme="minorBidi" w:cstheme="minorBidi"/>
          <w:bCs/>
        </w:rPr>
        <w:t xml:space="preserve">A sinking fund is </w:t>
      </w:r>
      <w:r w:rsidRPr="00C8409C">
        <w:rPr>
          <w:rFonts w:asciiTheme="minorBidi" w:hAnsiTheme="minorBidi" w:cstheme="minorBidi"/>
        </w:rPr>
        <w:t xml:space="preserve">a </w:t>
      </w:r>
      <w:r>
        <w:rPr>
          <w:rFonts w:asciiTheme="minorBidi" w:hAnsiTheme="minorBidi" w:cstheme="minorBidi"/>
        </w:rPr>
        <w:t>SAVINGS</w:t>
      </w:r>
      <w:r w:rsidRPr="00C8409C">
        <w:rPr>
          <w:rFonts w:asciiTheme="minorBidi" w:hAnsiTheme="minorBidi" w:cstheme="minorBidi"/>
        </w:rPr>
        <w:t xml:space="preserve"> fund which is typically set up for the </w:t>
      </w:r>
      <w:r>
        <w:rPr>
          <w:rFonts w:asciiTheme="minorBidi" w:hAnsiTheme="minorBidi" w:cstheme="minorBidi"/>
        </w:rPr>
        <w:t xml:space="preserve">replacement </w:t>
      </w:r>
      <w:r w:rsidRPr="00C8409C">
        <w:rPr>
          <w:rFonts w:asciiTheme="minorBidi" w:hAnsiTheme="minorBidi" w:cstheme="minorBidi"/>
        </w:rPr>
        <w:t>of equipment.</w:t>
      </w:r>
    </w:p>
    <w:p w14:paraId="18852308" w14:textId="77777777" w:rsidR="004B5AE1" w:rsidRPr="00C8409C" w:rsidRDefault="004B5AE1" w:rsidP="004B5AE1">
      <w:pPr>
        <w:rPr>
          <w:rFonts w:asciiTheme="minorBidi" w:hAnsiTheme="minorBidi" w:cstheme="minorBidi"/>
        </w:rPr>
      </w:pPr>
      <w:r w:rsidRPr="00C8409C">
        <w:rPr>
          <w:rFonts w:asciiTheme="minorBidi" w:hAnsiTheme="minorBidi" w:cstheme="minorBidi"/>
        </w:rPr>
        <w:t xml:space="preserve">A sinking fund is typically set up to meet the shortfall between the </w:t>
      </w:r>
      <w:r>
        <w:rPr>
          <w:rFonts w:asciiTheme="minorBidi" w:hAnsiTheme="minorBidi" w:cstheme="minorBidi"/>
        </w:rPr>
        <w:t xml:space="preserve">inflated price of a replacement item </w:t>
      </w:r>
      <w:r w:rsidRPr="00C8409C">
        <w:rPr>
          <w:rFonts w:asciiTheme="minorBidi" w:hAnsiTheme="minorBidi" w:cstheme="minorBidi"/>
        </w:rPr>
        <w:t>and the</w:t>
      </w:r>
      <w:r>
        <w:rPr>
          <w:rFonts w:asciiTheme="minorBidi" w:hAnsiTheme="minorBidi" w:cstheme="minorBidi"/>
        </w:rPr>
        <w:t xml:space="preserve"> depreciated value of the item due to be replaced.</w:t>
      </w:r>
    </w:p>
    <w:p w14:paraId="469DBBCE" w14:textId="77777777" w:rsidR="004B5AE1" w:rsidRPr="00C8409C" w:rsidRDefault="004B5AE1" w:rsidP="004B5AE1">
      <w:pPr>
        <w:rPr>
          <w:rFonts w:asciiTheme="minorBidi" w:hAnsiTheme="minorBidi" w:cstheme="minorBidi"/>
        </w:rPr>
      </w:pPr>
      <w:r w:rsidRPr="00C8409C">
        <w:rPr>
          <w:rFonts w:asciiTheme="minorBidi" w:hAnsiTheme="minorBidi" w:cstheme="minorBidi"/>
          <w:noProof/>
        </w:rPr>
        <w:drawing>
          <wp:anchor distT="0" distB="0" distL="114300" distR="114300" simplePos="0" relativeHeight="251779584" behindDoc="0" locked="0" layoutInCell="1" allowOverlap="1" wp14:anchorId="033EEBCD" wp14:editId="2F76502D">
            <wp:simplePos x="0" y="0"/>
            <wp:positionH relativeFrom="column">
              <wp:posOffset>4642369</wp:posOffset>
            </wp:positionH>
            <wp:positionV relativeFrom="paragraph">
              <wp:posOffset>30654</wp:posOffset>
            </wp:positionV>
            <wp:extent cx="1876425" cy="1251551"/>
            <wp:effectExtent l="0" t="0" r="0" b="6350"/>
            <wp:wrapSquare wrapText="bothSides"/>
            <wp:docPr id="1849283835" name="Picture 1849283835" descr="TLB (Tractor, Loader, Backhoe) Hire - Renico Plant HireRen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LB (Tractor, Loader, Backhoe) Hire - Renico Plant HireRenico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76425" cy="1251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A95C5" w14:textId="77777777" w:rsidR="004B5AE1" w:rsidRPr="00C8409C" w:rsidRDefault="004B5AE1" w:rsidP="004B5AE1">
      <w:pPr>
        <w:rPr>
          <w:rFonts w:asciiTheme="minorBidi" w:hAnsiTheme="minorBidi" w:cstheme="minorBidi"/>
        </w:rPr>
      </w:pPr>
      <w:r w:rsidRPr="00C8409C">
        <w:rPr>
          <w:rFonts w:asciiTheme="minorBidi" w:hAnsiTheme="minorBidi" w:cstheme="minorBidi"/>
        </w:rPr>
        <w:t>As always, let’s look at an example:</w:t>
      </w:r>
    </w:p>
    <w:p w14:paraId="5E90686D" w14:textId="77777777" w:rsidR="004B5AE1" w:rsidRPr="00C8409C" w:rsidRDefault="004B5AE1" w:rsidP="004B5AE1">
      <w:pPr>
        <w:rPr>
          <w:rFonts w:asciiTheme="minorBidi" w:hAnsiTheme="minorBidi" w:cstheme="minorBidi"/>
        </w:rPr>
      </w:pPr>
    </w:p>
    <w:p w14:paraId="650310D6" w14:textId="77777777" w:rsidR="004B5AE1" w:rsidRPr="00C8409C" w:rsidRDefault="004B5AE1" w:rsidP="004B5AE1">
      <w:pPr>
        <w:rPr>
          <w:rFonts w:asciiTheme="minorBidi" w:hAnsiTheme="minorBidi" w:cstheme="minorBidi"/>
        </w:rPr>
      </w:pPr>
      <w:r w:rsidRPr="00C8409C">
        <w:rPr>
          <w:rFonts w:asciiTheme="minorBidi" w:hAnsiTheme="minorBidi" w:cstheme="minorBidi"/>
        </w:rPr>
        <w:t>Skulule’s Construction</w:t>
      </w:r>
      <w:r w:rsidRPr="00C8409C">
        <w:rPr>
          <w:rFonts w:asciiTheme="minorBidi" w:hAnsiTheme="minorBidi" w:cstheme="minorBidi"/>
          <w:vertAlign w:val="superscript"/>
        </w:rPr>
        <w:t>®</w:t>
      </w:r>
      <w:r w:rsidRPr="00C8409C">
        <w:rPr>
          <w:rFonts w:asciiTheme="minorBidi" w:hAnsiTheme="minorBidi" w:cstheme="minorBidi"/>
        </w:rPr>
        <w:t xml:space="preserve"> has recently bought a TLB (tractor, loader, backhoe) as shown.</w:t>
      </w:r>
    </w:p>
    <w:p w14:paraId="41A9C985" w14:textId="77777777" w:rsidR="004B5AE1" w:rsidRPr="00C8409C" w:rsidRDefault="004B5AE1" w:rsidP="004B5AE1">
      <w:pPr>
        <w:rPr>
          <w:rFonts w:asciiTheme="minorBidi" w:hAnsiTheme="minorBidi" w:cstheme="minorBidi"/>
        </w:rPr>
      </w:pPr>
    </w:p>
    <w:p w14:paraId="29A4BCBF" w14:textId="77777777" w:rsidR="004B5AE1" w:rsidRPr="00C8409C" w:rsidRDefault="004B5AE1" w:rsidP="004B5AE1">
      <w:pPr>
        <w:rPr>
          <w:rFonts w:asciiTheme="minorBidi" w:hAnsiTheme="minorBidi" w:cstheme="minorBidi"/>
        </w:rPr>
      </w:pPr>
      <w:r w:rsidRPr="00C8409C">
        <w:rPr>
          <w:rFonts w:asciiTheme="minorBidi" w:hAnsiTheme="minorBidi" w:cstheme="minorBidi"/>
        </w:rPr>
        <w:t>It cost R850 000.</w:t>
      </w:r>
    </w:p>
    <w:p w14:paraId="2FE9C587" w14:textId="77777777" w:rsidR="004B5AE1" w:rsidRPr="00C8409C" w:rsidRDefault="004B5AE1" w:rsidP="004B5AE1">
      <w:pPr>
        <w:rPr>
          <w:rFonts w:asciiTheme="minorBidi" w:hAnsiTheme="minorBidi" w:cstheme="minorBidi"/>
        </w:rPr>
      </w:pPr>
    </w:p>
    <w:p w14:paraId="364B933A" w14:textId="77777777" w:rsidR="004B5AE1" w:rsidRPr="00C8409C" w:rsidRDefault="004B5AE1" w:rsidP="004B5AE1">
      <w:pPr>
        <w:rPr>
          <w:rFonts w:asciiTheme="minorBidi" w:hAnsiTheme="minorBidi" w:cstheme="minorBidi"/>
        </w:rPr>
      </w:pPr>
      <w:r w:rsidRPr="00C8409C">
        <w:rPr>
          <w:rFonts w:asciiTheme="minorBidi" w:hAnsiTheme="minorBidi" w:cstheme="minorBidi"/>
        </w:rPr>
        <w:t>Skulule anticipates the following:</w:t>
      </w:r>
    </w:p>
    <w:p w14:paraId="0C5BE0FB" w14:textId="77777777" w:rsidR="004B5AE1" w:rsidRPr="00C8409C" w:rsidRDefault="004B5AE1" w:rsidP="004B5AE1">
      <w:pPr>
        <w:rPr>
          <w:rFonts w:asciiTheme="minorBidi" w:hAnsiTheme="minorBidi" w:cstheme="minorBidi"/>
        </w:rPr>
      </w:pPr>
    </w:p>
    <w:p w14:paraId="3BD2A68B" w14:textId="77777777" w:rsidR="004B5AE1" w:rsidRPr="00C8409C" w:rsidRDefault="004B5AE1" w:rsidP="004B5AE1">
      <w:pPr>
        <w:pStyle w:val="ListParagraph"/>
        <w:numPr>
          <w:ilvl w:val="0"/>
          <w:numId w:val="16"/>
        </w:numPr>
        <w:rPr>
          <w:rFonts w:asciiTheme="minorBidi" w:hAnsiTheme="minorBidi" w:cstheme="minorBidi"/>
        </w:rPr>
      </w:pPr>
      <w:r w:rsidRPr="00C8409C">
        <w:rPr>
          <w:rFonts w:asciiTheme="minorBidi" w:hAnsiTheme="minorBidi" w:cstheme="minorBidi"/>
        </w:rPr>
        <w:t>It will depreciate at 10% per annum according to the reducing balance method.</w:t>
      </w:r>
    </w:p>
    <w:p w14:paraId="1B4C0687" w14:textId="77777777" w:rsidR="004B5AE1" w:rsidRPr="00C8409C" w:rsidRDefault="004B5AE1" w:rsidP="004B5AE1">
      <w:pPr>
        <w:pStyle w:val="ListParagraph"/>
        <w:numPr>
          <w:ilvl w:val="0"/>
          <w:numId w:val="16"/>
        </w:numPr>
        <w:rPr>
          <w:rFonts w:asciiTheme="minorBidi" w:hAnsiTheme="minorBidi" w:cstheme="minorBidi"/>
        </w:rPr>
      </w:pPr>
      <w:r w:rsidRPr="00C8409C">
        <w:rPr>
          <w:rFonts w:asciiTheme="minorBidi" w:hAnsiTheme="minorBidi" w:cstheme="minorBidi"/>
        </w:rPr>
        <w:t>He will get 7 years’ worth of use from it after which he will be able to sell it at its depreciated value.</w:t>
      </w:r>
    </w:p>
    <w:p w14:paraId="4EA32F53" w14:textId="77777777" w:rsidR="004B5AE1" w:rsidRPr="00C8409C" w:rsidRDefault="004B5AE1" w:rsidP="004B5AE1">
      <w:pPr>
        <w:pStyle w:val="ListParagraph"/>
        <w:numPr>
          <w:ilvl w:val="0"/>
          <w:numId w:val="16"/>
        </w:numPr>
        <w:rPr>
          <w:rFonts w:asciiTheme="minorBidi" w:hAnsiTheme="minorBidi" w:cstheme="minorBidi"/>
        </w:rPr>
      </w:pPr>
      <w:r w:rsidRPr="00C8409C">
        <w:rPr>
          <w:rFonts w:asciiTheme="minorBidi" w:hAnsiTheme="minorBidi" w:cstheme="minorBidi"/>
        </w:rPr>
        <w:t>The price of a new TLB is expected to increase due to inflation at an average of 7% p.a.</w:t>
      </w:r>
    </w:p>
    <w:p w14:paraId="655B6B87" w14:textId="77777777" w:rsidR="004B5AE1" w:rsidRPr="00C8409C" w:rsidRDefault="004B5AE1" w:rsidP="004B5AE1">
      <w:pPr>
        <w:rPr>
          <w:rFonts w:asciiTheme="minorBidi" w:hAnsiTheme="minorBidi" w:cstheme="minorBidi"/>
        </w:rPr>
      </w:pPr>
    </w:p>
    <w:p w14:paraId="7F38F4DA" w14:textId="77777777" w:rsidR="004B5AE1" w:rsidRPr="00C8409C" w:rsidRDefault="004B5AE1" w:rsidP="004B5AE1">
      <w:pPr>
        <w:pStyle w:val="ListParagraph"/>
        <w:numPr>
          <w:ilvl w:val="0"/>
          <w:numId w:val="12"/>
        </w:numPr>
        <w:rPr>
          <w:rFonts w:asciiTheme="minorBidi" w:hAnsiTheme="minorBidi" w:cstheme="minorBidi"/>
        </w:rPr>
      </w:pPr>
      <w:r w:rsidRPr="00C8409C">
        <w:rPr>
          <w:rFonts w:asciiTheme="minorBidi" w:hAnsiTheme="minorBidi" w:cstheme="minorBidi"/>
        </w:rPr>
        <w:t>What will Skulule’s TLB be worth in 7 years’ time?</w:t>
      </w:r>
    </w:p>
    <w:p w14:paraId="47165518" w14:textId="77777777" w:rsidR="004B5AE1" w:rsidRDefault="004B5AE1" w:rsidP="004B5AE1">
      <w:pPr>
        <w:pStyle w:val="ListParagraph"/>
        <w:rPr>
          <w:rFonts w:asciiTheme="minorBidi" w:hAnsiTheme="minorBidi" w:cstheme="minorBidi"/>
        </w:rPr>
      </w:pPr>
    </w:p>
    <w:p w14:paraId="3ECB43F9" w14:textId="77777777" w:rsidR="004B5AE1" w:rsidRPr="006258A9" w:rsidRDefault="004B5AE1" w:rsidP="004B5AE1">
      <w:pPr>
        <w:pStyle w:val="ListParagraph"/>
        <w:rPr>
          <w:rFonts w:asciiTheme="minorBidi" w:hAnsiTheme="minorBidi" w:cstheme="minorBidi"/>
        </w:rPr>
      </w:pPr>
      <w:r w:rsidRPr="005106F5">
        <w:rPr>
          <w:rFonts w:asciiTheme="minorBidi" w:hAnsiTheme="minorBidi" w:cstheme="minorBidi"/>
          <w:noProof/>
          <w:position w:val="-80"/>
        </w:rPr>
        <w:drawing>
          <wp:inline distT="0" distB="0" distL="0" distR="0" wp14:anchorId="433141C2" wp14:editId="53B48FD5">
            <wp:extent cx="1482736" cy="631830"/>
            <wp:effectExtent l="0" t="0" r="3175" b="0"/>
            <wp:docPr id="191152405" name="Picture 90" descr="&lt;EFOFEX&gt;&#10;id:fxe{62eaaa0e-2c40-48f7-a3a7-e9baecb5d8d6}&#10;&#10;FXData:AAAMOHicxVbpctpIEH4VhSoqUJaQRgcIzFAlcfjCmGCyOTabKiEEUpBAFmNjJ05V/u5r7pPsaLpFDh+7/wLYX0/fM9PTM+37SeDT9v0x/wPKpcZ9p33vUJLDiE6jJNhKo2AnTTaJt5aJLitEtmRT0+THvsLsgmqyBD/dsnLOGZ3m0KVaTYwHBdEviF5BHBXEaUGcFMRxQQwpEXhOtRzGdJDDqxzyb+6tmFCPmmCqkJ8yOIKM+hTzmUIkCFwY98ExrsaAeuAb5yKYbg4Q9OxJu9mzdsMn7fxn7c6ftJs/azd60i551s6B1Xa/LzPn8D03LCKTehNk7Re9i+703bgvHU/Ph9L4tTs86UolRVXfGF1V7U17IDBrmqr2RyWpFDKWtlR1t9vVdkZtky3V6USd9LtKyJLY1NQtyyKf1eZsXuq0cx7/H3jzTjsJmCetvSSgpSuuErLglpUkf7NmwZrREilJKir5oZdtA867ZgvFFvwtu4sDid2l3Do3VP3tttRJZSmOpC/SLoxYoGxTzw9aUpoFyi7z0kPpa5hxYRhEy5C1JJLeHkqzTTYPMmUXzVnYkjSuE0e167UfBv4qmLdaiZetgtwK82pJpQ96nWgl0PwvPT3Xa6si205bhYnPNvM7SbBoSVpwfWXhJVF813rpZJEXvzwE5jb6HLSInTIc7yBvfnQLhdxFa73JEi8+5Iub7p3ybJbRWmGbtKXls8TxbMPYJvmJFQcL9hMjE0EER7liyize+CslWs/zOfHA+Vrvh1yp1HHouEKUqPpx3VbT35eEbWn8wzPhTaz6sfFbc5m8ePHll3y+ioTUfOvzOsiPAZzS4iw7MzzMPhxT5w3FRjeAk2lg/xPCHeI14h3VBd7i+AZOv/MKmsGaisr6f+3/DlquxlutiMnwTjl9cC04g18vGOjCA2jZAgxu1bBSJhOMgbbnON3jB16HIDFhKiMYvQV4B/AewAPAlfMB5gABwAJgCXABEAJEAJ8AVgAxQALw49XEdwrgEmAK8BrgD4A3RUuGfcgQU0SGuEW8wn26oFeL8i2tKLMDZZtVZrpien61qupeOb1plI0aMYnV1Bt8pGv7Yd0yLLvZaBq6YZv18nyRluMoqYRKR6tWFpXbg7CqcOB+wvLipjygt39WKuQgP6sKqarRX9xdeZxziQL8irKuCkEcx+V4s/xAarpk1cuLzCt7qrgHndeY+5TyEhfUJSWCKKpvgvgWqvIzACkKik++VhcKLq7W8GFp9R8rLacLBgO0+wzl7YwBr6lwe0MNEX9HmxrciDbkc/YgTBMd9R6N5qB0RP1EXiVykshDORnK/lBeDeVzTi/l1TJXsSCBBhjUYeReAtoAGxCmAFcAGYZ4hzPBMnJOHnmDCckpKOq4xOcPV+7o0bm8B4M+3yrcNTw9joahseTdPr4TXKpbQHX31ABlR4i9vcShOvh1X1Gi28LjGpPcUAI77yyoreuw9ytq2xpUf8hJA5KPqd0gwI24H1BdcqYpmpLziZOW4Lp4mN0h5nKyz+V0T+EL0x0hnu0lx/t8x9SA5klwQRqYtlkoO9aeslHWRKzvJcbe4aRwqNN/vv0tKGxKTvD98TXYt/6ueLa6FLqmmPwR9nPaGyt+d5Sx7eUPNXACO3YKI3wF9ihp6ISYtmk2wP+0CHXE1x+f64L3L5iXxjs=&#10;&#10;&lt;/EFOFEX&gt;"/>
            <wp:cNvGraphicFramePr/>
            <a:graphic xmlns:a="http://schemas.openxmlformats.org/drawingml/2006/main">
              <a:graphicData uri="http://schemas.openxmlformats.org/drawingml/2006/picture">
                <pic:pic xmlns:pic="http://schemas.openxmlformats.org/drawingml/2006/picture">
                  <pic:nvPicPr>
                    <pic:cNvPr id="2092398391" name="Picture 90" descr="&lt;EFOFEX&gt;&#10;id:fxe{62eaaa0e-2c40-48f7-a3a7-e9baecb5d8d6}&#10;&#10;FXData:AAAMOHicxVbpctpIEH4VhSoqUJaQRgcIzFAlcfjCmGCyOTabKiEEUpBAFmNjJ05V/u5r7pPsaLpFDh+7/wLYX0/fM9PTM+37SeDT9v0x/wPKpcZ9p33vUJLDiE6jJNhKo2AnTTaJt5aJLitEtmRT0+THvsLsgmqyBD/dsnLOGZ3m0KVaTYwHBdEviF5BHBXEaUGcFMRxQQwpEXhOtRzGdJDDqxzyb+6tmFCPmmCqkJ8yOIKM+hTzmUIkCFwY98ExrsaAeuAb5yKYbg4Q9OxJu9mzdsMn7fxn7c6ftJs/azd60i551s6B1Xa/LzPn8D03LCKTehNk7Re9i+703bgvHU/Ph9L4tTs86UolRVXfGF1V7U17IDBrmqr2RyWpFDKWtlR1t9vVdkZtky3V6USd9LtKyJLY1NQtyyKf1eZsXuq0cx7/H3jzTjsJmCetvSSgpSuuErLglpUkf7NmwZrREilJKir5oZdtA867ZgvFFvwtu4sDid2l3Do3VP3tttRJZSmOpC/SLoxYoGxTzw9aUpoFyi7z0kPpa5hxYRhEy5C1JJLeHkqzTTYPMmUXzVnYkjSuE0e167UfBv4qmLdaiZetgtwK82pJpQ96nWgl0PwvPT3Xa6si205bhYnPNvM7SbBoSVpwfWXhJVF813rpZJEXvzwE5jb6HLSInTIc7yBvfnQLhdxFa73JEi8+5Iub7p3ybJbRWmGbtKXls8TxbMPYJvmJFQcL9hMjE0EER7liyize+CslWs/zOfHA+Vrvh1yp1HHouEKUqPpx3VbT35eEbWn8wzPhTaz6sfFbc5m8ePHll3y+ioTUfOvzOsiPAZzS4iw7MzzMPhxT5w3FRjeAk2lg/xPCHeI14h3VBd7i+AZOv/MKmsGaisr6f+3/DlquxlutiMnwTjl9cC04g18vGOjCA2jZAgxu1bBSJhOMgbbnON3jB16HIDFhKiMYvQV4B/AewAPAlfMB5gABwAJgCXABEAJEAJ8AVgAxQALw49XEdwrgEmAK8BrgD4A3RUuGfcgQU0SGuEW8wn26oFeL8i2tKLMDZZtVZrpien61qupeOb1plI0aMYnV1Bt8pGv7Yd0yLLvZaBq6YZv18nyRluMoqYRKR6tWFpXbg7CqcOB+wvLipjygt39WKuQgP6sKqarRX9xdeZxziQL8irKuCkEcx+V4s/xAarpk1cuLzCt7qrgHndeY+5TyEhfUJSWCKKpvgvgWqvIzACkKik++VhcKLq7W8GFp9R8rLacLBgO0+wzl7YwBr6lwe0MNEX9HmxrciDbkc/YgTBMd9R6N5qB0RP1EXiVykshDORnK/lBeDeVzTi/l1TJXsSCBBhjUYeReAtoAGxCmAFcAGYZ4hzPBMnJOHnmDCckpKOq4xOcPV+7o0bm8B4M+3yrcNTw9joahseTdPr4TXKpbQHX31ABlR4i9vcShOvh1X1Gi28LjGpPcUAI77yyoreuw9ytq2xpUf8hJA5KPqd0gwI24H1BdcqYpmpLziZOW4Lp4mN0h5nKyz+V0T+EL0x0hnu0lx/t8x9SA5klwQRqYtlkoO9aeslHWRKzvJcbe4aRwqNN/vv0tKGxKTvD98TXYt/6ueLa6FLqmmPwR9nPaGyt+d5Sx7eUPNXACO3YKI3wF9ihp6ISYtmk2wP+0CHXE1x+f64L3L5iXxjs=&#10;&#10;&lt;/EFOFEX&g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2736" cy="631830"/>
                    </a:xfrm>
                    <a:prstGeom prst="rect">
                      <a:avLst/>
                    </a:prstGeom>
                  </pic:spPr>
                </pic:pic>
              </a:graphicData>
            </a:graphic>
          </wp:inline>
        </w:drawing>
      </w:r>
    </w:p>
    <w:p w14:paraId="16FB8186" w14:textId="77777777" w:rsidR="004B5AE1" w:rsidRPr="00C8409C" w:rsidRDefault="004B5AE1" w:rsidP="004B5AE1">
      <w:pPr>
        <w:pStyle w:val="ListParagraph"/>
        <w:rPr>
          <w:rFonts w:asciiTheme="minorBidi" w:hAnsiTheme="minorBidi" w:cstheme="minorBidi"/>
        </w:rPr>
      </w:pPr>
    </w:p>
    <w:p w14:paraId="49A4B1E5" w14:textId="77777777" w:rsidR="004B5AE1" w:rsidRPr="00C8409C" w:rsidRDefault="004B5AE1" w:rsidP="004B5AE1">
      <w:pPr>
        <w:pStyle w:val="ListParagraph"/>
        <w:numPr>
          <w:ilvl w:val="0"/>
          <w:numId w:val="12"/>
        </w:numPr>
        <w:rPr>
          <w:rFonts w:asciiTheme="minorBidi" w:hAnsiTheme="minorBidi" w:cstheme="minorBidi"/>
        </w:rPr>
      </w:pPr>
      <w:r w:rsidRPr="00C8409C">
        <w:rPr>
          <w:rFonts w:asciiTheme="minorBidi" w:hAnsiTheme="minorBidi" w:cstheme="minorBidi"/>
        </w:rPr>
        <w:t>What will a replacement cost?</w:t>
      </w:r>
    </w:p>
    <w:p w14:paraId="4E496B38" w14:textId="77777777" w:rsidR="004B5AE1" w:rsidRPr="00C8409C" w:rsidRDefault="004B5AE1" w:rsidP="004B5AE1">
      <w:pPr>
        <w:pStyle w:val="ListParagraph"/>
        <w:rPr>
          <w:rFonts w:asciiTheme="minorBidi" w:hAnsiTheme="minorBidi" w:cstheme="minorBidi"/>
        </w:rPr>
      </w:pPr>
    </w:p>
    <w:p w14:paraId="71A312B1" w14:textId="77777777" w:rsidR="004B5AE1" w:rsidRPr="009716BF" w:rsidRDefault="004B5AE1" w:rsidP="004B5AE1">
      <w:pPr>
        <w:pStyle w:val="ListParagraph"/>
        <w:rPr>
          <w:rFonts w:asciiTheme="minorBidi" w:hAnsiTheme="minorBidi" w:cstheme="minorBidi"/>
        </w:rPr>
      </w:pPr>
      <w:r w:rsidRPr="006258A9">
        <w:rPr>
          <w:rFonts w:asciiTheme="minorBidi" w:hAnsiTheme="minorBidi" w:cstheme="minorBidi"/>
          <w:noProof/>
          <w:position w:val="-80"/>
        </w:rPr>
        <w:drawing>
          <wp:inline distT="0" distB="0" distL="0" distR="0" wp14:anchorId="50FECED8" wp14:editId="5A5226F5">
            <wp:extent cx="1577987" cy="631830"/>
            <wp:effectExtent l="0" t="0" r="3175" b="0"/>
            <wp:docPr id="1555251697" name="Picture 91" descr="&lt;EFOFEX&gt;&#10;id:fxe{aba2d53e-758a-42e7-98b8-bfc67a623b28}&#10;&#10;FXData:AAAMOnicxVbpctpIEH4VRVVUoCyhC4HADFUShy+MCSabY7OpEkIgBQnJYmzsxKnK333NfZIdTbeUw8fuvwD219P3zPT0TPd+5nuke3/M/oByiHHf697bRMthQuZh7O+Eib8XZknsbiVNl2RNMqWGqkqPfbnZBVElAX66aeacMzLPoU/UOh+PCmJYEIOCOCqI04I4KYjjghgTjeM5UXOYklEOr3LIv7m3YkID0gBTWfspgyPIaEgwnzlEgsCF8RAc42qMiAu+cS6c6eQAQc+etFs8azd+0s571u78Sbvls3aTJ+3iZ+1sWG3n+zIzDttzo2VIWrMNsu6LwUV//m46FI7n52Nh+toZn/QFUVaUN0ZfUQbzAQgadVVRhhNREANK046i7Pf7+t6oJ9lamc+U2bAvBzSOGqqyo1no0fqSLsVeN+ex/7677HVjn7rC1o19Il4xlYD6t1QUvGRL/S0loiYKCip5gZvtfMa7pivZ4vwdvYt8gd6lzDo3VLzdTuylkhCFwhdhH4TUl3ep6/kdIc18eZ+56aHwNciYMPDDdUA7gpbeHgqLJFv6mbwPlzToCCrTicL69dYLfG/jLzud2M02fm6FeXUE8YPe1FQRNP9LT8/1ugrPttdVYOKLZHkncBYRhRXTl1duHEZ3nZd2FrrRy0Ng7sLPfkezUorjPeTNjm6hkLvobJMsdqNDtrhp6ZRlsw63Mk3SjprPEseLhNIk/okV+Sv6EyPjQThHvqLyIkq8jRxul/mcWOB8rcshUxJ7NplWtYOw9nHbVdLfl4RlquzDMmEl3ap9bP3WZGYvXnz5NaGvPCMl3/y8EvKDAOe0OM32Ao+zBwfVfkOw1Y3gbBrYAblwj3iNeEd0jrc4voHzb7+CdrAlvLb+3wVwB01XZc2Wx6R4q5w+uBjs0a9XDPThETRtDgazapkplTSMgbbnON3jB17HIGnAVCYwegvwDuA9gAuAK+cBLAF8gBXAGuACIAAIAT4BbAAigBjgx8uJ7RTAJcAc4DXAHwBviqYM+5AhpogUcYd4hft0Qa5WlVtSlRcH8i6rLnS54Xq1mqK7lfSmVTHqWkMz23qLjXS1HDZNw7TarbahG1ajWVmu0koUxtVA7qm16qp6exDUZAbMT1BZ3VRG5PbPKp5WWasp4V/MXWWaczUZ+FV5W+OCKIoqUbL+oNV1wWxWVplbcRV+E9qvMfc5YTXOqUuicaKovhniW6jKzwBaUVBs8vUmV3BwtcYPS2v4WGnZfTAYod1nKG97CnhNuNsbYvD4e9JW4U60IJ+zB2Ha6GjwaDQbpRPixdImluJYGkvxWPLG0mYsnTN6LW3WuYoJCbTAoAkj5xLQAkhAmAJcAWQY4h3OBMvIPnnkFcYlp6Co4xKfP1y5o0fn8h4MhmyrcNfw9NgqhsaSd4b4UnCIbgLVL6kRyo4QB6XEJjr4dV4RTbe4xy0mmRANdt5eEUvXYe83xLJUqP6AkQYkHxGrpQE3ZH5Adc2YDd6U7E+MNDnXwcPsjDGXkzKX05LCN6YzQTwrJcdlvlNiQPPUcEFamHajULbNkrJQ1kZslhKjdDgrHOrkn29/cwqbku1/f36Nytbf5w9Xh0DX5JM/wn5OBlPZ608yurv8oQZOYMdOYYTvwAHRWrqmNdjNo4P/eRHqiK0/Ptg571/mU8ad&#10;&#10;&lt;/EFOFEX&gt;"/>
            <wp:cNvGraphicFramePr/>
            <a:graphic xmlns:a="http://schemas.openxmlformats.org/drawingml/2006/main">
              <a:graphicData uri="http://schemas.openxmlformats.org/drawingml/2006/picture">
                <pic:pic xmlns:pic="http://schemas.openxmlformats.org/drawingml/2006/picture">
                  <pic:nvPicPr>
                    <pic:cNvPr id="725281097" name="Picture 91" descr="&lt;EFOFEX&gt;&#10;id:fxe{aba2d53e-758a-42e7-98b8-bfc67a623b28}&#10;&#10;FXData:AAAMOnicxVbpctpIEH4VRVVUoCyhC4HADFUShy+MCSabY7OpEkIgBQnJYmzsxKnK333NfZIdTbeUw8fuvwD219P3zPT0TPd+5nuke3/M/oByiHHf697bRMthQuZh7O+Eib8XZknsbiVNl2RNMqWGqkqPfbnZBVElAX66aeacMzLPoU/UOh+PCmJYEIOCOCqI04I4KYjjghgTjeM5UXOYklEOr3LIv7m3YkID0gBTWfspgyPIaEgwnzlEgsCF8RAc42qMiAu+cS6c6eQAQc+etFs8azd+0s571u78Sbvls3aTJ+3iZ+1sWG3n+zIzDttzo2VIWrMNsu6LwUV//m46FI7n52Nh+toZn/QFUVaUN0ZfUQbzAQgadVVRhhNREANK046i7Pf7+t6oJ9lamc+U2bAvBzSOGqqyo1no0fqSLsVeN+ex/7677HVjn7rC1o19Il4xlYD6t1QUvGRL/S0loiYKCip5gZvtfMa7pivZ4vwdvYt8gd6lzDo3VLzdTuylkhCFwhdhH4TUl3ep6/kdIc18eZ+56aHwNciYMPDDdUA7gpbeHgqLJFv6mbwPlzToCCrTicL69dYLfG/jLzud2M02fm6FeXUE8YPe1FQRNP9LT8/1ugrPttdVYOKLZHkncBYRhRXTl1duHEZ3nZd2FrrRy0Ng7sLPfkezUorjPeTNjm6hkLvobJMsdqNDtrhp6ZRlsw63Mk3SjprPEseLhNIk/okV+Sv6EyPjQThHvqLyIkq8jRxul/mcWOB8rcshUxJ7NplWtYOw9nHbVdLfl4RlquzDMmEl3ap9bP3WZGYvXnz5NaGvPCMl3/y8EvKDAOe0OM32Ao+zBwfVfkOw1Y3gbBrYAblwj3iNeEd0jrc4voHzb7+CdrAlvLb+3wVwB01XZc2Wx6R4q5w+uBjs0a9XDPThETRtDgazapkplTSMgbbnON3jB17HIGnAVCYwegvwDuA9gAuAK+cBLAF8gBXAGuACIAAIAT4BbAAigBjgx8uJ7RTAJcAc4DXAHwBviqYM+5AhpogUcYd4hft0Qa5WlVtSlRcH8i6rLnS54Xq1mqK7lfSmVTHqWkMz23qLjXS1HDZNw7TarbahG1ajWVmu0koUxtVA7qm16qp6exDUZAbMT1BZ3VRG5PbPKp5WWasp4V/MXWWaczUZ+FV5W+OCKIoqUbL+oNV1wWxWVplbcRV+E9qvMfc5YTXOqUuicaKovhniW6jKzwBaUVBs8vUmV3BwtcYPS2v4WGnZfTAYod1nKG97CnhNuNsbYvD4e9JW4U60IJ+zB2Ha6GjwaDQbpRPixdImluJYGkvxWPLG0mYsnTN6LW3WuYoJCbTAoAkj5xLQAkhAmAJcAWQY4h3OBMvIPnnkFcYlp6Co4xKfP1y5o0fn8h4MhmyrcNfw9NgqhsaSd4b4UnCIbgLVL6kRyo4QB6XEJjr4dV4RTbe4xy0mmRANdt5eEUvXYe83xLJUqP6AkQYkHxGrpQE3ZH5Adc2YDd6U7E+MNDnXwcPsjDGXkzKX05LCN6YzQTwrJcdlvlNiQPPUcEFamHajULbNkrJQ1kZslhKjdDgrHOrkn29/cwqbku1/f36Nytbf5w9Xh0DX5JM/wn5OBlPZ608yurv8oQZOYMdOYYTvwAHRWrqmNdjNo4P/eRHqiK0/Ptg571/mU8ad&#10;&#10;&lt;/EFOFEX&g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77987" cy="631830"/>
                    </a:xfrm>
                    <a:prstGeom prst="rect">
                      <a:avLst/>
                    </a:prstGeom>
                  </pic:spPr>
                </pic:pic>
              </a:graphicData>
            </a:graphic>
          </wp:inline>
        </w:drawing>
      </w:r>
    </w:p>
    <w:p w14:paraId="1810F7DB" w14:textId="77777777" w:rsidR="004B5AE1" w:rsidRPr="00C8409C" w:rsidRDefault="004B5AE1" w:rsidP="004B5AE1">
      <w:pPr>
        <w:pStyle w:val="ListParagraph"/>
        <w:rPr>
          <w:rFonts w:asciiTheme="minorBidi" w:hAnsiTheme="minorBidi" w:cstheme="minorBidi"/>
        </w:rPr>
      </w:pPr>
    </w:p>
    <w:p w14:paraId="5E01413B" w14:textId="77777777" w:rsidR="004B5AE1" w:rsidRPr="00C8409C" w:rsidRDefault="004B5AE1" w:rsidP="004B5AE1">
      <w:pPr>
        <w:pStyle w:val="ListParagraph"/>
        <w:numPr>
          <w:ilvl w:val="0"/>
          <w:numId w:val="12"/>
        </w:numPr>
        <w:rPr>
          <w:rFonts w:asciiTheme="minorBidi" w:hAnsiTheme="minorBidi" w:cstheme="minorBidi"/>
        </w:rPr>
      </w:pPr>
      <w:r w:rsidRPr="00C8409C">
        <w:rPr>
          <w:rFonts w:asciiTheme="minorBidi" w:hAnsiTheme="minorBidi" w:cstheme="minorBidi"/>
        </w:rPr>
        <w:t>How much money will Skulule be short of replacing his TLB in 7 years’ time?</w:t>
      </w:r>
    </w:p>
    <w:p w14:paraId="713068DF" w14:textId="77777777" w:rsidR="004B5AE1" w:rsidRDefault="004B5AE1" w:rsidP="004B5AE1">
      <w:pPr>
        <w:ind w:left="360"/>
        <w:rPr>
          <w:rFonts w:asciiTheme="minorBidi" w:hAnsiTheme="minorBidi" w:cstheme="minorBidi"/>
        </w:rPr>
      </w:pPr>
    </w:p>
    <w:p w14:paraId="69341730" w14:textId="77777777" w:rsidR="004B5AE1" w:rsidRPr="00C8409C" w:rsidRDefault="004B5AE1" w:rsidP="004B5AE1">
      <w:pPr>
        <w:ind w:left="720"/>
        <w:rPr>
          <w:rFonts w:asciiTheme="minorBidi" w:hAnsiTheme="minorBidi" w:cstheme="minorBidi"/>
        </w:rPr>
      </w:pPr>
      <w:r w:rsidRPr="004C0387">
        <w:rPr>
          <w:rFonts w:asciiTheme="minorBidi" w:hAnsiTheme="minorBidi" w:cstheme="minorBidi"/>
          <w:noProof/>
          <w:position w:val="-38"/>
        </w:rPr>
        <w:drawing>
          <wp:inline distT="0" distB="0" distL="0" distR="0" wp14:anchorId="1CAD73D3" wp14:editId="454131EE">
            <wp:extent cx="1887551" cy="360365"/>
            <wp:effectExtent l="0" t="0" r="0" b="1905"/>
            <wp:docPr id="73351117" name="Picture 92" descr="&lt;EFOFEX&gt;&#10;id:fxe{cd61f84f-298f-4d6d-8534-979d8e883326}&#10;&#10;FXData:AAALuXicxVbpctpIEH4VhSoqUJGQRgcIzFAlcfgCTAg5nM1ulRACKUhIFrKxE6cqf/c190l2NN1SkvWx+2/Lx9fT93TPtKZ7P/dc2r0/YX9A2VS773XvLUpymNJFEHl7YeodhHkcOTuRqKJEREPUFUV87IebXVBFFOBXNYycc04XOfSp0uDrUUEMC2JQEMcFcVYQpwVxUhBjSjhOqJLDjI5yeJ1D/pN7KzY0oDqYSuSXDI4hoyHFfBYQCQIXxkNwjNUYUQd84144084Bgp4/abd81m78pJ37rN3kSbvVs3bTJ+2iZ+0sqLb9o8yMw3qu6y2RKDrIui8GF/3F5WwonCwmY2H21h6f9oWKJMvvtb4sDxYDEOgNRZaH04pQ8bMs6cjy4XBoHLRGnG7kxVyeD/uSn0Whrsj7LA3crLHKVpVeN+ex/56z6nUjL3OEnRN5tHLFVPzMu80qghvvMm+X0QqpCDIqub6T7j3Gu87Wksn5++wu9ITsLmHWuaHs7veVXiIKYSB8FQ5+kHnSPnFcryMkqScdUic5Er75KRP6XrDxs45AktsjYRmnKy+VDsEq8zuCwnTCoHG9c33P3XqrTidy0q2XW2FeHaHySW0SpQKa/6an5npdmWfb68qw8WW8uhM4i1aENdOX1k4UhHedl1YaOOHLI2Dugy9eh5hJhusD5M2ubqGQu+js4jRywiNW3KR0yrLZBDspi5OOku8S18s4y+LoF1borbNfGCkPwjnSVSYtw9jdSsFule+JBc5rXS6ZUqVHtKbeJrqoNiVdaRqGKmqtrpz8X+nMX7z4+lhK33hOcl77vBH5OYRrUlwma4m3yYV7Yr2nOGlGcDU0HEBceEC8RryjKsdbXN/A9bNew23cUd7a/zZ/72DmKWzW8ZgZDvWzB3PZGv1zwsMYHMHM5KAxq5aRZCLBGGg7we2ePPA6BokOW5nC6gPAJcBHAAcAK+cCrAA8gDXABuACwAcIAD4DbAFCgAjg528D6xTAG4AFwFuAdwDvi5kIfUgRE8QMcY94hX26oFfr6i2tSctX0j6tLVVJd9x6XVadanLTqmoNohOjrbbYSlXKZdPQDLPdamuqZurN6mqdVMMgqvlST6nX1rXbV35dYsD8+NX1TXVEb3+r1ciroP7HTiJ1OfiduavOci6RgF+TdnUuCMOwGsabT6ShCkazuk6dqiPzD5H1FnNfUEMB6g0lnChO3xzxA5zKLwCkOFBs840mV7CxWuOHR2v42NGy+mAwQrsvcLytGeA15W5vqMbjH2hbgU+SCfmcPwjTRkeDR6NZKJ1SNxK3kRhF4liMxqI7FrdjccLojbjd5CoGJNACgyas7DeAJkAMwgTgCiDFEJe4EzxG1ukjjyAuOQNFFUs8eVi540f38hEMhqxV2DW8PZaCofHI20P8UNtUNYDql9QIZceIg1JiURX82q8pUU3ucYdJxpRA5601NVUVer+lpqnA6fcZqUHyITVbBLgB8wOqG8bU+VCyPjPS4FwbL7M9xlxOy1zOSgqfePYU8byUnJT5zqgGw5NgQVqYtl4oW0ZJmShrIzZLiVY6nBcOVfrX9z85hUPJ8n68fkbl6O/zd6NNYWpyH8c4z+lgJk3e2ZNh+/KnM3AKHTuDFT7DBpS0VEJ0s0l+PEoh1DGrP76XOe9vPI+ZHg==&#10;&#10;&lt;/EFOFEX&gt;"/>
            <wp:cNvGraphicFramePr/>
            <a:graphic xmlns:a="http://schemas.openxmlformats.org/drawingml/2006/main">
              <a:graphicData uri="http://schemas.openxmlformats.org/drawingml/2006/picture">
                <pic:pic xmlns:pic="http://schemas.openxmlformats.org/drawingml/2006/picture">
                  <pic:nvPicPr>
                    <pic:cNvPr id="1793046073" name="Picture 92" descr="&lt;EFOFEX&gt;&#10;id:fxe{cd61f84f-298f-4d6d-8534-979d8e883326}&#10;&#10;FXData:AAALuXicxVbpctpIEH4VhSoqUJGQRgcIzFAlcfgCTAg5nM1ulRACKUhIFrKxE6cqf/c190l2NN1SkvWx+2/Lx9fT93TPtKZ7P/dc2r0/YX9A2VS773XvLUpymNJFEHl7YeodhHkcOTuRqKJEREPUFUV87IebXVBFFOBXNYycc04XOfSp0uDrUUEMC2JQEMcFcVYQpwVxUhBjSjhOqJLDjI5yeJ1D/pN7KzY0oDqYSuSXDI4hoyHFfBYQCQIXxkNwjNUYUQd84144084Bgp4/abd81m78pJ37rN3kSbvVs3bTJ+2iZ+0sqLb9o8yMw3qu6y2RKDrIui8GF/3F5WwonCwmY2H21h6f9oWKJMvvtb4sDxYDEOgNRZaH04pQ8bMs6cjy4XBoHLRGnG7kxVyeD/uSn0Whrsj7LA3crLHKVpVeN+ex/56z6nUjL3OEnRN5tHLFVPzMu80qghvvMm+X0QqpCDIqub6T7j3Gu87Wksn5++wu9ITsLmHWuaHs7veVXiIKYSB8FQ5+kHnSPnFcryMkqScdUic5Er75KRP6XrDxs45AktsjYRmnKy+VDsEq8zuCwnTCoHG9c33P3XqrTidy0q2XW2FeHaHySW0SpQKa/6an5npdmWfb68qw8WW8uhM4i1aENdOX1k4UhHedl1YaOOHLI2Dugy9eh5hJhusD5M2ubqGQu+js4jRywiNW3KR0yrLZBDspi5OOku8S18s4y+LoF1borbNfGCkPwjnSVSYtw9jdSsFule+JBc5rXS6ZUqVHtKbeJrqoNiVdaRqGKmqtrpz8X+nMX7z4+lhK33hOcl77vBH5OYRrUlwma4m3yYV7Yr2nOGlGcDU0HEBceEC8RryjKsdbXN/A9bNew23cUd7a/zZ/72DmKWzW8ZgZDvWzB3PZGv1zwsMYHMHM5KAxq5aRZCLBGGg7we2ePPA6BokOW5nC6gPAJcBHAAcAK+cCrAA8gDXABuACwAcIAD4DbAFCgAjg528D6xTAG4AFwFuAdwDvi5kIfUgRE8QMcY94hX26oFfr6i2tSctX0j6tLVVJd9x6XVadanLTqmoNohOjrbbYSlXKZdPQDLPdamuqZurN6mqdVMMgqvlST6nX1rXbV35dYsD8+NX1TXVEb3+r1ciroP7HTiJ1OfiduavOci6RgF+TdnUuCMOwGsabT6ShCkazuk6dqiPzD5H1FnNfUEMB6g0lnChO3xzxA5zKLwCkOFBs840mV7CxWuOHR2v42NGy+mAwQrsvcLytGeA15W5vqMbjH2hbgU+SCfmcPwjTRkeDR6NZKJ1SNxK3kRhF4liMxqI7FrdjccLojbjd5CoGJNACgyas7DeAJkAMwgTgCiDFEJe4EzxG1ukjjyAuOQNFFUs8eVi540f38hEMhqxV2DW8PZaCofHI20P8UNtUNYDql9QIZceIg1JiURX82q8pUU3ucYdJxpRA5601NVUVer+lpqnA6fcZqUHyITVbBLgB8wOqG8bU+VCyPjPS4FwbL7M9xlxOy1zOSgqfePYU8byUnJT5zqgGw5NgQVqYtl4oW0ZJmShrIzZLiVY6nBcOVfrX9z85hUPJ8n68fkbl6O/zd6NNYWpyH8c4z+lgJk3e2ZNh+/KnM3AKHTuDFT7DBpS0VEJ0s0l+PEoh1DGrP76XOe9vPI+ZHg==&#10;&#10;&lt;/EFOFEX&g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87551" cy="360365"/>
                    </a:xfrm>
                    <a:prstGeom prst="rect">
                      <a:avLst/>
                    </a:prstGeom>
                  </pic:spPr>
                </pic:pic>
              </a:graphicData>
            </a:graphic>
          </wp:inline>
        </w:drawing>
      </w:r>
    </w:p>
    <w:p w14:paraId="0E6A8719" w14:textId="77777777" w:rsidR="004B5AE1" w:rsidRPr="00C8409C" w:rsidRDefault="004B5AE1" w:rsidP="004B5AE1">
      <w:pPr>
        <w:rPr>
          <w:rFonts w:asciiTheme="minorBidi" w:hAnsiTheme="minorBidi" w:cstheme="minorBidi"/>
        </w:rPr>
      </w:pPr>
    </w:p>
    <w:p w14:paraId="27CD8AD2" w14:textId="77777777" w:rsidR="004B5AE1" w:rsidRPr="00C8409C" w:rsidRDefault="004B5AE1" w:rsidP="004B5AE1">
      <w:pPr>
        <w:pStyle w:val="ListParagraph"/>
        <w:numPr>
          <w:ilvl w:val="0"/>
          <w:numId w:val="12"/>
        </w:numPr>
        <w:rPr>
          <w:rFonts w:asciiTheme="minorBidi" w:hAnsiTheme="minorBidi" w:cstheme="minorBidi"/>
        </w:rPr>
      </w:pPr>
      <w:r w:rsidRPr="00C8409C">
        <w:rPr>
          <w:rFonts w:asciiTheme="minorBidi" w:hAnsiTheme="minorBidi" w:cstheme="minorBidi"/>
        </w:rPr>
        <w:t>How much should Skulule’s Construction</w:t>
      </w:r>
      <w:r w:rsidRPr="00C8409C">
        <w:rPr>
          <w:rFonts w:asciiTheme="minorBidi" w:hAnsiTheme="minorBidi" w:cstheme="minorBidi"/>
          <w:vertAlign w:val="superscript"/>
        </w:rPr>
        <w:t>®</w:t>
      </w:r>
      <w:r w:rsidRPr="00C8409C">
        <w:rPr>
          <w:rFonts w:asciiTheme="minorBidi" w:hAnsiTheme="minorBidi" w:cstheme="minorBidi"/>
          <w:vertAlign w:val="subscript"/>
        </w:rPr>
        <w:t xml:space="preserve"> </w:t>
      </w:r>
      <w:r w:rsidRPr="00C8409C">
        <w:rPr>
          <w:rFonts w:asciiTheme="minorBidi" w:hAnsiTheme="minorBidi" w:cstheme="minorBidi"/>
        </w:rPr>
        <w:t>put aside each month in a sinking fund in order to be able to replace the TLB. He is able to secure an interest rate of 9% p.a. compounded monthly.</w:t>
      </w:r>
    </w:p>
    <w:p w14:paraId="135371BC" w14:textId="77777777" w:rsidR="004B5AE1" w:rsidRPr="00C8409C" w:rsidRDefault="004B5AE1" w:rsidP="004B5AE1">
      <w:pPr>
        <w:ind w:left="720"/>
        <w:rPr>
          <w:rFonts w:asciiTheme="minorBidi" w:hAnsiTheme="minorBidi" w:cstheme="minorBidi"/>
        </w:rPr>
      </w:pPr>
      <w:r w:rsidRPr="004B5AE1">
        <w:rPr>
          <w:rFonts w:asciiTheme="minorBidi" w:hAnsiTheme="minorBidi" w:cstheme="minorBidi"/>
          <w:noProof/>
          <w:position w:val="-86"/>
        </w:rPr>
        <w:drawing>
          <wp:inline distT="0" distB="0" distL="0" distR="0" wp14:anchorId="71254DDA" wp14:editId="492F9326">
            <wp:extent cx="2116153" cy="1027120"/>
            <wp:effectExtent l="0" t="0" r="0" b="1905"/>
            <wp:docPr id="1881243071" name="Picture 94" descr="&lt;EFOFEX&gt;&#10;id:fxe{7a2c88a5-fe87-4c74-a662-e259d756bed1}&#10;&#10;FXData:AAAL3HicxVbpctpIEH4VWVVUoCIhjYRAYIYqcfrAGGOyibPZVAkhkIKEZCEbnDhV+3dfc59kR9MtbbI+dv9t+fh6+pqe6UPTfpy5Dm0/nrA/oLpUf+y0Hy1KMpjQuR+6O2Hi7oVZFNpbiWiSTCRDqqmq9NwPN7ukqiTAr2YYGeeczjPoUbXK18OcGOREPydGOXGWE6c5cZITY0o4XlA1gyl4v8og+8m85Qfq0xqYyuSnCEZgM6AYzxx2go1z4wEd/nAbQ2qDbzwLZ3YzgE3PX7RbvGo3ftHOedXu4kW75at2kxftwlftLLjt7t/XzDgs54aqSZrRBFn7qH/Zm99MB8LJ/GIsTN91x6c9QZQV5b3eU5T+vA+CWlVVlMFEFEQvTeOWouz3++per0bJWpnPlNmgJ3tpGNRUZZcmvpNWl+lS7LQzHvvv2stOO3RTW9jaoUvFW6bipe4hFQUn2qbuNqUiEQUFlRzPTnYu492lK9nk/F36ELhC+hAz68xQcXY7sRNLQuAL34S956euvIttx20JceLK+8SOj4XvXsKEnuuvvbQlkPhwLCyiZOkm8t5fpl5LUJlO4Ffvto7nOht32WqFdrJxMyuMqyWIn7Q6UUXQ/Dc9LdNrKzzaTluBgy+i5YPAWVQUVkxfXtmhHzy03liJbwdvjoG587+6LWLGKa73EDdr3Vwhc9HaRkloB8fscuPCKYtm7W/lNIpbanZKXC+iNI3Cn1iBu0p/YiR8E86Rb1N5EUTORva3y+xMbOPsroslUxI7TcPU60Qym/Twa5m8ZRXVVIhW+WzWZFJRcNlW4v8rvgOdHR19K6JUXg7yO49SydKT5SorVeikvN+sBTacA61kvac4jIbQPTrOKC7cI94hPlCN4wHX99Ch1hU07Jby7P+3Ef0AY1Fl45DvmeLcP3syuq3hPz8CMCmHMFY56MyqYcSpRHAPtL3A45488ToGSQ2OMoHVB4AbgI8ANgDenAOwBHABVgBrgEsAD8AH+AKwAQgAQoApwBXADOAaYA7wDuAXgPf52IQ8JIgxYoq4Q7zFPF3S21XpQMvy4q28S8oLTa7ZTqWiaHYpvm+U9CqpEaOpNdhKU4tl3dANs9lo6ppu1uql5SouBX5Y9uSOWimvyoe3XkVmwPx4pdV9aZh1EatQv/J5m5Wm/xtzV5ry3pKBX5a3FS4IgqAUROtPpKoJRr20SuySrfBvlfUOY59TQwXqmhJO5NU3Q/wAVfkVgOQFxQ5frXOFLt7W+GlpDZ4rLasHBkO0+wrlbeFX/o5yt/dU5/vvaVOFr5YJ8Zw/2aaJjvrP7mahdEKdUNqEUhhKYykcS85Y2oylC0avpc06UzEggAYY1GHVvQY0ASIQxgC3AAlucYMnwTKyTp95J3HJGShq2PAXT29u9OxZPkJOBixVmDXsHkvFrbHkuwP8lnepZgDVK6ghykaI/UJiUQ38dq8o0UzucYt1EFECmbdW1NQ0yP2GmqYK1e8xUofgA2o2CHB95gdU14xZ40PJ+sJIg3O72MzdMcZyWsRyVlD4CuxOEM8LyUkR75TqcJcEL6SBYddyZcsoKBNlTcR6IdELh7PcoUb//P0PTuFQsvhUggfSsBj9Pf607FKYmvzwI0wv7U/lRf3mbDIa/1ADp5CxM1jhS61PSUMjpMbuB59sxVtsxO4fn9Sc9xcms6Ev&#10;&#10;&lt;/EFOFEX&gt;"/>
            <wp:cNvGraphicFramePr/>
            <a:graphic xmlns:a="http://schemas.openxmlformats.org/drawingml/2006/main">
              <a:graphicData uri="http://schemas.openxmlformats.org/drawingml/2006/picture">
                <pic:pic xmlns:pic="http://schemas.openxmlformats.org/drawingml/2006/picture">
                  <pic:nvPicPr>
                    <pic:cNvPr id="2068702720" name="Picture 94" descr="&lt;EFOFEX&gt;&#10;id:fxe{7a2c88a5-fe87-4c74-a662-e259d756bed1}&#10;&#10;FXData:AAAL3HicxVbpctpIEH4VWVVUoCIhjYRAYIYqcfrAGGOyibPZVAkhkIKEZCEbnDhV+3dfc59kR9MtbbI+dv9t+fh6+pqe6UPTfpy5Dm0/nrA/oLpUf+y0Hy1KMpjQuR+6O2Hi7oVZFNpbiWiSTCRDqqmq9NwPN7ukqiTAr2YYGeeczjPoUbXK18OcGOREPydGOXGWE6c5cZITY0o4XlA1gyl4v8og+8m85Qfq0xqYyuSnCEZgM6AYzxx2go1z4wEd/nAbQ2qDbzwLZ3YzgE3PX7RbvGo3ftHOedXu4kW75at2kxftwlftLLjt7t/XzDgs54aqSZrRBFn7qH/Zm99MB8LJ/GIsTN91x6c9QZQV5b3eU5T+vA+CWlVVlMFEFEQvTeOWouz3++per0bJWpnPlNmgJ3tpGNRUZZcmvpNWl+lS7LQzHvvv2stOO3RTW9jaoUvFW6bipe4hFQUn2qbuNqUiEQUFlRzPTnYu492lK9nk/F36ELhC+hAz68xQcXY7sRNLQuAL34S956euvIttx20JceLK+8SOj4XvXsKEnuuvvbQlkPhwLCyiZOkm8t5fpl5LUJlO4Ffvto7nOht32WqFdrJxMyuMqyWIn7Q6UUXQ/Dc9LdNrKzzaTluBgy+i5YPAWVQUVkxfXtmhHzy03liJbwdvjoG587+6LWLGKa73EDdr3Vwhc9HaRkloB8fscuPCKYtm7W/lNIpbanZKXC+iNI3Cn1iBu0p/YiR8E86Rb1N5EUTORva3y+xMbOPsroslUxI7TcPU60Qym/Twa5m8ZRXVVIhW+WzWZFJRcNlW4v8rvgOdHR19K6JUXg7yO49SydKT5SorVeikvN+sBTacA61kvac4jIbQPTrOKC7cI94hPlCN4wHX99Ch1hU07Jby7P+3Ef0AY1Fl45DvmeLcP3syuq3hPz8CMCmHMFY56MyqYcSpRHAPtL3A45488ToGSQ2OMoHVB4AbgI8ANgDenAOwBHABVgBrgEsAD8AH+AKwAQgAQoApwBXADOAaYA7wDuAXgPf52IQ8JIgxYoq4Q7zFPF3S21XpQMvy4q28S8oLTa7ZTqWiaHYpvm+U9CqpEaOpNdhKU4tl3dANs9lo6ppu1uql5SouBX5Y9uSOWimvyoe3XkVmwPx4pdV9aZh1EatQv/J5m5Wm/xtzV5ry3pKBX5a3FS4IgqAUROtPpKoJRr20SuySrfBvlfUOY59TQwXqmhJO5NU3Q/wAVfkVgOQFxQ5frXOFLt7W+GlpDZ4rLasHBkO0+wrlbeFX/o5yt/dU5/vvaVOFr5YJ8Zw/2aaJjvrP7mahdEKdUNqEUhhKYykcS85Y2oylC0avpc06UzEggAYY1GHVvQY0ASIQxgC3AAlucYMnwTKyTp95J3HJGShq2PAXT29u9OxZPkJOBixVmDXsHkvFrbHkuwP8lnepZgDVK6ghykaI/UJiUQ38dq8o0UzucYt1EFECmbdW1NQ0yP2GmqYK1e8xUofgA2o2CHB95gdU14xZ40PJ+sJIg3O72MzdMcZyWsRyVlD4CuxOEM8LyUkR75TqcJcEL6SBYddyZcsoKBNlTcR6IdELh7PcoUb//P0PTuFQsvhUggfSsBj9Pf607FKYmvzwI0wv7U/lRf3mbDIa/1ADp5CxM1jhS61PSUMjpMbuB59sxVtsxO4fn9Sc9xcms6Ev&#10;&#10;&lt;/EFOFEX&g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16153" cy="1027120"/>
                    </a:xfrm>
                    <a:prstGeom prst="rect">
                      <a:avLst/>
                    </a:prstGeom>
                  </pic:spPr>
                </pic:pic>
              </a:graphicData>
            </a:graphic>
          </wp:inline>
        </w:drawing>
      </w:r>
    </w:p>
    <w:p w14:paraId="4A1A79F0" w14:textId="6D3016E2" w:rsidR="00FE1169" w:rsidRPr="00C8409C" w:rsidRDefault="00FE1169" w:rsidP="00E00002">
      <w:pPr>
        <w:rPr>
          <w:rFonts w:asciiTheme="minorBidi" w:hAnsiTheme="minorBidi" w:cstheme="minorBidi"/>
          <w:sz w:val="36"/>
        </w:rPr>
      </w:pPr>
      <w:r w:rsidRPr="00C8409C">
        <w:rPr>
          <w:rFonts w:asciiTheme="minorBidi" w:hAnsiTheme="minorBidi" w:cstheme="minorBidi"/>
          <w:sz w:val="36"/>
        </w:rPr>
        <w:lastRenderedPageBreak/>
        <w:t>Present value annuities</w:t>
      </w:r>
    </w:p>
    <w:p w14:paraId="74C4BE3B" w14:textId="77777777" w:rsidR="00FE1169" w:rsidRPr="00C8409C" w:rsidRDefault="00FE1169" w:rsidP="00FE1169">
      <w:pPr>
        <w:rPr>
          <w:rFonts w:asciiTheme="minorBidi" w:hAnsiTheme="minorBidi" w:cstheme="minorBidi"/>
        </w:rPr>
      </w:pPr>
    </w:p>
    <w:p w14:paraId="3AC2D9AA" w14:textId="77777777" w:rsidR="00FE1169" w:rsidRPr="00C8409C" w:rsidRDefault="00FE1169" w:rsidP="00FE1169">
      <w:pPr>
        <w:rPr>
          <w:rFonts w:asciiTheme="minorBidi" w:hAnsiTheme="minorBidi" w:cstheme="minorBidi"/>
        </w:rPr>
      </w:pPr>
    </w:p>
    <w:p w14:paraId="60252EE4" w14:textId="77777777" w:rsidR="00FE1169" w:rsidRPr="00C8409C" w:rsidRDefault="00FE1169" w:rsidP="00FE1169">
      <w:pPr>
        <w:rPr>
          <w:rFonts w:asciiTheme="minorBidi" w:hAnsiTheme="minorBidi" w:cstheme="minorBidi"/>
        </w:rPr>
      </w:pPr>
      <w:r w:rsidRPr="00C8409C">
        <w:rPr>
          <w:rFonts w:asciiTheme="minorBidi" w:hAnsiTheme="minorBidi" w:cstheme="minorBidi"/>
        </w:rPr>
        <w:t xml:space="preserve">Before we dive into present value annuities, let’s talk about the </w:t>
      </w:r>
      <w:r w:rsidRPr="00C8409C">
        <w:rPr>
          <w:rFonts w:asciiTheme="minorBidi" w:hAnsiTheme="minorBidi" w:cstheme="minorBidi"/>
          <w:b/>
          <w:bCs/>
        </w:rPr>
        <w:t>time-value of money</w:t>
      </w:r>
      <w:r w:rsidRPr="00C8409C">
        <w:rPr>
          <w:rFonts w:asciiTheme="minorBidi" w:hAnsiTheme="minorBidi" w:cstheme="minorBidi"/>
        </w:rPr>
        <w:t>.</w:t>
      </w:r>
    </w:p>
    <w:p w14:paraId="0D84BC65" w14:textId="77777777" w:rsidR="00FE1169" w:rsidRPr="00C8409C" w:rsidRDefault="00FE1169" w:rsidP="00FE1169">
      <w:pPr>
        <w:rPr>
          <w:rFonts w:asciiTheme="minorBidi" w:hAnsiTheme="minorBidi" w:cstheme="minorBidi"/>
        </w:rPr>
      </w:pPr>
    </w:p>
    <w:p w14:paraId="383C20D2" w14:textId="77777777" w:rsidR="00FE1169" w:rsidRPr="00C8409C" w:rsidRDefault="00FE1169" w:rsidP="00FE1169">
      <w:pPr>
        <w:rPr>
          <w:rFonts w:asciiTheme="minorBidi" w:hAnsiTheme="minorBidi" w:cstheme="minorBidi"/>
        </w:rPr>
      </w:pPr>
      <w:r w:rsidRPr="00C8409C">
        <w:rPr>
          <w:rFonts w:asciiTheme="minorBidi" w:hAnsiTheme="minorBidi" w:cstheme="minorBidi"/>
        </w:rPr>
        <w:t>Would you rather have R500 now or in a year’s time?</w:t>
      </w:r>
    </w:p>
    <w:p w14:paraId="75C3DF9E" w14:textId="77777777" w:rsidR="00FE1169" w:rsidRPr="00C8409C" w:rsidRDefault="00FE1169" w:rsidP="00FE1169">
      <w:pPr>
        <w:rPr>
          <w:rFonts w:asciiTheme="minorBidi" w:hAnsiTheme="minorBidi" w:cstheme="minorBidi"/>
        </w:rPr>
      </w:pPr>
    </w:p>
    <w:p w14:paraId="53E985C2" w14:textId="523B7CC3" w:rsidR="00FE1169" w:rsidRPr="00545C58" w:rsidRDefault="00545C58" w:rsidP="00FE1169">
      <w:pPr>
        <w:rPr>
          <w:rFonts w:asciiTheme="minorBidi" w:hAnsiTheme="minorBidi" w:cstheme="minorBidi"/>
          <w:color w:val="FF0000"/>
        </w:rPr>
      </w:pPr>
      <w:r w:rsidRPr="00545C58">
        <w:rPr>
          <w:rFonts w:asciiTheme="minorBidi" w:hAnsiTheme="minorBidi" w:cstheme="minorBidi"/>
          <w:color w:val="FF0000"/>
        </w:rPr>
        <w:t>Definitely now! If I invest it now I will have more than R500 in a year’s time!</w:t>
      </w:r>
    </w:p>
    <w:p w14:paraId="38198259" w14:textId="11640937" w:rsidR="00545C58" w:rsidRPr="00545C58" w:rsidRDefault="00545C58" w:rsidP="00FE1169">
      <w:pPr>
        <w:rPr>
          <w:rFonts w:asciiTheme="minorBidi" w:hAnsiTheme="minorBidi" w:cstheme="minorBidi"/>
          <w:color w:val="FF0000"/>
        </w:rPr>
      </w:pPr>
      <w:r w:rsidRPr="00545C58">
        <w:rPr>
          <w:rFonts w:asciiTheme="minorBidi" w:hAnsiTheme="minorBidi" w:cstheme="minorBidi"/>
          <w:color w:val="FF0000"/>
        </w:rPr>
        <w:t>Alternatively, if I spend it on chocolate now I will get more chocolate now than in a year's time!</w:t>
      </w:r>
    </w:p>
    <w:p w14:paraId="47D80ADB" w14:textId="77777777" w:rsidR="00545C58" w:rsidRPr="00C8409C" w:rsidRDefault="00545C58" w:rsidP="00FE1169">
      <w:pPr>
        <w:rPr>
          <w:rFonts w:asciiTheme="minorBidi" w:hAnsiTheme="minorBidi" w:cstheme="minorBidi"/>
        </w:rPr>
      </w:pPr>
    </w:p>
    <w:p w14:paraId="37227B62" w14:textId="77777777" w:rsidR="00FE1169" w:rsidRPr="00C8409C" w:rsidRDefault="00FE1169" w:rsidP="00545C58">
      <w:pPr>
        <w:ind w:left="720"/>
        <w:rPr>
          <w:rFonts w:asciiTheme="minorBidi" w:hAnsiTheme="minorBidi" w:cstheme="minorBidi"/>
        </w:rPr>
      </w:pPr>
      <w:r w:rsidRPr="00C8409C">
        <w:rPr>
          <w:rFonts w:asciiTheme="minorBidi" w:hAnsiTheme="minorBidi" w:cstheme="minorBidi"/>
        </w:rPr>
        <w:t xml:space="preserve">The reality is that money has a value which is dependent on </w:t>
      </w:r>
      <w:r w:rsidRPr="00C8409C">
        <w:rPr>
          <w:rFonts w:asciiTheme="minorBidi" w:hAnsiTheme="minorBidi" w:cstheme="minorBidi"/>
          <w:b/>
          <w:bCs/>
        </w:rPr>
        <w:t>when</w:t>
      </w:r>
      <w:r w:rsidRPr="00C8409C">
        <w:rPr>
          <w:rFonts w:asciiTheme="minorBidi" w:hAnsiTheme="minorBidi" w:cstheme="minorBidi"/>
        </w:rPr>
        <w:t xml:space="preserve"> in time it exists. That is why we cannot simply add deposits made at different times on a timeline.</w:t>
      </w:r>
    </w:p>
    <w:p w14:paraId="40E42E2D" w14:textId="77777777" w:rsidR="00FE1169" w:rsidRPr="00C8409C" w:rsidRDefault="00FE1169" w:rsidP="00FE1169">
      <w:pPr>
        <w:rPr>
          <w:rFonts w:asciiTheme="minorBidi" w:hAnsiTheme="minorBidi" w:cstheme="minorBidi"/>
        </w:rPr>
      </w:pPr>
    </w:p>
    <w:p w14:paraId="0CCC4A72" w14:textId="77777777" w:rsidR="00FE1169" w:rsidRPr="00C8409C" w:rsidRDefault="00FE1169" w:rsidP="00FE1169">
      <w:pPr>
        <w:rPr>
          <w:rFonts w:asciiTheme="minorBidi" w:hAnsiTheme="minorBidi" w:cstheme="minorBidi"/>
        </w:rPr>
      </w:pPr>
      <w:r w:rsidRPr="00C8409C">
        <w:rPr>
          <w:rFonts w:asciiTheme="minorBidi" w:hAnsiTheme="minorBidi" w:cstheme="minorBidi"/>
        </w:rPr>
        <w:t>Now, bearing this in mind……</w:t>
      </w:r>
    </w:p>
    <w:p w14:paraId="14509F94" w14:textId="77777777" w:rsidR="00FE1169" w:rsidRPr="00C8409C" w:rsidRDefault="00FE1169" w:rsidP="00FE1169">
      <w:pPr>
        <w:rPr>
          <w:rFonts w:asciiTheme="minorBidi" w:hAnsiTheme="minorBidi" w:cstheme="minorBidi"/>
        </w:rPr>
      </w:pPr>
    </w:p>
    <w:p w14:paraId="7406B206" w14:textId="4D39587E" w:rsidR="00FE1169" w:rsidRPr="00C8409C" w:rsidRDefault="00FE1169" w:rsidP="00FE1169">
      <w:pPr>
        <w:rPr>
          <w:rFonts w:asciiTheme="minorBidi" w:hAnsiTheme="minorBidi" w:cstheme="minorBidi"/>
        </w:rPr>
      </w:pPr>
      <w:r w:rsidRPr="00C8409C">
        <w:rPr>
          <w:rFonts w:asciiTheme="minorBidi" w:hAnsiTheme="minorBidi" w:cstheme="minorBidi"/>
        </w:rPr>
        <w:t xml:space="preserve">Suppose I want to borrow some money from you today. I will repay you R100 per </w:t>
      </w:r>
      <w:r w:rsidR="00EA232B">
        <w:rPr>
          <w:rFonts w:asciiTheme="minorBidi" w:hAnsiTheme="minorBidi" w:cstheme="minorBidi"/>
        </w:rPr>
        <w:t>year</w:t>
      </w:r>
      <w:r w:rsidRPr="00C8409C">
        <w:rPr>
          <w:rFonts w:asciiTheme="minorBidi" w:hAnsiTheme="minorBidi" w:cstheme="minorBidi"/>
        </w:rPr>
        <w:t xml:space="preserve"> for 5 years, starting one </w:t>
      </w:r>
      <w:r w:rsidR="00EA232B">
        <w:rPr>
          <w:rFonts w:asciiTheme="minorBidi" w:hAnsiTheme="minorBidi" w:cstheme="minorBidi"/>
        </w:rPr>
        <w:t>year</w:t>
      </w:r>
      <w:r w:rsidRPr="00C8409C">
        <w:rPr>
          <w:rFonts w:asciiTheme="minorBidi" w:hAnsiTheme="minorBidi" w:cstheme="minorBidi"/>
        </w:rPr>
        <w:t xml:space="preserve"> from now. How much can I borrow if you are going to charge me interest of 12% p.a. compounded </w:t>
      </w:r>
      <w:r w:rsidR="00EA232B">
        <w:rPr>
          <w:rFonts w:asciiTheme="minorBidi" w:hAnsiTheme="minorBidi" w:cstheme="minorBidi"/>
        </w:rPr>
        <w:t>annually</w:t>
      </w:r>
      <w:r w:rsidRPr="00C8409C">
        <w:rPr>
          <w:rFonts w:asciiTheme="minorBidi" w:hAnsiTheme="minorBidi" w:cstheme="minorBidi"/>
        </w:rPr>
        <w:t>?</w:t>
      </w:r>
    </w:p>
    <w:p w14:paraId="3FE89866" w14:textId="77777777" w:rsidR="00FE1169" w:rsidRPr="00C8409C" w:rsidRDefault="00FE1169" w:rsidP="00FE1169">
      <w:pPr>
        <w:rPr>
          <w:rFonts w:asciiTheme="minorBidi" w:hAnsiTheme="minorBidi" w:cstheme="minorBidi"/>
        </w:rPr>
      </w:pPr>
    </w:p>
    <w:p w14:paraId="592B6396" w14:textId="4A76F276" w:rsidR="00FE1169" w:rsidRPr="00C8409C" w:rsidRDefault="00FE1169" w:rsidP="002B4CA1">
      <w:pPr>
        <w:ind w:left="720"/>
        <w:rPr>
          <w:rFonts w:asciiTheme="minorBidi" w:hAnsiTheme="minorBidi" w:cstheme="minorBidi"/>
        </w:rPr>
      </w:pPr>
      <w:r w:rsidRPr="00C8409C">
        <w:rPr>
          <w:rFonts w:asciiTheme="minorBidi" w:hAnsiTheme="minorBidi" w:cstheme="minorBidi"/>
        </w:rPr>
        <w:t xml:space="preserve">So, I am going to pay you a total of </w:t>
      </w:r>
      <w:r w:rsidR="002B4CA1">
        <w:rPr>
          <w:rFonts w:asciiTheme="minorBidi" w:hAnsiTheme="minorBidi" w:cstheme="minorBidi"/>
        </w:rPr>
        <w:t>5</w:t>
      </w:r>
      <w:r w:rsidRPr="00C8409C">
        <w:rPr>
          <w:rFonts w:asciiTheme="minorBidi" w:hAnsiTheme="minorBidi" w:cstheme="minorBidi"/>
        </w:rPr>
        <w:t xml:space="preserve"> payments of </w:t>
      </w:r>
      <w:r w:rsidR="002B4CA1">
        <w:rPr>
          <w:rFonts w:asciiTheme="minorBidi" w:hAnsiTheme="minorBidi" w:cstheme="minorBidi"/>
        </w:rPr>
        <w:t xml:space="preserve">R100 </w:t>
      </w:r>
      <w:r w:rsidRPr="00C8409C">
        <w:rPr>
          <w:rFonts w:asciiTheme="minorBidi" w:hAnsiTheme="minorBidi" w:cstheme="minorBidi"/>
        </w:rPr>
        <w:t>but each is worth a different amount in today’s terms.</w:t>
      </w:r>
    </w:p>
    <w:p w14:paraId="709845DC" w14:textId="77777777" w:rsidR="00FE1169" w:rsidRPr="00C8409C" w:rsidRDefault="00FE1169" w:rsidP="002B4CA1">
      <w:pPr>
        <w:ind w:left="720"/>
        <w:rPr>
          <w:rFonts w:asciiTheme="minorBidi" w:hAnsiTheme="minorBidi" w:cstheme="minorBidi"/>
        </w:rPr>
      </w:pPr>
    </w:p>
    <w:p w14:paraId="381EC440" w14:textId="77777777" w:rsidR="002B4CA1" w:rsidRDefault="00FE1169" w:rsidP="002B4CA1">
      <w:pPr>
        <w:ind w:left="720"/>
        <w:rPr>
          <w:rFonts w:asciiTheme="minorBidi" w:hAnsiTheme="minorBidi" w:cstheme="minorBidi"/>
        </w:rPr>
      </w:pPr>
      <w:r w:rsidRPr="00C8409C">
        <w:rPr>
          <w:rFonts w:asciiTheme="minorBidi" w:hAnsiTheme="minorBidi" w:cstheme="minorBidi"/>
        </w:rPr>
        <w:t>Remember that</w:t>
      </w:r>
    </w:p>
    <w:p w14:paraId="2595EE00" w14:textId="77777777" w:rsidR="002B4CA1" w:rsidRDefault="009F4050" w:rsidP="002B4CA1">
      <w:pPr>
        <w:ind w:left="720"/>
        <w:rPr>
          <w:rFonts w:asciiTheme="minorBidi" w:hAnsiTheme="minorBidi" w:cstheme="minorBidi"/>
        </w:rPr>
      </w:pPr>
      <w:r w:rsidRPr="009F4050">
        <w:rPr>
          <w:rFonts w:asciiTheme="minorBidi" w:hAnsiTheme="minorBidi" w:cstheme="minorBidi"/>
          <w:noProof/>
          <w:position w:val="-8"/>
        </w:rPr>
        <w:drawing>
          <wp:inline distT="0" distB="0" distL="0" distR="0" wp14:anchorId="07250911" wp14:editId="5E33071C">
            <wp:extent cx="841381" cy="174626"/>
            <wp:effectExtent l="0" t="0" r="0" b="0"/>
            <wp:docPr id="2011552791" name="Picture 62" descr="&lt;EFOFEX&gt;&#10;id:fxe{dbdbbf74-f15f-4436-b12a-7c2655051f6e}&#10;&#10;FXData:AAALGnicjVbpcuJGEH4VRVXUQllCF+IyQ5U4fQDGGMfrzSZVQgikRUKyGBvjOFX5m9fMk2Q03dKu4yMpbL6evrun1aj1PHMd0no+Yf9AdYjx3G49W0RLYULmfujuhIm7F2ZRaG8lTZdkTTKliqpKb3242QVRJQH+dNNMOedknkKXqGV+HmREPyN6GTHMiLOMOM2Ik4wYEY3jmKgpTMH7ZQrpJ/WWFdQjFTCVtRcZDMGmTzCfOUSCwJlxnwx+6MaA2OAba+HMTgoQ9Pxdu8WHdqN37ZwP7cbv2i0/tJu8axd+aGdBtzvf28w46Z03GlJVB1Hrp95Fd3477Qsn8/FImF53RqddQZQV5cboKkpv3gNBpawqSn8iCqJHadxUlP1+X94b5ShZK/OZMut3ZY+GQUVVdjTxHVpe0qXYbqU89u3ay3YrdKktbO3QJeIdU/Go+0hFwYm21N1SImqioKCS49nJzmW8e7qS65y/o4fAFeghZtapoeLsdmI7loTAF34X9p5PXXkX247bFOLElfeJHR8Lf3gJE3quv/ZoU9Dix2NhESVLN5H3/pJ6TUFlOoFfvt86nuts3GWzGdrJxk2tMK+mIH7Vq5oqguZ/6empXkvh2bZbChS+iJYHgbOIKKyYvryyQz84ND9ZiW8Hn46BufOf3KZWjyme95A3e3IzhdRFcxsloR0cs+bGuVOWzdrfyjSKm2paJZ4XEaVR+IIVuCv6gpHwIJwj31F5EUTORva3y7QmFjjtdX5kSmLbItOiduSXftu2lJjVmFaXlpreNMxhNq3WAsfVgUG0bgg+ygMYPgOfcC7cI94jHggfUesRzw8w39YljPuW8Ob9vwV3gKWismXCY1LcmmevFp81+PcKhT0zgKXEwWBWNTOmkoYx0HaM5Z688joCSQVKmcDpM8AtwBcAGwA75wAsAVyAFcAa4ALAA/ABvgFsAAKAEGAKcAkwA7gCmANcA/wMcJMtHbiHBDFGpIg7xDu8pwtytyo8kqK8OJJ3SXGhyxXbKZUU3S7ED7WCUdYqmtnQa+ykq/mxahpmvVFrGLpRr1QLy1VcCPyw6MlttVRcFR+PvJLMgPnxCquHwoA8/lLEcZS1kuL/ytwVpilXk4FflLclLgiCoBBE669aWRfMamGV2AVb4Zveusbc58RUgboiGiey6ZshfoapfALQsoFixZerXKGD3Rq9Hq3+W6NldcFggHZPMN4W/kbeE+72gRg8/p40VNj5dcjn/FWYBjrqvRnNQumEOKG0CaUwlEZSOJKckbQZSWNGr6XNOlUxIYEaGFTh1LkCrANEIIwB7gASDHGLleAYWadvvGVwyRko6tji8evODd+s5QsY9NlV4a3h02OpGDrErPv4S9ghuglUN6cGKBsi9nKJRXTw27kkml7nHreYZEQ0uHlrReq6Dne/IfW6CtPvMdKA5ANSr2nA9ZkfUF0zZoUvJesbI03O7eDD3BlhLqd5Lmc5he9QnQnieS45yfOdEgOWp4YNqWHalUzZMnOqjrIGYjWXGLnDWeZQJ3//+Renlthj9/vrxSBf/V3+YtYhsDW5jyHuc9Kbyt2T9X7Te/hhBk7B2xmc8D2nR7SarqlGrVapgf881JD1H19IOe8fq+VoPg==&#10;&#10;&lt;/EFOFEX&gt;"/>
            <wp:cNvGraphicFramePr/>
            <a:graphic xmlns:a="http://schemas.openxmlformats.org/drawingml/2006/main">
              <a:graphicData uri="http://schemas.openxmlformats.org/drawingml/2006/picture">
                <pic:pic xmlns:pic="http://schemas.openxmlformats.org/drawingml/2006/picture">
                  <pic:nvPicPr>
                    <pic:cNvPr id="2011552791" name="Picture 62" descr="&lt;EFOFEX&gt;&#10;id:fxe{dbdbbf74-f15f-4436-b12a-7c2655051f6e}&#10;&#10;FXData:AAALGnicjVbpcuJGEH4VRVXUQllCF+IyQ5U4fQDGGMfrzSZVQgikRUKyGBvjOFX5m9fMk2Q03dKu4yMpbL6evrun1aj1PHMd0no+Yf9AdYjx3G49W0RLYULmfujuhIm7F2ZRaG8lTZdkTTKliqpKb3242QVRJQH+dNNMOedknkKXqGV+HmREPyN6GTHMiLOMOM2Ik4wYEY3jmKgpTMH7ZQrpJ/WWFdQjFTCVtRcZDMGmTzCfOUSCwJlxnwx+6MaA2OAba+HMTgoQ9Pxdu8WHdqN37ZwP7cbv2i0/tJu8axd+aGdBtzvf28w46Z03GlJVB1Hrp95Fd3477Qsn8/FImF53RqddQZQV5cboKkpv3gNBpawqSn8iCqJHadxUlP1+X94b5ShZK/OZMut3ZY+GQUVVdjTxHVpe0qXYbqU89u3ay3YrdKktbO3QJeIdU/Go+0hFwYm21N1SImqioKCS49nJzmW8e7qS65y/o4fAFeghZtapoeLsdmI7loTAF34X9p5PXXkX247bFOLElfeJHR8Lf3gJE3quv/ZoU9Dix2NhESVLN5H3/pJ6TUFlOoFfvt86nuts3GWzGdrJxk2tMK+mIH7Vq5oqguZ/6empXkvh2bZbChS+iJYHgbOIKKyYvryyQz84ND9ZiW8Hn46BufOf3KZWjyme95A3e3IzhdRFcxsloR0cs+bGuVOWzdrfyjSKm2paJZ4XEaVR+IIVuCv6gpHwIJwj31F5EUTORva3y7QmFjjtdX5kSmLbItOiduSXftu2lJjVmFaXlpreNMxhNq3WAsfVgUG0bgg+ygMYPgOfcC7cI94jHggfUesRzw8w39YljPuW8Ob9vwV3gKWismXCY1LcmmevFp81+PcKhT0zgKXEwWBWNTOmkoYx0HaM5Z688joCSQVKmcDpM8AtwBcAGwA75wAsAVyAFcAa4ALAA/ABvgFsAAKAEGAKcAkwA7gCmANcA/wMcJMtHbiHBDFGpIg7xDu8pwtytyo8kqK8OJJ3SXGhyxXbKZUU3S7ED7WCUdYqmtnQa+ykq/mxahpmvVFrGLpRr1QLy1VcCPyw6MlttVRcFR+PvJLMgPnxCquHwoA8/lLEcZS1kuL/ytwVpilXk4FflLclLgiCoBBE669aWRfMamGV2AVb4Zveusbc58RUgboiGiey6ZshfoapfALQsoFixZerXKGD3Rq9Hq3+W6NldcFggHZPMN4W/kbeE+72gRg8/p40VNj5dcjn/FWYBjrqvRnNQumEOKG0CaUwlEZSOJKckbQZSWNGr6XNOlUxIYEaGFTh1LkCrANEIIwB7gASDHGLleAYWadvvGVwyRko6tji8evODd+s5QsY9NlV4a3h02OpGDrErPv4S9ghuglUN6cGKBsi9nKJRXTw27kkml7nHreYZEQ0uHlrReq6Dne/IfW6CtPvMdKA5ANSr2nA9ZkfUF0zZoUvJesbI03O7eDD3BlhLqd5Lmc5he9QnQnieS45yfOdEgOWp4YNqWHalUzZMnOqjrIGYjWXGLnDWeZQJ3//+Renlthj9/vrxSBf/V3+YtYhsDW5jyHuc9Kbyt2T9X7Te/hhBk7B2xmc8D2nR7SarqlGrVapgf881JD1H19IOe8fq+VoPg==&#10;&#10;&lt;/EFOFEX&g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41381" cy="174626"/>
                    </a:xfrm>
                    <a:prstGeom prst="rect">
                      <a:avLst/>
                    </a:prstGeom>
                  </pic:spPr>
                </pic:pic>
              </a:graphicData>
            </a:graphic>
          </wp:inline>
        </w:drawing>
      </w:r>
      <w:r w:rsidR="00FE1169" w:rsidRPr="00C8409C">
        <w:rPr>
          <w:rFonts w:asciiTheme="minorBidi" w:hAnsiTheme="minorBidi" w:cstheme="minorBidi"/>
        </w:rPr>
        <w:t xml:space="preserve"> </w:t>
      </w:r>
    </w:p>
    <w:p w14:paraId="18F52563" w14:textId="77777777" w:rsidR="002B4CA1" w:rsidRDefault="00FE1169" w:rsidP="002B4CA1">
      <w:pPr>
        <w:ind w:left="720"/>
        <w:rPr>
          <w:rFonts w:asciiTheme="minorBidi" w:hAnsiTheme="minorBidi" w:cstheme="minorBidi"/>
        </w:rPr>
      </w:pPr>
      <w:r w:rsidRPr="00C8409C">
        <w:rPr>
          <w:rFonts w:asciiTheme="minorBidi" w:hAnsiTheme="minorBidi" w:cstheme="minorBidi"/>
        </w:rPr>
        <w:t xml:space="preserve">is the formula which puts interest onto an amount. So, the formula which removes interest is </w:t>
      </w:r>
      <w:r w:rsidR="00001A80" w:rsidRPr="00001A80">
        <w:rPr>
          <w:rFonts w:asciiTheme="minorBidi" w:hAnsiTheme="minorBidi" w:cstheme="minorBidi"/>
          <w:noProof/>
          <w:position w:val="-26"/>
        </w:rPr>
        <w:drawing>
          <wp:inline distT="0" distB="0" distL="0" distR="0" wp14:anchorId="4086011E" wp14:editId="5496AC3F">
            <wp:extent cx="1538299" cy="376240"/>
            <wp:effectExtent l="0" t="0" r="5080" b="5080"/>
            <wp:docPr id="1757364103" name="Picture 65" descr="&lt;EFOFEX&gt;&#10;id:fxe{27c70ba2-b4fe-4b3c-aead-91d6fb81e138}&#10;&#10;FXData:AAALLXicjVZ7c9pGEP8qqmaYwFhCLwQCc8xIPPzCmBDSxGnaGSEEUpCQLM4GO+5M/+3X7Cfp6Xal1PWjHWx+e/veu73luo8z3yPdx1P2D5RDjMde99EmWg4TMg9jfydM/L0wS2J3K2m6JGuSKTVUVXrpw82uiCoJ8KebZs65IPMc+kSt8/WoIIYFMSiIk4I4L4izgjgtiDHROF4SNYcpGeXwPg+Sf3JvRUED0gBTWXuSwQlkNCSYzxwiQeDCeAiOcTdGxAXfWAtnOjlA0ItX7RZv2o1ftfPetLt81W75pt3kVbv4TTsbdtv5sc2Mw87caDYkTW2DrPvT4Ko/v54OhdP55ViYfnTGZ31BlBXlk9FXlMF8AIJGXVWU4UQUxIDStKMo+/2+vjfqSbZW5jNlNuzLAY2jhqrsaBZ6tL6kS7HXzXns23eXvW7sU1fYurFPxBumElD/QEXBS7bU31IiaqKgoJIXuNnOZ7xbupItzt/R+8gX6H3KrHNDxdvtxF4qCVEofBf2QUh9eZe6nt8R0syX95mbHgu/BxkTBn64DmhH0NLDsbBIsqWfyftwSYOOoDKdKKzfbr3A9zb+stOJ3Wzj51aYV0cQv+pNTRVB87/09Fyvq/Bse10FCl8ky3uBs4gorJi+vHLjMLrvvLOz0I3eHQNzFz74Hc1KKa73kDe7uoVC7qKzTbLYjY7Z5qalU5bNOtzKNEk7al4lrhcJpUn8hBX5K/qEkfEgnCPfUHkRJd5GDrfLvCYWON/rcsmUxN6U2Eq1qh2Ftd+2NWIDVZW3ta6SspLzYvPK84OHviy6115g+3rQmPYngld7BL1o4I3nwj3iLeI90TkecH0H/W6/h/bfEr6X/2/g3cOQUdlw4TEpTtHzZ4PQHv17pMLcGcGQ4mAwq5aZUknDGGh7ieWePvM6BkkDSpnA6jPANcAXABcAd84DWAL4ACuANcAVQAAQAnwD2ABEADFAOYw5zAA+AMwBPgL8DPCpGEJwDhliikgRd4g3eE5X5GZVOZCqvDiSd1l1ocsN16vVFN2tpHetilHXGprZ1ltspavlsmkaptVutQ3dsBrNynKVVqIwrgZyT61VV9XDUVCTGTA/QWV1VxmRwy9Fb8paTQl/Ze4q05yryT86lQuiKKpEyfqrVtcFs1lZZW7FVfjktz9i7nNiqkB9IBoniu6bIX6GrnwA0IqGYsXXm1zBwd0aP2+t4UutZffBYIR2D9De9hTwlnC3d8Tg8fekrcJvgAX5XDwL00ZHgxej2SidEC+WNrEUx9JYiseSN5Y2Y+mS0Wtps85VTEigBQZNWDkfAC2ABIQpwA1AhiGusRJsI/vshVcHl5yDos62XOf31L58vnknL5bzBY5lyEzx4PAC2SpGjzHxIf44OkQ3geqX1AhlJ4iDUmITHfw674mmW9zjFlshIRocvr0ilq7D8W+IZalwAQJGGpB8RKyWBtyQ+QHVNWM2oN5vjDQ518H77Iwxl7Myl/OSwmeVM0G8KCWnZb5TYsD81HBDWph2o1C2zZKyUNZGbJYSo3Q4Kxzq5K8//uTUEvfY//HiGJXTv8/fag6Bwcl9nOBIJ4OpvBgfVuln5x9tcAbezmGFT58B0Vq6photq9kG/2WoE7b/+EblvL8BufVsXg==&#10;&#10;&lt;/EFOFEX&gt;"/>
            <wp:cNvGraphicFramePr/>
            <a:graphic xmlns:a="http://schemas.openxmlformats.org/drawingml/2006/main">
              <a:graphicData uri="http://schemas.openxmlformats.org/drawingml/2006/picture">
                <pic:pic xmlns:pic="http://schemas.openxmlformats.org/drawingml/2006/picture">
                  <pic:nvPicPr>
                    <pic:cNvPr id="1757364103" name="Picture 65" descr="&lt;EFOFEX&gt;&#10;id:fxe{27c70ba2-b4fe-4b3c-aead-91d6fb81e138}&#10;&#10;FXData:AAALLXicjVZ7c9pGEP8qqmaYwFhCLwQCc8xIPPzCmBDSxGnaGSEEUpCQLM4GO+5M/+3X7Cfp6Xal1PWjHWx+e/veu73luo8z3yPdx1P2D5RDjMde99EmWg4TMg9jfydM/L0wS2J3K2m6JGuSKTVUVXrpw82uiCoJ8KebZs65IPMc+kSt8/WoIIYFMSiIk4I4L4izgjgtiDHROF4SNYcpGeXwPg+Sf3JvRUED0gBTWXuSwQlkNCSYzxwiQeDCeAiOcTdGxAXfWAtnOjlA0ItX7RZv2o1ftfPetLt81W75pt3kVbv4TTsbdtv5sc2Mw87caDYkTW2DrPvT4Ko/v54OhdP55ViYfnTGZ31BlBXlk9FXlMF8AIJGXVWU4UQUxIDStKMo+/2+vjfqSbZW5jNlNuzLAY2jhqrsaBZ6tL6kS7HXzXns23eXvW7sU1fYurFPxBumElD/QEXBS7bU31IiaqKgoJIXuNnOZ7xbupItzt/R+8gX6H3KrHNDxdvtxF4qCVEofBf2QUh9eZe6nt8R0syX95mbHgu/BxkTBn64DmhH0NLDsbBIsqWfyftwSYOOoDKdKKzfbr3A9zb+stOJ3Wzj51aYV0cQv+pNTRVB87/09Fyvq/Bse10FCl8ky3uBs4gorJi+vHLjMLrvvLOz0I3eHQNzFz74Hc1KKa73kDe7uoVC7qKzTbLYjY7Z5qalU5bNOtzKNEk7al4lrhcJpUn8hBX5K/qEkfEgnCPfUHkRJd5GDrfLvCYWON/rcsmUxN6U2Eq1qh2Ftd+2NWIDVZW3ta6SspLzYvPK84OHviy6115g+3rQmPYngld7BL1o4I3nwj3iLeI90TkecH0H/W6/h/bfEr6X/2/g3cOQUdlw4TEpTtHzZ4PQHv17pMLcGcGQ4mAwq5aZUknDGGh7ieWePvM6BkkDSpnA6jPANcAXABcAd84DWAL4ACuANcAVQAAQAnwD2ABEADFAOYw5zAA+AMwBPgL8DPCpGEJwDhliikgRd4g3eE5X5GZVOZCqvDiSd1l1ocsN16vVFN2tpHetilHXGprZ1ltspavlsmkaptVutQ3dsBrNynKVVqIwrgZyT61VV9XDUVCTGTA/QWV1VxmRwy9Fb8paTQl/Ze4q05yryT86lQuiKKpEyfqrVtcFs1lZZW7FVfjktz9i7nNiqkB9IBoniu6bIX6GrnwA0IqGYsXXm1zBwd0aP2+t4UutZffBYIR2D9De9hTwlnC3d8Tg8fekrcJvgAX5XDwL00ZHgxej2SidEC+WNrEUx9JYiseSN5Y2Y+mS0Wtps85VTEigBQZNWDkfAC2ABIQpwA1AhiGusRJsI/vshVcHl5yDos62XOf31L58vnknL5bzBY5lyEzx4PAC2SpGjzHxIf44OkQ3geqX1AhlJ4iDUmITHfw674mmW9zjFlshIRocvr0ilq7D8W+IZalwAQJGGpB8RKyWBtyQ+QHVNWM2oN5vjDQ518H77Iwxl7Myl/OSwmeVM0G8KCWnZb5TYsD81HBDWph2o1C2zZKyUNZGbJYSo3Q4Kxzq5K8//uTUEvfY//HiGJXTv8/fag6Bwcl9nOBIJ4OpvBgfVuln5x9tcAbezmGFT58B0Vq6photq9kG/2WoE7b/+EblvL8BufVsXg==&#10;&#10;&lt;/EFOFEX&g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38299" cy="376240"/>
                    </a:xfrm>
                    <a:prstGeom prst="rect">
                      <a:avLst/>
                    </a:prstGeom>
                  </pic:spPr>
                </pic:pic>
              </a:graphicData>
            </a:graphic>
          </wp:inline>
        </w:drawing>
      </w:r>
      <w:r w:rsidRPr="00C8409C">
        <w:rPr>
          <w:rFonts w:asciiTheme="minorBidi" w:hAnsiTheme="minorBidi" w:cstheme="minorBidi"/>
        </w:rPr>
        <w:t xml:space="preserve">. </w:t>
      </w:r>
    </w:p>
    <w:p w14:paraId="1CBCF6FE" w14:textId="03D83851" w:rsidR="00FE1169" w:rsidRPr="00C8409C" w:rsidRDefault="00FE1169" w:rsidP="002B4CA1">
      <w:pPr>
        <w:ind w:left="720"/>
        <w:rPr>
          <w:rFonts w:asciiTheme="minorBidi" w:hAnsiTheme="minorBidi" w:cstheme="minorBidi"/>
        </w:rPr>
      </w:pPr>
      <w:r w:rsidRPr="00C8409C">
        <w:rPr>
          <w:rFonts w:asciiTheme="minorBidi" w:hAnsiTheme="minorBidi" w:cstheme="minorBidi"/>
        </w:rPr>
        <w:t xml:space="preserve">In this case interest is at </w:t>
      </w:r>
      <w:r w:rsidR="002B4CA1">
        <w:rPr>
          <w:rFonts w:asciiTheme="minorBidi" w:hAnsiTheme="minorBidi" w:cstheme="minorBidi"/>
        </w:rPr>
        <w:t>12%</w:t>
      </w:r>
      <w:r w:rsidRPr="00C8409C">
        <w:rPr>
          <w:rFonts w:asciiTheme="minorBidi" w:hAnsiTheme="minorBidi" w:cstheme="minorBidi"/>
        </w:rPr>
        <w:t xml:space="preserve"> per </w:t>
      </w:r>
      <w:r w:rsidR="00EF1538">
        <w:rPr>
          <w:rFonts w:asciiTheme="minorBidi" w:hAnsiTheme="minorBidi" w:cstheme="minorBidi"/>
        </w:rPr>
        <w:t>annum</w:t>
      </w:r>
      <w:r w:rsidRPr="00C8409C">
        <w:rPr>
          <w:rFonts w:asciiTheme="minorBidi" w:hAnsiTheme="minorBidi" w:cstheme="minorBidi"/>
        </w:rPr>
        <w:t xml:space="preserve">, compounded </w:t>
      </w:r>
      <w:r w:rsidR="00EF1538">
        <w:rPr>
          <w:rFonts w:asciiTheme="minorBidi" w:hAnsiTheme="minorBidi" w:cstheme="minorBidi"/>
        </w:rPr>
        <w:t>annually</w:t>
      </w:r>
      <w:r w:rsidRPr="00C8409C">
        <w:rPr>
          <w:rFonts w:asciiTheme="minorBidi" w:hAnsiTheme="minorBidi" w:cstheme="minorBidi"/>
        </w:rPr>
        <w:t>.</w:t>
      </w:r>
    </w:p>
    <w:p w14:paraId="185C41AC" w14:textId="77777777" w:rsidR="00FE1169" w:rsidRPr="00C8409C" w:rsidRDefault="00FE1169" w:rsidP="002B4CA1">
      <w:pPr>
        <w:ind w:left="720"/>
        <w:rPr>
          <w:rFonts w:asciiTheme="minorBidi" w:hAnsiTheme="minorBidi" w:cstheme="minorBidi"/>
        </w:rPr>
      </w:pPr>
    </w:p>
    <w:p w14:paraId="6A82020B" w14:textId="75290E75" w:rsidR="00FE1169" w:rsidRPr="00C8409C" w:rsidRDefault="00FE1169" w:rsidP="002B4CA1">
      <w:pPr>
        <w:ind w:left="720"/>
        <w:rPr>
          <w:rFonts w:asciiTheme="minorBidi" w:hAnsiTheme="minorBidi" w:cstheme="minorBidi"/>
        </w:rPr>
      </w:pPr>
      <w:r w:rsidRPr="00C8409C">
        <w:rPr>
          <w:rFonts w:asciiTheme="minorBidi" w:hAnsiTheme="minorBidi" w:cstheme="minorBidi"/>
        </w:rPr>
        <w:t xml:space="preserve">So, we need to work out the value of each of these future payments in </w:t>
      </w:r>
      <w:r w:rsidR="002B4CA1" w:rsidRPr="002B4CA1">
        <w:rPr>
          <w:rFonts w:asciiTheme="minorBidi" w:hAnsiTheme="minorBidi" w:cstheme="minorBidi"/>
          <w:b/>
          <w:bCs/>
        </w:rPr>
        <w:t>today’s terms</w:t>
      </w:r>
    </w:p>
    <w:p w14:paraId="418615CB" w14:textId="77777777" w:rsidR="00FE1169" w:rsidRPr="00C8409C" w:rsidRDefault="00FE1169" w:rsidP="002B4CA1">
      <w:pPr>
        <w:rPr>
          <w:rFonts w:asciiTheme="minorBidi" w:hAnsiTheme="minorBidi" w:cstheme="minorBidi"/>
        </w:rPr>
      </w:pPr>
    </w:p>
    <w:p w14:paraId="4FFEF366" w14:textId="31A75198" w:rsidR="00FE1169" w:rsidRPr="00C8409C" w:rsidRDefault="00FE1169" w:rsidP="002B4CA1">
      <w:pPr>
        <w:rPr>
          <w:rFonts w:asciiTheme="minorBidi" w:hAnsiTheme="minorBidi" w:cstheme="minorBidi"/>
        </w:rPr>
      </w:pPr>
      <w:r w:rsidRPr="00C8409C">
        <w:rPr>
          <w:rFonts w:asciiTheme="minorBidi" w:hAnsiTheme="minorBidi" w:cstheme="minorBidi"/>
          <w:b/>
          <w:bCs/>
        </w:rPr>
        <w:t>In today’s terms</w:t>
      </w:r>
      <w:r w:rsidRPr="00C8409C">
        <w:rPr>
          <w:rFonts w:asciiTheme="minorBidi" w:hAnsiTheme="minorBidi" w:cstheme="minorBidi"/>
        </w:rPr>
        <w:t xml:space="preserve"> the first payment is worth: </w:t>
      </w:r>
      <w:r w:rsidRPr="00C8409C">
        <w:rPr>
          <w:rFonts w:asciiTheme="minorBidi" w:hAnsiTheme="minorBidi" w:cstheme="minorBidi"/>
        </w:rPr>
        <w:tab/>
      </w:r>
      <w:r w:rsidR="00ED176C">
        <w:rPr>
          <w:rFonts w:asciiTheme="minorBidi" w:hAnsiTheme="minorBidi" w:cstheme="minorBidi"/>
        </w:rPr>
        <w:tab/>
      </w:r>
      <w:r w:rsidR="00ED176C" w:rsidRPr="00ED176C">
        <w:rPr>
          <w:rFonts w:asciiTheme="minorBidi" w:hAnsiTheme="minorBidi" w:cstheme="minorBidi"/>
          <w:noProof/>
          <w:position w:val="-8"/>
        </w:rPr>
        <w:drawing>
          <wp:inline distT="0" distB="0" distL="0" distR="0" wp14:anchorId="1F30D3FC" wp14:editId="0CEC0D23">
            <wp:extent cx="1728800" cy="196851"/>
            <wp:effectExtent l="0" t="0" r="5080" b="0"/>
            <wp:docPr id="554147627" name="Picture 69" descr="&lt;EFOFEX&gt;&#10;id:fxe{d5f4b6a0-14c5-4d47-8a02-e074f5192ce9}&#10;&#10;FXData:AAALNnicjVZ7b9pIEP8qriVUUGz8wmAIi2SeeRBCKbm0vV4lYwx2sbFjNoGkqXT/3te8T3LrnbGvbR53IuE3O++ZHQ9uP848l7QfT9g/UF1iPHbajzbRMpiQeRB5O2Hi7YVZHDlbSdMlWZNMqaaq0nMfbnZJVEmAP900M845mWfQI2qVn4c5MciJfk6McuIsJ05z4iQnxkTjeEHUDKZkmMG7DLJP5i0vqE9qYCprP2UwgowGBPOZQyQInBsPwDF2Y0gc8I21cGY3Awh6/qLd4lW78Yt27qt2Fy/aLV+1m7xoF71qZ0O3u/+2mXHYndfUplSvgaj9pn/Zm3+cDoST+cVYmF51x6c9QZQV5droKUp/3gdBraoqymAiCqJPadJSlP1+X90b1ThdK/OZMhv0ZJ9GYU1VdjQNXFpd0qXYaWc89u05y0478qgjbJ3II+INU/Gpd6Ci4MZb6m0pETVRUFDJ9Z105zHeLV3JFufv6H3oCfQ+YdaZoeLudmInkYQwEL4Jez+gnrxLHNdrCUnqyfvUSY6F737KhL4XrH3aErTkcCws4nTppfI+WFK/JahMJwyqt1vX99yNt2y1IifdeJkV5tUSxM96XVNF0PwvPT3Tays8205bgcIX8fJe4CwiCiumL6+cKAjvW2/tNHDCt8fA3AUPXkuzEornPeTNntxcIXPR2sZp5ITHrLlJ4ZRlsw62Mo2TlppViedFTGkc/cQKvRX9iZHyIJwj31B5EcbuRg62y6wmFjjrdXFkSmJHU9WydsQ2h175Upa1Cpm9efPtVybrQcLqzyrP2pBNAcxoPsn2AkfZhSG1rwk+5kMYTAOffi7cI94i3hOd4wHPdzD79jt4FLaEN/b/Lb97WDgqWzQ8JsWNevZkKdrDX9cr7KAhLCwOBrNqmAmVNIyBthdY7skTr2OQ1KCUCZw+AHwE+ATgAGDnXIAlgAewAlgDXAL4AAHAV4ANQAgQAfy4mNlNAbwHmANcAfwGcJ0vJLiHFDFBpIg7xBu8p0tysyodSFleHMm7tLzQ5ZrjViqK7pSSu0bJqGo1zWzqDXbS1eJYNw3Tajaahm5YtXppuUpKYRCVfbmjVsqr8uHIr8gMmB+/tLorDcnh9zKbyqDyZctGUgn+YO5K04yrycAvy9sKF4RhWArj9WetqgtmvbRKnZKj8F8B+wpznxNTBeo90TiRT98M8QNM5QOAlg8UK75a5wpd7Nb46WgNnhstuwcGQ7R7gPG2p4C3hLu9IwaPvydNFX4PLMjn/EmYJjrqPxvNRumEuJG0iaQoksZSNJbcsbQZSxeMXkubdaZiQgINMKjDqfse0AKIQZgA3ACkGOIjVoJjZJ8+8wbCJWegqGOLL552bvRsLZ/AYMCuCm8Nnx5bxdARZj3AX8ku0U2gegU1RNkIsV9IbKKD3+47oukW97jFJGOiwc3bK2LpOtz9hliWCtPvM9KA5ENiNTTgBswPqK4Zs8aXkv2VkSbndvFh7o4xl9Mil7OCwver7gTxvJCcFPlOiQHLU8OGNDDtWq5smwVloayJWC8kRuFwljvUyd9//sWpJfbYyxBePYbF6u/xl7Yuga3Jix/hPif9qXy4Ws3OresfZuAUvJ3BCd+B+kRr6JpqsKbq4L8INWL9x5dVzvsHZ2VtAQ==&#10;&#10;&lt;/EFOFEX&gt;"/>
            <wp:cNvGraphicFramePr/>
            <a:graphic xmlns:a="http://schemas.openxmlformats.org/drawingml/2006/main">
              <a:graphicData uri="http://schemas.openxmlformats.org/drawingml/2006/picture">
                <pic:pic xmlns:pic="http://schemas.openxmlformats.org/drawingml/2006/picture">
                  <pic:nvPicPr>
                    <pic:cNvPr id="554147627" name="Picture 69" descr="&lt;EFOFEX&gt;&#10;id:fxe{d5f4b6a0-14c5-4d47-8a02-e074f5192ce9}&#10;&#10;FXData:AAALNnicjVZ7b9pIEP8qriVUUGz8wmAIi2SeeRBCKbm0vV4lYwx2sbFjNoGkqXT/3te8T3LrnbGvbR53IuE3O++ZHQ9uP848l7QfT9g/UF1iPHbajzbRMpiQeRB5O2Hi7YVZHDlbSdMlWZNMqaaq0nMfbnZJVEmAP900M845mWfQI2qVn4c5MciJfk6McuIsJ05z4iQnxkTjeEHUDKZkmMG7DLJP5i0vqE9qYCprP2UwgowGBPOZQyQInBsPwDF2Y0gc8I21cGY3Awh6/qLd4lW78Yt27qt2Fy/aLV+1m7xoF71qZ0O3u/+2mXHYndfUplSvgaj9pn/Zm3+cDoST+cVYmF51x6c9QZQV5droKUp/3gdBraoqymAiCqJPadJSlP1+X90b1ThdK/OZMhv0ZJ9GYU1VdjQNXFpd0qXYaWc89u05y0478qgjbJ3II+INU/Gpd6Ci4MZb6m0pETVRUFDJ9Z105zHeLV3JFufv6H3oCfQ+YdaZoeLudmInkYQwEL4Jez+gnrxLHNdrCUnqyfvUSY6F737KhL4XrH3aErTkcCws4nTppfI+WFK/JahMJwyqt1vX99yNt2y1IifdeJkV5tUSxM96XVNF0PwvPT3Tays8205bgcIX8fJe4CwiCiumL6+cKAjvW2/tNHDCt8fA3AUPXkuzEornPeTNntxcIXPR2sZp5ITHrLlJ4ZRlsw62Mo2TlppViedFTGkc/cQKvRX9iZHyIJwj31B5EcbuRg62y6wmFjjrdXFkSmJHU9WydsQ2h175Upa1Cpm9efPtVybrQcLqzyrP2pBNAcxoPsn2AkfZhSG1rwk+5kMYTAOffi7cI94i3hOd4wHPdzD79jt4FLaEN/b/Lb97WDgqWzQ8JsWNevZkKdrDX9cr7KAhLCwOBrNqmAmVNIyBthdY7skTr2OQ1KCUCZw+AHwE+ATgAGDnXIAlgAewAlgDXAL4AAHAV4ANQAgQAfy4mNlNAbwHmANcAfwGcJ0vJLiHFDFBpIg7xBu8p0tysyodSFleHMm7tLzQ5ZrjViqK7pSSu0bJqGo1zWzqDXbS1eJYNw3Tajaahm5YtXppuUpKYRCVfbmjVsqr8uHIr8gMmB+/tLorDcnh9zKbyqDyZctGUgn+YO5K04yrycAvy9sKF4RhWArj9WetqgtmvbRKnZKj8F8B+wpznxNTBeo90TiRT98M8QNM5QOAlg8UK75a5wpd7Nb46WgNnhstuwcGQ7R7gPG2p4C3hLu9IwaPvydNFX4PLMjn/EmYJjrqPxvNRumEuJG0iaQoksZSNJbcsbQZSxeMXkubdaZiQgINMKjDqfse0AKIQZgA3ACkGOIjVoJjZJ8+8wbCJWegqGOLL552bvRsLZ/AYMCuCm8Nnx5bxdARZj3AX8ku0U2gegU1RNkIsV9IbKKD3+47oukW97jFJGOiwc3bK2LpOtz9hliWCtPvM9KA5ENiNTTgBswPqK4Zs8aXkv2VkSbndvFh7o4xl9Mil7OCwver7gTxvJCcFPlOiQHLU8OGNDDtWq5smwVloayJWC8kRuFwljvUyd9//sWpJfbYyxBePYbF6u/xl7Yuga3Jix/hPif9qXy4Ws3OresfZuAUvJ3BCd+B+kRr6JpqsKbq4L8INWL9x5dVzvsHZ2VtAQ==&#10;&#10;&lt;/EFOFEX&g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28800" cy="196851"/>
                    </a:xfrm>
                    <a:prstGeom prst="rect">
                      <a:avLst/>
                    </a:prstGeom>
                  </pic:spPr>
                </pic:pic>
              </a:graphicData>
            </a:graphic>
          </wp:inline>
        </w:drawing>
      </w:r>
      <w:r w:rsidRPr="00C8409C">
        <w:rPr>
          <w:rFonts w:asciiTheme="minorBidi" w:hAnsiTheme="minorBidi" w:cstheme="minorBidi"/>
        </w:rPr>
        <w:tab/>
      </w:r>
    </w:p>
    <w:p w14:paraId="02CC640E" w14:textId="77777777" w:rsidR="00FE1169" w:rsidRPr="00C8409C" w:rsidRDefault="00FE1169" w:rsidP="002B4CA1">
      <w:pPr>
        <w:rPr>
          <w:rFonts w:asciiTheme="minorBidi" w:hAnsiTheme="minorBidi" w:cstheme="minorBidi"/>
        </w:rPr>
      </w:pPr>
    </w:p>
    <w:p w14:paraId="762711F3" w14:textId="0EDE7783" w:rsidR="00FE1169" w:rsidRPr="00C8409C" w:rsidRDefault="00FE1169" w:rsidP="002B4CA1">
      <w:pPr>
        <w:rPr>
          <w:rFonts w:asciiTheme="minorBidi" w:hAnsiTheme="minorBidi" w:cstheme="minorBidi"/>
        </w:rPr>
      </w:pPr>
      <w:r w:rsidRPr="00C8409C">
        <w:rPr>
          <w:rFonts w:asciiTheme="minorBidi" w:hAnsiTheme="minorBidi" w:cstheme="minorBidi"/>
          <w:b/>
          <w:bCs/>
        </w:rPr>
        <w:t>In today’s terms</w:t>
      </w:r>
      <w:r w:rsidRPr="00C8409C">
        <w:rPr>
          <w:rFonts w:asciiTheme="minorBidi" w:hAnsiTheme="minorBidi" w:cstheme="minorBidi"/>
        </w:rPr>
        <w:t xml:space="preserve"> the </w:t>
      </w:r>
      <w:r w:rsidR="00ED176C">
        <w:rPr>
          <w:rFonts w:asciiTheme="minorBidi" w:hAnsiTheme="minorBidi" w:cstheme="minorBidi"/>
        </w:rPr>
        <w:t>second</w:t>
      </w:r>
      <w:r w:rsidRPr="00C8409C">
        <w:rPr>
          <w:rFonts w:asciiTheme="minorBidi" w:hAnsiTheme="minorBidi" w:cstheme="minorBidi"/>
        </w:rPr>
        <w:t xml:space="preserve"> payment is only worth:</w:t>
      </w:r>
      <w:r w:rsidR="00ED176C">
        <w:rPr>
          <w:rFonts w:asciiTheme="minorBidi" w:hAnsiTheme="minorBidi" w:cstheme="minorBidi"/>
        </w:rPr>
        <w:tab/>
      </w:r>
      <w:r w:rsidR="00ED176C" w:rsidRPr="00ED176C">
        <w:rPr>
          <w:rFonts w:asciiTheme="minorBidi" w:hAnsiTheme="minorBidi" w:cstheme="minorBidi"/>
          <w:noProof/>
          <w:position w:val="-8"/>
        </w:rPr>
        <w:drawing>
          <wp:inline distT="0" distB="0" distL="0" distR="0" wp14:anchorId="079B8BE0" wp14:editId="1836E496">
            <wp:extent cx="1728800" cy="196851"/>
            <wp:effectExtent l="0" t="0" r="5080" b="0"/>
            <wp:docPr id="540234091" name="Picture 71" descr="&lt;EFOFEX&gt;&#10;id:fxe{af64caf7-499e-4247-9247-61f51bf738a7}&#10;&#10;FXData:AAALNnicjVZ7b9pIEP8qriVUUG38BkNYJPPKixBKyaXt9SoZY7CLjR2zCaRNpfv3vuZ9klvvjH1t87gTCb/Zec/seHDnYeZ7pPNwwv6B6hHjodt5cIiWw4TMw9jfCRN/L8yS2N1Kmi7JmmRJpqpKT3242SVRJQH+dMvKOedknkOfqHV+HhXEsCAGBXFcEGcFcVoQJwUxJhrHC6LmMCWjHN7mkH9yb0VBA2KCqaz9lMExZDQkmM8cIkHgwngIjrEbI+KCb6yFM3s5QNDzZ+0WL9qNn7XzXrS7eNZu+aLd5Fm7+EU7B7rd+7fNjMPu3FRbUsMEUefV4LI//zAdCifzi7EwveqNT/uCKCvKtdFXlMF8AAKzrirKcCIKYkBp2laU/X5f3xv1JFsr85kyG/blgMaRqSo7moUerS/pUux2ch779t1ltxP71BW2buwT8YapBNQ/UFHwki31t5SImigoqOQFbrbzGe+WrmSb83f0PvIFep8y69xQ8XY7sZtKQhQK34R9EFJf3qWu57eFNPPlfeamR8L3IGPCwA/XAW0LWno4EhZJtvQzeR8uadAWVKYThfXbrRf43sZfttuxm2383ArzagviJ72hqSJo/peenut1FJ5tt6NA4YtkeS9wFhGFFdOXV24cRvft104WutHrI2Duwq9+W7NTiuc95M2e3EIhd9HeJlnsRkesuWnplGWzDrcyTdK2mleJ50VCaRL/xIr8Ff2JkfEgnCPfUHkRJd5GDrfLvCYWOO91eWRKYldT1ar2hm0Ovfa5Kus1Mnv16tuvTNaDlNWfV563IZ8CmNFikp0FjrIHQ+pcE3zMRzCYBj79XLhHvEW8JzrHA57vYPadt/AobAlv7P9bfvewcFS2aHhMihv17NFSdEa/rlfYQSNYWBwMZtW0UippGANtL7Dck0dexyAxoZQJnN4DfAD4COACYOc8gCWAD7ACWANcAgQAIcAXgA1ABBAD/LiY2U0BvAOYA1wB/AZwXSwkuIcMMUWkiDvEG7ynS3KzqhxIVV68kXdZdaHLpuvVaoruVtK7ZsWoa6ZmtfQmO+lqeWxYhmW3mi1DN2yzUVmu0koUxtVA7qq16qp6eBPUZAbMT1BZ3VVG5PB7lU1lWPu8lbWaEv7B3FWmOVeTgV+VtzUuiKKoEiXrT1pdF6xGZZW5FVfhvwLOFeY+J5YK1DuicaKYvhnie5jKrwBaMVCs+HqDK/SwW+PHozV8arScPhiM0O4rjLczBbwl3O0dMXj8PWmp8HtgQz7nj8K00NHgyWgOSifEi6VNLMWxNJbiseSNpc1YumD0WtqscxULEmiCQQNOvXeANkACwhTgBiDDEB+wEhwj5/SJNxAuOQNFHVt88bhzx0/W8hEMhuyq8Nbw6XFUDB1j1kP8lewR3QKqX1IjlB0jDkqJQ3Tw23tLNN3mHreYZEI0uHlnRWxdh7vfENtWYfoDRhqQfETspgbckPkB1TVjmnwpOV8YaXFuDx/m3hhzOS1zOSspfL/qTRDPS8lJme+UGLA8NWxIE9M2C2XHKikbZS3ERikxSoezwqFO/v7zL04tscd+jvDqMSpXf5+/tPUIbE1e/DHuczKYyoer1ezcvv5hBk7B2xmc8B1oQLSmrqmGrZot8F+GOmb9x5dVzvsHddttDQ==&#10;&#10;&lt;/EFOFEX&gt;"/>
            <wp:cNvGraphicFramePr/>
            <a:graphic xmlns:a="http://schemas.openxmlformats.org/drawingml/2006/main">
              <a:graphicData uri="http://schemas.openxmlformats.org/drawingml/2006/picture">
                <pic:pic xmlns:pic="http://schemas.openxmlformats.org/drawingml/2006/picture">
                  <pic:nvPicPr>
                    <pic:cNvPr id="540234091" name="Picture 71" descr="&lt;EFOFEX&gt;&#10;id:fxe{af64caf7-499e-4247-9247-61f51bf738a7}&#10;&#10;FXData:AAALNnicjVZ7b9pIEP8qriVUUG38BkNYJPPKixBKyaXt9SoZY7CLjR2zCaRNpfv3vuZ9klvvjH1t87gTCb/Zec/seHDnYeZ7pPNwwv6B6hHjodt5cIiWw4TMw9jfCRN/L8yS2N1Kmi7JmmRJpqpKT3242SVRJQH+dMvKOedknkOfqHV+HhXEsCAGBXFcEGcFcVoQJwUxJhrHC6LmMCWjHN7mkH9yb0VBA2KCqaz9lMExZDQkmM8cIkHgwngIjrEbI+KCb6yFM3s5QNDzZ+0WL9qNn7XzXrS7eNZu+aLd5Fm7+EU7B7rd+7fNjMPu3FRbUsMEUefV4LI//zAdCifzi7EwveqNT/uCKCvKtdFXlMF8AAKzrirKcCIKYkBp2laU/X5f3xv1JFsr85kyG/blgMaRqSo7moUerS/pUux2ch779t1ltxP71BW2buwT8YapBNQ/UFHwki31t5SImigoqOQFbrbzGe+WrmSb83f0PvIFep8y69xQ8XY7sZtKQhQK34R9EFJf3qWu57eFNPPlfeamR8L3IGPCwA/XAW0LWno4EhZJtvQzeR8uadAWVKYThfXbrRf43sZfttuxm2383ArzagviJ72hqSJo/peenut1FJ5tt6NA4YtkeS9wFhGFFdOXV24cRvft104WutHrI2Duwq9+W7NTiuc95M2e3EIhd9HeJlnsRkesuWnplGWzDrcyTdK2mleJ50VCaRL/xIr8Ff2JkfEgnCPfUHkRJd5GDrfLvCYWOO91eWRKYldT1ar2hm0Ovfa5Kus1Mnv16tuvTNaDlNWfV563IZ8CmNFikp0FjrIHQ+pcE3zMRzCYBj79XLhHvEW8JzrHA57vYPadt/AobAlv7P9bfvewcFS2aHhMihv17NFSdEa/rlfYQSNYWBwMZtW0UippGANtL7Dck0dexyAxoZQJnN4DfAD4COACYOc8gCWAD7ACWANcAgQAIcAXgA1ABBAD/LiY2U0BvAOYA1wB/AZwXSwkuIcMMUWkiDvEG7ynS3KzqhxIVV68kXdZdaHLpuvVaoruVtK7ZsWoa6ZmtfQmO+lqeWxYhmW3mi1DN2yzUVmu0koUxtVA7qq16qp6eBPUZAbMT1BZ3VVG5PB7lU1lWPu8lbWaEv7B3FWmOVeTgV+VtzUuiKKoEiXrT1pdF6xGZZW5FVfhvwLOFeY+J5YK1DuicaKYvhnie5jKrwBaMVCs+HqDK/SwW+PHozV8arScPhiM0O4rjLczBbwl3O0dMXj8PWmp8HtgQz7nj8K00NHgyWgOSifEi6VNLMWxNJbiseSNpc1YumD0WtqscxULEmiCQQNOvXeANkACwhTgBiDDEB+wEhwj5/SJNxAuOQNFHVt88bhzx0/W8hEMhuyq8Nbw6XFUDB1j1kP8lewR3QKqX1IjlB0jDkqJQ3Tw23tLNN3mHreYZEI0uHlnRWxdh7vfENtWYfoDRhqQfETspgbckPkB1TVjmnwpOV8YaXFuDx/m3hhzOS1zOSspfL/qTRDPS8lJme+UGLA8NWxIE9M2C2XHKikbZS3ERikxSoezwqFO/v7zL04tscd+jvDqMSpXf5+/tPUIbE1e/DHuczKYyoer1ezcvv5hBk7B2xmc8B1oQLSmrqmGrZot8F+GOmb9x5dVzvsHddttDQ==&#10;&#10;&lt;/EFOFEX&g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28800" cy="196851"/>
                    </a:xfrm>
                    <a:prstGeom prst="rect">
                      <a:avLst/>
                    </a:prstGeom>
                  </pic:spPr>
                </pic:pic>
              </a:graphicData>
            </a:graphic>
          </wp:inline>
        </w:drawing>
      </w:r>
    </w:p>
    <w:p w14:paraId="53E87F34" w14:textId="77777777" w:rsidR="00FE1169" w:rsidRPr="00C8409C" w:rsidRDefault="00FE1169" w:rsidP="002B4CA1">
      <w:pPr>
        <w:rPr>
          <w:rFonts w:asciiTheme="minorBidi" w:hAnsiTheme="minorBidi" w:cstheme="minorBidi"/>
        </w:rPr>
      </w:pPr>
    </w:p>
    <w:p w14:paraId="1964DC43" w14:textId="6A7B9A69" w:rsidR="00FE1169" w:rsidRPr="00C8409C" w:rsidRDefault="00FE1169" w:rsidP="002B4CA1">
      <w:pPr>
        <w:rPr>
          <w:rFonts w:asciiTheme="minorBidi" w:hAnsiTheme="minorBidi" w:cstheme="minorBidi"/>
        </w:rPr>
      </w:pPr>
      <w:r w:rsidRPr="00C8409C">
        <w:rPr>
          <w:rFonts w:asciiTheme="minorBidi" w:hAnsiTheme="minorBidi" w:cstheme="minorBidi"/>
          <w:b/>
          <w:bCs/>
        </w:rPr>
        <w:t>In today’s terms</w:t>
      </w:r>
      <w:r w:rsidRPr="00C8409C">
        <w:rPr>
          <w:rFonts w:asciiTheme="minorBidi" w:hAnsiTheme="minorBidi" w:cstheme="minorBidi"/>
        </w:rPr>
        <w:t xml:space="preserve"> the </w:t>
      </w:r>
      <w:r w:rsidR="00ED176C">
        <w:rPr>
          <w:rFonts w:asciiTheme="minorBidi" w:hAnsiTheme="minorBidi" w:cstheme="minorBidi"/>
        </w:rPr>
        <w:t>third</w:t>
      </w:r>
      <w:r w:rsidRPr="00C8409C">
        <w:rPr>
          <w:rFonts w:asciiTheme="minorBidi" w:hAnsiTheme="minorBidi" w:cstheme="minorBidi"/>
        </w:rPr>
        <w:t xml:space="preserve"> payment is only worth:</w:t>
      </w:r>
      <w:r w:rsidR="00ED176C">
        <w:rPr>
          <w:rFonts w:asciiTheme="minorBidi" w:hAnsiTheme="minorBidi" w:cstheme="minorBidi"/>
        </w:rPr>
        <w:tab/>
      </w:r>
      <w:r w:rsidR="00ED176C" w:rsidRPr="00ED176C">
        <w:rPr>
          <w:rFonts w:asciiTheme="minorBidi" w:hAnsiTheme="minorBidi" w:cstheme="minorBidi"/>
          <w:noProof/>
          <w:position w:val="-8"/>
        </w:rPr>
        <w:drawing>
          <wp:inline distT="0" distB="0" distL="0" distR="0" wp14:anchorId="22DF8BBB" wp14:editId="0FC51EAF">
            <wp:extent cx="1728800" cy="196851"/>
            <wp:effectExtent l="0" t="0" r="5080" b="0"/>
            <wp:docPr id="788392311" name="Picture 73" descr="&lt;EFOFEX&gt;&#10;id:fxe{d98870ce-ce03-4a5a-bb09-3f9b312e5dd8}&#10;&#10;FXData:AAALNnicjVZ7b9pIEP8qriVUUGz8wmAIi2SeeRBCKbm0vV4lYwx2sbFjNoGkqXT/3te8T3LrnbGvbR53IuE3O++ZHQ9uP848l7QfT9g/UF1iPHbajzbRMpiQeRB5O2Hi7YVZHDlbSdMlWZNMqaaq0nMfbnZJVEmAP900M845mWfQI2qVn4c5MciJfk6McuIsJ05z4iQnxkTjeEHUDKZkmMG7DLJP5i0vqE9qYCprP2UwgowGBPOZQyQInBsPwDF2Y0gc8I21cGY3Awh6/qLd4lW78Yt27qt2Fy/aLV+1m7xoF71qZ0O3u/+2mXHYndfUplSvgaj9pn/Zm3+cDoST+cVYmF51x6c9QZQV5droKUp/3gdBraoqymAiCqJPadJSlP1+X90b1ThdK/OZMhv0ZJ9GYU1VdjQNXFpd0qXYaWc89u05y0478qgjbJ3II+INU/Gpd6Ci4MZb6m0pETVRUFDJ9Z105zHeLV3JFufv6H3oCfQ+YdaZoeLudmInkYQwEL4Jez+gnrxLHNdrCUnqyfvUSY6F737KhL4XrH3aErTkcCws4nTppfI+WFK/JahMJwyqt1vX99yNt2y1IifdeJkV5tUSxM96XVNF0PwvPT3Tays8205bgcIX8fJe4CwiCiumL6+cKAjvW2/tNHDCt8fA3AUPXkuzEornPeTNntxcIXPR2sZp5ITHrLlJ4ZRlsw62Mo2TlppViedFTGkc/cQKvRX9iZHyIJwj31B5EcbuRg62y6wmFjjrdXFkSmJHU9WydsQ2h175UpaNCpm9efPtVybrQcLqzyrP2pBNAcxoPsn2AkfZhSG1rwk+5kMYTAOffi7cI94i3hOd4wHPdzD79jt4FLaEN/b/Lb97WDgqWzQ8JsWNevZkKdrDX9cr7KAhLCwOBrNqmAmVNIyBthdY7skTr2OQ1KCUCZw+AHwE+ATgAGDnXIAlgAewAlgDXAL4AAHAV4ANQAgQAfy4mNlNAbwHmANcAfwGcJ0vJLiHFDFBpIg7xBu8p0tysyodSFleHMm7tLzQ5ZrjViqK7pSSu0bJqGo1zWzqDXbS1eJYNw3Tajaahm5YtXppuUpKYRCVfbmjVsqr8uHIr8gMmB+/tLorDcnh9zKbyqDyZStrFSX4g7krTTOuJgO/LG8rXBCGYSmM15+1qi6Y9dIqdUqOwn8F7CvMfU5MFaj3RONEPn0zxA8wlQ8AWj5QrPhqnSt0sVvjp6M1eG607B4YDNHuAcbbngLeEu72jhg8/p40Vfg9sCCf8ydhmuio/2w0G6UT4kbSJpKiSBpL0Vhyx9JmLF0wei1t1pmKCQk0wKAOp+57QAsgBmECcAOQYoiPWAmOkX36zBsIl5yBoo4tvnjaudGztXwCgwG7Krw1fHpsFUNHmPUAfyW7RDeB6hXUEGUjxH4hsYkOfrvviKZb3OMWk4yJBjdvr4il63D3G2JZKky/z0gDkg+J1dCAGzA/oLpmzBpfSvZXRpqc28WHuTvGXE6LXM4KCt+vuhPE80JyUuQ7JQYsTw0b0sC0a7mybRaUhbImYr2QGIXDWe5QJ3//+RenlthjL0N49RgWq7/HX9q6BLYmL36E+5z0p/LhajU7t65/mIFT8HYGJ3wH6hOtoWuqYanNOvgvQo1Y//FllfP+AYNTbRE=&#10;&#10;&lt;/EFOFEX&gt;"/>
            <wp:cNvGraphicFramePr/>
            <a:graphic xmlns:a="http://schemas.openxmlformats.org/drawingml/2006/main">
              <a:graphicData uri="http://schemas.openxmlformats.org/drawingml/2006/picture">
                <pic:pic xmlns:pic="http://schemas.openxmlformats.org/drawingml/2006/picture">
                  <pic:nvPicPr>
                    <pic:cNvPr id="788392311" name="Picture 73" descr="&lt;EFOFEX&gt;&#10;id:fxe{d98870ce-ce03-4a5a-bb09-3f9b312e5dd8}&#10;&#10;FXData:AAALNnicjVZ7b9pIEP8qriVUUGz8wmAIi2SeeRBCKbm0vV4lYwx2sbFjNoGkqXT/3te8T3LrnbGvbR53IuE3O++ZHQ9uP848l7QfT9g/UF1iPHbajzbRMpiQeRB5O2Hi7YVZHDlbSdMlWZNMqaaq0nMfbnZJVEmAP900M845mWfQI2qVn4c5MciJfk6McuIsJ05z4iQnxkTjeEHUDKZkmMG7DLJP5i0vqE9qYCprP2UwgowGBPOZQyQInBsPwDF2Y0gc8I21cGY3Awh6/qLd4lW78Yt27qt2Fy/aLV+1m7xoF71qZ0O3u/+2mXHYndfUplSvgaj9pn/Zm3+cDoST+cVYmF51x6c9QZQV5droKUp/3gdBraoqymAiCqJPadJSlP1+X90b1ThdK/OZMhv0ZJ9GYU1VdjQNXFpd0qXYaWc89u05y0478qgjbJ3II+INU/Gpd6Ci4MZb6m0pETVRUFDJ9Z105zHeLV3JFufv6H3oCfQ+YdaZoeLudmInkYQwEL4Jez+gnrxLHNdrCUnqyfvUSY6F737KhL4XrH3aErTkcCws4nTppfI+WFK/JahMJwyqt1vX99yNt2y1IifdeJkV5tUSxM96XVNF0PwvPT3Tays8205bgcIX8fJe4CwiCiumL6+cKAjvW2/tNHDCt8fA3AUPXkuzEornPeTNntxcIXPR2sZp5ITHrLlJ4ZRlsw62Mo2TlppViedFTGkc/cQKvRX9iZHyIJwj31B5EcbuRg62y6wmFjjrdXFkSmJHU9WydsQ2h175UpaNCpm9efPtVybrQcLqzyrP2pBNAcxoPsn2AkfZhSG1rwk+5kMYTAOffi7cI94i3hOd4wHPdzD79jt4FLaEN/b/Lb97WDgqWzQ8JsWNevZkKdrDX9cr7KAhLCwOBrNqmAmVNIyBthdY7skTr2OQ1KCUCZw+AHwE+ATgAGDnXIAlgAewAlgDXAL4AAHAV4ANQAgQAfy4mNlNAbwHmANcAfwGcJ0vJLiHFDFBpIg7xBu8p0tysyodSFleHMm7tLzQ5ZrjViqK7pSSu0bJqGo1zWzqDXbS1eJYNw3Tajaahm5YtXppuUpKYRCVfbmjVsqr8uHIr8gMmB+/tLorDcnh9zKbyqDyZStrFSX4g7krTTOuJgO/LG8rXBCGYSmM15+1qi6Y9dIqdUqOwn8F7CvMfU5MFaj3RONEPn0zxA8wlQ8AWj5QrPhqnSt0sVvjp6M1eG607B4YDNHuAcbbngLeEu72jhg8/p40Vfg9sCCf8ydhmuio/2w0G6UT4kbSJpKiSBpL0Vhyx9JmLF0wei1t1pmKCQk0wKAOp+57QAsgBmECcAOQYoiPWAmOkX36zBsIl5yBoo4tvnjaudGztXwCgwG7Krw1fHpsFUNHmPUAfyW7RDeB6hXUEGUjxH4hsYkOfrvviKZb3OMWk4yJBjdvr4il63D3G2JZKky/z0gDkg+J1dCAGzA/oLpmzBpfSvZXRpqc28WHuTvGXE6LXM4KCt+vuhPE80JyUuQ7JQYsTw0b0sC0a7mybRaUhbImYr2QGIXDWe5QJ3//+RenlthjL0N49RgWq7/HX9q6BLYmL36E+5z0p/LhajU7t65/mIFT8HYGJ3wH6hOtoWuqYanNOvgvQo1Y//FllfP+AYNTbRE=&#10;&#10;&lt;/EFOFEX&g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28800" cy="196851"/>
                    </a:xfrm>
                    <a:prstGeom prst="rect">
                      <a:avLst/>
                    </a:prstGeom>
                  </pic:spPr>
                </pic:pic>
              </a:graphicData>
            </a:graphic>
          </wp:inline>
        </w:drawing>
      </w:r>
    </w:p>
    <w:p w14:paraId="4D62BF2B" w14:textId="77777777" w:rsidR="00FE1169" w:rsidRDefault="00FE1169" w:rsidP="002B4CA1">
      <w:pPr>
        <w:rPr>
          <w:rFonts w:asciiTheme="minorBidi" w:hAnsiTheme="minorBidi" w:cstheme="minorBidi"/>
        </w:rPr>
      </w:pPr>
    </w:p>
    <w:p w14:paraId="4D97585C" w14:textId="0D49DB20" w:rsidR="00ED176C" w:rsidRPr="00C8409C" w:rsidRDefault="00ED176C" w:rsidP="002B4CA1">
      <w:pPr>
        <w:rPr>
          <w:rFonts w:asciiTheme="minorBidi" w:hAnsiTheme="minorBidi" w:cstheme="minorBidi"/>
        </w:rPr>
      </w:pPr>
      <w:r w:rsidRPr="00C8409C">
        <w:rPr>
          <w:rFonts w:asciiTheme="minorBidi" w:hAnsiTheme="minorBidi" w:cstheme="minorBidi"/>
          <w:b/>
          <w:bCs/>
        </w:rPr>
        <w:t>In today’s terms</w:t>
      </w:r>
      <w:r w:rsidRPr="00C8409C">
        <w:rPr>
          <w:rFonts w:asciiTheme="minorBidi" w:hAnsiTheme="minorBidi" w:cstheme="minorBidi"/>
        </w:rPr>
        <w:t xml:space="preserve"> the </w:t>
      </w:r>
      <w:r>
        <w:rPr>
          <w:rFonts w:asciiTheme="minorBidi" w:hAnsiTheme="minorBidi" w:cstheme="minorBidi"/>
        </w:rPr>
        <w:t>fourth</w:t>
      </w:r>
      <w:r w:rsidRPr="00C8409C">
        <w:rPr>
          <w:rFonts w:asciiTheme="minorBidi" w:hAnsiTheme="minorBidi" w:cstheme="minorBidi"/>
        </w:rPr>
        <w:t xml:space="preserve"> payment is only worth:</w:t>
      </w:r>
      <w:r>
        <w:rPr>
          <w:rFonts w:asciiTheme="minorBidi" w:hAnsiTheme="minorBidi" w:cstheme="minorBidi"/>
        </w:rPr>
        <w:tab/>
      </w:r>
      <w:r w:rsidRPr="00ED176C">
        <w:rPr>
          <w:rFonts w:asciiTheme="minorBidi" w:hAnsiTheme="minorBidi" w:cstheme="minorBidi"/>
          <w:noProof/>
          <w:position w:val="-8"/>
        </w:rPr>
        <w:drawing>
          <wp:inline distT="0" distB="0" distL="0" distR="0" wp14:anchorId="656806AE" wp14:editId="77C65C05">
            <wp:extent cx="1728800" cy="196851"/>
            <wp:effectExtent l="0" t="0" r="5080" b="0"/>
            <wp:docPr id="128548953" name="Picture 75" descr="&lt;EFOFEX&gt;&#10;id:fxe{edebf706-4fd0-48da-90db-3dea7a117dfe}&#10;&#10;FXData:AAALNnicjVbpctpIEH4VRVVUoCIhjQ4QmKFKXL4wJgSvk2w2VUIIpCAhWcgGJ96q/buvuU+yo+mWcvjYLWy+nr6np6eZzsPMc2nn4YT9A9Wj+kO382BTksOEzoPI2wkTby/M4sjZSkSTZCKZkqGq0lMfbnZJVUmAP800c845nefQp2qdr0cFMSyIQUEcF8RZQZwWxElBjCnheEHVHKZ0lMPbHPJP7q3Y0IAaYCqTnzI4hoyGFPOZQyQIXBgPwTFWY0Qd8I174cxeDhD0/Fm7xYt242ft3BftLp61W75oN3nWLnrRzoZq976XmXHYmRtqS2oYIOq8Glz25x+mQ+FkfjEWple98WlfEGVFudb7ijKYD0Bg1FVFGU5EQfSzLGkryn6/r+/1epyulflMmQ37sp9FoaEquywN3Ky+zJZit5Pz2LfnLLudyMscYetEHhVvmIqfeYdMFNx4m3nbjIpEFBRUcn0n3XmMd5utZIvzd9l96AnZfcKsc0PF3e3EbiIJYSB8E/Z+kHnyLnFcry0kqSfvUyc5Ev70Uyb0vWDtZ22BJIcjYRGnSy+V98Ey89uCynTCoH67dX3P3XjLdjty0o2XW2FebUH8pDWIKoLmf+lpuV5H4dl2OwpsfBEv7wXOoqKwYvryyomC8L792k4DJ3x9BMxd8NVrEyvJcL2HvNnNLRRyF+1tnEZOeMSKm5ROWTbrYCtncdJW813iehFnWRz9xAq9VfYTI+VBOEe+yeRFGLsbOdgu8z2xwHmtyyVTErtEVavkDZscWu1zVTZqdPbq1bdfmawGCdt/vvO8DHkXQI8WnWwvsJVdaFL7muI1H0Fj6nj7uXCPeIt4TzWOB1zfQe/bb+EqbCkv7P8bfvcwcFQ2aHjMDCfq2aOhaI9+Ha8wg0YwsDjozKppJplEMAbaXuB2Tx55HYPEgK1MYPUe4APARwAHACvnAiwBPIAVwBrgEsAHCAC+AGwAQoAI4MfBzE4K4B3AHOAK4DeA62IgwTmkiAlihrhDvMFzuqQ3q8qBVuXFG3mXVheabDhuraZoTiW5a1b0OjGI2dKabKWp5bJh6qbVarZ0TbeMRmW5SiphEFV9uavWqqvq4Y1fkxkwP35ldVcZ0cPvVdaVQe3zViY1JfiDuatMcy6RgV+VtzUuCMOwEsbrT6SuCWajskqdiqPwXwH7CnOfU1MF6h0lnCi6b4b4HrryKwApGoptvt7gCj2s1vhxaw2fai27DwYjtPsK7W1PAW8pd3tHdR5/T1sq/B5YkM/5ozAtdDR4MpqN0gl1I2kTSVEkjaVoLLljaTOWLhi9ljbrXMWEBJpg0IBV7x2gBRCDMAG4AUgxxAfcCbaRffrEC4RLzkBRwxJfPK7c8ZN7+QgGQ3ZUeGp4e2wVQ0eY9RB/JXtUM4Hql9QIZceIg1JiUw389t5Solnc4xaTjCmBk7dX1NI0OPsNtSwVut9npA7Jh9RqEuAGzA+orhnT4EPJ/sJIk3N7eJl7Y8zltMzlrKTwfdWbIJ6XkpMy3ynVYXgSLEgT0zYKZdssKQtlLcRGKdFLh7PCoUb/+etvTi2xxl6O8PQYlaO/zx9tPQpTk2/+GOc5HUzlw9Vqdm5d/9ADp+DtDFb4BhpQ0tSIqltE//4ihFDHrP74WOW8fwGPwm0N&#10;&#10;&lt;/EFOFEX&gt;"/>
            <wp:cNvGraphicFramePr/>
            <a:graphic xmlns:a="http://schemas.openxmlformats.org/drawingml/2006/main">
              <a:graphicData uri="http://schemas.openxmlformats.org/drawingml/2006/picture">
                <pic:pic xmlns:pic="http://schemas.openxmlformats.org/drawingml/2006/picture">
                  <pic:nvPicPr>
                    <pic:cNvPr id="128548953" name="Picture 75" descr="&lt;EFOFEX&gt;&#10;id:fxe{edebf706-4fd0-48da-90db-3dea7a117dfe}&#10;&#10;FXData:AAALNnicjVbpctpIEH4VRVVUoCIhjQ4QmKFKXL4wJgSvk2w2VUIIpCAhWcgGJ96q/buvuU+yo+mWcvjYLWy+nr6np6eZzsPMc2nn4YT9A9Wj+kO382BTksOEzoPI2wkTby/M4sjZSkSTZCKZkqGq0lMfbnZJVUmAP800c845nefQp2qdr0cFMSyIQUEcF8RZQZwWxElBjCnheEHVHKZ0lMPbHPJP7q3Y0IAaYCqTnzI4hoyGFPOZQyQIXBgPwTFWY0Qd8I174cxeDhD0/Fm7xYt242ft3BftLp61W75oN3nWLnrRzoZq976XmXHYmRtqS2oYIOq8Glz25x+mQ+FkfjEWple98WlfEGVFudb7ijKYD0Bg1FVFGU5EQfSzLGkryn6/r+/1epyulflMmQ37sp9FoaEquywN3Ky+zJZit5Pz2LfnLLudyMscYetEHhVvmIqfeYdMFNx4m3nbjIpEFBRUcn0n3XmMd5utZIvzd9l96AnZfcKsc0PF3e3EbiIJYSB8E/Z+kHnyLnFcry0kqSfvUyc5Ev70Uyb0vWDtZ22BJIcjYRGnSy+V98Ey89uCynTCoH67dX3P3XjLdjty0o2XW2FebUH8pDWIKoLmf+lpuV5H4dl2OwpsfBEv7wXOoqKwYvryyomC8L792k4DJ3x9BMxd8NVrEyvJcL2HvNnNLRRyF+1tnEZOeMSKm5ROWTbrYCtncdJW813iehFnWRz9xAq9VfYTI+VBOEe+yeRFGLsbOdgu8z2xwHmtyyVTErtEVavkDZscWu1zVTZqdPbq1bdfmawGCdt/vvO8DHkXQI8WnWwvsJVdaFL7muI1H0Fj6nj7uXCPeIt4TzWOB1zfQe/bb+EqbCkv7P8bfvcwcFQ2aHjMDCfq2aOhaI9+Ha8wg0YwsDjozKppJplEMAbaXuB2Tx55HYPEgK1MYPUe4APARwAHACvnAiwBPIAVwBrgEsAHCAC+AGwAQoAI4MfBzE4K4B3AHOAK4DeA62IgwTmkiAlihrhDvMFzuqQ3q8qBVuXFG3mXVheabDhuraZoTiW5a1b0OjGI2dKabKWp5bJh6qbVarZ0TbeMRmW5SiphEFV9uavWqqvq4Y1fkxkwP35ldVcZ0cPvVdaVQe3zViY1JfiDuatMcy6RgV+VtzUuCMOwEsbrT6SuCWajskqdiqPwXwH7CnOfU1MF6h0lnCi6b4b4HrryKwApGoptvt7gCj2s1vhxaw2fai27DwYjtPsK7W1PAW8pd3tHdR5/T1sq/B5YkM/5ozAtdDR4MpqN0gl1I2kTSVEkjaVoLLljaTOWLhi9ljbrXMWEBJpg0IBV7x2gBRCDMAG4AUgxxAfcCbaRffrEC4RLzkBRwxJfPK7c8ZN7+QgGQ3ZUeGp4e2wVQ0eY9RB/JXtUM4Hql9QIZceIg1JiUw389t5Solnc4xaTjCmBk7dX1NI0OPsNtSwVut9npA7Jh9RqEuAGzA+orhnT4EPJ/sJIk3N7eJl7Y8zltMzlrKTwfdWbIJ6XkpMy3ynVYXgSLEgT0zYKZdssKQtlLcRGKdFLh7PCoUb/+etvTi2xxl6O8PQYlaO/zx9tPQpTk2/+GOc5HUzlw9Vqdm5d/9ADp+DtDFb4BhpQ0tSIqltE//4ihFDHrP74WOW8fwGPwm0N&#10;&#10;&lt;/EFOFEX&g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28800" cy="196851"/>
                    </a:xfrm>
                    <a:prstGeom prst="rect">
                      <a:avLst/>
                    </a:prstGeom>
                  </pic:spPr>
                </pic:pic>
              </a:graphicData>
            </a:graphic>
          </wp:inline>
        </w:drawing>
      </w:r>
    </w:p>
    <w:p w14:paraId="5E245AD9" w14:textId="77777777" w:rsidR="00ED176C" w:rsidRDefault="00ED176C" w:rsidP="002B4CA1">
      <w:pPr>
        <w:rPr>
          <w:rFonts w:asciiTheme="minorBidi" w:hAnsiTheme="minorBidi" w:cstheme="minorBidi"/>
        </w:rPr>
      </w:pPr>
    </w:p>
    <w:p w14:paraId="69CD538F" w14:textId="705394C2" w:rsidR="00ED176C" w:rsidRPr="00C8409C" w:rsidRDefault="00ED176C" w:rsidP="002B4CA1">
      <w:pPr>
        <w:rPr>
          <w:rFonts w:asciiTheme="minorBidi" w:hAnsiTheme="minorBidi" w:cstheme="minorBidi"/>
        </w:rPr>
      </w:pPr>
      <w:r w:rsidRPr="00C8409C">
        <w:rPr>
          <w:rFonts w:asciiTheme="minorBidi" w:hAnsiTheme="minorBidi" w:cstheme="minorBidi"/>
          <w:b/>
          <w:bCs/>
        </w:rPr>
        <w:t>In today’s terms</w:t>
      </w:r>
      <w:r w:rsidRPr="00C8409C">
        <w:rPr>
          <w:rFonts w:asciiTheme="minorBidi" w:hAnsiTheme="minorBidi" w:cstheme="minorBidi"/>
        </w:rPr>
        <w:t xml:space="preserve"> the </w:t>
      </w:r>
      <w:r>
        <w:rPr>
          <w:rFonts w:asciiTheme="minorBidi" w:hAnsiTheme="minorBidi" w:cstheme="minorBidi"/>
        </w:rPr>
        <w:t>fifth</w:t>
      </w:r>
      <w:r w:rsidRPr="00C8409C">
        <w:rPr>
          <w:rFonts w:asciiTheme="minorBidi" w:hAnsiTheme="minorBidi" w:cstheme="minorBidi"/>
        </w:rPr>
        <w:t xml:space="preserve"> payment is only worth:</w:t>
      </w:r>
      <w:r>
        <w:rPr>
          <w:rFonts w:asciiTheme="minorBidi" w:hAnsiTheme="minorBidi" w:cstheme="minorBidi"/>
        </w:rPr>
        <w:tab/>
      </w:r>
      <w:r w:rsidR="00313951" w:rsidRPr="00313951">
        <w:rPr>
          <w:rFonts w:asciiTheme="minorBidi" w:hAnsiTheme="minorBidi" w:cstheme="minorBidi"/>
          <w:noProof/>
          <w:position w:val="-8"/>
        </w:rPr>
        <w:drawing>
          <wp:inline distT="0" distB="0" distL="0" distR="0" wp14:anchorId="517EBE8D" wp14:editId="03B52B97">
            <wp:extent cx="1728800" cy="195264"/>
            <wp:effectExtent l="0" t="0" r="5080" b="0"/>
            <wp:docPr id="1115227713" name="Picture 78" descr="&lt;EFOFEX&gt;&#10;id:fxe{67bb986b-b189-46f1-8aae-beec3b2202dd}&#10;&#10;FXData:AAALNnicjVZ7b9pIEP8qLhIqqDb22hgMYZHMKy9CKCWXtterZIzBLjZ2zCaQNpXu3/ua90luvTP2tc3jTiT8Zuc9s+PBnYeZ59LOwwn/B6pHjYdu58GmJIMJnQeRt5Mm3l6axZGzlYkuK0Q25bqmyU99hNkl1WQJ/nTTzDjndJ5Bn2o1cR7lxDAnBjlxnBNnOXGaEyc5MaZE4AXVMpjSUQZvM8g+mbe8oAGtg6lCfsrgGDIaUsxnDpEgcG48BMfYjRF1wDfWIpi9DCDo+bN2ixftxs/auS/aXTxrt3zRbvKsXfSinQ3d7v3bZs7hd17XWnKjDqLOq8Flf/5hOpRO5hdjaXrVG5/2pZKiqtdGX1UH8wEI6jVNVYeTklTyGUvaqrrf72t7oxana3U+U2fDvuKzKKxr6o6lgctqS7YsdTsZj397zrLbiTzmSFsn8mjphqv4zDuwkuTGW+ZtGS2RkqSikus76c7jvFu2UizB37H70JPYfcKtM0PV3e1K3USWwkD6Ju39gHnKLnFcry0lqafsUyc5kr77KRf6XrD2WVsiyeFIWsTp0kuVfbBkflvSuE4Y1G63ru+5G2/ZbkdOuvEyK8yrLZU+6Q2ilUDzv/T0TK+jimy7HRUKX8TLe0mwaElacX1l5URBeN9+baeBE74+AuYu+Oq1iZUwPO8hb/7k5gqZi/Y2TiMnPOLNTQqnPJt1sFVYnLS1rEo8L2LG4ugnVuit2E+MVAQRHOWGKYswdjdKsF1mNfHAWa+LI1cqdYmmVcgbvjn06ueKYlbp7NWrb78yeQ8SXn9WedaGbApgRvNJthc4yi4MqX1N8TEfwWAa+PQL4R7xFvGe6gIPeL6D2bffwqOwpaKx/2/53cPC0fiiETEZbtSzR0vRHv26XmEHjWBhCTC4VdNMmEwwBtpeYLknj7yOQVKHUiZweg/wAeAjgAOAnXMBlgAewApgDXAJ4AMEAF8ANgAhQATw42LmNwXwDmAOcAXwG8B1vpDgHlLEBJEh7hBv8J4u6c2qfKAVZfFG2aWVha7UHbdaVXWnnNw1y0aN1InZ0pv8pGvFsWEaptVqtgzdsOqN8nKVlMMgqvhKV6tWVpXDG7+qcOB+/PLqrjyih98rfCqD6uetQqpq8Ad3V55mXKIAv6Jsq0IQhmE5jNefSE2XzEZ5lTplRxW/AvYV5j6npgbUO0oEkU/fDPE9TOVXAJIPFC++1hAKPezW+PFoDZ8aLbsPBiO0+wrjbU8Bb6lwe0cNEX9PWxr8HliQz/mjMC10NHgymo3SCXUjeRPJUSSP5Wgsu2N5M5YvOL2WN+tMxYQEmmDQgFPvHaAFEIMwAbgBSDHEB6wEx8g+feINREjOQFHHFl887tzxk7V8BIMhvyq8NXx6bA1DR5j1EH8le1Q3geoX1Ahlx4iDQmJTHfz23lKiW8LjFpOMKYGbt1fU0nW4+w21LA2m3+ekAcmH1GoS4AbcD6iuObMulpL9hZOm4PbwYe6NMZfTIpezgsL3q94E8byQnBT5TqkBy5NgQ5qYdj1Xts2CslDWQmwUEqNwOMsd6vTvP/8S1BJ77GUIrx6jYvX3xUtbj8LWFMUf4z6ng6lyuFrNzq3rH2bgFLydwQnfgQaUNHWiGRaxmuC/CHXM+48vq4L3D53abRY=&#10;&#10;&lt;/EFOFEX&gt;"/>
            <wp:cNvGraphicFramePr/>
            <a:graphic xmlns:a="http://schemas.openxmlformats.org/drawingml/2006/main">
              <a:graphicData uri="http://schemas.openxmlformats.org/drawingml/2006/picture">
                <pic:pic xmlns:pic="http://schemas.openxmlformats.org/drawingml/2006/picture">
                  <pic:nvPicPr>
                    <pic:cNvPr id="1115227713" name="Picture 78" descr="&lt;EFOFEX&gt;&#10;id:fxe{67bb986b-b189-46f1-8aae-beec3b2202dd}&#10;&#10;FXData:AAALNnicjVZ7b9pIEP8qLhIqqDb22hgMYZHMKy9CKCWXtterZIzBLjZ2zCaQNpXu3/ua90luvTP2tc3jTiT8Zuc9s+PBnYeZ59LOwwn/B6pHjYdu58GmJIMJnQeRt5Mm3l6axZGzlYkuK0Q25bqmyU99hNkl1WQJ/nTTzDjndJ5Bn2o1cR7lxDAnBjlxnBNnOXGaEyc5MaZE4AXVMpjSUQZvM8g+mbe8oAGtg6lCfsrgGDIaUsxnDpEgcG48BMfYjRF1wDfWIpi9DCDo+bN2ixftxs/auS/aXTxrt3zRbvKsXfSinQ3d7v3bZs7hd17XWnKjDqLOq8Flf/5hOpRO5hdjaXrVG5/2pZKiqtdGX1UH8wEI6jVNVYeTklTyGUvaqrrf72t7oxana3U+U2fDvuKzKKxr6o6lgctqS7YsdTsZj397zrLbiTzmSFsn8mjphqv4zDuwkuTGW+ZtGS2RkqSikus76c7jvFu2UizB37H70JPYfcKtM0PV3e1K3USWwkD6Ju39gHnKLnFcry0lqafsUyc5kr77KRf6XrD2WVsiyeFIWsTp0kuVfbBkflvSuE4Y1G63ru+5G2/ZbkdOuvEyK8yrLZU+6Q2ilUDzv/T0TK+jimy7HRUKX8TLe0mwaElacX1l5URBeN9+baeBE74+AuYu+Oq1iZUwPO8hb/7k5gqZi/Y2TiMnPOLNTQqnPJt1sFVYnLS1rEo8L2LG4ugnVuit2E+MVAQRHOWGKYswdjdKsF1mNfHAWa+LI1cqdYmmVcgbvjn06ueKYlbp7NWrb78yeQ8SXn9WedaGbApgRvNJthc4yi4MqX1N8TEfwWAa+PQL4R7xFvGe6gIPeL6D2bffwqOwpaKx/2/53cPC0fiiETEZbtSzR0vRHv26XmEHjWBhCTC4VdNMmEwwBtpeYLknj7yOQVKHUiZweg/wAeAjgAOAnXMBlgAewApgDXAJ4AMEAF8ANgAhQATw42LmNwXwDmAOcAXwG8B1vpDgHlLEBJEh7hBv8J4u6c2qfKAVZfFG2aWVha7UHbdaVXWnnNw1y0aN1InZ0pv8pGvFsWEaptVqtgzdsOqN8nKVlMMgqvhKV6tWVpXDG7+qcOB+/PLqrjyih98rfCqD6uetQqpq8Ad3V55mXKIAv6Jsq0IQhmE5jNefSE2XzEZ5lTplRxW/AvYV5j6npgbUO0oEkU/fDPE9TOVXAJIPFC++1hAKPezW+PFoDZ8aLbsPBiO0+wrjbU8Bb6lwe0cNEX9PWxr8HliQz/mjMC10NHgymo3SCXUjeRPJUSSP5Wgsu2N5M5YvOL2WN+tMxYQEmmDQgFPvHaAFEIMwAbgBSDHEB6wEx8g+feINREjOQFHHFl887tzxk7V8BIMhvyq8NXx6bA1DR5j1EH8le1Q3geoX1Ahlx4iDQmJTHfz23lKiW8LjFpOMKYGbt1fU0nW4+w21LA2m3+ekAcmH1GoS4AbcD6iuObMulpL9hZOm4PbwYe6NMZfTIpezgsL3q94E8byQnBT5TqkBy5NgQ5qYdj1Xts2CslDWQmwUEqNwOMsd6vTvP/8S1BJ77GUIrx6jYvX3xUtbj8LWFMUf4z6ng6lyuFrNzq3rH2bgFLydwQnfgQaUNHWiGRaxmuC/CHXM+48vq4L3D53abRY=&#10;&#10;&lt;/EFOFEX&g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28800" cy="195264"/>
                    </a:xfrm>
                    <a:prstGeom prst="rect">
                      <a:avLst/>
                    </a:prstGeom>
                  </pic:spPr>
                </pic:pic>
              </a:graphicData>
            </a:graphic>
          </wp:inline>
        </w:drawing>
      </w:r>
    </w:p>
    <w:p w14:paraId="45D725AE" w14:textId="77777777" w:rsidR="00ED176C" w:rsidRPr="00C8409C" w:rsidRDefault="00ED176C" w:rsidP="002B4CA1">
      <w:pPr>
        <w:rPr>
          <w:rFonts w:asciiTheme="minorBidi" w:hAnsiTheme="minorBidi" w:cstheme="minorBidi"/>
        </w:rPr>
      </w:pPr>
    </w:p>
    <w:p w14:paraId="604CC3BD" w14:textId="5247C7CB" w:rsidR="00FE1169" w:rsidRPr="00C8409C" w:rsidRDefault="00FE1169" w:rsidP="002B4CA1">
      <w:pPr>
        <w:rPr>
          <w:rFonts w:asciiTheme="minorBidi" w:hAnsiTheme="minorBidi" w:cstheme="minorBidi"/>
        </w:rPr>
      </w:pPr>
      <w:r w:rsidRPr="00C8409C">
        <w:rPr>
          <w:rFonts w:asciiTheme="minorBidi" w:hAnsiTheme="minorBidi" w:cstheme="minorBidi"/>
        </w:rPr>
        <w:t xml:space="preserve">The total value of the payments </w:t>
      </w:r>
      <w:r w:rsidRPr="00C8409C">
        <w:rPr>
          <w:rFonts w:asciiTheme="minorBidi" w:hAnsiTheme="minorBidi" w:cstheme="minorBidi"/>
          <w:b/>
          <w:bCs/>
        </w:rPr>
        <w:t xml:space="preserve">in today’s terms </w:t>
      </w:r>
      <w:r w:rsidRPr="00C8409C">
        <w:rPr>
          <w:rFonts w:asciiTheme="minorBidi" w:hAnsiTheme="minorBidi" w:cstheme="minorBidi"/>
        </w:rPr>
        <w:t>is:</w:t>
      </w:r>
      <w:r w:rsidR="00ED176C">
        <w:rPr>
          <w:rFonts w:asciiTheme="minorBidi" w:hAnsiTheme="minorBidi" w:cstheme="minorBidi"/>
        </w:rPr>
        <w:tab/>
      </w:r>
      <w:r w:rsidR="00097257" w:rsidRPr="00097257">
        <w:rPr>
          <w:rFonts w:asciiTheme="minorBidi" w:hAnsiTheme="minorBidi" w:cstheme="minorBidi"/>
          <w:noProof/>
          <w:position w:val="-6"/>
        </w:rPr>
        <w:drawing>
          <wp:inline distT="0" distB="0" distL="0" distR="0" wp14:anchorId="26C88A25" wp14:editId="02BA4FE0">
            <wp:extent cx="636592" cy="157164"/>
            <wp:effectExtent l="0" t="0" r="0" b="0"/>
            <wp:docPr id="716767550" name="Picture 80" descr="&lt;EFOFEX&gt;&#10;id:fxe{b35ee9de-63b9-4ceb-adbd-2257b6520034}&#10;&#10;FXData:AAALG3icjVZ7b+JGEP8qPkvoQLGx18ZgCItkXnkRQjiu9+i1kjEG+7CxYzYhuaZS/+3X7Cfpemfs3jWPViT8Zuc9u7PDdh/nvke7j6f8H6g+NR973UeHkhymdBHG/l6a+gdpnsTuTiGGohLFUhq6rjz3EWZXVFck+DMsK+dc0EUOA6rXxXpcEKOCGBbESUGcF8RZQZwWxIQSgZdUz2EG3q9zyD+5t6KgIW2AqUp+yOAEbEYU81lAJAhcGI/o+LvdGFMXfGMtgtnPAYJevGi3fNVu8qKd96rd5Yt2q1ftpi/axa/aObDb/dyo5ORnbvGOsEDUfTO8Giw+zUbS6eJyIs3e9ydnA0lWNe2DOdC04WIIgkZd17TRVJbkgLG0o2mHw6F+MOtJttEWc20+GqgBi6OGru1ZFnqsvmIrudfNefzbd1e9buwzV9q5sU/lG64SMP+eyZKX7Ji/Y1QmsqShkhe42d7nvFu2Vm3B37OHyJfYQ8qtc0PN2+/lXqpIUSj9Jh2CkPnqPnU9vyOlma8eMjc9ln4PMi4M/HATsI5E0vtjaZlkKz9TD+GKBR1J5zpRWL/deYHvbf1VpxO72dbPrTCvjiR/MZpEl0Hzv/SMXK+riWx7XQ0KXyarB0mwqCytub66duMweui8dbLQjd4eA3MffvM7xE4Zrg+QN7+5hULuorNLstiNjvnmpqVTns0m3KksSTt6XiWulwljSfwDK/LX7AdGJoIIjnrD1GWUeFs13K3ymnjgfK/LJVeSe/M3b8ymrjTsrpbyEvPi8krzg4Y2LJrVWWK3etCHzgeKN3kMvWfiBRfCA+It4gM1BN7j+g7a27mGbt9RsXf/b749wEzR+SwRMRkOzfMnc88Z/3uCwpgZw0wSYHKrlpUyhWAMtL3Eck+feJ2ApAGlTGH1EeATwGcAFwB3zgNYAfgAa4ANwBVAABACfAXYAkQAMcAM4BpgDvAOYAHwHuAngA/FzIFzyBBTRIa4R7zBc7qiN+vKPa2qyyN1n1WXhtpwvVpNM9xKeteqmHXSIFbbaPGVoZfLpmVadrvVNg3TbjQrq3VaicK4Gqg9vVZdV++PgprKgfsJKuu7ypje/1ytkqOw9utOJTUt/IW7q8xyLlGBX1V3NSGIoqgSJZsvpG5IVrOyztyKq4lB77zH3BfU0oF6R4kgiu6bI36ErvwGQIqG4sXXm0Khj7s1edpao+dayxmAwRjtvkF7O/gTeUuF2ztqivgH2tZh5NuQz8WTMG10NHw2moPSKfViZRsrcaxMlHiieBNlO1EuOb1RtptcxYIEWmDQhFX/HaANkIAwBbgByDDEJ6wE28g5e+aRISTnoGhQi8CVv3y6dyfPVvMZTmXEDwvPDe+Po2PwGPMe4U9hnxoWUIOSGqPsBHFYShxqgN/+NSWGLTzusBMSSuDsnTW1DQNOf0ttW4f+DzhpQvIRtVsEuCH3A6obzmyIseR85aQluH28zv0J5nJW5nJeUviI6k8RL0rJaZnvjJqwlwQ3pIVpNwplxyopG2VtxGYpMUuH88KhQf/6409BrXCP/X+eceNy+A/Ey6xPYW4KHyc40elwph5uN6MLl33XBWfg7RxW+NAZUtIyiG7ahtUG/2WoE77/+CIVvL8Bz3JnzA==&#10;&#10;&lt;/EFOFEX&gt;"/>
            <wp:cNvGraphicFramePr/>
            <a:graphic xmlns:a="http://schemas.openxmlformats.org/drawingml/2006/main">
              <a:graphicData uri="http://schemas.openxmlformats.org/drawingml/2006/picture">
                <pic:pic xmlns:pic="http://schemas.openxmlformats.org/drawingml/2006/picture">
                  <pic:nvPicPr>
                    <pic:cNvPr id="716767550" name="Picture 80" descr="&lt;EFOFEX&gt;&#10;id:fxe{b35ee9de-63b9-4ceb-adbd-2257b6520034}&#10;&#10;FXData:AAALG3icjVZ7b+JGEP8qPkvoQLGx18ZgCItkXnkRQjiu9+i1kjEG+7CxYzYhuaZS/+3X7Cfpemfs3jWPViT8Zuc9u7PDdh/nvke7j6f8H6g+NR973UeHkhymdBHG/l6a+gdpnsTuTiGGohLFUhq6rjz3EWZXVFck+DMsK+dc0EUOA6rXxXpcEKOCGBbESUGcF8RZQZwWxIQSgZdUz2EG3q9zyD+5t6KgIW2AqUp+yOAEbEYU81lAJAhcGI/o+LvdGFMXfGMtgtnPAYJevGi3fNVu8qKd96rd5Yt2q1ftpi/axa/aObDb/dyo5ORnbvGOsEDUfTO8Giw+zUbS6eJyIs3e9ydnA0lWNe2DOdC04WIIgkZd17TRVJbkgLG0o2mHw6F+MOtJttEWc20+GqgBi6OGru1ZFnqsvmIrudfNefzbd1e9buwzV9q5sU/lG64SMP+eyZKX7Ji/Y1QmsqShkhe42d7nvFu2Vm3B37OHyJfYQ8qtc0PN2+/lXqpIUSj9Jh2CkPnqPnU9vyOlma8eMjc9ln4PMi4M/HATsI5E0vtjaZlkKz9TD+GKBR1J5zpRWL/deYHvbf1VpxO72dbPrTCvjiR/MZpEl0Hzv/SMXK+riWx7XQ0KXyarB0mwqCytub66duMweui8dbLQjd4eA3MffvM7xE4Zrg+QN7+5hULuorNLstiNjvnmpqVTns0m3KksSTt6XiWulwljSfwDK/LX7AdGJoIIjnrD1GWUeFs13K3ymnjgfK/LJVeSe/M3b8ymrjTsrpbyEvPi8krzg4Y2LJrVWWK3etCHzgeKN3kMvWfiBRfCA+It4gM1BN7j+g7a27mGbt9RsXf/b749wEzR+SwRMRkOzfMnc88Z/3uCwpgZw0wSYHKrlpUyhWAMtL3Eck+feJ2ApAGlTGH1EeATwGcAFwB3zgNYAfgAa4ANwBVAABACfAXYAkQAMcAM4BpgDvAOYAHwHuAngA/FzIFzyBBTRIa4R7zBc7qiN+vKPa2qyyN1n1WXhtpwvVpNM9xKeteqmHXSIFbbaPGVoZfLpmVadrvVNg3TbjQrq3VaicK4Gqg9vVZdV++PgprKgfsJKuu7ypje/1ytkqOw9utOJTUt/IW7q8xyLlGBX1V3NSGIoqgSJZsvpG5IVrOyztyKq4lB77zH3BfU0oF6R4kgiu6bI36ErvwGQIqG4sXXm0Khj7s1edpao+dayxmAwRjtvkF7O/gTeUuF2ztqivgH2tZh5NuQz8WTMG10NHw2moPSKfViZRsrcaxMlHiieBNlO1EuOb1RtptcxYIEWmDQhFX/HaANkIAwBbgByDDEJ6wE28g5e+aRISTnoGhQi8CVv3y6dyfPVvMZTmXEDwvPDe+Po2PwGPMe4U9hnxoWUIOSGqPsBHFYShxqgN/+NSWGLTzusBMSSuDsnTW1DQNOf0ttW4f+DzhpQvIRtVsEuCH3A6obzmyIseR85aQluH28zv0J5nJW5nJeUviI6k8RL0rJaZnvjJqwlwQ3pIVpNwplxyopG2VtxGYpMUuH88KhQf/6409BrXCP/X+eceNy+A/Ey6xPYW4KHyc40elwph5uN6MLl33XBWfg7RxW+NAZUtIyiG7ahtUG/2WoE77/+CIVvL8Bz3JnzA==&#10;&#10;&lt;/EFOFEX&g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36592" cy="157164"/>
                    </a:xfrm>
                    <a:prstGeom prst="rect">
                      <a:avLst/>
                    </a:prstGeom>
                  </pic:spPr>
                </pic:pic>
              </a:graphicData>
            </a:graphic>
          </wp:inline>
        </w:drawing>
      </w:r>
    </w:p>
    <w:p w14:paraId="7BFE11CF" w14:textId="77777777" w:rsidR="00FE1169" w:rsidRPr="00C8409C" w:rsidRDefault="00FE1169" w:rsidP="002B4CA1">
      <w:pPr>
        <w:rPr>
          <w:rFonts w:asciiTheme="minorBidi" w:hAnsiTheme="minorBidi" w:cstheme="minorBidi"/>
        </w:rPr>
      </w:pPr>
    </w:p>
    <w:p w14:paraId="5CFE1E78" w14:textId="71FA3417" w:rsidR="00FE1169" w:rsidRPr="00C8409C" w:rsidRDefault="00097257" w:rsidP="002B4CA1">
      <w:pPr>
        <w:rPr>
          <w:rFonts w:asciiTheme="minorBidi" w:hAnsiTheme="minorBidi" w:cstheme="minorBidi"/>
        </w:rPr>
      </w:pPr>
      <w:r>
        <w:rPr>
          <w:rFonts w:asciiTheme="minorBidi" w:hAnsiTheme="minorBidi" w:cstheme="minorBidi"/>
        </w:rPr>
        <w:t>This is how much I can borrow today with these repayment terms.</w:t>
      </w:r>
    </w:p>
    <w:p w14:paraId="381B441D" w14:textId="77777777" w:rsidR="00651526" w:rsidRDefault="00651526">
      <w:pPr>
        <w:rPr>
          <w:rFonts w:asciiTheme="minorBidi" w:hAnsiTheme="minorBidi" w:cstheme="minorBidi"/>
        </w:rPr>
      </w:pPr>
      <w:r>
        <w:rPr>
          <w:rFonts w:asciiTheme="minorBidi" w:hAnsiTheme="minorBidi" w:cstheme="minorBidi"/>
        </w:rPr>
        <w:br w:type="page"/>
      </w:r>
    </w:p>
    <w:p w14:paraId="0FD96D8B" w14:textId="02A6125E" w:rsidR="00FE1169" w:rsidRPr="00C8409C" w:rsidRDefault="00FE1169" w:rsidP="00FE1169">
      <w:pPr>
        <w:rPr>
          <w:rFonts w:asciiTheme="minorBidi" w:hAnsiTheme="minorBidi" w:cstheme="minorBidi"/>
        </w:rPr>
      </w:pPr>
      <w:r w:rsidRPr="00C8409C">
        <w:rPr>
          <w:rFonts w:asciiTheme="minorBidi" w:hAnsiTheme="minorBidi" w:cstheme="minorBidi"/>
        </w:rPr>
        <w:lastRenderedPageBreak/>
        <w:t>Now, let’s generalize this……..</w:t>
      </w:r>
    </w:p>
    <w:p w14:paraId="234C39C6" w14:textId="77777777" w:rsidR="00FE1169" w:rsidRPr="00C8409C" w:rsidRDefault="00FE1169" w:rsidP="00FE1169">
      <w:pPr>
        <w:rPr>
          <w:rFonts w:asciiTheme="minorBidi" w:hAnsiTheme="minorBidi" w:cstheme="minorBidi"/>
        </w:rPr>
      </w:pPr>
    </w:p>
    <w:p w14:paraId="07810860" w14:textId="77777777" w:rsidR="00B13774" w:rsidRDefault="00FE1169" w:rsidP="00FE1169">
      <w:pPr>
        <w:ind w:left="720"/>
        <w:rPr>
          <w:rFonts w:asciiTheme="minorBidi" w:hAnsiTheme="minorBidi" w:cstheme="minorBidi"/>
        </w:rPr>
      </w:pPr>
      <w:r w:rsidRPr="00C8409C">
        <w:rPr>
          <w:rFonts w:asciiTheme="minorBidi" w:hAnsiTheme="minorBidi" w:cstheme="minorBidi"/>
        </w:rPr>
        <w:t xml:space="preserve">Suppose I make </w:t>
      </w:r>
      <w:r w:rsidRPr="00C8409C">
        <w:rPr>
          <w:rFonts w:asciiTheme="minorBidi" w:hAnsiTheme="minorBidi" w:cstheme="minorBidi"/>
          <w:i/>
          <w:iCs/>
        </w:rPr>
        <w:t xml:space="preserve">n </w:t>
      </w:r>
      <w:r w:rsidRPr="00C8409C">
        <w:rPr>
          <w:rFonts w:asciiTheme="minorBidi" w:hAnsiTheme="minorBidi" w:cstheme="minorBidi"/>
        </w:rPr>
        <w:t xml:space="preserve">regular payments of </w:t>
      </w:r>
      <w:r w:rsidRPr="00C8409C">
        <w:rPr>
          <w:rFonts w:asciiTheme="minorBidi" w:hAnsiTheme="minorBidi" w:cstheme="minorBidi"/>
          <w:i/>
          <w:iCs/>
        </w:rPr>
        <w:t>x</w:t>
      </w:r>
      <w:r w:rsidRPr="00C8409C">
        <w:rPr>
          <w:rFonts w:asciiTheme="minorBidi" w:hAnsiTheme="minorBidi" w:cstheme="minorBidi"/>
        </w:rPr>
        <w:t xml:space="preserve"> with interest of </w:t>
      </w:r>
      <w:r w:rsidRPr="00C8409C">
        <w:rPr>
          <w:rFonts w:asciiTheme="minorBidi" w:hAnsiTheme="minorBidi" w:cstheme="minorBidi"/>
          <w:i/>
          <w:iCs/>
        </w:rPr>
        <w:t>i</w:t>
      </w:r>
      <w:r w:rsidRPr="00C8409C">
        <w:rPr>
          <w:rFonts w:asciiTheme="minorBidi" w:hAnsiTheme="minorBidi" w:cstheme="minorBidi"/>
        </w:rPr>
        <w:t>% per time period, compounded each time period with my payments starting one period from today</w:t>
      </w:r>
      <w:r w:rsidR="00B13774">
        <w:rPr>
          <w:rFonts w:asciiTheme="minorBidi" w:hAnsiTheme="minorBidi" w:cstheme="minorBidi"/>
        </w:rPr>
        <w:t xml:space="preserve">. </w:t>
      </w:r>
    </w:p>
    <w:p w14:paraId="17054489" w14:textId="77777777" w:rsidR="00B13774" w:rsidRDefault="00B13774" w:rsidP="00FE1169">
      <w:pPr>
        <w:ind w:left="720"/>
        <w:rPr>
          <w:rFonts w:asciiTheme="minorBidi" w:hAnsiTheme="minorBidi" w:cstheme="minorBidi"/>
        </w:rPr>
      </w:pPr>
    </w:p>
    <w:p w14:paraId="3E513753" w14:textId="39424FFE" w:rsidR="00FE1169" w:rsidRPr="00C8409C" w:rsidRDefault="00B13774" w:rsidP="00FE1169">
      <w:pPr>
        <w:ind w:left="720"/>
        <w:rPr>
          <w:rFonts w:asciiTheme="minorBidi" w:hAnsiTheme="minorBidi" w:cstheme="minorBidi"/>
        </w:rPr>
      </w:pPr>
      <w:r>
        <w:rPr>
          <w:rFonts w:asciiTheme="minorBidi" w:hAnsiTheme="minorBidi" w:cstheme="minorBidi"/>
        </w:rPr>
        <w:t>T</w:t>
      </w:r>
      <w:r w:rsidR="00FE1169" w:rsidRPr="00C8409C">
        <w:rPr>
          <w:rFonts w:asciiTheme="minorBidi" w:hAnsiTheme="minorBidi" w:cstheme="minorBidi"/>
        </w:rPr>
        <w:t>he</w:t>
      </w:r>
      <w:r>
        <w:rPr>
          <w:rFonts w:asciiTheme="minorBidi" w:hAnsiTheme="minorBidi" w:cstheme="minorBidi"/>
        </w:rPr>
        <w:t xml:space="preserve"> total value of the payments</w:t>
      </w:r>
      <w:r w:rsidR="00FE1169" w:rsidRPr="00C8409C">
        <w:rPr>
          <w:rFonts w:asciiTheme="minorBidi" w:hAnsiTheme="minorBidi" w:cstheme="minorBidi"/>
        </w:rPr>
        <w:t xml:space="preserve"> </w:t>
      </w:r>
      <w:r w:rsidR="00FE1169" w:rsidRPr="00C8409C">
        <w:rPr>
          <w:rFonts w:asciiTheme="minorBidi" w:hAnsiTheme="minorBidi" w:cstheme="minorBidi"/>
          <w:b/>
          <w:bCs/>
        </w:rPr>
        <w:t>in today’s terms</w:t>
      </w:r>
      <w:r w:rsidR="00FE1169" w:rsidRPr="00C8409C">
        <w:rPr>
          <w:rFonts w:asciiTheme="minorBidi" w:hAnsiTheme="minorBidi" w:cstheme="minorBidi"/>
        </w:rPr>
        <w:t xml:space="preserve"> is:</w:t>
      </w:r>
    </w:p>
    <w:p w14:paraId="4CC42F30" w14:textId="77777777" w:rsidR="00FE1169" w:rsidRPr="00C8409C" w:rsidRDefault="00FE1169" w:rsidP="00FE1169">
      <w:pPr>
        <w:rPr>
          <w:rFonts w:asciiTheme="minorBidi" w:hAnsiTheme="minorBidi" w:cstheme="minorBidi"/>
        </w:rPr>
      </w:pPr>
    </w:p>
    <w:p w14:paraId="1D531B95" w14:textId="22846DF1" w:rsidR="00FE1169" w:rsidRPr="00C8409C" w:rsidRDefault="00491E1C" w:rsidP="00FE1169">
      <w:pPr>
        <w:ind w:firstLine="720"/>
        <w:rPr>
          <w:rFonts w:asciiTheme="minorBidi" w:hAnsiTheme="minorBidi" w:cstheme="minorBidi"/>
        </w:rPr>
      </w:pPr>
      <w:r w:rsidRPr="00491E1C">
        <w:rPr>
          <w:rFonts w:asciiTheme="minorBidi" w:hAnsiTheme="minorBidi" w:cstheme="minorBidi"/>
          <w:noProof/>
          <w:position w:val="-8"/>
        </w:rPr>
        <w:drawing>
          <wp:inline distT="0" distB="0" distL="0" distR="0" wp14:anchorId="4D7A835A" wp14:editId="3700A177">
            <wp:extent cx="3151211" cy="196851"/>
            <wp:effectExtent l="0" t="0" r="0" b="0"/>
            <wp:docPr id="1379119082" name="Picture 82" descr="&lt;EFOFEX&gt;&#10;id:fxe{7e997129-c392-494c-8b9a-5e0664d090fa}&#10;&#10;FXData:AAALRnicjVbpcuJGEH4VRVXUQllCN2DMUCVOHxhjjNfrzSZVQgikRUKyGBvsdaryN6+ZJ8louqXdjY8EsL+evqenp6XW89RzSev5mP0B1SHGc7v1bBMtgzGZBZG3FcbeTpjGkbORNF2SNcmSTFWVXvtyswuiSgL8dMvKOGdklkGXqFW+HuREPyd6OTHMidOcOMmJ45wYEY3jOVEzmID3SzJ4bmffzFu+oR4xwVTWfspgCDZ9gvnMIBIEzo37mceiGgPigG/cC2d2MoCgZ2/azd+1G71p575rd/6m3eJdu/GbdtG7djZUu5PJCw4787pZk2omiFq/9C66s9tJXzienY+EyXVndNIVRFlRboyuovRmPRCYVVVR+mNREH1Kk6ai7Ha76s6oxulKmU2Vab8r+zQKTVXZ0jRwaXVBF2K7lfHYf89ZtFuRRx1h40QeEe+Yik+9PRUFN95Qb0OJqImCgkqu76Rbj/Hu6VJucP6WPoaeQB8TZp0ZKu52K7YTSQgD4Zuw8wPqydvEcb2mkKSevEud5Ej4w0+Z0PeClU+bgpbsj4R5nC68VN4FC+o3BZXphEH1fuP6nrv2Fs1m5KRrL7PCvJqC+EWvaaoImv+lp2d6LYVn224psPF5vHgUOIuIwpLpy0snCsLH5gc7DZzwwxEwt8GT19QaCcX1DvJmNzdXyFw0N3EaOeERK25SOGXZrIKNTOOkqWa7xPU8pjSOfmKF3pL+xEh5EM6R76g8D2N3LQebRbYnFjirdbFkSmJ7X9YOgsrvZVmrHBS0/gNtVA6q7POdsam0lIRVI6tDVpSsJ6Bj876259jYLrSsfUPw0g+gTQ2cBVy4Q7xHfCQ6xz2uH+Am2JdwMTaEl/n/jcJHGD8qGzs8JsX5evpiRNqDfw9bmEgDGF8cDGZVtxIqaRgDbc9xu8cvvI5AYsJWxrD6BHAL8BnAAcDKuQALAA9gCbACuADwAQKArwBrgBAgApgAXAJMAa4AZgDXAB8BbvLxBOeQIiaIFHGLeIfndEHulqU9KcvzA3mblue6bDpupaLoTil5qJeMqmZq1qFeZytdLZY1y7Aah/VDQzcaZq20WCalMIjKvtxWK+VleX/gV2QGzI9fWj6UBmT/axk6csNaVwl+Y+5Kk4yryd87lQvCMCyF8eqLVtUFq1Zapk7JUfgzwb7G3GfEUoG6Ihon8u6bIn6CrnwC0PKGYpuv1rhCB6s1etla/dday+6CwQDtnqC9bXya3hPu9oEYPP6OHKrwdGhAPmcvwhyio96r0WyUjokbSetIiiJpJEUjyR1J65F0zuiVtF5lKhYkUAeDGqw6V4ANgBiECcAdQIohbnEn2Eb2ySvvI1xyCoo6sTS48ucvazd8dTef4VT67LDw3PD+2CoGjzDvPj41O0S3gOoW1ABlQ8ReIbGJDn47l0TTG9zjBjshJhqcvb0kDV2H01+TRkOF/vcZaUDyIWnUNeAGzA+orhjT5GPJ/spIi3M7eJ07I8zlpMjltKDwfaszRjwrJMdFvhNiQC01LEgd0zZzZdsqqAbKDhFrhcQoHE5zhzr5+8+/OLXAGnvfX0UGxfDv8pe4DoG5yX0McaKT3kT+OEx643r/hy44AW+nsMJ3oh7R6rqmsllgquC/CDVk9ceXV877Bz1YcXw=&#10;&#10;&lt;/EFOFEX&gt;"/>
            <wp:cNvGraphicFramePr/>
            <a:graphic xmlns:a="http://schemas.openxmlformats.org/drawingml/2006/main">
              <a:graphicData uri="http://schemas.openxmlformats.org/drawingml/2006/picture">
                <pic:pic xmlns:pic="http://schemas.openxmlformats.org/drawingml/2006/picture">
                  <pic:nvPicPr>
                    <pic:cNvPr id="1379119082" name="Picture 82" descr="&lt;EFOFEX&gt;&#10;id:fxe{7e997129-c392-494c-8b9a-5e0664d090fa}&#10;&#10;FXData:AAALRnicjVbpcuJGEH4VRVXUQllCN2DMUCVOHxhjjNfrzSZVQgikRUKyGBvsdaryN6+ZJ8louqXdjY8EsL+evqenp6XW89RzSev5mP0B1SHGc7v1bBMtgzGZBZG3FcbeTpjGkbORNF2SNcmSTFWVXvtyswuiSgL8dMvKOGdklkGXqFW+HuREPyd6OTHMidOcOMmJ45wYEY3jOVEzmID3SzJ4bmffzFu+oR4xwVTWfspgCDZ9gvnMIBIEzo37mceiGgPigG/cC2d2MoCgZ2/azd+1G71p575rd/6m3eJdu/GbdtG7djZUu5PJCw4787pZk2omiFq/9C66s9tJXzienY+EyXVndNIVRFlRboyuovRmPRCYVVVR+mNREH1Kk6ai7Ha76s6oxulKmU2Vab8r+zQKTVXZ0jRwaXVBF2K7lfHYf89ZtFuRRx1h40QeEe+Yik+9PRUFN95Qb0OJqImCgkqu76Rbj/Hu6VJucP6WPoaeQB8TZp0ZKu52K7YTSQgD4Zuw8wPqydvEcb2mkKSevEud5Ej4w0+Z0PeClU+bgpbsj4R5nC68VN4FC+o3BZXphEH1fuP6nrv2Fs1m5KRrL7PCvJqC+EWvaaoImv+lp2d6LYVn224psPF5vHgUOIuIwpLpy0snCsLH5gc7DZzwwxEwt8GT19QaCcX1DvJmNzdXyFw0N3EaOeERK25SOGXZrIKNTOOkqWa7xPU8pjSOfmKF3pL+xEh5EM6R76g8D2N3LQebRbYnFjirdbFkSmJ7X9YOgsrvZVmrHBS0/gNtVA6q7POdsam0lIRVI6tDVpSsJ6Bj876259jYLrSsfUPw0g+gTQ2cBVy4Q7xHfCQ6xz2uH+Am2JdwMTaEl/n/jcJHGD8qGzs8JsX5evpiRNqDfw9bmEgDGF8cDGZVtxIqaRgDbc9xu8cvvI5AYsJWxrD6BHAL8BnAAcDKuQALAA9gCbACuADwAQKArwBrgBAgApgAXAJMAa4AZgDXAB8BbvLxBOeQIiaIFHGLeIfndEHulqU9KcvzA3mblue6bDpupaLoTil5qJeMqmZq1qFeZytdLZY1y7Aah/VDQzcaZq20WCalMIjKvtxWK+VleX/gV2QGzI9fWj6UBmT/axk6csNaVwl+Y+5Kk4yryd87lQvCMCyF8eqLVtUFq1Zapk7JUfgzwb7G3GfEUoG6Ihon8u6bIn6CrnwC0PKGYpuv1rhCB6s1etla/dday+6CwQDtnqC9bXya3hPu9oEYPP6OHKrwdGhAPmcvwhyio96r0WyUjokbSetIiiJpJEUjyR1J65F0zuiVtF5lKhYkUAeDGqw6V4ANgBiECcAdQIohbnEn2Eb2ySvvI1xyCoo6sTS48ucvazd8dTef4VT67LDw3PD+2CoGjzDvPj41O0S3gOoW1ABlQ8ReIbGJDn47l0TTG9zjBjshJhqcvb0kDV2H01+TRkOF/vcZaUDyIWnUNeAGzA+orhjT5GPJ/spIi3M7eJ07I8zlpMjltKDwfaszRjwrJMdFvhNiQC01LEgd0zZzZdsqqAbKDhFrhcQoHE5zhzr5+8+/OLXAGnvfX0UGxfDv8pe4DoG5yX0McaKT3kT+OEx643r/hy44AW+nsMJ3oh7R6rqmsllgquC/CDVk9ceXV877Bz1YcXw=&#10;&#10;&lt;/EFOFEX&g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51211" cy="196851"/>
                    </a:xfrm>
                    <a:prstGeom prst="rect">
                      <a:avLst/>
                    </a:prstGeom>
                  </pic:spPr>
                </pic:pic>
              </a:graphicData>
            </a:graphic>
          </wp:inline>
        </w:drawing>
      </w:r>
    </w:p>
    <w:p w14:paraId="1855E020" w14:textId="77777777" w:rsidR="00FE1169" w:rsidRPr="00C8409C" w:rsidRDefault="00FE1169" w:rsidP="00FE1169">
      <w:pPr>
        <w:rPr>
          <w:rFonts w:asciiTheme="minorBidi" w:hAnsiTheme="minorBidi" w:cstheme="minorBidi"/>
        </w:rPr>
      </w:pPr>
    </w:p>
    <w:p w14:paraId="0F021FD5" w14:textId="28084EEB" w:rsidR="00B13774" w:rsidRDefault="00FE1169" w:rsidP="00FE1169">
      <w:pPr>
        <w:ind w:firstLine="720"/>
        <w:rPr>
          <w:rFonts w:asciiTheme="minorBidi" w:hAnsiTheme="minorBidi" w:cstheme="minorBidi"/>
        </w:rPr>
      </w:pPr>
      <w:r w:rsidRPr="00C8409C">
        <w:rPr>
          <w:rFonts w:asciiTheme="minorBidi" w:hAnsiTheme="minorBidi" w:cstheme="minorBidi"/>
        </w:rPr>
        <w:t>This is just a geometric series with</w:t>
      </w:r>
      <w:r w:rsidR="0090415D">
        <w:rPr>
          <w:rFonts w:asciiTheme="minorBidi" w:hAnsiTheme="minorBidi" w:cstheme="minorBidi"/>
        </w:rPr>
        <w:t>:</w:t>
      </w:r>
    </w:p>
    <w:p w14:paraId="5ABFF2C1" w14:textId="77777777" w:rsidR="0090415D" w:rsidRDefault="0090415D" w:rsidP="00FE1169">
      <w:pPr>
        <w:ind w:firstLine="720"/>
        <w:rPr>
          <w:rFonts w:asciiTheme="minorBidi" w:hAnsiTheme="minorBidi" w:cstheme="minorBidi"/>
        </w:rPr>
      </w:pPr>
    </w:p>
    <w:p w14:paraId="62DDB3AA" w14:textId="3E4E972C" w:rsidR="00B13774" w:rsidRDefault="0090415D" w:rsidP="00FE1169">
      <w:pPr>
        <w:ind w:firstLine="720"/>
        <w:rPr>
          <w:rFonts w:asciiTheme="minorBidi" w:hAnsiTheme="minorBidi" w:cstheme="minorBidi"/>
        </w:rPr>
      </w:pPr>
      <w:r w:rsidRPr="0090415D">
        <w:rPr>
          <w:rFonts w:asciiTheme="minorBidi" w:hAnsiTheme="minorBidi" w:cstheme="minorBidi"/>
          <w:noProof/>
          <w:position w:val="-76"/>
        </w:rPr>
        <w:drawing>
          <wp:inline distT="0" distB="0" distL="0" distR="0" wp14:anchorId="680A36A4" wp14:editId="0CAAFB26">
            <wp:extent cx="833444" cy="630242"/>
            <wp:effectExtent l="0" t="0" r="5080" b="0"/>
            <wp:docPr id="892379078" name="Picture 58" descr="&lt;EFOFEX&gt;&#10;id:fxe{e8f7b3b7-f8cb-4f29-b86d-dd8f6169410e}&#10;&#10;FXData:AAAMJnicxVbpcuJGEH4VhSpqoSwhjYRAYIYqicMXxtjLZo9sUiWEQFp0WcgGHKcqf/OaeZKMplva3fhI/m35+Hr6npnu1vQeb1yH9h5P2R9QFtUe+71Hk5IcpnTuh+5WmLo74SYO7UgkqigRURebiiI+98PNrqgiCvCr6nrOuaDzHAZUafD1uCBGBTEsiJOCOC+Is4I4LYgJJRwvqZLDjI5zuM4h/8m9FRsa0iaYSuS7DE4goxHFfOYQCQIXxiNwjKcxpjb4xr1wppUDBL140W7xqt3kRTvnVbvLF+2Wr9pNX7QLX7Uz4bStr8fMOPmddwyRtFG799PwajD/OBsJp/PLiTB7Z03OBkJFkuX32kCWh/MhCJoNRZZH04pQ8bIs6crybrdr7LRGnK7l+Y18MxpIXhYGTUXeZqnvZI1ltqz0ezmP/XftZb8XupktRHbo0sotU/Eyd59VBCeOMjfKaIVUBBmVHM9Oty7j3WUryeD8bXYIXCE7JMw6N5Sd7bbST0Qh8IXfhZ3nZ660TWzH7QpJ6kq71E6OhT+8lAk91197WVcgyf5YWMTp0k2lnb/MvK6gMJ3Ab9xFjuc6G3fZ7YZ2unFzK8yrK1Q+qy2iVEDzv/TUXK8n82z7PRk2voiXB4GzaEVYMX1pZYd+cOi+MVPfDt4cA3PrP7hdYiQZrneQN2vdQiF30Y3iNLSDY3a4SemUZbP2IymLk66S7xLXizjL4vA7VuCusu8YKQ/COdJtJi2C2NlIfrTM98QC52ddLplSpW/TfY0c+fXfahKp9+TkR+WR0jKNH5hFxHhpuOUZyPlF57eeFz30ZNG55gJb14GmNN9THGtj6EMNpx0X7hDvEA9U5bjH9T30unkNrR9RXkf/b9gfYMAqbLDymBl+Qc6ffATM8b8/JzBzxzCgOWjMqq0nmUgwBtpe4nZPn3idgKQJW5nC6gPAR4BPADYAnpwDsARwAVYAa4ArAA/AB/gCsAEIAEKAbz9E7KYA3gLMAd4B/AzwvhjAcA8pYoKYIW4Rb/GerujtqrqnNWlxJG3T2kKVmrZTr8uqXU3u21WtQZpE76httlKVctnSNd3otDuaqhnNVnW5SqqBH9Y8qa/Ua6va/sirSwyYH6+6uq+O6f6XGrRExDpT9n9l7qqznEukolWiOhcEQVAN4vVn0lAFvVVdpXbVlvlXz3yHuc+prgD1lhJOFNV3g/gBqvIBgBQFxTbfaHEFC09r8rS0Rs+VljkAgzHaPUB5mzPAO8rd3lONx9/RjgLfPwPyuXgSpoOOhs9GM1E6pU4obkIxDMWJGE5EZyJuJuIlo9fiZp2r6JBAGwxasLLeAhoAMQgTgFuAFEN8xJ1gGZlnz7y4uOQcFFU84sunJ3fy7F4+gcGIXRXeGnaPqWBoLHlrhK8Ci6o6UIOSGqPsBHFYSkyqgl/rmhLV4B4jTDKmBG7eXFFDVeHuN9QwFKh+j5EaJB9Qo02A6zM/oLpmzCYfSuYXRuqca2EzWxPM5azM5byk8D1pTREvSslpme+MajA8CR5IG9NuFsqmXlIGyjqIrVKilQ5vCocq/fvPvziFQ8l0vz61xuXoH/BHqkVhanIfJzjP6XAmWWrzoH/Yf1MDZ3Bj57DCN9+QkrZKCFGV5tcXMIQ6YeePj3PO+wci3sMY&#10;&#10;&lt;/EFOFEX&gt;"/>
            <wp:cNvGraphicFramePr/>
            <a:graphic xmlns:a="http://schemas.openxmlformats.org/drawingml/2006/main">
              <a:graphicData uri="http://schemas.openxmlformats.org/drawingml/2006/picture">
                <pic:pic xmlns:pic="http://schemas.openxmlformats.org/drawingml/2006/picture">
                  <pic:nvPicPr>
                    <pic:cNvPr id="892379078" name="Picture 58" descr="&lt;EFOFEX&gt;&#10;id:fxe{e8f7b3b7-f8cb-4f29-b86d-dd8f6169410e}&#10;&#10;FXData:AAAMJnicxVbpcuJGEH4VhSpqoSwhjYRAYIYqicMXxtjLZo9sUiWEQFp0WcgGHKcqf/OaeZKMplva3fhI/m35+Hr6npnu1vQeb1yH9h5P2R9QFtUe+71Hk5IcpnTuh+5WmLo74SYO7UgkqigRURebiiI+98PNrqgiCvCr6nrOuaDzHAZUafD1uCBGBTEsiJOCOC+Is4I4LYgJJRwvqZLDjI5zuM4h/8m9FRsa0iaYSuS7DE4goxHFfOYQCQIXxiNwjKcxpjb4xr1wppUDBL140W7xqt3kRTvnVbvLF+2Wr9pNX7QLX7Uz4bStr8fMOPmddwyRtFG799PwajD/OBsJp/PLiTB7Z03OBkJFkuX32kCWh/MhCJoNRZZH04pQ8bIs6crybrdr7LRGnK7l+Y18MxpIXhYGTUXeZqnvZI1ltqz0ezmP/XftZb8XupktRHbo0sotU/Eyd59VBCeOMjfKaIVUBBmVHM9Oty7j3WUryeD8bXYIXCE7JMw6N5Sd7bbST0Qh8IXfhZ3nZ660TWzH7QpJ6kq71E6OhT+8lAk91197WVcgyf5YWMTp0k2lnb/MvK6gMJ3Ab9xFjuc6G3fZ7YZ2unFzK8yrK1Q+qy2iVEDzv/TUXK8n82z7PRk2voiXB4GzaEVYMX1pZYd+cOi+MVPfDt4cA3PrP7hdYiQZrneQN2vdQiF30Y3iNLSDY3a4SemUZbP2IymLk66S7xLXizjL4vA7VuCusu8YKQ/COdJtJi2C2NlIfrTM98QC52ddLplSpW/TfY0c+fXfahKp9+TkR+WR0jKNH5hFxHhpuOUZyPlF57eeFz30ZNG55gJb14GmNN9THGtj6EMNpx0X7hDvEA9U5bjH9T30unkNrR9RXkf/b9gfYMAqbLDymBl+Qc6ffATM8b8/JzBzxzCgOWjMqq0nmUgwBtpe4nZPn3idgKQJW5nC6gPAR4BPADYAnpwDsARwAVYAa4ArAA/AB/gCsAEIAEKAbz9E7KYA3gLMAd4B/AzwvhjAcA8pYoKYIW4Rb/GerujtqrqnNWlxJG3T2kKVmrZTr8uqXU3u21WtQZpE76httlKVctnSNd3otDuaqhnNVnW5SqqBH9Y8qa/Ua6va/sirSwyYH6+6uq+O6f6XGrRExDpT9n9l7qqznEukolWiOhcEQVAN4vVn0lAFvVVdpXbVlvlXz3yHuc+prgD1lhJOFNV3g/gBqvIBgBQFxTbfaHEFC09r8rS0Rs+VljkAgzHaPUB5mzPAO8rd3lONx9/RjgLfPwPyuXgSpoOOhs9GM1E6pU4obkIxDMWJGE5EZyJuJuIlo9fiZp2r6JBAGwxasLLeAhoAMQgTgFuAFEN8xJ1gGZlnz7y4uOQcFFU84sunJ3fy7F4+gcGIXRXeGnaPqWBoLHlrhK8Ci6o6UIOSGqPsBHFYSkyqgl/rmhLV4B4jTDKmBG7eXFFDVeHuN9QwFKh+j5EaJB9Qo02A6zM/oLpmzCYfSuYXRuqca2EzWxPM5azM5byk8D1pTREvSslpme+MajA8CR5IG9NuFsqmXlIGyjqIrVKilQ5vCocq/fvPvziFQ8l0vz61xuXoH/BHqkVhanIfJzjP6XAmWWrzoH/Yf1MDZ3Bj57DCN9+QkrZKCFGV5tcXMIQ6YeePj3PO+wci3sMY&#10;&#10;&lt;/EFOFEX&g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33444" cy="630242"/>
                    </a:xfrm>
                    <a:prstGeom prst="rect">
                      <a:avLst/>
                    </a:prstGeom>
                  </pic:spPr>
                </pic:pic>
              </a:graphicData>
            </a:graphic>
          </wp:inline>
        </w:drawing>
      </w:r>
    </w:p>
    <w:p w14:paraId="16052D7B" w14:textId="77777777" w:rsidR="00B13774" w:rsidRDefault="00B13774" w:rsidP="00FE1169">
      <w:pPr>
        <w:ind w:firstLine="720"/>
        <w:rPr>
          <w:rFonts w:asciiTheme="minorBidi" w:hAnsiTheme="minorBidi" w:cstheme="minorBidi"/>
        </w:rPr>
      </w:pPr>
    </w:p>
    <w:p w14:paraId="28204E61" w14:textId="5A9A01C0" w:rsidR="00FE1169" w:rsidRPr="00C8409C" w:rsidRDefault="00FE1169" w:rsidP="00FE1169">
      <w:pPr>
        <w:ind w:firstLine="720"/>
        <w:rPr>
          <w:rFonts w:asciiTheme="minorBidi" w:hAnsiTheme="minorBidi" w:cstheme="minorBidi"/>
        </w:rPr>
      </w:pPr>
    </w:p>
    <w:p w14:paraId="7A6BB81A" w14:textId="30C5BD6D" w:rsidR="00FE1169" w:rsidRPr="00491E1C" w:rsidRDefault="00491E1C" w:rsidP="00FE1169">
      <w:pPr>
        <w:rPr>
          <w:rFonts w:asciiTheme="minorBidi" w:hAnsiTheme="minorBidi" w:cstheme="minorBidi"/>
          <w:b/>
          <w:bCs/>
        </w:rPr>
      </w:pPr>
      <w:r>
        <w:rPr>
          <w:rFonts w:asciiTheme="minorBidi" w:hAnsiTheme="minorBidi" w:cstheme="minorBidi"/>
        </w:rPr>
        <w:tab/>
      </w:r>
      <w:r w:rsidRPr="00713E2E">
        <w:rPr>
          <w:rFonts w:asciiTheme="minorBidi" w:hAnsiTheme="minorBidi" w:cstheme="minorBidi"/>
          <w:noProof/>
          <w:position w:val="-18"/>
        </w:rPr>
        <w:drawing>
          <wp:inline distT="0" distB="0" distL="0" distR="0" wp14:anchorId="2D00D764" wp14:editId="1453D42C">
            <wp:extent cx="884244" cy="352428"/>
            <wp:effectExtent l="0" t="0" r="0" b="0"/>
            <wp:docPr id="1117554969" name="Picture 52" descr="&lt;EFOFEX&gt;&#10;id:fxe{e9109dff-0d7e-4fec-8040-2e89772b6a51}&#10;&#10;FXData:AAALJXicjVbpcuJGEH4VRVXU4rKELsRlhipx+cIYYxyvN5tUCSGQFl0WYwNepyp/85p5koymW8o6PpKyvV9P393T6p3289R1SPv5hP0B1SXGc6f9bBEtgzGZ+aG7EcbuVpjGoR1Jmi7JmmRKVVWV3vrhZpdElQT41U0z45yTWQY9olb4eZgTg5zo58RxTpzlxGlOnOTEiGgcL4iawYQMM7jKIPvJvOUF9UkVTGXtRQbHkNGAYD4ziASBc+MBOMZuDIkNvrEWzuxmAEHP37Wbf2g3etfO+dDu4l27xYd243ftwg/tLOh29582Mw67c11j9642Qdb+qX/Zm91NBsLJ7GIkTG66o9OeIMqKcmv0FKU/64OgWlEVZTAWBdGjNGkpyna7rWyNSpyulNlUmQ56skfDoKoqG5r6Dq0s6ELstDMe+9e1F5126FJbiOzQJeI9U/Gou6Oi4MQRdSNKRE0UFFRyPDvduIz3QJdyg/M3dB+4At0nzDozVJzNRuwkkhD4wndh6/nUlTeJ7bgtIUldeZvayZHwu5cyoef6K4+2BC3ZHQnzOF24qbz1F9RrCSrTCfzKQ+R4rrN2F61WaKdrN7PCvFqC+FWvaaoImv+lp2d6bYVn22krUPg8XuwFziKisGT68tIO/WDf+mSlvh18OgLmxn9yW1ojoXjeQt7s080VMhetKE5DOzhizU0KpyyblR/JNE5aalYlnucxpXH4ghW4S/qCkfIgnCPfU3kexM5a9qNFVhMLnPW6ODIlsXP9NSJlu5z+FsnawYFSThm0lYRVm9WZFZ3dOYxkPrjWHCfXgZm0bgl+1UMYQwM/di7cIj4g7onOcYfnRxh16womPyK8jf9v1+1hv6hsr/CYFBfo2asdaA3/vU1h5QxhP3EwmFXdTKikYQy0vcByT155HYGkCqWM4fQZ4A7gC4ANgJ1zABYALsASYAVwCeAB+ADfANYAAUAI8OMeZjcFcA0wA7gB+BngNt8/cA8pYoJIETeI93hPl+R+WdqRsjw/lDdpea7LVdtho6PbpeSxXjIqWlUzm3qdnXS1ONZMw2w0601DNxrVWmmxTEqBH5Y9uaMelJfl3aF3IDNgfrzS8rE0JLtfymXt0D/gg6n4vzJ3pUnG1WTgl+XogAuCICgF8eqrVtEFs1ZapnbJVvjSt24w9xkxVaCuicaJfPqmiJ9hKp8AtHygWPGVGlfoYrdGr0dr8NZoWT0wGKLdE4y3NQF8INztIzF4/C1pqrD+G5DP+aswTXTUfzOahdIxcUJpHUphKI2kcCQ5I2k9ki4YvZLWq0zFhATqYFCDU/casAEQgzABuAdIMcQdVoJjZJ2+8eDgkjNQ1LHFF687d/xmLV/AYMCuCm8Nvx5LxdAhZj3A/xS7RDeB6hXUEGXHiP1CYhEd/HaviKY3uMcIk4yJBjdvLUlD1+Hu16TRUGH6PUYakHxAGnUNuD7zA6orxqzypWR9Y6TJuV38mLsjzOW0yOWsoPA51R0jnheSkyLfCTFgeWrYkDqmXc2VLbOgGihrItYKiVE4nOYOdfLXH39yaoE9djOEl8awWP09/kbrEtia3Mcx7nPSn8g03VWTTe+HGTgFb2dwwidPn2h19m4x6nod3z5FqGPWf3ybct7fggdq8Q==&#10;&#10;&lt;/EFOFEX&gt;"/>
            <wp:cNvGraphicFramePr/>
            <a:graphic xmlns:a="http://schemas.openxmlformats.org/drawingml/2006/main">
              <a:graphicData uri="http://schemas.openxmlformats.org/drawingml/2006/picture">
                <pic:pic xmlns:pic="http://schemas.openxmlformats.org/drawingml/2006/picture">
                  <pic:nvPicPr>
                    <pic:cNvPr id="1625994715" name="Picture 52" descr="&lt;EFOFEX&gt;&#10;id:fxe{e9109dff-0d7e-4fec-8040-2e89772b6a51}&#10;&#10;FXData:AAALJXicjVbpcuJGEH4VRVXU4rKELsRlhipx+cIYYxyvN5tUCSGQFl0WYwNepyp/85p5koymW8o6PpKyvV9P393T6p3289R1SPv5hP0B1SXGc6f9bBEtgzGZ+aG7EcbuVpjGoR1Jmi7JmmRKVVWV3vrhZpdElQT41U0z45yTWQY9olb4eZgTg5zo58RxTpzlxGlOnOTEiGgcL4iawYQMM7jKIPvJvOUF9UkVTGXtRQbHkNGAYD4ziASBc+MBOMZuDIkNvrEWzuxmAEHP37Wbf2g3etfO+dDu4l27xYd243ftwg/tLOh29582Mw67c11j9642Qdb+qX/Zm91NBsLJ7GIkTG66o9OeIMqKcmv0FKU/64OgWlEVZTAWBdGjNGkpyna7rWyNSpyulNlUmQ56skfDoKoqG5r6Dq0s6ELstDMe+9e1F5126FJbiOzQJeI9U/Gou6Oi4MQRdSNKRE0UFFRyPDvduIz3QJdyg/M3dB+4At0nzDozVJzNRuwkkhD4wndh6/nUlTeJ7bgtIUldeZvayZHwu5cyoef6K4+2BC3ZHQnzOF24qbz1F9RrCSrTCfzKQ+R4rrN2F61WaKdrN7PCvFqC+FWvaaoImv+lp2d6bYVn22krUPg8XuwFziKisGT68tIO/WDf+mSlvh18OgLmxn9yW1ojoXjeQt7s080VMhetKE5DOzhizU0KpyyblR/JNE5aalYlnucxpXH4ghW4S/qCkfIgnCPfU3kexM5a9qNFVhMLnPW6ODIlsXP9NSJlu5z+FsnawYFSThm0lYRVm9WZFZ3dOYxkPrjWHCfXgZm0bgl+1UMYQwM/di7cIj4g7onOcYfnRxh16womPyK8jf9v1+1hv6hsr/CYFBfo2asdaA3/vU1h5QxhP3EwmFXdTKikYQy0vcByT155HYGkCqWM4fQZ4A7gC4ANgJ1zABYALsASYAVwCeAB+ADfANYAAUAI8OMeZjcFcA0wA7gB+BngNt8/cA8pYoJIETeI93hPl+R+WdqRsjw/lDdpea7LVdtho6PbpeSxXjIqWlUzm3qdnXS1ONZMw2w0601DNxrVWmmxTEqBH5Y9uaMelJfl3aF3IDNgfrzS8rE0JLtfymXt0D/gg6n4vzJ3pUnG1WTgl+XogAuCICgF8eqrVtEFs1ZapnbJVvjSt24w9xkxVaCuicaJfPqmiJ9hKp8AtHygWPGVGlfoYrdGr0dr8NZoWT0wGKLdE4y3NQF8INztIzF4/C1pqrD+G5DP+aswTXTUfzOahdIxcUJpHUphKI2kcCQ5I2k9ki4YvZLWq0zFhATqYFCDU/casAEQgzABuAdIMcQdVoJjZJ2+8eDgkjNQ1LHFF687d/xmLV/AYMCuCm8Nvx5LxdAhZj3A/xS7RDeB6hXUEGXHiP1CYhEd/HaviKY3uMcIk4yJBjdvLUlD1+Hu16TRUGH6PUYakHxAGnUNuD7zA6orxqzypWR9Y6TJuV38mLsjzOW0yOWsoPA51R0jnheSkyLfCTFgeWrYkDqmXc2VLbOgGihrItYKiVE4nOYOdfLXH39yaoE9djOEl8awWP09/kbrEtia3Mcx7nPSn8g03VWTTe+HGTgFb2dwwidPn2h19m4x6nod3z5FqGPWf3ybct7fggdq8Q==&#10;&#10;&lt;/EFOFEX&g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84244" cy="352428"/>
                    </a:xfrm>
                    <a:prstGeom prst="rect">
                      <a:avLst/>
                    </a:prstGeom>
                  </pic:spPr>
                </pic:pic>
              </a:graphicData>
            </a:graphic>
          </wp:inline>
        </w:drawing>
      </w:r>
    </w:p>
    <w:p w14:paraId="1182A79F" w14:textId="77777777" w:rsidR="00FE1169" w:rsidRPr="00C8409C" w:rsidRDefault="00FE1169" w:rsidP="00FE1169">
      <w:pPr>
        <w:rPr>
          <w:rFonts w:asciiTheme="minorBidi" w:hAnsiTheme="minorBidi" w:cstheme="minorBidi"/>
        </w:rPr>
      </w:pPr>
    </w:p>
    <w:p w14:paraId="5C654112" w14:textId="3BC782FE" w:rsidR="00FE1169" w:rsidRPr="00C8409C" w:rsidRDefault="00491E1C" w:rsidP="00FE1169">
      <w:pPr>
        <w:rPr>
          <w:rFonts w:asciiTheme="minorBidi" w:hAnsiTheme="minorBidi" w:cstheme="minorBidi"/>
        </w:rPr>
      </w:pPr>
      <w:r>
        <w:rPr>
          <w:rFonts w:asciiTheme="minorBidi" w:hAnsiTheme="minorBidi" w:cstheme="minorBidi"/>
        </w:rPr>
        <w:tab/>
      </w:r>
      <w:r w:rsidR="0037671E" w:rsidRPr="0037671E">
        <w:rPr>
          <w:rFonts w:asciiTheme="minorBidi" w:hAnsiTheme="minorBidi" w:cstheme="minorBidi"/>
          <w:noProof/>
          <w:position w:val="-388"/>
        </w:rPr>
        <w:drawing>
          <wp:inline distT="0" distB="0" distL="0" distR="0" wp14:anchorId="6FF928D5" wp14:editId="3AB47729">
            <wp:extent cx="3494113" cy="2835296"/>
            <wp:effectExtent l="0" t="0" r="0" b="3175"/>
            <wp:docPr id="258740411" name="Picture 83" descr="&lt;EFOFEX&gt;&#10;id:fxe{be747624-4b1b-40be-a8e0-35086af34966}&#10;&#10;FXData:AAAOW3iczVfpcuJGEH6VCVXU4loJXQgwZqgSly+MWcye2WyVEAJp0WUxNrBxqvI3r5knyWi6pV2vj+RfXBxfT9/TM+oZte+mrkPbdyf8B1SXGned9p1FtQzGdOaH7oaM3S2ZxqEdSZouyZpkSjVVlR77CLNLqkoEvrppZpxzOsugR9WqGA9zYpAT/Zw4zomznDjNiZOcGFFN4AVVM5jQYQZvsiDZJ/OWT6hPa2Aqa/cyOIaMBhTzmUEkCJwbD8AxVmNIbfCNcxHMbgYQ9PxJu/mzdqMn7Zxn7S6etFs8azd+0i581s6Canczo4LD17ypN6T6Icrav/Qve7OPkwE5mV2MyORtd3TaIyVZUd4bPUXpz/ogqFVVRRmMS6TkMZa0FGW73Va3RjVOV8psqkwHPdljYVBTlQ1LfYdVF2xR6rQzHv937UWnHbrMJpEdurR0zVU85u5YiThxxNyI0ZJWIgoqOZ6dblzOu2FLuSn4G7YPXML2CbfODBVnsyl1EokEPvmdbD2fufImsR23RZLUlbepnRyRP7yUCz3XX3msRbRkd0TmcbpwU3nrL5jXIirXCfzqTeR4rrN2F61WaKdrN7PCvFqk9Fmva2oJNP9NT8/02orIttNWYOLzeLEngkVLZMn15aUd+sG+9cpKfTt4dQTMjf/NbWnNhOF4C3nzRzdXyFy0ojgN7eCIFzcpnPJsVn4kszhpqdkscTyPGYvDe6zAXbJ7jFQEERz5msnzIHbWsh8tsjnxwFmtiyFXKnWuPke0sqtor/2DLxVZO6hUvtMHX6LsX/mBxb9tJXk5ySIZHbysRMObgPlJsPejFYluQje1WZwSO1oQrhSHfiTG8z3h+ZKVf+tu/v+q/lxLTRacl5eY/BKSwuqItHhSvshIyXpD1iiyPgltPG/21hy7vQN93HpP8SQcQus28IAUwi3iDeKe6gJ3OL6F48F6A6dFREXr+W/3gz2cySo/i0VMhpeOswf3Bmv48w0EjukhnOkCDG7VMBMmaRgDbS9wuicPvI5AUoOpjGH0AeAjwCcAGwAr5wAsAFyAJcAK4BLAA/ABvgKsAQKAEKC4uwiYAlwBzADeArwDeJ+f2bAOKWKCyBA3iNe4Tpf0elne0Yo8fy1v0spcl2u2w7eNbpeT20bZqGo1zTzUG3ykq8Wwbhpm87BxaOhGs1YvL5ZJOfDDiid31IPKsrJ77R3IHLgfr7y8LQ/p7ld8WLK+rfi/cXflSca9t1szQRAE5SBefdaqOjHr5WVql21FXJSst5j7jJoqUFdUE0S++6aIH2BXfgPQ8g3FJ1+tC4UuVmv0cGsNHttaVg8Mhmj3Dba3NQG8ocLtLTVE/C2Fa0+fNiGf8wdhDtFR/9FoFkrH1AmldSiFoTSSwpHkjKT1SLrg9EparzIVExJogEEdRt0rwCZADMIE4BogxRAfcSa4jazTRy7pQnIGijo1NXjkLx7W7vjR2XyCVRnwxcJ1w+fHUjF4iHkP8CrZpboJVK+ghig7RuwXEovq4Lf7hmp6U3iMcCfEVIO1t5a0qeuw+mvabKqw/z1OGpB8QJsNDbg+9wOqK86sibZkfeWkKbhdfJy7I8zltMjlrKDwJaQ7RjwvJCdFvhNqQC01LEgD067lypZZUE2UHSLWC4lROJzmDnX6959/CWqBNXa/vwYNi+bfE282XQp9U/g4xo5O+xO5N3k32E+TH3bBKXg7gxG+KPSp1tA11Wge6jXwX4Q65vXHNzrB+weTQndX&#10;&#10;&lt;/EFOFEX&gt;"/>
            <wp:cNvGraphicFramePr/>
            <a:graphic xmlns:a="http://schemas.openxmlformats.org/drawingml/2006/main">
              <a:graphicData uri="http://schemas.openxmlformats.org/drawingml/2006/picture">
                <pic:pic xmlns:pic="http://schemas.openxmlformats.org/drawingml/2006/picture">
                  <pic:nvPicPr>
                    <pic:cNvPr id="258740411" name="Picture 83" descr="&lt;EFOFEX&gt;&#10;id:fxe{be747624-4b1b-40be-a8e0-35086af34966}&#10;&#10;FXData:AAAOW3iczVfpcuJGEH6VCVXU4loJXQgwZqgSly+MWcye2WyVEAJp0WUxNrBxqvI3r5knyWi6pV2vj+RfXBxfT9/TM+oZte+mrkPbdyf8B1SXGned9p1FtQzGdOaH7oaM3S2ZxqEdSZouyZpkSjVVlR77CLNLqkoEvrppZpxzOsugR9WqGA9zYpAT/Zw4zomznDjNiZOcGFFN4AVVM5jQYQZvsiDZJ/OWT6hPa2Aqa/cyOIaMBhTzmUEkCJwbD8AxVmNIbfCNcxHMbgYQ9PxJu/mzdqMn7Zxn7S6etFs8azd+0i581s6Canczo4LD17ypN6T6Icrav/Qve7OPkwE5mV2MyORtd3TaIyVZUd4bPUXpz/ogqFVVRRmMS6TkMZa0FGW73Va3RjVOV8psqkwHPdljYVBTlQ1LfYdVF2xR6rQzHv937UWnHbrMJpEdurR0zVU85u5YiThxxNyI0ZJWIgoqOZ6dblzOu2FLuSn4G7YPXML2CbfODBVnsyl1EokEPvmdbD2fufImsR23RZLUlbepnRyRP7yUCz3XX3msRbRkd0TmcbpwU3nrL5jXIirXCfzqTeR4rrN2F61WaKdrN7PCvFqk9Fmva2oJNP9NT8/02orIttNWYOLzeLEngkVLZMn15aUd+sG+9cpKfTt4dQTMjf/NbWnNhOF4C3nzRzdXyFy0ojgN7eCIFzcpnPJsVn4kszhpqdkscTyPGYvDe6zAXbJ7jFQEERz5msnzIHbWsh8tsjnxwFmtiyFXKnWuPke0sqtor/2DLxVZO6hUvtMHX6LsX/mBxb9tJXk5ySIZHbysRMObgPlJsPejFYluQje1WZwSO1oQrhSHfiTG8z3h+ZKVf+tu/v+q/lxLTRacl5eY/BKSwuqItHhSvshIyXpD1iiyPgltPG/21hy7vQN93HpP8SQcQus28IAUwi3iDeKe6gJ3OL6F48F6A6dFREXr+W/3gz2cySo/i0VMhpeOswf3Bmv48w0EjukhnOkCDG7VMBMmaRgDbS9wuicPvI5AUoOpjGH0AeAjwCcAGwAr5wAsAFyAJcAK4BLAA/ABvgKsAQKAEKC4uwiYAlwBzADeArwDeJ+f2bAOKWKCyBA3iNe4Tpf0elne0Yo8fy1v0spcl2u2w7eNbpeT20bZqGo1zTzUG3ykq8Wwbhpm87BxaOhGs1YvL5ZJOfDDiid31IPKsrJ77R3IHLgfr7y8LQ/p7ld8WLK+rfi/cXflSca9t1szQRAE5SBefdaqOjHr5WVql21FXJSst5j7jJoqUFdUE0S++6aIH2BXfgPQ8g3FJ1+tC4UuVmv0cGsNHttaVg8Mhmj3Dba3NQG8ocLtLTVE/C2Fa0+fNiGf8wdhDtFR/9FoFkrH1AmldSiFoTSSwpHkjKT1SLrg9EparzIVExJogEEdRt0rwCZADMIE4BogxRAfcSa4jazTRy7pQnIGijo1NXjkLx7W7vjR2XyCVRnwxcJ1w+fHUjF4iHkP8CrZpboJVK+ghig7RuwXEovq4Lf7hmp6U3iMcCfEVIO1t5a0qeuw+mvabKqw/z1OGpB8QJsNDbg+9wOqK86sibZkfeWkKbhdfJy7I8zltMjlrKDwJaQ7RjwvJCdFvhNqQC01LEgD067lypZZUE2UHSLWC4lROJzmDnX6959/CWqBNXa/vwYNi+bfE282XQp9U/g4xo5O+xO5N3k32E+TH3bBKXg7gxG+KPSp1tA11Wge6jXwX4Q65vXHNzrB+weTQndX&#10;&#10;&lt;/EFOFEX&g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494113" cy="2835296"/>
                    </a:xfrm>
                    <a:prstGeom prst="rect">
                      <a:avLst/>
                    </a:prstGeom>
                  </pic:spPr>
                </pic:pic>
              </a:graphicData>
            </a:graphic>
          </wp:inline>
        </w:drawing>
      </w:r>
    </w:p>
    <w:p w14:paraId="08BB3A99" w14:textId="77777777" w:rsidR="00FE1169" w:rsidRPr="00C8409C" w:rsidRDefault="00FE1169" w:rsidP="00FE1169">
      <w:pPr>
        <w:rPr>
          <w:rFonts w:asciiTheme="minorBidi" w:hAnsiTheme="minorBidi" w:cstheme="minorBidi"/>
        </w:rPr>
      </w:pPr>
    </w:p>
    <w:p w14:paraId="11C3A413" w14:textId="77777777" w:rsidR="00FE1169" w:rsidRPr="00C8409C" w:rsidRDefault="00FE1169" w:rsidP="00FE1169">
      <w:pPr>
        <w:rPr>
          <w:rFonts w:asciiTheme="minorBidi" w:hAnsiTheme="minorBidi" w:cstheme="minorBidi"/>
        </w:rPr>
      </w:pPr>
    </w:p>
    <w:p w14:paraId="1358FA22" w14:textId="63C0368A" w:rsidR="002533BA" w:rsidRPr="00C8409C" w:rsidRDefault="002533BA" w:rsidP="006A3669">
      <w:pPr>
        <w:rPr>
          <w:rFonts w:asciiTheme="minorBidi" w:hAnsiTheme="minorBidi" w:cstheme="minorBidi"/>
        </w:rPr>
      </w:pPr>
      <w:r w:rsidRPr="00C8409C">
        <w:rPr>
          <w:rFonts w:asciiTheme="minorBidi" w:hAnsiTheme="minorBidi" w:cstheme="minorBidi"/>
        </w:rPr>
        <w:t xml:space="preserve">Note that this is called the </w:t>
      </w:r>
      <w:r>
        <w:rPr>
          <w:rFonts w:asciiTheme="minorBidi" w:hAnsiTheme="minorBidi" w:cstheme="minorBidi"/>
          <w:b/>
          <w:u w:val="single"/>
        </w:rPr>
        <w:t>PRESENT</w:t>
      </w:r>
      <w:r w:rsidRPr="00C8409C">
        <w:rPr>
          <w:rFonts w:asciiTheme="minorBidi" w:hAnsiTheme="minorBidi" w:cstheme="minorBidi"/>
          <w:b/>
          <w:u w:val="single"/>
        </w:rPr>
        <w:t xml:space="preserve"> VALUE</w:t>
      </w:r>
      <w:r w:rsidRPr="00C8409C">
        <w:rPr>
          <w:rFonts w:asciiTheme="minorBidi" w:hAnsiTheme="minorBidi" w:cstheme="minorBidi"/>
        </w:rPr>
        <w:t xml:space="preserve"> formula. It gives us the </w:t>
      </w:r>
      <w:r>
        <w:rPr>
          <w:rFonts w:asciiTheme="minorBidi" w:hAnsiTheme="minorBidi" w:cstheme="minorBidi"/>
          <w:b/>
          <w:bCs/>
          <w:u w:val="single"/>
        </w:rPr>
        <w:t>PRESENT</w:t>
      </w:r>
      <w:r w:rsidRPr="00C8409C">
        <w:rPr>
          <w:rFonts w:asciiTheme="minorBidi" w:hAnsiTheme="minorBidi" w:cstheme="minorBidi"/>
          <w:b/>
          <w:bCs/>
          <w:u w:val="single"/>
        </w:rPr>
        <w:t xml:space="preserve"> VALUE</w:t>
      </w:r>
      <w:r w:rsidRPr="00C8409C">
        <w:rPr>
          <w:rFonts w:asciiTheme="minorBidi" w:hAnsiTheme="minorBidi" w:cstheme="minorBidi"/>
        </w:rPr>
        <w:t xml:space="preserve"> of </w:t>
      </w:r>
      <w:r w:rsidRPr="00C8409C">
        <w:rPr>
          <w:rFonts w:asciiTheme="minorBidi" w:hAnsiTheme="minorBidi" w:cstheme="minorBidi"/>
          <w:i/>
        </w:rPr>
        <w:t>n</w:t>
      </w:r>
      <w:r w:rsidRPr="00C8409C">
        <w:rPr>
          <w:rFonts w:asciiTheme="minorBidi" w:hAnsiTheme="minorBidi" w:cstheme="minorBidi"/>
        </w:rPr>
        <w:t xml:space="preserve"> equal payments of </w:t>
      </w:r>
      <w:r w:rsidRPr="00C8409C">
        <w:rPr>
          <w:rFonts w:asciiTheme="minorBidi" w:hAnsiTheme="minorBidi" w:cstheme="minorBidi"/>
          <w:i/>
        </w:rPr>
        <w:t>x</w:t>
      </w:r>
      <w:r w:rsidRPr="00C8409C">
        <w:rPr>
          <w:rFonts w:asciiTheme="minorBidi" w:hAnsiTheme="minorBidi" w:cstheme="minorBidi"/>
        </w:rPr>
        <w:t xml:space="preserve"> with interest at </w:t>
      </w:r>
      <w:r w:rsidRPr="00C8409C">
        <w:rPr>
          <w:rFonts w:asciiTheme="minorBidi" w:hAnsiTheme="minorBidi" w:cstheme="minorBidi"/>
          <w:i/>
        </w:rPr>
        <w:t>i</w:t>
      </w:r>
      <w:r w:rsidRPr="00C8409C">
        <w:rPr>
          <w:rFonts w:asciiTheme="minorBidi" w:hAnsiTheme="minorBidi" w:cstheme="minorBidi"/>
        </w:rPr>
        <w:t xml:space="preserve">% per compounding period. It </w:t>
      </w:r>
      <w:r>
        <w:rPr>
          <w:rFonts w:asciiTheme="minorBidi" w:hAnsiTheme="minorBidi" w:cstheme="minorBidi"/>
        </w:rPr>
        <w:t>assumes that the first payment is made one payment period from today.</w:t>
      </w:r>
    </w:p>
    <w:p w14:paraId="7286B7A9" w14:textId="77777777" w:rsidR="002533BA" w:rsidRDefault="002533BA" w:rsidP="006A3669">
      <w:pPr>
        <w:rPr>
          <w:rFonts w:asciiTheme="minorBidi" w:hAnsiTheme="minorBidi" w:cstheme="minorBidi"/>
        </w:rPr>
      </w:pPr>
      <w:r w:rsidRPr="00C8409C">
        <w:rPr>
          <w:rFonts w:asciiTheme="minorBidi" w:hAnsiTheme="minorBidi" w:cstheme="minorBidi"/>
        </w:rPr>
        <w:t>Here it is, as supplied on the IEB Formula sheet.</w:t>
      </w:r>
    </w:p>
    <w:p w14:paraId="76AAF6AD" w14:textId="77777777" w:rsidR="002533BA" w:rsidRDefault="002533BA" w:rsidP="006A3669">
      <w:pPr>
        <w:rPr>
          <w:rFonts w:asciiTheme="minorBidi" w:hAnsiTheme="minorBidi" w:cstheme="minorBidi"/>
        </w:rPr>
      </w:pPr>
    </w:p>
    <w:p w14:paraId="29856E26" w14:textId="5356BBD7" w:rsidR="002533BA" w:rsidRPr="00C8409C" w:rsidRDefault="002533BA" w:rsidP="006A3669">
      <w:pPr>
        <w:rPr>
          <w:rFonts w:asciiTheme="minorBidi" w:hAnsiTheme="minorBidi" w:cstheme="minorBidi"/>
        </w:rPr>
      </w:pPr>
      <w:r w:rsidRPr="002533BA">
        <w:rPr>
          <w:rFonts w:asciiTheme="minorBidi" w:hAnsiTheme="minorBidi" w:cstheme="minorBidi"/>
          <w:noProof/>
          <w:position w:val="-28"/>
        </w:rPr>
        <w:drawing>
          <wp:inline distT="0" distB="0" distL="0" distR="0" wp14:anchorId="417119F9" wp14:editId="7B989788">
            <wp:extent cx="1258897" cy="474666"/>
            <wp:effectExtent l="0" t="0" r="0" b="1905"/>
            <wp:docPr id="552813743"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wp:cNvGraphicFramePr/>
            <a:graphic xmlns:a="http://schemas.openxmlformats.org/drawingml/2006/main">
              <a:graphicData uri="http://schemas.openxmlformats.org/drawingml/2006/picture">
                <pic:pic xmlns:pic="http://schemas.openxmlformats.org/drawingml/2006/picture">
                  <pic:nvPicPr>
                    <pic:cNvPr id="552813743"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8897" cy="474666"/>
                    </a:xfrm>
                    <a:prstGeom prst="rect">
                      <a:avLst/>
                    </a:prstGeom>
                  </pic:spPr>
                </pic:pic>
              </a:graphicData>
            </a:graphic>
          </wp:inline>
        </w:drawing>
      </w:r>
    </w:p>
    <w:p w14:paraId="3540BDE4" w14:textId="77777777" w:rsidR="002533BA" w:rsidRPr="00C8409C" w:rsidRDefault="002533BA" w:rsidP="002533BA">
      <w:pPr>
        <w:rPr>
          <w:rFonts w:asciiTheme="minorBidi" w:hAnsiTheme="minorBidi" w:cstheme="minorBidi"/>
        </w:rPr>
      </w:pPr>
    </w:p>
    <w:p w14:paraId="030F7891" w14:textId="77777777" w:rsidR="00C11758" w:rsidRDefault="00C11758">
      <w:pPr>
        <w:rPr>
          <w:rFonts w:asciiTheme="minorBidi" w:hAnsiTheme="minorBidi" w:cstheme="minorBidi"/>
          <w:b/>
          <w:bCs/>
        </w:rPr>
      </w:pPr>
      <w:r>
        <w:rPr>
          <w:rFonts w:asciiTheme="minorBidi" w:hAnsiTheme="minorBidi" w:cstheme="minorBidi"/>
          <w:b/>
          <w:bCs/>
        </w:rPr>
        <w:br w:type="page"/>
      </w:r>
    </w:p>
    <w:p w14:paraId="48A1CA57" w14:textId="584FA8E7" w:rsidR="00FE1169" w:rsidRPr="00C8409C" w:rsidRDefault="00FE1169" w:rsidP="00FE1169">
      <w:pPr>
        <w:rPr>
          <w:rFonts w:asciiTheme="minorBidi" w:hAnsiTheme="minorBidi" w:cstheme="minorBidi"/>
          <w:b/>
          <w:bCs/>
        </w:rPr>
      </w:pPr>
      <w:r w:rsidRPr="00C8409C">
        <w:rPr>
          <w:rFonts w:asciiTheme="minorBidi" w:hAnsiTheme="minorBidi" w:cstheme="minorBidi"/>
          <w:b/>
          <w:bCs/>
        </w:rPr>
        <w:lastRenderedPageBreak/>
        <w:t>Let’s use it to solve a couple of problems</w:t>
      </w:r>
    </w:p>
    <w:p w14:paraId="01DC4526" w14:textId="77777777" w:rsidR="00FE1169" w:rsidRPr="00C8409C" w:rsidRDefault="00FE1169" w:rsidP="00FE1169">
      <w:pPr>
        <w:rPr>
          <w:rFonts w:asciiTheme="minorBidi" w:hAnsiTheme="minorBidi" w:cstheme="minorBidi"/>
        </w:rPr>
      </w:pPr>
    </w:p>
    <w:p w14:paraId="7A55789A" w14:textId="36D7D2F3" w:rsidR="00FE1169" w:rsidRPr="00C8409C" w:rsidRDefault="00FE1169" w:rsidP="00FE1169">
      <w:pPr>
        <w:rPr>
          <w:rFonts w:asciiTheme="minorBidi" w:hAnsiTheme="minorBidi" w:cstheme="minorBidi"/>
        </w:rPr>
      </w:pPr>
      <w:r w:rsidRPr="00C8409C">
        <w:rPr>
          <w:rFonts w:asciiTheme="minorBidi" w:hAnsiTheme="minorBidi" w:cstheme="minorBidi"/>
        </w:rPr>
        <w:t>I borrow R</w:t>
      </w:r>
      <w:r w:rsidR="00002194">
        <w:rPr>
          <w:rFonts w:asciiTheme="minorBidi" w:hAnsiTheme="minorBidi" w:cstheme="minorBidi"/>
        </w:rPr>
        <w:t>1 5</w:t>
      </w:r>
      <w:r w:rsidRPr="00C8409C">
        <w:rPr>
          <w:rFonts w:asciiTheme="minorBidi" w:hAnsiTheme="minorBidi" w:cstheme="minorBidi"/>
        </w:rPr>
        <w:t xml:space="preserve">00 000 and agree to pay it back over </w:t>
      </w:r>
      <w:r w:rsidR="00002194">
        <w:rPr>
          <w:rFonts w:asciiTheme="minorBidi" w:hAnsiTheme="minorBidi" w:cstheme="minorBidi"/>
        </w:rPr>
        <w:t>2</w:t>
      </w:r>
      <w:r w:rsidRPr="00C8409C">
        <w:rPr>
          <w:rFonts w:asciiTheme="minorBidi" w:hAnsiTheme="minorBidi" w:cstheme="minorBidi"/>
        </w:rPr>
        <w:t>0 years with equal monthly payments starting one month from the date of the loan. Interest is charged at 1</w:t>
      </w:r>
      <w:r w:rsidR="007C2E01">
        <w:rPr>
          <w:rFonts w:asciiTheme="minorBidi" w:hAnsiTheme="minorBidi" w:cstheme="minorBidi"/>
        </w:rPr>
        <w:t>1,5</w:t>
      </w:r>
      <w:r w:rsidRPr="00C8409C">
        <w:rPr>
          <w:rFonts w:asciiTheme="minorBidi" w:hAnsiTheme="minorBidi" w:cstheme="minorBidi"/>
        </w:rPr>
        <w:t>% per annum compounded monthly. How much is my monthly payment?</w:t>
      </w:r>
    </w:p>
    <w:p w14:paraId="3C0095D2" w14:textId="77777777" w:rsidR="00FE1169" w:rsidRPr="00C8409C" w:rsidRDefault="00FE1169" w:rsidP="00FE1169">
      <w:pPr>
        <w:rPr>
          <w:rFonts w:asciiTheme="minorBidi" w:hAnsiTheme="minorBidi" w:cstheme="minorBidi"/>
        </w:rPr>
      </w:pPr>
    </w:p>
    <w:p w14:paraId="1B9BE881" w14:textId="77777777" w:rsidR="00FE1169" w:rsidRPr="00C8409C" w:rsidRDefault="00FE1169" w:rsidP="00FE1169">
      <w:pPr>
        <w:rPr>
          <w:rFonts w:asciiTheme="minorBidi" w:hAnsiTheme="minorBidi" w:cstheme="minorBidi"/>
        </w:rPr>
      </w:pPr>
    </w:p>
    <w:p w14:paraId="47335DC0" w14:textId="163B5541" w:rsidR="00FE1169" w:rsidRDefault="007C2E01" w:rsidP="00F815DA">
      <w:pPr>
        <w:ind w:firstLine="720"/>
        <w:rPr>
          <w:rFonts w:asciiTheme="minorBidi" w:hAnsiTheme="minorBidi" w:cstheme="minorBidi"/>
        </w:rPr>
      </w:pPr>
      <w:r w:rsidRPr="007C2E01">
        <w:rPr>
          <w:rFonts w:asciiTheme="minorBidi" w:hAnsiTheme="minorBidi" w:cstheme="minorBidi"/>
          <w:noProof/>
          <w:position w:val="-344"/>
        </w:rPr>
        <w:drawing>
          <wp:inline distT="0" distB="0" distL="0" distR="0" wp14:anchorId="7D426E1C" wp14:editId="3F9BE2B2">
            <wp:extent cx="2497156" cy="2481281"/>
            <wp:effectExtent l="0" t="0" r="0" b="0"/>
            <wp:docPr id="1115142748" name="Picture 62" descr="&lt;EFOFEX&gt;&#10;id:fxe{b03ae7ac-d515-4744-b49f-88ae85ae8267}&#10;&#10;FXData:AAANKHiczVfpctpIEH4VRVVUcEVCGh0gMEOVuHxhTAg5N7tVQgikICFZyAYSpyp/9zX3SXY03dIm6yP7L2uMv56+pmemp3vcvpt6Lm3fnbIvUF2q33XadzYlOYzpLIi8rTD2dsI0jpyNRDRJJpIpGaoqPfThZldUlQT41Uwz51zQWQ49qtb4eFgQg4LoF8RJQZwXxFlBnBbEiBKOl1TNYUKHObzMIf/k3ooF9akBpjL5IYITiGhAMZ4ZzAQTF8YDcIy7MaQO+Ma1cGY3B5j04lG7+ZN2o0ft3CftLh+1WzxpN37ULnrSzobd7ubyksPO3GyyjGhaIGs/61/1Zu8nA+F0djkSJq+7o7OeIMqK8lbvKUp/1geBUVMVZTAWBdHPsqSlKLvdrrbTa3G6UmZTZTroyX4WhYaqbLM0cLPaIluInXbOY389Z9FpR17mCBsn8qh4zVT8zNtnouDGm8zbZFQkoqCgkus76dZjvJtsKVucv80OoSdkh4RZ54aKu92KnUQSwkD4Iuz8IPPkbeK4XktIUk/epU5yLHz1Uyb0vWDlZy2BJPtjYR6nCy+Vd8Ei81uCynTCoHazcX3PXXuLVity0rWXW2FcLUH8qNWJKoLmz/S0XK+t8Gg7bQUWPo8XB4GzqCgsmb68dKIgPLSe22nghM+PgbkNPnstYiUZjncQN7u6hULuorWJ08gJj9nmJqVTFs0q2MhZnLTUfJU4nsdZFkc/sEJvmf3ASPkknCNfZ/I8jN21HGwW+ZrYxPlel0OmJHYmdP9blchV8iI4+qMqb46OlOD3tpL8qniIqeY/ZVSsqBFTIVoenGaoLLyC8yuj3FOMUxGE/3mg02fPvhTB/jzUrzxWJc/xPOHz+w7lqCha9hyrlgv1yH5LsaIPoQTpWOi5cId4g3igGsc9jm+hzNkvoeptKL9C/63PHaC3qKyn8DkzbJ7n9/qfPfx3J4V2M4TexEFnVg0zySSCc6DtJS739J7XEUgMWMoYRu8A3gN8AHAAcOdcgAWAB7AEWAFcAfgAAcAngDVACBABfN+D2UkBvAKYAbwGeAPwtug9cA4pYoKYIW4Rr/Gcruj1srKnVXn+Qt6m1bkmG47L8kdzKslto6LXiEHMptZgI00th3VTN61mo6lrumXUK4tlUgmDqOrLHfWouqzuX/hHMgPmx68sbyvD/PJDQdrIJK9HzF3lwUJVCcOwEsarj6SmCWa9skydiqPwhm+/xthnlGU/p15Rwoki+6aI7yArPwOQIqHY4mt1rtDF3RrdT63BQ6ll98BgiHafIb3tCeAN5W5vqc7n39GmCq3fgngu7k3TREf9B2ezUTqmbiStIymKpJEUjSR3JK1H0iWjV9J6lauYEEADDOow6r4CtABiECYA1wApTvEeV4JpZJ898NjkknNQ1CghRr2pE7j3l/c38OTBJX2AoxmwE8PDw0tkqxhBhMEP8F3UpZoJVK+khig7QeyXEptq4Lf7khKNv57sDaZDTAkkgL2klqZBCqypZalwCXxG6hB8SK0GAW7A/IDqijENXpvsT4w0ObeLd7o7wljOyljOSwpf1N0x4kUpOS3jnVAd9pLghjQwbKNQts2SslDWRKyXEr10OC0cavSvb39yaoF77P3z2ByWHaDHn+ldCsWTL/4EyzrtT+RDY/Gm8eb8u1Q4A2/nMMJXb5+ShkaIZphWA/yXU52w/cd/Tzjvb92vCRQ=&#10;&#10;&lt;/EFOFEX&gt;"/>
            <wp:cNvGraphicFramePr/>
            <a:graphic xmlns:a="http://schemas.openxmlformats.org/drawingml/2006/main">
              <a:graphicData uri="http://schemas.openxmlformats.org/drawingml/2006/picture">
                <pic:pic xmlns:pic="http://schemas.openxmlformats.org/drawingml/2006/picture">
                  <pic:nvPicPr>
                    <pic:cNvPr id="1115142748" name="Picture 62" descr="&lt;EFOFEX&gt;&#10;id:fxe{b03ae7ac-d515-4744-b49f-88ae85ae8267}&#10;&#10;FXData:AAANKHiczVfpctpIEH4VRVVUcEVCGh0gMEOVuHxhTAg5N7tVQgikICFZyAYSpyp/9zX3SXY03dIm6yP7L2uMv56+pmemp3vcvpt6Lm3fnbIvUF2q33XadzYlOYzpLIi8rTD2dsI0jpyNRDRJJpIpGaoqPfThZldUlQT41Uwz51zQWQ49qtb4eFgQg4LoF8RJQZwXxFlBnBbEiBKOl1TNYUKHObzMIf/k3ooF9akBpjL5IYITiGhAMZ4ZzAQTF8YDcIy7MaQO+Ma1cGY3B5j04lG7+ZN2o0ft3CftLh+1WzxpN37ULnrSzobd7ubyksPO3GyyjGhaIGs/61/1Zu8nA+F0djkSJq+7o7OeIMqK8lbvKUp/1geBUVMVZTAWBdHPsqSlKLvdrrbTa3G6UmZTZTroyX4WhYaqbLM0cLPaIluInXbOY389Z9FpR17mCBsn8qh4zVT8zNtnouDGm8zbZFQkoqCgkus76dZjvJtsKVucv80OoSdkh4RZ54aKu92KnUQSwkD4Iuz8IPPkbeK4XktIUk/epU5yLHz1Uyb0vWDlZy2BJPtjYR6nCy+Vd8Ei81uCynTCoHazcX3PXXuLVity0rWXW2FcLUH8qNWJKoLmz/S0XK+t8Gg7bQUWPo8XB4GzqCgsmb68dKIgPLSe22nghM+PgbkNPnstYiUZjncQN7u6hULuorWJ08gJj9nmJqVTFs0q2MhZnLTUfJU4nsdZFkc/sEJvmf3ASPkknCNfZ/I8jN21HGwW+ZrYxPlel0OmJHYmdP9blchV8iI4+qMqb46OlOD3tpL8qniIqeY/ZVSsqBFTIVoenGaoLLyC8yuj3FOMUxGE/3mg02fPvhTB/jzUrzxWJc/xPOHz+w7lqCha9hyrlgv1yH5LsaIPoQTpWOi5cId4g3igGsc9jm+hzNkvoeptKL9C/63PHaC3qKyn8DkzbJ7n9/qfPfx3J4V2M4TexEFnVg0zySSCc6DtJS739J7XEUgMWMoYRu8A3gN8AHAAcOdcgAWAB7AEWAFcAfgAAcAngDVACBABfN+D2UkBvAKYAbwGeAPwtug9cA4pYoKYIW4Rr/Gcruj1srKnVXn+Qt6m1bkmG47L8kdzKslto6LXiEHMptZgI00th3VTN61mo6lrumXUK4tlUgmDqOrLHfWouqzuX/hHMgPmx68sbyvD/PJDQdrIJK9HzF3lwUJVCcOwEsarj6SmCWa9skydiqPwhm+/xthnlGU/p15Rwoki+6aI7yArPwOQIqHY4mt1rtDF3RrdT63BQ6ll98BgiHafIb3tCeAN5W5vqc7n39GmCq3fgngu7k3TREf9B2ezUTqmbiStIymKpJEUjSR3JK1H0iWjV9J6lauYEEADDOow6r4CtABiECYA1wApTvEeV4JpZJ898NjkknNQ1CghRr2pE7j3l/c38OTBJX2AoxmwE8PDw0tkqxhBhMEP8F3UpZoJVK+khig7QeyXEptq4Lf7khKNv57sDaZDTAkkgL2klqZBCqypZalwCXxG6hB8SK0GAW7A/IDqijENXpvsT4w0ObeLd7o7wljOyljOSwpf1N0x4kUpOS3jnVAd9pLghjQwbKNQts2SslDWRKyXEr10OC0cavSvb39yaoF77P3z2ByWHaDHn+ldCsWTL/4EyzrtT+RDY/Gm8eb8u1Q4A2/nMMJXb5+ShkaIZphWA/yXU52w/cd/Tzjvb92vCRQ=&#10;&#10;&lt;/EFOFEX&g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497156" cy="2481281"/>
                    </a:xfrm>
                    <a:prstGeom prst="rect">
                      <a:avLst/>
                    </a:prstGeom>
                  </pic:spPr>
                </pic:pic>
              </a:graphicData>
            </a:graphic>
          </wp:inline>
        </w:drawing>
      </w:r>
    </w:p>
    <w:p w14:paraId="09A0AB18" w14:textId="77777777" w:rsidR="00002194" w:rsidRPr="00C8409C" w:rsidRDefault="00002194" w:rsidP="00FE1169">
      <w:pPr>
        <w:rPr>
          <w:rFonts w:asciiTheme="minorBidi" w:hAnsiTheme="minorBidi" w:cstheme="minorBidi"/>
        </w:rPr>
      </w:pPr>
    </w:p>
    <w:p w14:paraId="5CD95FA2" w14:textId="59DA6335" w:rsidR="00FE1169" w:rsidRDefault="00823399" w:rsidP="00FE1169">
      <w:pPr>
        <w:rPr>
          <w:rFonts w:asciiTheme="minorBidi" w:hAnsiTheme="minorBidi" w:cstheme="minorBidi"/>
        </w:rPr>
      </w:pPr>
      <w:r w:rsidRPr="00C8409C">
        <w:rPr>
          <w:rFonts w:asciiTheme="minorBidi" w:hAnsiTheme="minorBidi" w:cstheme="minorBidi"/>
        </w:rPr>
        <w:t>Let’s model this on a spreadsheet……</w:t>
      </w:r>
    </w:p>
    <w:p w14:paraId="2F42E261" w14:textId="77777777" w:rsidR="00823399" w:rsidRDefault="00823399" w:rsidP="00FE1169">
      <w:pPr>
        <w:rPr>
          <w:rFonts w:asciiTheme="minorBidi" w:hAnsiTheme="minorBidi" w:cstheme="minorBidi"/>
        </w:rPr>
      </w:pPr>
    </w:p>
    <w:p w14:paraId="7223AE56" w14:textId="77777777" w:rsidR="00823399" w:rsidRPr="00C8409C" w:rsidRDefault="00823399" w:rsidP="00823399">
      <w:pPr>
        <w:rPr>
          <w:rFonts w:asciiTheme="minorBidi" w:hAnsiTheme="minorBidi" w:cstheme="minorBidi"/>
        </w:rPr>
      </w:pPr>
      <w:r w:rsidRPr="00C8409C">
        <w:rPr>
          <w:rFonts w:asciiTheme="minorBidi" w:hAnsiTheme="minorBidi" w:cstheme="minorBidi"/>
        </w:rPr>
        <w:t xml:space="preserve">Let’s look at </w:t>
      </w:r>
      <w:hyperlink r:id="rId102" w:history="1">
        <w:r w:rsidRPr="00C8409C">
          <w:rPr>
            <w:rStyle w:val="Hyperlink"/>
            <w:rFonts w:asciiTheme="minorBidi" w:hAnsiTheme="minorBidi" w:cstheme="minorBidi"/>
          </w:rPr>
          <w:t>https://www.absa.co.za/personal/loans/for-a-home/calculate/</w:t>
        </w:r>
      </w:hyperlink>
    </w:p>
    <w:p w14:paraId="1D8E2B66" w14:textId="77777777" w:rsidR="00823399" w:rsidRPr="00C8409C" w:rsidRDefault="00823399" w:rsidP="00FE1169">
      <w:pPr>
        <w:rPr>
          <w:rFonts w:asciiTheme="minorBidi" w:hAnsiTheme="minorBidi" w:cstheme="minorBidi"/>
        </w:rPr>
      </w:pPr>
    </w:p>
    <w:p w14:paraId="1A36A74A" w14:textId="77777777" w:rsidR="00FE1169" w:rsidRPr="00C8409C" w:rsidRDefault="00FE1169" w:rsidP="00FE1169">
      <w:pPr>
        <w:rPr>
          <w:rFonts w:asciiTheme="minorBidi" w:hAnsiTheme="minorBidi" w:cstheme="minorBidi"/>
        </w:rPr>
      </w:pPr>
      <w:r w:rsidRPr="00C8409C">
        <w:rPr>
          <w:rFonts w:asciiTheme="minorBidi" w:hAnsiTheme="minorBidi" w:cstheme="minorBidi"/>
        </w:rPr>
        <w:t>How much interest do I end up paying?</w:t>
      </w:r>
    </w:p>
    <w:p w14:paraId="3DBC943B" w14:textId="77777777" w:rsidR="00FE1169" w:rsidRPr="00C8409C" w:rsidRDefault="00FE1169" w:rsidP="00FE1169">
      <w:pPr>
        <w:rPr>
          <w:rFonts w:asciiTheme="minorBidi" w:hAnsiTheme="minorBidi" w:cstheme="minorBidi"/>
        </w:rPr>
      </w:pPr>
    </w:p>
    <w:p w14:paraId="30C67E04" w14:textId="7339432A" w:rsidR="00FE1169" w:rsidRPr="00C8409C" w:rsidRDefault="00FE1169" w:rsidP="00C30320">
      <w:pPr>
        <w:rPr>
          <w:rFonts w:asciiTheme="minorBidi" w:hAnsiTheme="minorBidi" w:cstheme="minorBidi"/>
          <w:b/>
          <w:bCs/>
        </w:rPr>
      </w:pPr>
      <w:r w:rsidRPr="00C8409C">
        <w:rPr>
          <w:rFonts w:asciiTheme="minorBidi" w:hAnsiTheme="minorBidi" w:cstheme="minorBidi"/>
          <w:b/>
          <w:bCs/>
        </w:rPr>
        <w:t>An important idea:</w:t>
      </w:r>
    </w:p>
    <w:p w14:paraId="49DD3E03" w14:textId="77777777" w:rsidR="00FE1169" w:rsidRPr="00C8409C" w:rsidRDefault="00FE1169" w:rsidP="00C30320">
      <w:pPr>
        <w:rPr>
          <w:rFonts w:asciiTheme="minorBidi" w:hAnsiTheme="minorBidi" w:cstheme="minorBidi"/>
        </w:rPr>
      </w:pPr>
    </w:p>
    <w:p w14:paraId="47A0DBC5" w14:textId="4E51BD62" w:rsidR="00FE1169" w:rsidRPr="00C8409C" w:rsidRDefault="00FE1169" w:rsidP="00C30320">
      <w:pPr>
        <w:rPr>
          <w:rFonts w:asciiTheme="minorBidi" w:hAnsiTheme="minorBidi" w:cstheme="minorBidi"/>
        </w:rPr>
      </w:pPr>
      <w:r w:rsidRPr="00C8409C">
        <w:rPr>
          <w:rFonts w:asciiTheme="minorBidi" w:hAnsiTheme="minorBidi" w:cstheme="minorBidi"/>
        </w:rPr>
        <w:t xml:space="preserve">The total interest paid is the </w:t>
      </w:r>
      <w:r w:rsidR="00C30320">
        <w:rPr>
          <w:rFonts w:asciiTheme="minorBidi" w:hAnsiTheme="minorBidi" w:cstheme="minorBidi"/>
        </w:rPr>
        <w:t>difference</w:t>
      </w:r>
      <w:r w:rsidRPr="00C8409C">
        <w:rPr>
          <w:rFonts w:asciiTheme="minorBidi" w:hAnsiTheme="minorBidi" w:cstheme="minorBidi"/>
        </w:rPr>
        <w:t xml:space="preserve"> between the </w:t>
      </w:r>
      <w:r w:rsidR="00C30320">
        <w:rPr>
          <w:rFonts w:asciiTheme="minorBidi" w:hAnsiTheme="minorBidi" w:cstheme="minorBidi"/>
        </w:rPr>
        <w:t xml:space="preserve">sum </w:t>
      </w:r>
      <w:r w:rsidRPr="00C8409C">
        <w:rPr>
          <w:rFonts w:asciiTheme="minorBidi" w:hAnsiTheme="minorBidi" w:cstheme="minorBidi"/>
        </w:rPr>
        <w:t xml:space="preserve">of </w:t>
      </w:r>
      <w:r w:rsidR="00C30320">
        <w:rPr>
          <w:rFonts w:asciiTheme="minorBidi" w:hAnsiTheme="minorBidi" w:cstheme="minorBidi"/>
        </w:rPr>
        <w:t xml:space="preserve">all the payments </w:t>
      </w:r>
      <w:r w:rsidRPr="00C8409C">
        <w:rPr>
          <w:rFonts w:asciiTheme="minorBidi" w:hAnsiTheme="minorBidi" w:cstheme="minorBidi"/>
        </w:rPr>
        <w:t xml:space="preserve">and the amount </w:t>
      </w:r>
      <w:r w:rsidR="00C30320">
        <w:rPr>
          <w:rFonts w:asciiTheme="minorBidi" w:hAnsiTheme="minorBidi" w:cstheme="minorBidi"/>
        </w:rPr>
        <w:t>borrowed.</w:t>
      </w:r>
    </w:p>
    <w:p w14:paraId="011BF6E0" w14:textId="77777777" w:rsidR="00FE1169" w:rsidRDefault="00FE1169" w:rsidP="00FE1169">
      <w:pPr>
        <w:rPr>
          <w:rFonts w:asciiTheme="minorBidi" w:hAnsiTheme="minorBidi" w:cstheme="minorBidi"/>
        </w:rPr>
      </w:pPr>
    </w:p>
    <w:p w14:paraId="66B48D7E" w14:textId="2C8092ED" w:rsidR="00C30320" w:rsidRDefault="005037B0" w:rsidP="00FE1169">
      <w:pPr>
        <w:rPr>
          <w:rFonts w:asciiTheme="minorBidi" w:hAnsiTheme="minorBidi" w:cstheme="minorBidi"/>
        </w:rPr>
      </w:pPr>
      <w:r w:rsidRPr="005037B0">
        <w:rPr>
          <w:rFonts w:asciiTheme="minorBidi" w:hAnsiTheme="minorBidi" w:cstheme="minorBidi"/>
          <w:noProof/>
          <w:position w:val="-72"/>
        </w:rPr>
        <w:drawing>
          <wp:inline distT="0" distB="0" distL="0" distR="0" wp14:anchorId="5B915B92" wp14:editId="08A8EA91">
            <wp:extent cx="3024210" cy="576267"/>
            <wp:effectExtent l="0" t="0" r="5080" b="0"/>
            <wp:docPr id="1556717478" name="Picture 63" descr="&lt;EFOFEX&gt;&#10;id:fxe{acb02e04-02d5-43d3-85be-83aee50a95a0}&#10;&#10;FXData:AAAMfXiczVbpctpIEH4VmSoqsJGQRgeXGarE5QtjQsjm2OxWCSGQgi6LsTGJU7V/9zX3SXY03SLJ+tj9GcD+evqemZ6e6dzPPJd27k/5H1A9atx3O/c2JTlM6DyIvK008XbSLImcWCa6rBDZkk1Nkx/7CrMrqskS/HTLyjkXdJ5Dn2o1MR4VxLAgBgVxUhDnBXFWEKcFMaZE4CXVcpjSUQ6vcsi/ubdiQgNqgqlCfsjgBDIaUsxnDpEgcGE8BMe4GiPqgG+ci2D2coCgF0/aLZ61Gz9p5z5rd/mk3fJZu8mTdtGzdjasdu/bMnMO3/MGqcvEMkDWORpc9efvp0PpdH45lqZveuOzvlRSVPWt0VfVwXwAArOmqepwUpJKPmNpW1V3u11tZ9SSbK3OZ+ps2Fd8FoWmpm5ZFristmTLUreT8/h/z1l2O5HHHCl2Io+WrrmKz7w7VpLcJGZezGiJlCQVlVzfybYe592wldIU/C3bh57E9im3zg1Vd7stdVNZCgPpi7TzA+Yp29RxvbaUZp6yy5z0WPrqZ1zoe8HaZ22JpHfH0iLJll6m7IIl89uSxnXCoHYTu77nbrxlux052cbLrTCvtlT6qNeJVgLN/9LTc72OKrLtdlSY+CJZ7iXBoiVpxfWVlRMF4b79ws4CJ3xxDMxt8Nlrk2bKcLyDvPnRLRRyF+04ySInPOaLmx6c8mzWQaywJG1r+SxxvEgYS6IfWKG3Yj8wMhFEcJRrpizCxN0oQbzM58QD52t9GHKlUjfg8828LZNSJ1hKVNJN7RditVp12TQVYmn5p6OmP0t6X77P7+tPmODs6OjLY2v49egI0lTz+smLKT9LcNSLhmAvsCO4cNbttxS75QiOt4FNVAh3iDeIe6oLvMPxLbQQ+xV0lJiK8vx/d8ge+rbG+7WIyfBiOn9wt9ijf99S0MpH0PcFGNyqYaVMJhgDbS9xuqcPvI5BYsJUJjB6B/Ae4AOAA4Ar5wIsATyAFcAa4ArABwgAPgFsAEKACOD7+43vFMBrgDnAG4BfAd4WfR32IUNMERniFvEa9+mKXq/Kd7SiLF4q26yy0BXTcatVVXfK6W2jbNSIyYtKb/CRrh2Gdcuwmq1Gy9CNplkvL1dpOQyiiq90tWplVbl76VcVDtyPX17dlkf07rdKhbwMqn/ECqmqwe/cXXmac4kC/IoSV4UgDMNymKw/kpouWfXyKnPKjiouU/sN5j6nvLoF9ZoSQRTVN0N8B1X5GYAUBcUnX6sLhR6u1vhhaQ0fKy27DwYjtPsM5W1PAW+ocHtLDRF/R1saXKtNyOfiQZgWOho8Gs1G6YS6kbyJ5CiSx3I0lt2xvBnLl5xey5t1rmJBAg0wqMOo9xqwCZCAMAW4BsgwxHucCZaRffbIQ05IzkFRxyW+fLhyJ4/O5QMYDPlW4a7h6bE1DI0l3xviY6NHdQuo/oEaoewEcXCQ2FQHv71XlOhN4THGJBNKYOftFW3qOuz9hjabGlS/z0kDkg9ps0GAG3A/oLrmTFM0JfsTJy3B7eFh7o0xl7NDLucHCp+pvQnixUFyesh3Sg1ongQXpIFpm4WybR2oJspaiPWDxDg4nBUOdfr3n38JCpuS7X17wY0Orb8v3r49Cl1T+DjBfk4HUyWOG5+8/cV3NXAGO3YOI3xKDihp6IToZovUwf+8CHXC1x/f/IL3D6U/2qM=&#10;&#10;&lt;/EFOFEX&gt;"/>
            <wp:cNvGraphicFramePr/>
            <a:graphic xmlns:a="http://schemas.openxmlformats.org/drawingml/2006/main">
              <a:graphicData uri="http://schemas.openxmlformats.org/drawingml/2006/picture">
                <pic:pic xmlns:pic="http://schemas.openxmlformats.org/drawingml/2006/picture">
                  <pic:nvPicPr>
                    <pic:cNvPr id="1556717478" name="Picture 63" descr="&lt;EFOFEX&gt;&#10;id:fxe{acb02e04-02d5-43d3-85be-83aee50a95a0}&#10;&#10;FXData:AAAMfXiczVbpctpIEH4VmSoqsJGQRgeXGarE5QtjQsjm2OxWCSGQgi6LsTGJU7V/9zX3SXY03SLJ+tj9GcD+evqemZ6e6dzPPJd27k/5H1A9atx3O/c2JTlM6DyIvK008XbSLImcWCa6rBDZkk1Nkx/7CrMrqskS/HTLyjkXdJ5Dn2o1MR4VxLAgBgVxUhDnBXFWEKcFMaZE4CXVcpjSUQ6vcsi/ubdiQgNqgqlCfsjgBDIaUsxnDpEgcGE8BMe4GiPqgG+ci2D2coCgF0/aLZ61Gz9p5z5rd/mk3fJZu8mTdtGzdjasdu/bMnMO3/MGqcvEMkDWORpc9efvp0PpdH45lqZveuOzvlRSVPWt0VfVwXwAArOmqepwUpJKPmNpW1V3u11tZ9SSbK3OZ+ps2Fd8FoWmpm5ZFristmTLUreT8/h/z1l2O5HHHCl2Io+WrrmKz7w7VpLcJGZezGiJlCQVlVzfybYe592wldIU/C3bh57E9im3zg1Vd7stdVNZCgPpi7TzA+Yp29RxvbaUZp6yy5z0WPrqZ1zoe8HaZ22JpHfH0iLJll6m7IIl89uSxnXCoHYTu77nbrxlux052cbLrTCvtlT6qNeJVgLN/9LTc72OKrLtdlSY+CJZ7iXBoiVpxfWVlRMF4b79ws4CJ3xxDMxt8Nlrk2bKcLyDvPnRLRRyF+04ySInPOaLmx6c8mzWQaywJG1r+SxxvEgYS6IfWKG3Yj8wMhFEcJRrpizCxN0oQbzM58QD52t9GHKlUjfg8828LZNSJ1hKVNJN7RditVp12TQVYmn5p6OmP0t6X77P7+tPmODs6OjLY2v49egI0lTz+smLKT9LcNSLhmAvsCO4cNbttxS75QiOt4FNVAh3iDeIe6oLvMPxLbQQ+xV0lJiK8vx/d8ge+rbG+7WIyfBiOn9wt9ijf99S0MpH0PcFGNyqYaVMJhgDbS9xuqcPvI5BYsJUJjB6B/Ae4AOAA4Ar5wIsATyAFcAa4ArABwgAPgFsAEKACOD7+43vFMBrgDnAG4BfAd4WfR32IUNMERniFvEa9+mKXq/Kd7SiLF4q26yy0BXTcatVVXfK6W2jbNSIyYtKb/CRrh2Gdcuwmq1Gy9CNplkvL1dpOQyiiq90tWplVbl76VcVDtyPX17dlkf07rdKhbwMqn/ECqmqwe/cXXmac4kC/IoSV4UgDMNymKw/kpouWfXyKnPKjiouU/sN5j6nvLoF9ZoSQRTVN0N8B1X5GYAUBcUnX6sLhR6u1vhhaQ0fKy27DwYjtPsM5W1PAW+ocHtLDRF/R1saXKtNyOfiQZgWOho8Gs1G6YS6kbyJ5CiSx3I0lt2xvBnLl5xey5t1rmJBAg0wqMOo9xqwCZCAMAW4BsgwxHucCZaRffbIQ05IzkFRxyW+fLhyJ4/O5QMYDPlW4a7h6bE1DI0l3xviY6NHdQuo/oEaoewEcXCQ2FQHv71XlOhN4THGJBNKYOftFW3qOuz9hjabGlS/z0kDkg9ps0GAG3A/oLrmTFM0JfsTJy3B7eFh7o0xl7NDLucHCp+pvQnixUFyesh3Sg1ongQXpIFpm4WybR2oJspaiPWDxDg4nBUOdfr3n38JCpuS7X17wY0Orb8v3r49Cl1T+DjBfk4HUyWOG5+8/cV3NXAGO3YOI3xKDihp6IToZovUwf+8CHXC1x/f/IL3D6U/2qM=&#10;&#10;&lt;/EFOFEX&g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24210" cy="576267"/>
                    </a:xfrm>
                    <a:prstGeom prst="rect">
                      <a:avLst/>
                    </a:prstGeom>
                  </pic:spPr>
                </pic:pic>
              </a:graphicData>
            </a:graphic>
          </wp:inline>
        </w:drawing>
      </w:r>
    </w:p>
    <w:p w14:paraId="2CC95533" w14:textId="77777777" w:rsidR="005037B0" w:rsidRPr="00C8409C" w:rsidRDefault="005037B0" w:rsidP="00FE1169">
      <w:pPr>
        <w:rPr>
          <w:rFonts w:asciiTheme="minorBidi" w:hAnsiTheme="minorBidi" w:cstheme="minorBidi"/>
        </w:rPr>
      </w:pPr>
    </w:p>
    <w:p w14:paraId="74C6167C" w14:textId="58DAB83A" w:rsidR="00FE1169" w:rsidRPr="00C8409C" w:rsidRDefault="00FE1169" w:rsidP="00FE1169">
      <w:pPr>
        <w:rPr>
          <w:rFonts w:asciiTheme="minorBidi" w:hAnsiTheme="minorBidi" w:cstheme="minorBidi"/>
        </w:rPr>
      </w:pPr>
    </w:p>
    <w:p w14:paraId="6E5981DE" w14:textId="77777777" w:rsidR="00FE1169" w:rsidRPr="00C8409C" w:rsidRDefault="00FE1169" w:rsidP="00FE1169">
      <w:pPr>
        <w:rPr>
          <w:rFonts w:asciiTheme="minorBidi" w:hAnsiTheme="minorBidi" w:cstheme="minorBidi"/>
        </w:rPr>
      </w:pPr>
    </w:p>
    <w:p w14:paraId="7AD804ED" w14:textId="77777777" w:rsidR="00FE1169" w:rsidRPr="00C8409C" w:rsidRDefault="00FE1169" w:rsidP="00FE1169">
      <w:pPr>
        <w:rPr>
          <w:rFonts w:asciiTheme="minorBidi" w:hAnsiTheme="minorBidi" w:cstheme="minorBidi"/>
        </w:rPr>
      </w:pPr>
      <w:r w:rsidRPr="00C8409C">
        <w:rPr>
          <w:rFonts w:asciiTheme="minorBidi" w:hAnsiTheme="minorBidi" w:cstheme="minorBidi"/>
        </w:rPr>
        <w:br w:type="page"/>
      </w:r>
      <w:r w:rsidRPr="00C8409C">
        <w:rPr>
          <w:rFonts w:asciiTheme="minorBidi" w:hAnsiTheme="minorBidi" w:cstheme="minorBidi"/>
        </w:rPr>
        <w:lastRenderedPageBreak/>
        <w:t>Now let’s look at another example:</w:t>
      </w:r>
    </w:p>
    <w:p w14:paraId="4C41EBDD" w14:textId="77777777" w:rsidR="00FE1169" w:rsidRPr="00C8409C" w:rsidRDefault="00FE1169" w:rsidP="00FE1169">
      <w:pPr>
        <w:rPr>
          <w:rFonts w:asciiTheme="minorBidi" w:hAnsiTheme="minorBidi" w:cstheme="minorBidi"/>
        </w:rPr>
      </w:pPr>
    </w:p>
    <w:p w14:paraId="18024931" w14:textId="4BAC83CF" w:rsidR="00FE1169" w:rsidRPr="00C8409C" w:rsidRDefault="00FE1169" w:rsidP="00FE1169">
      <w:pPr>
        <w:rPr>
          <w:rFonts w:asciiTheme="minorBidi" w:hAnsiTheme="minorBidi" w:cstheme="minorBidi"/>
        </w:rPr>
      </w:pPr>
      <w:r w:rsidRPr="00C8409C">
        <w:rPr>
          <w:rFonts w:asciiTheme="minorBidi" w:hAnsiTheme="minorBidi" w:cstheme="minorBidi"/>
        </w:rPr>
        <w:t xml:space="preserve">I borrow R200 000 and repay it with monthly payments of R2000 </w:t>
      </w:r>
      <w:r w:rsidR="00A23A4F">
        <w:rPr>
          <w:rFonts w:asciiTheme="minorBidi" w:hAnsiTheme="minorBidi" w:cstheme="minorBidi"/>
        </w:rPr>
        <w:t>starting 8</w:t>
      </w:r>
      <w:r w:rsidRPr="00C8409C">
        <w:rPr>
          <w:rFonts w:asciiTheme="minorBidi" w:hAnsiTheme="minorBidi" w:cstheme="minorBidi"/>
        </w:rPr>
        <w:t xml:space="preserve"> month</w:t>
      </w:r>
      <w:r w:rsidR="00A23A4F">
        <w:rPr>
          <w:rFonts w:asciiTheme="minorBidi" w:hAnsiTheme="minorBidi" w:cstheme="minorBidi"/>
        </w:rPr>
        <w:t>s</w:t>
      </w:r>
      <w:r w:rsidRPr="00C8409C">
        <w:rPr>
          <w:rFonts w:asciiTheme="minorBidi" w:hAnsiTheme="minorBidi" w:cstheme="minorBidi"/>
        </w:rPr>
        <w:t xml:space="preserve"> from the date of the loan. If interest is at 9% per annum compounded monthly, then how many payments must I make</w:t>
      </w:r>
      <w:r w:rsidR="00A23A4F">
        <w:rPr>
          <w:rFonts w:asciiTheme="minorBidi" w:hAnsiTheme="minorBidi" w:cstheme="minorBidi"/>
        </w:rPr>
        <w:t>. Give the total number of payments even though the last one will be less than R2000.</w:t>
      </w:r>
    </w:p>
    <w:p w14:paraId="2ABE905A" w14:textId="77777777" w:rsidR="00FE1169" w:rsidRPr="00C8409C" w:rsidRDefault="00FE1169" w:rsidP="00FE1169">
      <w:pPr>
        <w:rPr>
          <w:rFonts w:asciiTheme="minorBidi" w:hAnsiTheme="minorBidi" w:cstheme="minorBidi"/>
        </w:rPr>
      </w:pPr>
    </w:p>
    <w:p w14:paraId="0489898C" w14:textId="66D15DBC" w:rsidR="00A23A4F" w:rsidRDefault="00823399" w:rsidP="00FE1169">
      <w:pPr>
        <w:rPr>
          <w:rFonts w:asciiTheme="minorBidi" w:hAnsiTheme="minorBidi" w:cstheme="minorBidi"/>
        </w:rPr>
      </w:pPr>
      <w:r w:rsidRPr="00823399">
        <w:rPr>
          <w:rFonts w:asciiTheme="minorBidi" w:hAnsiTheme="minorBidi" w:cstheme="minorBidi"/>
          <w:noProof/>
          <w:position w:val="-72"/>
        </w:rPr>
        <w:drawing>
          <wp:inline distT="0" distB="0" distL="0" distR="0" wp14:anchorId="0905E279" wp14:editId="3C8762FB">
            <wp:extent cx="2473343" cy="577854"/>
            <wp:effectExtent l="0" t="0" r="3175" b="0"/>
            <wp:docPr id="191347709" name="Picture 67" descr="&lt;EFOFEX&gt;&#10;id:fxe{aff732ec-5f30-4cf9-99dd-695daac83b7b}&#10;&#10;FXData:AAAMlXicxVfpcuJGEH6VCSlqoVZCFwIZM1RJHL4wZlk2e+SoEmKEtOiyGAxsnKr8zWvmSTKaHrHr+Ej+rTH+evrumVaP3L2fEQ9378/ZFygHG/e97r2NtQImeB7GZIMmZIdmaewmkqZLsiaZUlNVpac+3OwGqxKCX900C84VnhfQx2qDr0clMSyJQUmclcRlSVyUxHlJjLHG8RqrBUzxqIA3BRSfwltZ0AA3wVTWHmRwBhkNschnDpEgcGk8BMdiN0bYBd+iFs50CoCgV8/aLV60Gz9r571od/2s3fJFu8mzdvGLdjbstvN1mxmHnblpmZJmGiDr/jC46c8/TofofH49RtN3zviijyqyorw3+ooymA9A0GyoijKcVFAloDTrKMput2vsjEaar5T5TJkN+3JA46ipKhuahx5tLOmy0usWPPaXuMteNybURYkbE1y5ZSoBJXtaQV6aUJJQXNEqSBFKXuDmG8J4W+rLFudv6CEiiB4yZl0YKt5mU+llEopC9DvaBSEl8iZzPdJBWU7kXe5mp+iPIGfCgISrgHaQlu1P0SLNlySXd+GSBh2kMp0obGwTLyDemiw7ndjN16SwEnl1UOUXvaWpFdD8Lz290OsqPNteV4HCF+nygDgLV5DP9GXfjcPo0Hll56EbvToF5ib8QjqalVGx3kHe7NEtFQoXnSTNYzc6ZZubHZ2ybFZhItM066hFlWK9SClN4wesiPj0ASPnQThHvqXyIkq9tRwmy6ImFrjY6+OSKVV6MxKTeMFqp4FLUbrNWXJ5vI1cFG66Sva90iL7jHg0TFYsL4LcON0mLLsdY3zHpLqsJZOHRy9OtV2cqpdGad750fdV9sPU04SgmCkFaEHYphLWSMy+xyvyw3xDUeYeYuael6QUfVU0WfGMwQgoB4W9EJPCgxlgv8diio7gsTfEcOXCncCtwAPWOe7F+g5Gi/0GJk2Cedv+v7vlAPNcZXOcx6Tiwrp8dOfYo3/fXjDiR3AfcDCYVdvMqKSJGML2WpR7/sjrGCRNKGUCqw8AHwE+AbgAYuc8gCUAAfABVgA3AAFACPAZYA0QAcQA39577KQA3gLMAd4B/ATwvpz3cA65wEwgFbgReCvO6Qbf+tU9rsmL1/Imry10uel69bqiu9Xsrl01GlpTM0/0Nlvp6nHZMg3TOmmfGLphNVvVpZ9VozCuBXJPrdf82v51UJcZMD9B1b+rjvD+51pNex3Wf0tkra6EvzJ31WnB1WTg1+SkzgVRFFWjdPWL1tCR2ar6uVt1FX7J2u9E7nNsqkC9xRonyu6bCfwAXfkFQCsbihXfaHEFR+zW+HFrDZ9qLbsPBiNh9wXa254CbjF3e4cNHn+HT1S4bi3I5+pRmBPhaPBkNFtIJ9iLpXUsxbE0luKx5I2l9Vi6ZvRKWq8KFRMSaINBC1bOW0ALIAVhBnALkIsQH0Uloo3siyde8LjkEhR1scXXj3fu7MlaPoHBkB2VODXx9NiqCC1a3hmKlxAH6yZQ/SM1ErIzgYOjxMY6+HXeYE23uMdEJJliDU7e9rGl63D2a2xZKnR/wEgDko+w1daAGzI/oLpizCYfSvZnRpqc64iH2RmLXC6OuVweKfH66kwEXh0l58d8p9iA4amJDWmLtJulsm0eKUvITgS2jhLj6HBWOtTx33/+xSkxlGzy9c1udBz9ff5O7GCYmtzHmZjneDCVt4PcWSbTb3rgAk7sElbiFXOAtbauaUbLgDT4CzeEOmP7L/4X4Lx/AE957cQ=&#10;&#10;&lt;/EFOFEX&gt;"/>
            <wp:cNvGraphicFramePr/>
            <a:graphic xmlns:a="http://schemas.openxmlformats.org/drawingml/2006/main">
              <a:graphicData uri="http://schemas.openxmlformats.org/drawingml/2006/picture">
                <pic:pic xmlns:pic="http://schemas.openxmlformats.org/drawingml/2006/picture">
                  <pic:nvPicPr>
                    <pic:cNvPr id="191347709" name="Picture 67" descr="&lt;EFOFEX&gt;&#10;id:fxe{aff732ec-5f30-4cf9-99dd-695daac83b7b}&#10;&#10;FXData:AAAMlXicxVfpcuJGEH6VCSlqoVZCFwIZM1RJHL4wZlk2e+SoEmKEtOiyGAxsnKr8zWvmSTKaHrHr+Ej+rTH+evrumVaP3L2fEQ9378/ZFygHG/e97r2NtQImeB7GZIMmZIdmaewmkqZLsiaZUlNVpac+3OwGqxKCX900C84VnhfQx2qDr0clMSyJQUmclcRlSVyUxHlJjLHG8RqrBUzxqIA3BRSfwltZ0AA3wVTWHmRwBhkNschnDpEgcGk8BMdiN0bYBd+iFs50CoCgV8/aLV60Gz9r571od/2s3fJFu8mzdvGLdjbstvN1mxmHnblpmZJmGiDr/jC46c8/TofofH49RtN3zviijyqyorw3+ooymA9A0GyoijKcVFAloDTrKMput2vsjEaar5T5TJkN+3JA46ipKhuahx5tLOmy0usWPPaXuMteNybURYkbE1y5ZSoBJXtaQV6aUJJQXNEqSBFKXuDmG8J4W+rLFudv6CEiiB4yZl0YKt5mU+llEopC9DvaBSEl8iZzPdJBWU7kXe5mp+iPIGfCgISrgHaQlu1P0SLNlySXd+GSBh2kMp0obGwTLyDemiw7ndjN16SwEnl1UOUXvaWpFdD8Lz290OsqPNteV4HCF+nygDgLV5DP9GXfjcPo0Hll56EbvToF5ib8QjqalVGx3kHe7NEtFQoXnSTNYzc6ZZubHZ2ybFZhItM066hFlWK9SClN4wesiPj0ASPnQThHvqXyIkq9tRwmy6ImFrjY6+OSKVV6MxKTeMFqp4FLUbrNWXJ5vI1cFG66Sva90iL7jHg0TFYsL4LcON0mLLsdY3zHpLqsJZOHRy9OtV2cqpdGad750fdV9sPU04SgmCkFaEHYphLWSMy+xyvyw3xDUeYeYuael6QUfVU0WfGMwQgoB4W9EJPCgxlgv8diio7gsTfEcOXCncCtwAPWOe7F+g5Gi/0GJk2Cedv+v7vlAPNcZXOcx6Tiwrp8dOfYo3/fXjDiR3AfcDCYVdvMqKSJGML2WpR7/sjrGCRNKGUCqw8AHwE+AbgAYuc8gCUAAfABVgA3AAFACPAZYA0QAcQA39577KQA3gLMAd4B/ATwvpz3cA65wEwgFbgReCvO6Qbf+tU9rsmL1/Imry10uel69bqiu9Xsrl01GlpTM0/0Nlvp6nHZMg3TOmmfGLphNVvVpZ9VozCuBXJPrdf82v51UJcZMD9B1b+rjvD+51pNex3Wf0tkra6EvzJ31WnB1WTg1+SkzgVRFFWjdPWL1tCR2ar6uVt1FX7J2u9E7nNsqkC9xRonyu6bCfwAXfkFQCsbihXfaHEFR+zW+HFrDZ9qLbsPBiNh9wXa254CbjF3e4cNHn+HT1S4bi3I5+pRmBPhaPBkNFtIJ9iLpXUsxbE0luKx5I2l9Vi6ZvRKWq8KFRMSaINBC1bOW0ALIAVhBnALkIsQH0Uloo3siyde8LjkEhR1scXXj3fu7MlaPoHBkB2VODXx9NiqCC1a3hmKlxAH6yZQ/SM1ErIzgYOjxMY6+HXeYE23uMdEJJliDU7e9rGl63D2a2xZKnR/wEgDko+w1daAGzI/oLpizCYfSvZnRpqc64iH2RmLXC6OuVweKfH66kwEXh0l58d8p9iA4amJDWmLtJulsm0eKUvITgS2jhLj6HBWOtTx33/+xSkxlGzy9c1udBz9ff5O7GCYmtzHmZjneDCVt4PcWSbTb3rgAk7sElbiFXOAtbauaUbLgDT4CzeEOmP7L/4X4Lx/AE957cQ=&#10;&#10;&lt;/EFOFEX&g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73343" cy="577854"/>
                    </a:xfrm>
                    <a:prstGeom prst="rect">
                      <a:avLst/>
                    </a:prstGeom>
                  </pic:spPr>
                </pic:pic>
              </a:graphicData>
            </a:graphic>
          </wp:inline>
        </w:drawing>
      </w:r>
    </w:p>
    <w:p w14:paraId="78EC112F" w14:textId="77777777" w:rsidR="00823399" w:rsidRDefault="00823399" w:rsidP="00FE1169">
      <w:pPr>
        <w:rPr>
          <w:rFonts w:asciiTheme="minorBidi" w:hAnsiTheme="minorBidi" w:cstheme="minorBidi"/>
        </w:rPr>
      </w:pPr>
    </w:p>
    <w:p w14:paraId="0E31ECA1" w14:textId="6DBAED06" w:rsidR="00A23A4F" w:rsidRDefault="00823399" w:rsidP="00FE1169">
      <w:pPr>
        <w:rPr>
          <w:rFonts w:asciiTheme="minorBidi" w:hAnsiTheme="minorBidi" w:cstheme="minorBidi"/>
        </w:rPr>
      </w:pPr>
      <w:r w:rsidRPr="00823399">
        <w:rPr>
          <w:rFonts w:asciiTheme="minorBidi" w:hAnsiTheme="minorBidi" w:cstheme="minorBidi"/>
          <w:noProof/>
          <w:position w:val="-72"/>
        </w:rPr>
        <w:drawing>
          <wp:inline distT="0" distB="0" distL="0" distR="0" wp14:anchorId="372403E1" wp14:editId="1DA0CA8E">
            <wp:extent cx="2473343" cy="577854"/>
            <wp:effectExtent l="0" t="0" r="3175" b="0"/>
            <wp:docPr id="971096211" name="Picture 66" descr="&lt;EFOFEX&gt;&#10;id:fxe{44d52062-64c1-4b62-850f-516c8fe07851}&#10;&#10;FXData:AAAM03icxVfpcuJGEH6VCSlqoVZCFwIZM1SJ0wfGrI2z680mVUKMkBZdFmPLbJyq/M1r5kkymh6x6/hI8muN8dfT13T3tHrk7sMFcXH34Yh9gepj46HXfbCxVsAML4KIbNGM5OgiiZxY0nRJ1iRTaqqq9NyHm51jVULwq5tmwTnFiwIGWG3w9bgkRiUxLIlJSZyUxHFJHJXEFGscz7BawByPC3hXQPEpvJUJDXETTGXtUQQTiGiERTwL2Ak2Lo1H4FhUY4wd8C1y4cx+AbDp6Yt2y1ftpi/aua/anb1ot3rVbvaiXfSqnQ3V7n8tM+OwMzctU9JMA2TdH4bng8X1fISOFmdTNL/qT48HqCIryntjoCjDxRAEzYaqKKNZBVV8StOOouR53siNRpKtlcWFcjEayD6NwqaqbGkWuLSxoqtKr1vw2F/irHrdiFAHxU5EcOWGqfiU3NMKcpOYkpjiilZBilByfSfbEsa7pZ5scf6W7kKC6C5l1oWh4m63lV4qoTBAv6HcDyiRt6njkg5KMyLnmZMeot/9jAl9Eqx92kFaen+Ilkm2IpmcByvqd5DKdMKgcRu7PnE3ZNXpRE62IYWViKuDKp/0lqZWQPPf9PRCr6vwaHtdBRJfJqsd4ixcQR7Tlz0nCsJd542dBU745hCY2+AL6WhWSsU6h7jZo1sqFC46cZJFTnjIipvunbJo1kEs0yTtqEWWYr1MKE2iR6yQePQRI+ObcI58Q+VlmLgbOYhXRU5s46LW+yVTqvQuEwnlBEW3W4rSW4qSGHVZ5ePHGYrg20XwbhImWedHz1PZD/PQRhFT8besTsyuhxKvq6TfK52AHV9GWC40QXmSbVDCcsp9hxZJJjn5jqH9z7ImMYHCoiXxkoyU5aU+QV6QFcfl7CLmnqekFF1ZtGjxhMIAKceMvRRzxoUJYr/HYgaPYWgYYjRzYS7wVuAO6xzvxfoOBpP9DuZUjHnT/7ebaQe3gcpuAb4nFdfdyZMbyx7/8+6DC2IMtwkHg1m1zZRKmthD2J6JdI+eeJ2CpAmpzGD1AeAa4COAAyAq5wKsAAiAB7AGOAfwAQKAzwAbgBAgAvj21mQnBXAJsAC4AvgJ4H15W8A5ZAJTgVTgVuCNOKdzfONV73FNXr6Vt1ltqctNx63XFd2ppnftqtHQmpp5oLfZSlf3y5ZpmNZB+8DQDavZqq68tBoGUc2Xe2q95tXu3/p1mQHz41e9u+oY3/9cq2lvg/qvsazVleAX5q46L7iaDPyaHNe5IAzDapisP2kNHZmtqpc5VUfhV7R9JWJfYFMF6hJrnCi770LgB+jKLwBa2VAs+UaLK/RFtaZPW2v0XGvZAzAYC7sv0N72HPAWc7d32OD75/hAhcvagnhOn2xzIBwNn93NFtIZdiNpE0lRJE2laCq5U2kzlc4YvZY260LFhADaYNCCVf8S0AJIQJgC3ABkYotrkYloI/v4mddDLjkBRV2U+Oxp5SbP5vIRDEbsqMSpiafHVsXWouX7I/EK08e6CdRgT42FbCJwuJfYWAe//XdY0y3uMRZBJliDk7c9bOk6nP0GW5YK3e8z0oDgQ2y1NeAGzA+orhmzyYeS/ZmRJuf2xcPcn4pYjvexnOwp8fLbnwk83UuO9vHOsQHDUxMFaYuwm6Wybe4pS8gOBLb2EmPv8KJ0qOO//viTU2Io2eTre+F4P/oH/I26j2Fqch8TMc/xcC5fXfnX/enkmx44hhM7gZV4QR1ira1rmtHSLR38L8qtJqz+4j8JzvsbK4QAjg==&#10;&#10;&lt;/EFOFEX&gt;"/>
            <wp:cNvGraphicFramePr/>
            <a:graphic xmlns:a="http://schemas.openxmlformats.org/drawingml/2006/main">
              <a:graphicData uri="http://schemas.openxmlformats.org/drawingml/2006/picture">
                <pic:pic xmlns:pic="http://schemas.openxmlformats.org/drawingml/2006/picture">
                  <pic:nvPicPr>
                    <pic:cNvPr id="971096211" name="Picture 66" descr="&lt;EFOFEX&gt;&#10;id:fxe{44d52062-64c1-4b62-850f-516c8fe07851}&#10;&#10;FXData:AAAM03icxVfpcuJGEH6VCSlqoVZCFwIZM1SJ0wfGrI2z680mVUKMkBZdFmPLbJyq/M1r5kkymh6x6/hI8muN8dfT13T3tHrk7sMFcXH34Yh9gepj46HXfbCxVsAML4KIbNGM5OgiiZxY0nRJ1iRTaqqq9NyHm51jVULwq5tmwTnFiwIGWG3w9bgkRiUxLIlJSZyUxHFJHJXEFGscz7BawByPC3hXQPEpvJUJDXETTGXtUQQTiGiERTwL2Ak2Lo1H4FhUY4wd8C1y4cx+AbDp6Yt2y1ftpi/aua/anb1ot3rVbvaiXfSqnQ3V7n8tM+OwMzctU9JMA2TdH4bng8X1fISOFmdTNL/qT48HqCIryntjoCjDxRAEzYaqKKNZBVV8StOOouR53siNRpKtlcWFcjEayD6NwqaqbGkWuLSxoqtKr1vw2F/irHrdiFAHxU5EcOWGqfiU3NMKcpOYkpjiilZBilByfSfbEsa7pZ5scf6W7kKC6C5l1oWh4m63lV4qoTBAv6HcDyiRt6njkg5KMyLnmZMeot/9jAl9Eqx92kFaen+Ilkm2IpmcByvqd5DKdMKgcRu7PnE3ZNXpRE62IYWViKuDKp/0lqZWQPPf9PRCr6vwaHtdBRJfJqsd4ixcQR7Tlz0nCsJd542dBU745hCY2+AL6WhWSsU6h7jZo1sqFC46cZJFTnjIipvunbJo1kEs0yTtqEWWYr1MKE2iR6yQePQRI+ObcI58Q+VlmLgbOYhXRU5s46LW+yVTqvQuEwnlBEW3W4rSW4qSGHVZ5ePHGYrg20XwbhImWedHz1PZD/PQRhFT8besTsyuhxKvq6TfK52AHV9GWC40QXmSbVDCcsp9hxZJJjn5jqH9z7ImMYHCoiXxkoyU5aU+QV6QFcfl7CLmnqekFF1ZtGjxhMIAKceMvRRzxoUJYr/HYgaPYWgYYjRzYS7wVuAO6xzvxfoOBpP9DuZUjHnT/7ebaQe3gcpuAb4nFdfdyZMbyx7/8+6DC2IMtwkHg1m1zZRKmthD2J6JdI+eeJ2CpAmpzGD1AeAa4COAAyAq5wKsAAiAB7AGOAfwAQKAzwAbgBAgAvj21mQnBXAJsAC4AvgJ4H15W8A5ZAJTgVTgVuCNOKdzfONV73FNXr6Vt1ltqctNx63XFd2ppnftqtHQmpp5oLfZSlf3y5ZpmNZB+8DQDavZqq68tBoGUc2Xe2q95tXu3/p1mQHz41e9u+oY3/9cq2lvg/qvsazVleAX5q46L7iaDPyaHNe5IAzDapisP2kNHZmtqpc5VUfhV7R9JWJfYFMF6hJrnCi770LgB+jKLwBa2VAs+UaLK/RFtaZPW2v0XGvZAzAYC7sv0N72HPAWc7d32OD75/hAhcvagnhOn2xzIBwNn93NFtIZdiNpE0lRJE2laCq5U2kzlc4YvZY260LFhADaYNCCVf8S0AJIQJgC3ABkYotrkYloI/v4mddDLjkBRV2U+Oxp5SbP5vIRDEbsqMSpiafHVsXWouX7I/EK08e6CdRgT42FbCJwuJfYWAe//XdY0y3uMRZBJliDk7c9bOk6nP0GW5YK3e8z0oDgQ2y1NeAGzA+orhmzyYeS/ZmRJuf2xcPcn4pYjvexnOwp8fLbnwk83UuO9vHOsQHDUxMFaYuwm6Wybe4pS8gOBLb2EmPv8KJ0qOO//viTU2Io2eTre+F4P/oH/I26j2Fqch8TMc/xcC5fXfnX/enkmx44hhM7gZV4QR1ira1rmtHSLR38L8qtJqz+4j8JzvsbK4QAjg==&#10;&#10;&lt;/EFOFEX&g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73343" cy="577854"/>
                    </a:xfrm>
                    <a:prstGeom prst="rect">
                      <a:avLst/>
                    </a:prstGeom>
                  </pic:spPr>
                </pic:pic>
              </a:graphicData>
            </a:graphic>
          </wp:inline>
        </w:drawing>
      </w:r>
    </w:p>
    <w:p w14:paraId="36AA176C" w14:textId="77777777" w:rsidR="00823399" w:rsidRDefault="00823399" w:rsidP="00FE1169">
      <w:pPr>
        <w:rPr>
          <w:rFonts w:asciiTheme="minorBidi" w:hAnsiTheme="minorBidi" w:cstheme="minorBidi"/>
        </w:rPr>
      </w:pPr>
    </w:p>
    <w:p w14:paraId="6C8172AC" w14:textId="209FB63F" w:rsidR="00823399" w:rsidRDefault="00823399" w:rsidP="00FE1169">
      <w:pPr>
        <w:rPr>
          <w:rFonts w:asciiTheme="minorBidi" w:hAnsiTheme="minorBidi" w:cstheme="minorBidi"/>
        </w:rPr>
      </w:pPr>
      <w:r w:rsidRPr="00823399">
        <w:rPr>
          <w:rFonts w:asciiTheme="minorBidi" w:hAnsiTheme="minorBidi" w:cstheme="minorBidi"/>
          <w:noProof/>
          <w:position w:val="-26"/>
        </w:rPr>
        <w:drawing>
          <wp:inline distT="0" distB="0" distL="0" distR="0" wp14:anchorId="2A1F443D" wp14:editId="456C1C79">
            <wp:extent cx="2668607" cy="404815"/>
            <wp:effectExtent l="0" t="0" r="0" b="0"/>
            <wp:docPr id="2035029504" name="Picture 69" descr="&lt;EFOFEX&gt;&#10;id:fxe{46d778e7-9a23-4a14-a1ee-ec9a5f837c08}&#10;&#10;FXData:AAALkXicnVZ7c9pGEP8qsmaYQCMhnYRAYI4Z8fILY0xI82iaGSEEUtDLQjZ24sz0337NfpKebldKXD/aqW3829vX7e7tLde9n7sO7d4fsw9Qfarf97r3FiU5TOnCD92dMHX3wjwO7UgimiQTyZAaqio99cvNLqgqCfCnGUbOOaOLHAZUrfP1uCBGBTEsiKOCOC2Ik4I4LogJJRzPqZrDjI5zuMwh/829FQkNaQNMZfIggiOIaEQxngXsBBsXxiNwjNUYUxt8Yy6c2c8BNj171m75ot3kWTvnRbvzZ+1WL9pNn7ULX7SzoNr9H2VmHHbmTV2TiNoEWfdgeDFYfJiNhOPF+USYve1PTgaCKCvKO32gKMPFEASNuqooo6koiF6WJR1F2e/39b1ej9ONspgr89FA9rIwaKjKLkt9J6uvspXY6+Y89t+1V71u6Ga2ENmhS8UrpuJl7m0mCk4cZW6UUZGIgoJKjmenO5fxrrO1bHL+LrsLXCG7S5h1bqg4u53YSyQh8IVvwt7zM1feJbbjdoQkdeV9aieHwncvZULP9Tde1hFIcnsoLON05aby3l9lXkdQmU7g168jx3OdrbvqdEI73bq5FcbVEcRPWpOoImj+m56W63UVHm2vq0Diy3h1J3AWFYU105fXdugHd51XVurbwatDYO78r26HmEmG6z3Eza5uoZC76ERxGtrBIStuUjpl0Wz8SM7ipKPmWeJ6GWdZHD5gBe46e8BI+SacI19l8jKIna3sR6s8J7ZxXutyyZTE3oxqKvvpsmpHD7OCBJp1g6Ug9tRfquQ167e2QrTa5xadHxx8Y5VhVr3/5eA7GneVhH3ymuYFzvsL2r+4JNYSb4kD/W+9ozhBxtDyOg4WLtwjXiPeUY3jLa5v4FpZl3DLIsqPTCLmf5irdzDLVDbD+J4ZDuvTR/PWGv9zcsN4G8Ms5KAzqxarjERwD7Q9x3SPH3mdgKQBqUxh9R7gA8BHABsAK+cArABcgDXABuACwAPwAb4AbAECgBDg55nPTgrgDcAC4C3ArwDvilkH55AiJogZ4g7xCs/pgl6tK7e0Ki9fy7u0utTkhu3UaopmV5KbVkWvkwYx2lqLrTS1XDYN3TDbrbau6WajWVmtk0rgh1VP7qm16rp6+9qryQyYH6+yvqmM6e1vVdacfu1zJJOa4v/O3FVmOZfIwK/KUY0LgiCoBPHmE6lrgtGsrFO7Yiv8C8Z6i7EvqKEC9YYSThTdN0d8D135FYAUDcWSr/M5bvWxWpPHrTV6qrWsARiM0e4rtLc1A7ym3O0N1fn+e9pW4avGhHjOHm3TRkfDJ3ezUDqlTihtQykMpYkUTiRnIm0n0jmjN9J2k6sYEEALDJqw6r8BNAFiECYAVwApbvEBM8E2sk6eeNxwySkoalji88eVO3oyl49gMGJHhaeGt8dScWts+f4Iv4D7VDOAGpTUGGVHiMNSYuXzlVOXlGgm9xhhkDElcPLWmpqaBme/paapQvd7jNQh+ICaLQJcn/kB1Q1jNvhQsr4w0oBHAF7m/gRjOSljOS0pfLr1p4hnpeS4jHdGdRieBAvSwrAbhbJllJSJsjZis5TopcN54VCjf/3xJ6dwKFnuj1fNuBz9A/4e7FOYmjz5I5zndDiT7eXVwN2d/dQDJ3Bip7DC59WQkpZGiN5skDb4XxRbHbH64zuY8/4GgrmKBg==&#10;&#10;&lt;/EFOFEX&gt;"/>
            <wp:cNvGraphicFramePr/>
            <a:graphic xmlns:a="http://schemas.openxmlformats.org/drawingml/2006/main">
              <a:graphicData uri="http://schemas.openxmlformats.org/drawingml/2006/picture">
                <pic:pic xmlns:pic="http://schemas.openxmlformats.org/drawingml/2006/picture">
                  <pic:nvPicPr>
                    <pic:cNvPr id="2035029504" name="Picture 69" descr="&lt;EFOFEX&gt;&#10;id:fxe{46d778e7-9a23-4a14-a1ee-ec9a5f837c08}&#10;&#10;FXData:AAALkXicnVZ7c9pGEP8qsmaYQCMhnYRAYI4Z8fILY0xI82iaGSEEUtDLQjZ24sz0337NfpKebldKXD/aqW3829vX7e7tLde9n7sO7d4fsw9Qfarf97r3FiU5TOnCD92dMHX3wjwO7UgimiQTyZAaqio99cvNLqgqCfCnGUbOOaOLHAZUrfP1uCBGBTEsiKOCOC2Ik4I4LogJJRzPqZrDjI5zuMwh/829FQkNaQNMZfIggiOIaEQxngXsBBsXxiNwjNUYUxt8Yy6c2c8BNj171m75ot3kWTvnRbvzZ+1WL9pNn7ULX7SzoNr9H2VmHHbmTV2TiNoEWfdgeDFYfJiNhOPF+USYve1PTgaCKCvKO32gKMPFEASNuqooo6koiF6WJR1F2e/39b1ej9ONspgr89FA9rIwaKjKLkt9J6uvspXY6+Y89t+1V71u6Ga2ENmhS8UrpuJl7m0mCk4cZW6UUZGIgoJKjmenO5fxrrO1bHL+LrsLXCG7S5h1bqg4u53YSyQh8IVvwt7zM1feJbbjdoQkdeV9aieHwncvZULP9Tde1hFIcnsoLON05aby3l9lXkdQmU7g168jx3OdrbvqdEI73bq5FcbVEcRPWpOoImj+m56W63UVHm2vq0Diy3h1J3AWFYU105fXdugHd51XVurbwatDYO78r26HmEmG6z3Eza5uoZC76ERxGtrBIStuUjpl0Wz8SM7ipKPmWeJ6GWdZHD5gBe46e8BI+SacI19l8jKIna3sR6s8J7ZxXutyyZTE3oxqKvvpsmpHD7OCBJp1g6Ug9tRfquQ167e2QrTa5xadHxx8Y5VhVr3/5eA7GneVhH3ymuYFzvsL2r+4JNYSb4kD/W+9ozhBxtDyOg4WLtwjXiPeUY3jLa5v4FpZl3DLIsqPTCLmf5irdzDLVDbD+J4ZDuvTR/PWGv9zcsN4G8Ms5KAzqxarjERwD7Q9x3SPH3mdgKQBqUxh9R7gA8BHABsAK+cArABcgDXABuACwAPwAb4AbAECgBDg55nPTgrgDcAC4C3ArwDvilkH55AiJogZ4g7xCs/pgl6tK7e0Ki9fy7u0utTkhu3UaopmV5KbVkWvkwYx2lqLrTS1XDYN3TDbrbau6WajWVmtk0rgh1VP7qm16rp6+9qryQyYH6+yvqmM6e1vVdacfu1zJJOa4v/O3FVmOZfIwK/KUY0LgiCoBPHmE6lrgtGsrFO7Yiv8C8Z6i7EvqKEC9YYSThTdN0d8D135FYAUDcWSr/M5bvWxWpPHrTV6qrWsARiM0e4rtLc1A7ym3O0N1fn+e9pW4avGhHjOHm3TRkfDJ3ezUDqlTihtQykMpYkUTiRnIm0n0jmjN9J2k6sYEEALDJqw6r8BNAFiECYAVwApbvEBM8E2sk6eeNxwySkoalji88eVO3oyl49gMGJHhaeGt8dScWts+f4Iv4D7VDOAGpTUGGVHiMNSYuXzlVOXlGgm9xhhkDElcPLWmpqaBme/paapQvd7jNQh+ICaLQJcn/kB1Q1jNvhQsr4w0oBHAF7m/gRjOSljOS0pfLr1p4hnpeS4jHdGdRieBAvSwrAbhbJllJSJsjZis5TopcN54VCjf/3xJ6dwKFnuj1fNuBz9A/4e7FOYmjz5I5zndDiT7eXVwN2d/dQDJ3Bip7DC59WQkpZGiN5skDb4XxRbHbH64zuY8/4GgrmKBg==&#10;&#10;&lt;/EFOFEX&g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68607" cy="404815"/>
                    </a:xfrm>
                    <a:prstGeom prst="rect">
                      <a:avLst/>
                    </a:prstGeom>
                  </pic:spPr>
                </pic:pic>
              </a:graphicData>
            </a:graphic>
          </wp:inline>
        </w:drawing>
      </w:r>
    </w:p>
    <w:p w14:paraId="0EED0941" w14:textId="77777777" w:rsidR="00823399" w:rsidRDefault="00823399" w:rsidP="00FE1169">
      <w:pPr>
        <w:rPr>
          <w:rFonts w:asciiTheme="minorBidi" w:hAnsiTheme="minorBidi" w:cstheme="minorBidi"/>
        </w:rPr>
      </w:pPr>
    </w:p>
    <w:p w14:paraId="6BB4A555" w14:textId="34498BEB" w:rsidR="00FE1169" w:rsidRDefault="000C0F7E" w:rsidP="00FE1169">
      <w:pPr>
        <w:rPr>
          <w:rFonts w:asciiTheme="minorBidi" w:hAnsiTheme="minorBidi" w:cstheme="minorBidi"/>
        </w:rPr>
      </w:pPr>
      <w:r w:rsidRPr="002533BA">
        <w:rPr>
          <w:rFonts w:asciiTheme="minorBidi" w:hAnsiTheme="minorBidi" w:cstheme="minorBidi"/>
          <w:noProof/>
          <w:position w:val="-28"/>
        </w:rPr>
        <w:drawing>
          <wp:inline distT="0" distB="0" distL="0" distR="0" wp14:anchorId="74AB2651" wp14:editId="64E9E56A">
            <wp:extent cx="1258897" cy="474666"/>
            <wp:effectExtent l="0" t="0" r="0" b="1905"/>
            <wp:docPr id="237218774"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wp:cNvGraphicFramePr/>
            <a:graphic xmlns:a="http://schemas.openxmlformats.org/drawingml/2006/main">
              <a:graphicData uri="http://schemas.openxmlformats.org/drawingml/2006/picture">
                <pic:pic xmlns:pic="http://schemas.openxmlformats.org/drawingml/2006/picture">
                  <pic:nvPicPr>
                    <pic:cNvPr id="552813743"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8897" cy="474666"/>
                    </a:xfrm>
                    <a:prstGeom prst="rect">
                      <a:avLst/>
                    </a:prstGeom>
                  </pic:spPr>
                </pic:pic>
              </a:graphicData>
            </a:graphic>
          </wp:inline>
        </w:drawing>
      </w:r>
    </w:p>
    <w:p w14:paraId="1B3B39C4" w14:textId="77777777" w:rsidR="00823399" w:rsidRDefault="00823399" w:rsidP="00FE1169">
      <w:pPr>
        <w:rPr>
          <w:rFonts w:asciiTheme="minorBidi" w:hAnsiTheme="minorBidi" w:cstheme="minorBidi"/>
        </w:rPr>
      </w:pPr>
    </w:p>
    <w:p w14:paraId="0C505282" w14:textId="521CFED7" w:rsidR="00823399" w:rsidRDefault="00F360F4" w:rsidP="00FE1169">
      <w:pPr>
        <w:rPr>
          <w:rFonts w:asciiTheme="minorBidi" w:hAnsiTheme="minorBidi" w:cstheme="minorBidi"/>
        </w:rPr>
      </w:pPr>
      <w:r w:rsidRPr="00F360F4">
        <w:rPr>
          <w:rFonts w:asciiTheme="minorBidi" w:hAnsiTheme="minorBidi" w:cstheme="minorBidi"/>
          <w:noProof/>
          <w:position w:val="-268"/>
        </w:rPr>
        <w:drawing>
          <wp:inline distT="0" distB="0" distL="0" distR="0" wp14:anchorId="3D694FA1" wp14:editId="2481BF4D">
            <wp:extent cx="2574944" cy="2220929"/>
            <wp:effectExtent l="0" t="0" r="0" b="8255"/>
            <wp:docPr id="182921052" name="Picture 71" descr="&lt;EFOFEX&gt;&#10;id:fxe{dcf42e28-f3e2-4705-b1ed-0f2b8413a180}&#10;&#10;FXData:AAAMh3iczVbpcuJGEH4VRVXUQlZCGgmBwAxV4vKFMWuz2XurhBBIi4RkMTb2xqnK37xmniSj6ZZ2Nz6Sf0lxfD19z0xPz3TvL3yPdu+P+A+oPjXve917h5IcpnQexv5Omvp76SKJ3a1CDEUliqU0dF157CPMzqmuSPA1LCvnnNJ5DgOq18V4XBCjghgWxGFBnBTEcUEcFcSEEoFnVM9hRsc5vMoh/+TeigkNaQNMVfJDBoeQ0YhiPnOIBIEL4xE4xtUYUxd841wEs58DBD190m7xrN3kSTvvWbuzJ+2Wz9pNn7SLn7VzYLX735aZc/ieN4muWGYDZN2fhueD+bvZSDqan02k2ev+5HggyaqmvTEHmjacD0HQqOuaNprKkhwwlnY0bb/f1/dmPcnW2vxCuxgN1IDFUUPXdiwLPVZfsqXc6+Y8/u+7y1439pkrbd3Yp/IVVwmYf8tkyUu2zN8yKhNZ0lDJC9xs53PeNVuptuDv2F3kS+wu5da5oebtdnIvVaQolH6V9kHIfHWXup7fkdLMV/eZmx5IvwUZFwZ+uA5YRyLp7YG0SLKln6n7cMmCjqRznSisX2+9wPc2/rLTid1s4+dWmFdHkj8afMVk0PwnPSPX62oi215Xg4kvkuWdJFhUllZcX125cRjddV44WehGLw6AuQu/+h1ipwzHe8ibH91CIXfR2SZZ7EYHfHHT0inPZh1uVZakHT2fJY4XCWNJ/AMr8lfsB0YmggiOesXURZR4GzXcLvM58cD5WpdDriT3DKK3zLZimNTQdf1DlahV8pLXVVsjRu1zVd3WahoOP3W19D9PU8vTpM+l+b/J8mdMiD5MVuSo5ZWUl1V+quDQF63BWWBv8ODUO28o9s0xHHQT26kQ7hGvEe+oIfAWxzfQTJxX0Fu2VBTqv7tN7qCD67xzi5gMr6iTB7eMM/77fQVNfQw3gACTW7WslCkEY6DtGU736IHXCUgaMJUpjN4CvAN4D+AC4Mp5AEsAH2AFsAY4BwgAQoAvABuACCAG+P6m4zsFcAkwB3gN8AvAm6LDwz5kiCkiQ9whXuE+ndOrVeWWVtXFS3WXVReG2nA9XuCGW0lvWhWzThrEahstPjL0cti0TMtut9qmYdqNZmW5SitRGFcDtafXqqvq7cugpnLgfoLK6qYyprcfqrwuw9rnrUpqWviJu6vMcq6o17A4VlwQRVElStYfSd2QrGZllbkVVxPXqvMac59TSwfqkhJBFNV3gfgWqvIrACkKik++3hQKfVytycPSGj1WWs4ADMZo9xXK25kBXlPh9oaaIv6etnW4YG3I5/RBmDY6Gj4azUHplHqxsomVOFYmSjxRvImymShnnF4rm3WuYkECLTBowqh/CWgDJCBMAa4AMgzxDmeCZeQcP/KkE5ITUDRwic8ertzho3N5DwYjvlW4a3h6HB1DY8n3R/js6FPDAmpQUmOUHSIOS4mT3yaCekWJYQuPW0wyoQR23llR2zBg7zfUtnWo/oCTJiQfUbtFgBtyP6C65syGaErOF05agtvHw9yfYC7HZS4nJYUP1v4U8bSUHJX5zqgJzZPggrQw7Uah7FglZaOsjdgsJWbp8KJwaNA/f/9DUNiUHP/bW25ctv6BeAX3KXRNMflD7Od0OFMv5ze+85Z9VwPHsGMnMMJH5ZCSlkGI2bRJG/zPi1CHfP3x9S94fwFgQtSJ&#10;&#10;&lt;/EFOFEX&gt;"/>
            <wp:cNvGraphicFramePr/>
            <a:graphic xmlns:a="http://schemas.openxmlformats.org/drawingml/2006/main">
              <a:graphicData uri="http://schemas.openxmlformats.org/drawingml/2006/picture">
                <pic:pic xmlns:pic="http://schemas.openxmlformats.org/drawingml/2006/picture">
                  <pic:nvPicPr>
                    <pic:cNvPr id="182921052" name="Picture 71" descr="&lt;EFOFEX&gt;&#10;id:fxe{dcf42e28-f3e2-4705-b1ed-0f2b8413a180}&#10;&#10;FXData:AAAMh3iczVbpcuJGEH4VRVXUQlZCGgmBwAxV4vKFMWuz2XurhBBIi4RkMTb2xqnK37xmniSj6ZZ2Nz6Sf0lxfD19z0xPz3TvL3yPdu+P+A+oPjXve917h5IcpnQexv5Omvp76SKJ3a1CDEUliqU0dF157CPMzqmuSPA1LCvnnNJ5DgOq18V4XBCjghgWxGFBnBTEcUEcFcSEEoFnVM9hRsc5vMoh/+TeigkNaQNMVfJDBoeQ0YhiPnOIBIEL4xE4xtUYUxd841wEs58DBD190m7xrN3kSTvvWbuzJ+2Wz9pNn7SLn7VzYLX735aZc/ieN4muWGYDZN2fhueD+bvZSDqan02k2ev+5HggyaqmvTEHmjacD0HQqOuaNprKkhwwlnY0bb/f1/dmPcnW2vxCuxgN1IDFUUPXdiwLPVZfsqXc6+Y8/u+7y1439pkrbd3Yp/IVVwmYf8tkyUu2zN8yKhNZ0lDJC9xs53PeNVuptuDv2F3kS+wu5da5oebtdnIvVaQolH6V9kHIfHWXup7fkdLMV/eZmx5IvwUZFwZ+uA5YRyLp7YG0SLKln6n7cMmCjqRznSisX2+9wPc2/rLTid1s4+dWmFdHkj8afMVk0PwnPSPX62oi215Xg4kvkuWdJFhUllZcX125cRjddV44WehGLw6AuQu/+h1ipwzHe8ibH91CIXfR2SZZ7EYHfHHT0inPZh1uVZakHT2fJY4XCWNJ/AMr8lfsB0YmggiOesXURZR4GzXcLvM58cD5WpdDriT3DKK3zLZimNTQdf1DlahV8pLXVVsjRu1zVd3WahoOP3W19D9PU8vTpM+l+b/J8mdMiD5MVuSo5ZWUl1V+quDQF63BWWBv8ODUO28o9s0xHHQT26kQ7hGvEe+oIfAWxzfQTJxX0Fu2VBTqv7tN7qCD67xzi5gMr6iTB7eMM/77fQVNfQw3gACTW7WslCkEY6DtGU736IHXCUgaMJUpjN4CvAN4D+AC4Mp5AEsAH2AFsAY4BwgAQoAvABuACCAG+P6m4zsFcAkwB3gN8AvAm6LDwz5kiCkiQ9whXuE+ndOrVeWWVtXFS3WXVReG2nA9XuCGW0lvWhWzThrEahstPjL0cti0TMtut9qmYdqNZmW5SitRGFcDtafXqqvq7cugpnLgfoLK6qYyprcfqrwuw9rnrUpqWviJu6vMcq6o17A4VlwQRVElStYfSd2QrGZllbkVVxPXqvMac59TSwfqkhJBFNV3gfgWqvIrACkKik++3hQKfVytycPSGj1WWs4ADMZo9xXK25kBXlPh9oaaIv6etnW4YG3I5/RBmDY6Gj4azUHplHqxsomVOFYmSjxRvImymShnnF4rm3WuYkECLTBowqh/CWgDJCBMAa4AMgzxDmeCZeQcP/KkE5ITUDRwic8ertzho3N5DwYjvlW4a3h6HB1DY8n3R/js6FPDAmpQUmOUHSIOS4mT3yaCekWJYQuPW0wyoQR23llR2zBg7zfUtnWo/oCTJiQfUbtFgBtyP6C65syGaErOF05agtvHw9yfYC7HZS4nJYUP1v4U8bSUHJX5zqgJzZPggrQw7Uah7FglZaOsjdgsJWbp8KJwaNA/f/9DUNiUHP/bW25ctv6BeAX3KXRNMflD7Od0OFMv5ze+85Z9VwPHsGMnMMJH5ZCSlkGI2bRJG/zPi1CHfP3x9S94fwFgQtSJ&#10;&#10;&lt;/EFOFEX&g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74944" cy="2220929"/>
                    </a:xfrm>
                    <a:prstGeom prst="rect">
                      <a:avLst/>
                    </a:prstGeom>
                  </pic:spPr>
                </pic:pic>
              </a:graphicData>
            </a:graphic>
          </wp:inline>
        </w:drawing>
      </w:r>
    </w:p>
    <w:p w14:paraId="308BAE00" w14:textId="77777777" w:rsidR="00F360F4" w:rsidRDefault="00F360F4" w:rsidP="00FE1169">
      <w:pPr>
        <w:rPr>
          <w:rFonts w:asciiTheme="minorBidi" w:hAnsiTheme="minorBidi" w:cstheme="minorBidi"/>
        </w:rPr>
      </w:pPr>
    </w:p>
    <w:p w14:paraId="2038F607" w14:textId="14EEF7AB" w:rsidR="00F360F4" w:rsidRPr="00C8409C" w:rsidRDefault="00F360F4" w:rsidP="00FE1169">
      <w:pPr>
        <w:rPr>
          <w:rFonts w:asciiTheme="minorBidi" w:hAnsiTheme="minorBidi" w:cstheme="minorBidi"/>
        </w:rPr>
      </w:pPr>
      <w:r w:rsidRPr="00F360F4">
        <w:rPr>
          <w:rFonts w:asciiTheme="minorBidi" w:hAnsiTheme="minorBidi" w:cstheme="minorBidi"/>
          <w:noProof/>
          <w:position w:val="-164"/>
        </w:rPr>
        <w:drawing>
          <wp:inline distT="0" distB="0" distL="0" distR="0" wp14:anchorId="2EA00A1A" wp14:editId="3D453EA9">
            <wp:extent cx="2560656" cy="1303347"/>
            <wp:effectExtent l="0" t="0" r="0" b="0"/>
            <wp:docPr id="1917758050" name="Picture 72" descr="&lt;EFOFEX&gt;&#10;id:fxe{1343b470-5939-4d46-bd5c-c41c3b7f3eba}&#10;&#10;FXData:AAANFXicxVfpctpIEH4VraqoQCwhjcQhMEOVuHxhTGyyOTabKiEEUtBlMTYmcar2777mPsmOplskWR+bfynb+Xr6npmebqVzf+m5tHN/zP+A6lHzvtu5tynJYUJnQeRtpIm3lS6TyIkVYigqUepKTdeVx36E2QXVFQl+jXo955zRWQ59qlfFelQQw4IYFMRRQZwWxElBHBfEmBKB51TPYUpHObzKIf/JvRUbGtAamKrkhwyOIKMhxXxmEAkCF8ZDcIynMaIO+Ma9CGYvBwh69qTd/Fm78ZN27rN250/aLZ61mzxpFz1rZ8Np974dM+fwO2/oDcU0UNb5bXDRn72bDqXj2flYmr7ujU/6kqxq2huzr2mD2QAEtaquacOJLMk+Y2lb07bbbXVrVpNspc0utcthX/VZFNZ0bcOywGXVBVvI3U7O4/96zqLbiTzmSLETeVS+5io+8+6YLLlJzLyYUZnIkoZKru9kG4/zbthStQR/w3ahJ7Fdyq1zQ83dbORuqkhhIH2Rtn7APHWTOq7XltLMU7eZkx5KX/2MC30vWPmsLZH07lCaJ9nCy9RtsGB+W9K5ThhUb2LX99y1t2i3Iydbe7kV5tWW5A9Gg+gyaP6fnpHrdTSRbbejwcbnyWInCRaVpSXXV5dOFIS79gs7C5zwxSEwN8Fnr02slOF6C3nzp1so5C7acZJFTnjIDzfdO+XZrIJYZUna1vNd4nqeMJZEP7BCb8l+YGQiiOCo10ydh4m7VoN4ke+JB87Per/kSnK3TA54FbU0YlQ+ltW4QolqEL1pthTD1Axd11+iuKOlvypHNaZhsvrwXarlp7Ks/MI0Y/pF/ek8v/7CRDcJHw1El1JnF3HuRqSi5XWdF3n+xqEFFY3KnmOncqEH2W8odvERtB0Tm7sQbhFvEHfUEHiH61tobfYr6HQxFc/m52bbDuaJzueIiMlwYJ4+mHn26L/TE0bMCOaRAJNbNespUwjGQNtz3O7xA69jkNRgKxNYvQV4B/AewAHAk3MBFgAewBJgBXAB4AMEAJ8A1gAhQATw/dzlNwVwBTADeA3wO8CbYt7APWSIKSJD3CBe4z1d0Otl6Y6W1fmBusnKc0OtOW6lohlOKb1tlswqqZF6y2jylaHvl426WbdazZZpmFatUVos01IYRGVf7eqV8rJ8d+BXVA7cj19a3pZG9O6PMn84QeVjrJKKFvzJ3ZWmOZeowM+7kxCEYVjK3xmpGlK9UVpmTsnRxJC3X2PuM1rXgbqiRBBF9V0ivoWq/AxAioLim682hEIPT2v8sLSGj5WW3QeDEdp9hvK2p4A3VLi9paaIv6UtHca9BfmcPQjTQkeDR6PZKJ1QN1LWkRJFyliJxoo7VtZj5ZzTK2W9ylXqkEATDBqw6l0BWgAJCFOAa4AMQ7zDnWAZ2SePfGAKySkoGnjE5w9P7ujRvbwHgyG/Krw1fD22jqGx5HtD/AjqUaMOVH9PjVB2hDjYS2xqgN/eK0oMS3iMMcmEErh5e0ktw4C7X1PL0qH6fU6akHxIrSYBbsD9gOqKM2uiKdmfOFkX3B4+5t4YcznZ53K6p/DzuTdBPNtLjvf5TqkJzZPggTQx7VqhbNf3lIWyFmJjLzH3Di8Lhwb956+/BYVNyfa+fVmO9q2/L77JexS6ptj8EfZzOpiqV7Nbz37LvquBE7ixU1jhJ+6AkqZBiNmwzBr4nxWhjvj54/9FBO9fhXkG7Q==&#10;&#10;&lt;/EFOFEX&gt;"/>
            <wp:cNvGraphicFramePr/>
            <a:graphic xmlns:a="http://schemas.openxmlformats.org/drawingml/2006/main">
              <a:graphicData uri="http://schemas.openxmlformats.org/drawingml/2006/picture">
                <pic:pic xmlns:pic="http://schemas.openxmlformats.org/drawingml/2006/picture">
                  <pic:nvPicPr>
                    <pic:cNvPr id="1917758050" name="Picture 72" descr="&lt;EFOFEX&gt;&#10;id:fxe{1343b470-5939-4d46-bd5c-c41c3b7f3eba}&#10;&#10;FXData:AAANFXicxVfpctpIEH4VraqoQCwhjcQhMEOVuHxhTGyyOTabKiEEUtBlMTYmcar2777mPsmOplskWR+bfynb+Xr6npmebqVzf+m5tHN/zP+A6lHzvtu5tynJYUJnQeRtpIm3lS6TyIkVYigqUepKTdeVx36E2QXVFQl+jXo955zRWQ59qlfFelQQw4IYFMRRQZwWxElBHBfEmBKB51TPYUpHObzKIf/JvRUbGtAamKrkhwyOIKMhxXxmEAkCF8ZDcIynMaIO+Ma9CGYvBwh69qTd/Fm78ZN27rN250/aLZ61mzxpFz1rZ8Np974dM+fwO2/oDcU0UNb5bXDRn72bDqXj2flYmr7ujU/6kqxq2huzr2mD2QAEtaquacOJLMk+Y2lb07bbbXVrVpNspc0utcthX/VZFNZ0bcOywGXVBVvI3U7O4/96zqLbiTzmSLETeVS+5io+8+6YLLlJzLyYUZnIkoZKru9kG4/zbthStQR/w3ahJ7Fdyq1zQ83dbORuqkhhIH2Rtn7APHWTOq7XltLMU7eZkx5KX/2MC30vWPmsLZH07lCaJ9nCy9RtsGB+W9K5ThhUb2LX99y1t2i3Iydbe7kV5tWW5A9Gg+gyaP6fnpHrdTSRbbejwcbnyWInCRaVpSXXV5dOFIS79gs7C5zwxSEwN8Fnr02slOF6C3nzp1so5C7acZJFTnjIDzfdO+XZrIJYZUna1vNd4nqeMJZEP7BCb8l+YGQiiOCo10ydh4m7VoN4ke+JB87Per/kSnK3TA54FbU0YlQ+ltW4QolqEL1pthTD1Axd11+iuKOlvypHNaZhsvrwXarlp7Ks/MI0Y/pF/ek8v/7CRDcJHw1El1JnF3HuRqSi5XWdF3n+xqEFFY3KnmOncqEH2W8odvERtB0Tm7sQbhFvEHfUEHiH61tobfYr6HQxFc/m52bbDuaJzueIiMlwYJ4+mHn26L/TE0bMCOaRAJNbNespUwjGQNtz3O7xA69jkNRgKxNYvQV4B/AewAHAk3MBFgAewBJgBXAB4AMEAJ8A1gAhQATw/dzlNwVwBTADeA3wO8CbYt7APWSIKSJD3CBe4z1d0Otl6Y6W1fmBusnKc0OtOW6lohlOKb1tlswqqZF6y2jylaHvl426WbdazZZpmFatUVos01IYRGVf7eqV8rJ8d+BXVA7cj19a3pZG9O6PMn84QeVjrJKKFvzJ3ZWmOZeowM+7kxCEYVjK3xmpGlK9UVpmTsnRxJC3X2PuM1rXgbqiRBBF9V0ivoWq/AxAioLim682hEIPT2v8sLSGj5WW3QeDEdp9hvK2p4A3VLi9paaIv6UtHca9BfmcPQjTQkeDR6PZKJ1QN1LWkRJFyliJxoo7VtZj5ZzTK2W9ylXqkEATDBqw6l0BWgAJCFOAa4AMQ7zDnWAZ2SePfGAKySkoGnjE5w9P7ujRvbwHgyG/Krw1fD22jqGx5HtD/AjqUaMOVH9PjVB2hDjYS2xqgN/eK0oMS3iMMcmEErh5e0ktw4C7X1PL0qH6fU6akHxIrSYBbsD9gOqKM2uiKdmfOFkX3B4+5t4YcznZ53K6p/DzuTdBPNtLjvf5TqkJzZPggTQx7VqhbNf3lIWyFmJjLzH3Di8Lhwb956+/BYVNyfa+fVmO9q2/L77JexS6ptj8EfZzOpiqV7Nbz37LvquBE7ixU1jhJ+6AkqZBiNmwzBr4nxWhjvj54/9FBO9fhXkG7Q==&#10;&#10;&lt;/EFOFEX&g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0656" cy="1303347"/>
                    </a:xfrm>
                    <a:prstGeom prst="rect">
                      <a:avLst/>
                    </a:prstGeom>
                  </pic:spPr>
                </pic:pic>
              </a:graphicData>
            </a:graphic>
          </wp:inline>
        </w:drawing>
      </w:r>
    </w:p>
    <w:p w14:paraId="0C37A984" w14:textId="77777777" w:rsidR="00FE1169" w:rsidRPr="00C8409C" w:rsidRDefault="00FE1169" w:rsidP="00FE1169">
      <w:pPr>
        <w:rPr>
          <w:rFonts w:asciiTheme="minorBidi" w:hAnsiTheme="minorBidi" w:cstheme="minorBidi"/>
        </w:rPr>
      </w:pPr>
    </w:p>
    <w:p w14:paraId="4E6ED557" w14:textId="77777777" w:rsidR="00FE1169" w:rsidRPr="00C8409C" w:rsidRDefault="00FE1169" w:rsidP="00FE1169">
      <w:pPr>
        <w:rPr>
          <w:rFonts w:asciiTheme="minorBidi" w:hAnsiTheme="minorBidi" w:cstheme="minorBidi"/>
        </w:rPr>
      </w:pPr>
    </w:p>
    <w:p w14:paraId="4D118258" w14:textId="77777777" w:rsidR="00D74F7A" w:rsidRDefault="00D74F7A">
      <w:pPr>
        <w:rPr>
          <w:rFonts w:asciiTheme="minorBidi" w:hAnsiTheme="minorBidi" w:cstheme="minorBidi"/>
          <w:sz w:val="32"/>
          <w:szCs w:val="22"/>
        </w:rPr>
      </w:pPr>
      <w:r>
        <w:rPr>
          <w:rFonts w:asciiTheme="minorBidi" w:hAnsiTheme="minorBidi" w:cstheme="minorBidi"/>
          <w:sz w:val="32"/>
          <w:szCs w:val="22"/>
        </w:rPr>
        <w:br w:type="page"/>
      </w:r>
    </w:p>
    <w:p w14:paraId="589A2544" w14:textId="56388646" w:rsidR="00D74F7A" w:rsidRPr="00C8409C" w:rsidRDefault="00D74F7A" w:rsidP="00D74F7A">
      <w:pPr>
        <w:rPr>
          <w:rFonts w:asciiTheme="minorBidi" w:hAnsiTheme="minorBidi" w:cstheme="minorBidi"/>
          <w:sz w:val="32"/>
          <w:szCs w:val="22"/>
        </w:rPr>
      </w:pPr>
      <w:r>
        <w:rPr>
          <w:rFonts w:asciiTheme="minorBidi" w:hAnsiTheme="minorBidi" w:cstheme="minorBidi"/>
          <w:sz w:val="32"/>
          <w:szCs w:val="22"/>
        </w:rPr>
        <w:lastRenderedPageBreak/>
        <w:t>The above example is called a d</w:t>
      </w:r>
      <w:r w:rsidRPr="00C8409C">
        <w:rPr>
          <w:rFonts w:asciiTheme="minorBidi" w:hAnsiTheme="minorBidi" w:cstheme="minorBidi"/>
          <w:sz w:val="32"/>
          <w:szCs w:val="22"/>
        </w:rPr>
        <w:t>eferred annuit</w:t>
      </w:r>
      <w:r w:rsidR="002F4890">
        <w:rPr>
          <w:rFonts w:asciiTheme="minorBidi" w:hAnsiTheme="minorBidi" w:cstheme="minorBidi"/>
          <w:sz w:val="32"/>
          <w:szCs w:val="22"/>
        </w:rPr>
        <w:t>y</w:t>
      </w:r>
    </w:p>
    <w:p w14:paraId="2C948522" w14:textId="77777777" w:rsidR="00D74F7A" w:rsidRPr="00C8409C" w:rsidRDefault="00D74F7A" w:rsidP="00D74F7A">
      <w:pPr>
        <w:rPr>
          <w:rFonts w:asciiTheme="minorBidi" w:hAnsiTheme="minorBidi" w:cstheme="minorBidi"/>
          <w:noProof/>
        </w:rPr>
      </w:pPr>
    </w:p>
    <w:p w14:paraId="74186C66" w14:textId="77777777" w:rsidR="00D74F7A" w:rsidRPr="00C8409C" w:rsidRDefault="00D74F7A" w:rsidP="00D74F7A">
      <w:pPr>
        <w:jc w:val="both"/>
        <w:rPr>
          <w:rFonts w:asciiTheme="minorBidi" w:hAnsiTheme="minorBidi" w:cstheme="minorBidi"/>
        </w:rPr>
      </w:pPr>
      <w:r w:rsidRPr="00C8409C">
        <w:rPr>
          <w:rFonts w:asciiTheme="minorBidi" w:hAnsiTheme="minorBidi" w:cstheme="minorBidi"/>
        </w:rPr>
        <w:t>The reality is that individuals often do not start repaying a loan immediately. This can be for any number of reasons, including:</w:t>
      </w:r>
    </w:p>
    <w:p w14:paraId="680368A2" w14:textId="77777777" w:rsidR="00D74F7A" w:rsidRPr="00C8409C" w:rsidRDefault="00D74F7A" w:rsidP="00D74F7A">
      <w:pPr>
        <w:jc w:val="both"/>
        <w:rPr>
          <w:rFonts w:asciiTheme="minorBidi" w:hAnsiTheme="minorBidi" w:cstheme="minorBidi"/>
        </w:rPr>
      </w:pPr>
    </w:p>
    <w:p w14:paraId="65D1F820" w14:textId="77777777" w:rsidR="00D74F7A" w:rsidRPr="00C8409C" w:rsidRDefault="00D74F7A" w:rsidP="00D74F7A">
      <w:pPr>
        <w:jc w:val="both"/>
        <w:rPr>
          <w:rFonts w:asciiTheme="minorBidi" w:hAnsiTheme="minorBidi" w:cstheme="minorBidi"/>
        </w:rPr>
      </w:pPr>
      <w:r w:rsidRPr="00C8409C">
        <w:rPr>
          <w:rFonts w:asciiTheme="minorBidi" w:hAnsiTheme="minorBidi" w:cstheme="minorBidi"/>
        </w:rPr>
        <w:t>Marketing!</w:t>
      </w:r>
    </w:p>
    <w:p w14:paraId="4328C555" w14:textId="77777777" w:rsidR="00D74F7A" w:rsidRPr="00C8409C" w:rsidRDefault="00D74F7A" w:rsidP="00D74F7A">
      <w:pPr>
        <w:jc w:val="both"/>
        <w:rPr>
          <w:rFonts w:asciiTheme="minorBidi" w:hAnsiTheme="minorBidi" w:cstheme="minorBidi"/>
        </w:rPr>
      </w:pPr>
    </w:p>
    <w:p w14:paraId="0E272254" w14:textId="77777777" w:rsidR="00D74F7A" w:rsidRPr="00C8409C" w:rsidRDefault="00D74F7A" w:rsidP="00D74F7A">
      <w:pPr>
        <w:ind w:firstLine="360"/>
        <w:jc w:val="both"/>
        <w:rPr>
          <w:rFonts w:asciiTheme="minorBidi" w:hAnsiTheme="minorBidi" w:cstheme="minorBidi"/>
        </w:rPr>
      </w:pPr>
      <w:r w:rsidRPr="00C8409C">
        <w:rPr>
          <w:rFonts w:asciiTheme="minorBidi" w:hAnsiTheme="minorBidi" w:cstheme="minorBidi"/>
        </w:rPr>
        <w:t>“Get your new car before Christmas and only make your first repayment in March”.</w:t>
      </w:r>
    </w:p>
    <w:p w14:paraId="0E5C98D5" w14:textId="77777777" w:rsidR="00D74F7A" w:rsidRPr="00C8409C" w:rsidRDefault="00D74F7A" w:rsidP="00D74F7A">
      <w:pPr>
        <w:jc w:val="both"/>
        <w:rPr>
          <w:rFonts w:asciiTheme="minorBidi" w:hAnsiTheme="minorBidi" w:cstheme="minorBidi"/>
        </w:rPr>
      </w:pPr>
    </w:p>
    <w:p w14:paraId="115FCC38" w14:textId="77777777" w:rsidR="00D74F7A" w:rsidRDefault="00D74F7A" w:rsidP="00D74F7A">
      <w:pPr>
        <w:jc w:val="both"/>
        <w:rPr>
          <w:rFonts w:asciiTheme="minorBidi" w:hAnsiTheme="minorBidi" w:cstheme="minorBidi"/>
        </w:rPr>
      </w:pPr>
      <w:r w:rsidRPr="00C8409C">
        <w:rPr>
          <w:rFonts w:asciiTheme="minorBidi" w:hAnsiTheme="minorBidi" w:cstheme="minorBidi"/>
        </w:rPr>
        <w:t>However, often it is more legitimate than that. Suppose one borrows money from the bank to start a business. It may take one some time to get going, to hire premises, buy equipment, hire employees etc. etc. It might well be the case that it is a while before any money comes in and one is able to repay the loan.</w:t>
      </w:r>
    </w:p>
    <w:p w14:paraId="2A11B019" w14:textId="77777777" w:rsidR="00D74F7A" w:rsidRDefault="00D74F7A" w:rsidP="00D74F7A">
      <w:pPr>
        <w:jc w:val="both"/>
        <w:rPr>
          <w:rFonts w:asciiTheme="minorBidi" w:hAnsiTheme="minorBidi" w:cstheme="minorBidi"/>
        </w:rPr>
      </w:pPr>
    </w:p>
    <w:p w14:paraId="250A315A" w14:textId="22E2EFB1" w:rsidR="00D74F7A" w:rsidRPr="00C8409C" w:rsidRDefault="00D74F7A" w:rsidP="00D74F7A">
      <w:pPr>
        <w:jc w:val="both"/>
        <w:rPr>
          <w:rFonts w:asciiTheme="minorBidi" w:hAnsiTheme="minorBidi" w:cstheme="minorBidi"/>
        </w:rPr>
      </w:pPr>
      <w:r w:rsidRPr="00C8409C">
        <w:rPr>
          <w:rFonts w:asciiTheme="minorBidi" w:hAnsiTheme="minorBidi" w:cstheme="minorBidi"/>
        </w:rPr>
        <w:t>As always, let’s consider an example:</w:t>
      </w:r>
    </w:p>
    <w:p w14:paraId="13140916" w14:textId="77777777" w:rsidR="00D74F7A" w:rsidRPr="00C8409C" w:rsidRDefault="00D74F7A" w:rsidP="00D74F7A">
      <w:pPr>
        <w:jc w:val="both"/>
        <w:rPr>
          <w:rFonts w:asciiTheme="minorBidi" w:hAnsiTheme="minorBidi" w:cstheme="minorBidi"/>
        </w:rPr>
      </w:pPr>
    </w:p>
    <w:p w14:paraId="02AD5E19" w14:textId="77777777" w:rsidR="00D74F7A" w:rsidRPr="00C8409C" w:rsidRDefault="00D74F7A" w:rsidP="00D74F7A">
      <w:pPr>
        <w:jc w:val="both"/>
        <w:rPr>
          <w:rFonts w:asciiTheme="minorBidi" w:hAnsiTheme="minorBidi" w:cstheme="minorBidi"/>
        </w:rPr>
      </w:pPr>
      <w:r w:rsidRPr="00C8409C">
        <w:rPr>
          <w:rFonts w:asciiTheme="minorBidi" w:hAnsiTheme="minorBidi" w:cstheme="minorBidi"/>
        </w:rPr>
        <w:t>Mayenziwe borrows R100 000 to start a business. He repays it with 60 equal monthly payments but only starting 9 months from the date of the loan. Interest is charged at 10% per annum compounded monthly.</w:t>
      </w:r>
    </w:p>
    <w:p w14:paraId="4FFF9509" w14:textId="77777777" w:rsidR="00D74F7A" w:rsidRPr="00C8409C" w:rsidRDefault="00D74F7A" w:rsidP="00D74F7A">
      <w:pPr>
        <w:jc w:val="both"/>
        <w:rPr>
          <w:rFonts w:asciiTheme="minorBidi" w:hAnsiTheme="minorBidi" w:cstheme="minorBidi"/>
        </w:rPr>
      </w:pPr>
    </w:p>
    <w:p w14:paraId="1B055DB4" w14:textId="77777777" w:rsidR="00D74F7A" w:rsidRPr="00C8409C" w:rsidRDefault="00D74F7A" w:rsidP="00D74F7A">
      <w:pPr>
        <w:jc w:val="both"/>
        <w:rPr>
          <w:rFonts w:asciiTheme="minorBidi" w:hAnsiTheme="minorBidi" w:cstheme="minorBidi"/>
        </w:rPr>
      </w:pPr>
    </w:p>
    <w:p w14:paraId="37E88E4B" w14:textId="77777777" w:rsidR="00D74F7A" w:rsidRPr="00C8409C" w:rsidRDefault="00D74F7A" w:rsidP="00D74F7A">
      <w:pPr>
        <w:jc w:val="both"/>
        <w:rPr>
          <w:rFonts w:asciiTheme="minorBidi" w:hAnsiTheme="minorBidi" w:cstheme="minorBidi"/>
        </w:rPr>
      </w:pPr>
    </w:p>
    <w:p w14:paraId="6FA7AD28" w14:textId="77777777" w:rsidR="00D74F7A" w:rsidRPr="00C8409C" w:rsidRDefault="00D74F7A" w:rsidP="00D74F7A">
      <w:pPr>
        <w:jc w:val="both"/>
        <w:rPr>
          <w:rFonts w:asciiTheme="minorBidi" w:hAnsiTheme="minorBidi" w:cstheme="minorBidi"/>
        </w:rPr>
      </w:pPr>
    </w:p>
    <w:p w14:paraId="0EAAD68A" w14:textId="77777777" w:rsidR="00D74F7A" w:rsidRPr="00C8409C" w:rsidRDefault="00D74F7A" w:rsidP="00D74F7A">
      <w:pPr>
        <w:ind w:firstLine="720"/>
        <w:jc w:val="both"/>
        <w:rPr>
          <w:rFonts w:asciiTheme="minorBidi" w:hAnsiTheme="minorBidi" w:cstheme="minorBidi"/>
        </w:rPr>
      </w:pPr>
      <w:r w:rsidRPr="00C8409C">
        <w:rPr>
          <w:rFonts w:asciiTheme="minorBidi" w:hAnsiTheme="minorBidi" w:cstheme="minorBidi"/>
        </w:rPr>
        <w:t>What is his monthly repayment?</w:t>
      </w:r>
    </w:p>
    <w:p w14:paraId="4AF51B1D" w14:textId="77777777" w:rsidR="00D74F7A" w:rsidRPr="00C8409C" w:rsidRDefault="00000000" w:rsidP="00D74F7A">
      <w:pPr>
        <w:jc w:val="both"/>
        <w:rPr>
          <w:rFonts w:asciiTheme="minorBidi" w:hAnsiTheme="minorBidi" w:cstheme="minorBidi"/>
        </w:rPr>
      </w:pPr>
      <w:r>
        <w:rPr>
          <w:rFonts w:asciiTheme="minorBidi" w:hAnsiTheme="minorBidi" w:cstheme="minorBidi"/>
          <w:noProof/>
        </w:rPr>
        <w:object w:dxaOrig="1440" w:dyaOrig="1440" w14:anchorId="2AAFA67E">
          <v:shape id="_x0000_s2115" type="#_x0000_t75" style="position:absolute;left:0;text-align:left;margin-left:35.85pt;margin-top:11.6pt;width:226.9pt;height:22pt;z-index:251777536;mso-position-horizontal-relative:text;mso-position-vertical-relative:text">
            <v:imagedata r:id="rId109" o:title=""/>
          </v:shape>
          <o:OLEObject Type="Embed" ProgID="FXDraw.Graphic" ShapeID="_x0000_s2115" DrawAspect="Content" ObjectID="_1782819617" r:id="rId110"/>
        </w:object>
      </w:r>
    </w:p>
    <w:p w14:paraId="381DFD1B" w14:textId="77777777" w:rsidR="00D74F7A" w:rsidRPr="00C8409C" w:rsidRDefault="00D74F7A" w:rsidP="00D74F7A">
      <w:pPr>
        <w:jc w:val="both"/>
        <w:rPr>
          <w:rFonts w:asciiTheme="minorBidi" w:hAnsiTheme="minorBidi" w:cstheme="minorBidi"/>
        </w:rPr>
      </w:pPr>
    </w:p>
    <w:p w14:paraId="7183B8EA" w14:textId="77777777" w:rsidR="00D74F7A" w:rsidRPr="00C8409C" w:rsidRDefault="00D74F7A" w:rsidP="00D74F7A">
      <w:pPr>
        <w:jc w:val="both"/>
        <w:rPr>
          <w:rFonts w:asciiTheme="minorBidi" w:hAnsiTheme="minorBidi" w:cstheme="minorBidi"/>
        </w:rPr>
      </w:pPr>
    </w:p>
    <w:p w14:paraId="6559ED7B" w14:textId="77777777" w:rsidR="00D74F7A" w:rsidRPr="00C8409C" w:rsidRDefault="00D74F7A" w:rsidP="00D74F7A">
      <w:pPr>
        <w:jc w:val="both"/>
        <w:rPr>
          <w:rFonts w:asciiTheme="minorBidi" w:hAnsiTheme="minorBidi" w:cstheme="minorBidi"/>
        </w:rPr>
      </w:pPr>
    </w:p>
    <w:p w14:paraId="45F866EB" w14:textId="77777777" w:rsidR="00D74F7A" w:rsidRPr="00C8409C" w:rsidRDefault="00D74F7A" w:rsidP="00D74F7A">
      <w:pPr>
        <w:jc w:val="both"/>
        <w:rPr>
          <w:rFonts w:asciiTheme="minorBidi" w:hAnsiTheme="minorBidi" w:cstheme="minorBidi"/>
        </w:rPr>
      </w:pPr>
    </w:p>
    <w:p w14:paraId="65911A0A" w14:textId="77777777" w:rsidR="00D74F7A" w:rsidRPr="00C8409C" w:rsidRDefault="00D74F7A" w:rsidP="00D74F7A">
      <w:pPr>
        <w:jc w:val="both"/>
        <w:rPr>
          <w:rFonts w:asciiTheme="minorBidi" w:hAnsiTheme="minorBidi" w:cstheme="minorBidi"/>
        </w:rPr>
      </w:pPr>
    </w:p>
    <w:p w14:paraId="0AA0D537" w14:textId="77777777" w:rsidR="00D74F7A" w:rsidRPr="00C8409C" w:rsidRDefault="00D74F7A" w:rsidP="00D74F7A">
      <w:pPr>
        <w:jc w:val="both"/>
        <w:rPr>
          <w:rFonts w:asciiTheme="minorBidi" w:hAnsiTheme="minorBidi" w:cstheme="minorBidi"/>
        </w:rPr>
      </w:pPr>
    </w:p>
    <w:p w14:paraId="572061D1" w14:textId="77777777" w:rsidR="00D74F7A" w:rsidRPr="00C8409C" w:rsidRDefault="00D74F7A" w:rsidP="00D74F7A">
      <w:pPr>
        <w:jc w:val="both"/>
        <w:rPr>
          <w:rFonts w:asciiTheme="minorBidi" w:hAnsiTheme="minorBidi" w:cstheme="minorBidi"/>
        </w:rPr>
      </w:pPr>
    </w:p>
    <w:p w14:paraId="105569AB" w14:textId="77777777" w:rsidR="00D74F7A" w:rsidRPr="00C8409C" w:rsidRDefault="00D74F7A" w:rsidP="00D74F7A">
      <w:pPr>
        <w:jc w:val="both"/>
        <w:rPr>
          <w:rFonts w:asciiTheme="minorBidi" w:hAnsiTheme="minorBidi" w:cstheme="minorBidi"/>
        </w:rPr>
      </w:pPr>
    </w:p>
    <w:p w14:paraId="37C37753" w14:textId="77777777" w:rsidR="00D74F7A" w:rsidRPr="00C8409C" w:rsidRDefault="00D74F7A" w:rsidP="00D74F7A">
      <w:pPr>
        <w:ind w:firstLine="720"/>
        <w:jc w:val="both"/>
        <w:rPr>
          <w:rFonts w:asciiTheme="minorBidi" w:hAnsiTheme="minorBidi" w:cstheme="minorBidi"/>
        </w:rPr>
      </w:pPr>
      <w:r w:rsidRPr="00C8409C">
        <w:rPr>
          <w:rFonts w:asciiTheme="minorBidi" w:hAnsiTheme="minorBidi" w:cstheme="minorBidi"/>
        </w:rPr>
        <w:t>How much interest does he end up paying altogether?</w:t>
      </w:r>
    </w:p>
    <w:p w14:paraId="60C57973" w14:textId="77777777" w:rsidR="00D74F7A" w:rsidRPr="00C8409C" w:rsidRDefault="00D74F7A" w:rsidP="00D74F7A">
      <w:pPr>
        <w:jc w:val="both"/>
        <w:rPr>
          <w:rFonts w:asciiTheme="minorBidi" w:hAnsiTheme="minorBidi" w:cstheme="minorBidi"/>
        </w:rPr>
      </w:pPr>
    </w:p>
    <w:p w14:paraId="12D129DD" w14:textId="77777777" w:rsidR="00D74F7A" w:rsidRPr="00C8409C" w:rsidRDefault="00D74F7A" w:rsidP="00D74F7A">
      <w:pPr>
        <w:jc w:val="both"/>
        <w:rPr>
          <w:rFonts w:asciiTheme="minorBidi" w:hAnsiTheme="minorBidi" w:cstheme="minorBidi"/>
        </w:rPr>
      </w:pPr>
    </w:p>
    <w:p w14:paraId="7D3FCB23" w14:textId="77777777" w:rsidR="00D74F7A" w:rsidRPr="00C8409C" w:rsidRDefault="00D74F7A" w:rsidP="00D74F7A">
      <w:pPr>
        <w:jc w:val="both"/>
        <w:rPr>
          <w:rFonts w:asciiTheme="minorBidi" w:hAnsiTheme="minorBidi" w:cstheme="minorBidi"/>
        </w:rPr>
      </w:pPr>
    </w:p>
    <w:p w14:paraId="13610557" w14:textId="77777777" w:rsidR="00D74F7A" w:rsidRPr="00C8409C" w:rsidRDefault="00D74F7A" w:rsidP="00D74F7A">
      <w:pPr>
        <w:jc w:val="both"/>
        <w:rPr>
          <w:rFonts w:asciiTheme="minorBidi" w:hAnsiTheme="minorBidi" w:cstheme="minorBidi"/>
        </w:rPr>
      </w:pPr>
    </w:p>
    <w:p w14:paraId="0C168565" w14:textId="77777777" w:rsidR="00D74F7A" w:rsidRPr="00C8409C" w:rsidRDefault="00D74F7A" w:rsidP="00D74F7A">
      <w:pPr>
        <w:jc w:val="both"/>
        <w:rPr>
          <w:rFonts w:asciiTheme="minorBidi" w:hAnsiTheme="minorBidi" w:cstheme="minorBidi"/>
        </w:rPr>
      </w:pPr>
      <w:r w:rsidRPr="00C8409C">
        <w:rPr>
          <w:rFonts w:asciiTheme="minorBidi" w:hAnsiTheme="minorBidi" w:cstheme="minorBidi"/>
        </w:rPr>
        <w:t>So, let’s summarise this….</w:t>
      </w:r>
    </w:p>
    <w:p w14:paraId="57081C4D" w14:textId="77777777" w:rsidR="00D74F7A" w:rsidRPr="00C8409C" w:rsidRDefault="00D74F7A" w:rsidP="00D74F7A">
      <w:pPr>
        <w:jc w:val="both"/>
        <w:rPr>
          <w:rFonts w:asciiTheme="minorBidi" w:hAnsiTheme="minorBidi" w:cstheme="minorBidi"/>
        </w:rPr>
      </w:pPr>
    </w:p>
    <w:p w14:paraId="6D32A10B" w14:textId="15F3135D" w:rsidR="00D74F7A" w:rsidRPr="00C8409C" w:rsidRDefault="00D74F7A" w:rsidP="00D74F7A">
      <w:pPr>
        <w:ind w:left="360"/>
        <w:jc w:val="both"/>
        <w:rPr>
          <w:rFonts w:asciiTheme="minorBidi" w:hAnsiTheme="minorBidi" w:cstheme="minorBidi"/>
        </w:rPr>
      </w:pPr>
      <w:r w:rsidRPr="00C8409C">
        <w:rPr>
          <w:rFonts w:asciiTheme="minorBidi" w:hAnsiTheme="minorBidi" w:cstheme="minorBidi"/>
        </w:rPr>
        <w:t xml:space="preserve">If the first repayment on a loan is only made in </w:t>
      </w:r>
      <w:r>
        <w:rPr>
          <w:rFonts w:asciiTheme="minorBidi" w:hAnsiTheme="minorBidi" w:cstheme="minorBidi"/>
        </w:rPr>
        <w:t>9</w:t>
      </w:r>
      <w:r w:rsidRPr="00C8409C">
        <w:rPr>
          <w:rFonts w:asciiTheme="minorBidi" w:hAnsiTheme="minorBidi" w:cstheme="minorBidi"/>
        </w:rPr>
        <w:t xml:space="preserve"> interval’s time then we must first put on </w:t>
      </w:r>
      <w:r>
        <w:rPr>
          <w:rFonts w:asciiTheme="minorBidi" w:hAnsiTheme="minorBidi" w:cstheme="minorBidi"/>
        </w:rPr>
        <w:t>8</w:t>
      </w:r>
      <w:r w:rsidRPr="00C8409C">
        <w:rPr>
          <w:rFonts w:asciiTheme="minorBidi" w:hAnsiTheme="minorBidi" w:cstheme="minorBidi"/>
        </w:rPr>
        <w:t xml:space="preserve"> periods of </w:t>
      </w:r>
      <w:r>
        <w:rPr>
          <w:rFonts w:asciiTheme="minorBidi" w:hAnsiTheme="minorBidi" w:cstheme="minorBidi"/>
        </w:rPr>
        <w:t xml:space="preserve">interest </w:t>
      </w:r>
      <w:r w:rsidRPr="00C8409C">
        <w:rPr>
          <w:rFonts w:asciiTheme="minorBidi" w:hAnsiTheme="minorBidi" w:cstheme="minorBidi"/>
        </w:rPr>
        <w:t xml:space="preserve">in order to work out how much is owing </w:t>
      </w:r>
      <w:r>
        <w:rPr>
          <w:rFonts w:asciiTheme="minorBidi" w:hAnsiTheme="minorBidi" w:cstheme="minorBidi"/>
        </w:rPr>
        <w:t>one</w:t>
      </w:r>
      <w:r w:rsidRPr="00C8409C">
        <w:rPr>
          <w:rFonts w:asciiTheme="minorBidi" w:hAnsiTheme="minorBidi" w:cstheme="minorBidi"/>
        </w:rPr>
        <w:t xml:space="preserve"> interval before our first payment as this is what the formula “expects”.</w:t>
      </w:r>
    </w:p>
    <w:p w14:paraId="4A59127D" w14:textId="77777777" w:rsidR="00D74F7A" w:rsidRPr="00C8409C" w:rsidRDefault="00D74F7A" w:rsidP="00D74F7A">
      <w:pPr>
        <w:jc w:val="both"/>
        <w:rPr>
          <w:rFonts w:asciiTheme="minorBidi" w:hAnsiTheme="minorBidi" w:cstheme="minorBidi"/>
        </w:rPr>
      </w:pPr>
    </w:p>
    <w:p w14:paraId="56272A0A" w14:textId="77777777" w:rsidR="00D74F7A" w:rsidRDefault="00D74F7A" w:rsidP="00D74F7A">
      <w:pPr>
        <w:rPr>
          <w:rFonts w:asciiTheme="minorBidi" w:hAnsiTheme="minorBidi" w:cstheme="minorBidi"/>
        </w:rPr>
      </w:pPr>
      <w:r>
        <w:rPr>
          <w:rFonts w:asciiTheme="minorBidi" w:hAnsiTheme="minorBidi" w:cstheme="minorBidi"/>
        </w:rPr>
        <w:br w:type="page"/>
      </w:r>
    </w:p>
    <w:p w14:paraId="3784994D" w14:textId="77777777" w:rsidR="00D74F7A" w:rsidRPr="00C8409C" w:rsidRDefault="00D74F7A" w:rsidP="00D74F7A">
      <w:pPr>
        <w:rPr>
          <w:rFonts w:asciiTheme="minorBidi" w:hAnsiTheme="minorBidi" w:cstheme="minorBidi"/>
        </w:rPr>
      </w:pPr>
      <w:r w:rsidRPr="00C8409C">
        <w:rPr>
          <w:rFonts w:asciiTheme="minorBidi" w:hAnsiTheme="minorBidi" w:cstheme="minorBidi"/>
        </w:rPr>
        <w:lastRenderedPageBreak/>
        <w:t>Why don’t you try one?</w:t>
      </w:r>
    </w:p>
    <w:p w14:paraId="74F9E660" w14:textId="77777777" w:rsidR="00D74F7A" w:rsidRPr="00C8409C" w:rsidRDefault="00D74F7A" w:rsidP="00D74F7A">
      <w:pPr>
        <w:rPr>
          <w:rFonts w:asciiTheme="minorBidi" w:hAnsiTheme="minorBidi" w:cstheme="minorBidi"/>
        </w:rPr>
      </w:pPr>
    </w:p>
    <w:p w14:paraId="3207F50D" w14:textId="77777777" w:rsidR="00D74F7A" w:rsidRPr="00C8409C" w:rsidRDefault="00D74F7A" w:rsidP="00D74F7A">
      <w:pPr>
        <w:rPr>
          <w:rFonts w:asciiTheme="minorBidi" w:hAnsiTheme="minorBidi" w:cstheme="minorBidi"/>
        </w:rPr>
      </w:pPr>
      <w:r w:rsidRPr="00C8409C">
        <w:rPr>
          <w:rFonts w:asciiTheme="minorBidi" w:hAnsiTheme="minorBidi" w:cstheme="minorBidi"/>
        </w:rPr>
        <w:t xml:space="preserve">Tom borrows R20 000 and repays it with 12 equal quarterly payments starting one year from the date of the loan. Interest is charged at 16% per annum compounded quarterly. </w:t>
      </w:r>
    </w:p>
    <w:p w14:paraId="7650B715" w14:textId="77777777" w:rsidR="00D74F7A" w:rsidRPr="00C8409C" w:rsidRDefault="00D74F7A" w:rsidP="00D74F7A">
      <w:pPr>
        <w:rPr>
          <w:rFonts w:asciiTheme="minorBidi" w:hAnsiTheme="minorBidi" w:cstheme="minorBidi"/>
        </w:rPr>
      </w:pPr>
    </w:p>
    <w:p w14:paraId="118C85C9" w14:textId="77777777" w:rsidR="00D74F7A" w:rsidRPr="00C8409C" w:rsidRDefault="00D74F7A" w:rsidP="00D74F7A">
      <w:pPr>
        <w:rPr>
          <w:rFonts w:asciiTheme="minorBidi" w:hAnsiTheme="minorBidi" w:cstheme="minorBidi"/>
        </w:rPr>
      </w:pPr>
      <w:r w:rsidRPr="00C8409C">
        <w:rPr>
          <w:rFonts w:asciiTheme="minorBidi" w:hAnsiTheme="minorBidi" w:cstheme="minorBidi"/>
        </w:rPr>
        <w:t>Calculate his quarterly repayment</w:t>
      </w:r>
    </w:p>
    <w:p w14:paraId="56F52BE3" w14:textId="77777777" w:rsidR="00D74F7A" w:rsidRPr="00C8409C" w:rsidRDefault="00D74F7A" w:rsidP="00D74F7A">
      <w:pPr>
        <w:rPr>
          <w:rFonts w:asciiTheme="minorBidi" w:hAnsiTheme="minorBidi" w:cstheme="minorBidi"/>
        </w:rPr>
      </w:pPr>
    </w:p>
    <w:p w14:paraId="0CFB40C7" w14:textId="77777777" w:rsidR="00FE1169" w:rsidRPr="00C8409C" w:rsidRDefault="00FE1169" w:rsidP="00FE1169">
      <w:pPr>
        <w:rPr>
          <w:rFonts w:asciiTheme="minorBidi" w:hAnsiTheme="minorBidi" w:cstheme="minorBidi"/>
        </w:rPr>
      </w:pPr>
    </w:p>
    <w:p w14:paraId="1DF0C16D" w14:textId="77777777" w:rsidR="00FE1169" w:rsidRPr="00C8409C" w:rsidRDefault="00FE1169" w:rsidP="00FE1169">
      <w:pPr>
        <w:rPr>
          <w:rFonts w:asciiTheme="minorBidi" w:hAnsiTheme="minorBidi" w:cstheme="minorBidi"/>
        </w:rPr>
      </w:pPr>
    </w:p>
    <w:p w14:paraId="38392FBD" w14:textId="77777777" w:rsidR="00FE1169" w:rsidRPr="00C8409C" w:rsidRDefault="00FE1169" w:rsidP="00FE1169">
      <w:pPr>
        <w:rPr>
          <w:rFonts w:asciiTheme="minorBidi" w:hAnsiTheme="minorBidi" w:cstheme="minorBidi"/>
        </w:rPr>
      </w:pPr>
    </w:p>
    <w:p w14:paraId="04E947E5" w14:textId="77777777" w:rsidR="00FE1169" w:rsidRPr="00C8409C" w:rsidRDefault="00FE1169" w:rsidP="00FE1169">
      <w:pPr>
        <w:rPr>
          <w:rFonts w:asciiTheme="minorBidi" w:hAnsiTheme="minorBidi" w:cstheme="minorBidi"/>
        </w:rPr>
      </w:pPr>
    </w:p>
    <w:p w14:paraId="0477D4B1" w14:textId="77777777" w:rsidR="00FE1169" w:rsidRPr="00C8409C" w:rsidRDefault="00FE1169" w:rsidP="00FE1169">
      <w:pPr>
        <w:rPr>
          <w:rFonts w:asciiTheme="minorBidi" w:hAnsiTheme="minorBidi" w:cstheme="minorBidi"/>
        </w:rPr>
      </w:pPr>
    </w:p>
    <w:p w14:paraId="3CA88686" w14:textId="77777777" w:rsidR="00D74F7A" w:rsidRDefault="00D74F7A">
      <w:pPr>
        <w:rPr>
          <w:rFonts w:asciiTheme="minorBidi" w:hAnsiTheme="minorBidi" w:cstheme="minorBidi"/>
        </w:rPr>
      </w:pPr>
      <w:r>
        <w:rPr>
          <w:rFonts w:asciiTheme="minorBidi" w:hAnsiTheme="minorBidi" w:cstheme="minorBidi"/>
        </w:rPr>
        <w:br w:type="page"/>
      </w:r>
    </w:p>
    <w:p w14:paraId="00C92CEB" w14:textId="33D99150" w:rsidR="00FE1169" w:rsidRPr="00C8409C" w:rsidRDefault="00FE1169" w:rsidP="00FE1169">
      <w:pPr>
        <w:rPr>
          <w:rFonts w:asciiTheme="minorBidi" w:hAnsiTheme="minorBidi" w:cstheme="minorBidi"/>
        </w:rPr>
      </w:pPr>
      <w:r w:rsidRPr="00C8409C">
        <w:rPr>
          <w:rFonts w:asciiTheme="minorBidi" w:hAnsiTheme="minorBidi" w:cstheme="minorBidi"/>
        </w:rPr>
        <w:lastRenderedPageBreak/>
        <w:t>Let’s finish off with one last example:</w:t>
      </w:r>
    </w:p>
    <w:p w14:paraId="40CCF42F" w14:textId="77777777" w:rsidR="00FE1169" w:rsidRPr="00C8409C" w:rsidRDefault="00FE1169" w:rsidP="00FE1169">
      <w:pPr>
        <w:rPr>
          <w:rFonts w:asciiTheme="minorBidi" w:hAnsiTheme="minorBidi" w:cstheme="minorBidi"/>
        </w:rPr>
      </w:pPr>
    </w:p>
    <w:p w14:paraId="11C08D7D" w14:textId="7097C179" w:rsidR="00FE1169" w:rsidRPr="00C8409C" w:rsidRDefault="005D63F9" w:rsidP="00FE1169">
      <w:pPr>
        <w:rPr>
          <w:rFonts w:asciiTheme="minorBidi" w:hAnsiTheme="minorBidi" w:cstheme="minorBidi"/>
        </w:rPr>
      </w:pPr>
      <w:r>
        <w:rPr>
          <w:rFonts w:asciiTheme="minorBidi" w:hAnsiTheme="minorBidi" w:cstheme="minorBidi"/>
        </w:rPr>
        <w:t>Bongani</w:t>
      </w:r>
      <w:r w:rsidR="00F566D2" w:rsidRPr="00C8409C">
        <w:rPr>
          <w:rFonts w:asciiTheme="minorBidi" w:hAnsiTheme="minorBidi" w:cstheme="minorBidi"/>
        </w:rPr>
        <w:t xml:space="preserve"> </w:t>
      </w:r>
      <w:r w:rsidR="00FE1169" w:rsidRPr="00C8409C">
        <w:rPr>
          <w:rFonts w:asciiTheme="minorBidi" w:hAnsiTheme="minorBidi" w:cstheme="minorBidi"/>
        </w:rPr>
        <w:t>wishes to buy the house shown:</w:t>
      </w:r>
    </w:p>
    <w:p w14:paraId="2300AE42" w14:textId="77777777" w:rsidR="00FE1169" w:rsidRPr="00C8409C" w:rsidRDefault="00FE1169" w:rsidP="00FE1169">
      <w:pPr>
        <w:rPr>
          <w:rFonts w:asciiTheme="minorBidi" w:hAnsiTheme="minorBidi" w:cstheme="minorBidi"/>
        </w:rPr>
      </w:pPr>
    </w:p>
    <w:p w14:paraId="6C29D624" w14:textId="0D43C4E9" w:rsidR="00FE1169" w:rsidRPr="00C8409C" w:rsidRDefault="00FE1169" w:rsidP="00FE1169">
      <w:pPr>
        <w:rPr>
          <w:rFonts w:asciiTheme="minorBidi" w:hAnsiTheme="minorBidi" w:cstheme="minorBidi"/>
        </w:rPr>
      </w:pPr>
      <w:r w:rsidRPr="00C8409C">
        <w:rPr>
          <w:rFonts w:asciiTheme="minorBidi" w:hAnsiTheme="minorBidi" w:cstheme="minorBidi"/>
          <w:noProof/>
        </w:rPr>
        <w:drawing>
          <wp:inline distT="0" distB="0" distL="0" distR="0" wp14:anchorId="5B104203" wp14:editId="7BE5C441">
            <wp:extent cx="3204210" cy="2186940"/>
            <wp:effectExtent l="0" t="0" r="0" b="0"/>
            <wp:docPr id="75" name="Picture 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 descr="Graphical user interface, application, PowerPoin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04210" cy="2186940"/>
                    </a:xfrm>
                    <a:prstGeom prst="rect">
                      <a:avLst/>
                    </a:prstGeom>
                    <a:noFill/>
                    <a:ln>
                      <a:noFill/>
                    </a:ln>
                  </pic:spPr>
                </pic:pic>
              </a:graphicData>
            </a:graphic>
          </wp:inline>
        </w:drawing>
      </w:r>
    </w:p>
    <w:p w14:paraId="1C091DD0" w14:textId="77777777" w:rsidR="00FE1169" w:rsidRPr="00C8409C" w:rsidRDefault="00FE1169" w:rsidP="00FE1169">
      <w:pPr>
        <w:rPr>
          <w:rFonts w:asciiTheme="minorBidi" w:hAnsiTheme="minorBidi" w:cstheme="minorBidi"/>
        </w:rPr>
      </w:pPr>
    </w:p>
    <w:p w14:paraId="24C97C6C" w14:textId="77777777" w:rsidR="00FE1169" w:rsidRPr="00C8409C" w:rsidRDefault="00FE1169" w:rsidP="00FE1169">
      <w:pPr>
        <w:rPr>
          <w:rFonts w:asciiTheme="minorBidi" w:hAnsiTheme="minorBidi" w:cstheme="minorBidi"/>
        </w:rPr>
      </w:pPr>
      <w:r w:rsidRPr="00C8409C">
        <w:rPr>
          <w:rFonts w:asciiTheme="minorBidi" w:hAnsiTheme="minorBidi" w:cstheme="minorBidi"/>
        </w:rPr>
        <w:t>Suppose that he has R750 000 to put down as a deposit. He borrows the balance from ABSA who charge him 10% per annum, compounded monthly. He repays it over 20 years with monthly payments starting a month from the date of the loan. What is his monthly repayment?</w:t>
      </w:r>
    </w:p>
    <w:p w14:paraId="60B6F620" w14:textId="77777777" w:rsidR="00FE1169" w:rsidRPr="00C8409C" w:rsidRDefault="00FE1169" w:rsidP="00FE1169">
      <w:pPr>
        <w:rPr>
          <w:rFonts w:asciiTheme="minorBidi" w:hAnsiTheme="minorBidi" w:cstheme="minorBidi"/>
        </w:rPr>
      </w:pPr>
    </w:p>
    <w:p w14:paraId="660D20FC" w14:textId="2ED2A518" w:rsidR="00FE1169" w:rsidRPr="00C8409C" w:rsidRDefault="000C0F7E" w:rsidP="00FE1169">
      <w:pPr>
        <w:rPr>
          <w:rFonts w:asciiTheme="minorBidi" w:hAnsiTheme="minorBidi" w:cstheme="minorBidi"/>
        </w:rPr>
      </w:pPr>
      <w:r w:rsidRPr="002533BA">
        <w:rPr>
          <w:rFonts w:asciiTheme="minorBidi" w:hAnsiTheme="minorBidi" w:cstheme="minorBidi"/>
          <w:noProof/>
          <w:position w:val="-28"/>
        </w:rPr>
        <w:drawing>
          <wp:inline distT="0" distB="0" distL="0" distR="0" wp14:anchorId="62144642" wp14:editId="3ED84930">
            <wp:extent cx="1258897" cy="474666"/>
            <wp:effectExtent l="0" t="0" r="0" b="1905"/>
            <wp:docPr id="1470683993"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wp:cNvGraphicFramePr/>
            <a:graphic xmlns:a="http://schemas.openxmlformats.org/drawingml/2006/main">
              <a:graphicData uri="http://schemas.openxmlformats.org/drawingml/2006/picture">
                <pic:pic xmlns:pic="http://schemas.openxmlformats.org/drawingml/2006/picture">
                  <pic:nvPicPr>
                    <pic:cNvPr id="552813743"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8897" cy="474666"/>
                    </a:xfrm>
                    <a:prstGeom prst="rect">
                      <a:avLst/>
                    </a:prstGeom>
                  </pic:spPr>
                </pic:pic>
              </a:graphicData>
            </a:graphic>
          </wp:inline>
        </w:drawing>
      </w:r>
    </w:p>
    <w:p w14:paraId="20B74AF3" w14:textId="77777777" w:rsidR="00FE1169" w:rsidRPr="00C8409C" w:rsidRDefault="00FE1169" w:rsidP="00FE1169">
      <w:pPr>
        <w:rPr>
          <w:rFonts w:asciiTheme="minorBidi" w:hAnsiTheme="minorBidi" w:cstheme="minorBidi"/>
        </w:rPr>
      </w:pPr>
    </w:p>
    <w:p w14:paraId="32C3193B" w14:textId="77777777" w:rsidR="00FE1169" w:rsidRPr="00C8409C" w:rsidRDefault="00FE1169" w:rsidP="00FE1169">
      <w:pPr>
        <w:rPr>
          <w:rFonts w:asciiTheme="minorBidi" w:hAnsiTheme="minorBidi" w:cstheme="minorBidi"/>
        </w:rPr>
      </w:pPr>
    </w:p>
    <w:p w14:paraId="01ABB4D2" w14:textId="77777777" w:rsidR="00FE1169" w:rsidRPr="00C8409C" w:rsidRDefault="00FE1169" w:rsidP="00FE1169">
      <w:pPr>
        <w:rPr>
          <w:rFonts w:asciiTheme="minorBidi" w:hAnsiTheme="minorBidi" w:cstheme="minorBidi"/>
        </w:rPr>
      </w:pPr>
    </w:p>
    <w:p w14:paraId="33447B3C" w14:textId="77777777" w:rsidR="00FE1169" w:rsidRPr="00C8409C" w:rsidRDefault="00FE1169" w:rsidP="00FE1169">
      <w:pPr>
        <w:rPr>
          <w:rFonts w:asciiTheme="minorBidi" w:hAnsiTheme="minorBidi" w:cstheme="minorBidi"/>
        </w:rPr>
      </w:pPr>
    </w:p>
    <w:p w14:paraId="65388750" w14:textId="77777777" w:rsidR="00FE1169" w:rsidRPr="00C8409C" w:rsidRDefault="00FE1169" w:rsidP="00FE1169">
      <w:pPr>
        <w:rPr>
          <w:rFonts w:asciiTheme="minorBidi" w:hAnsiTheme="minorBidi" w:cstheme="minorBidi"/>
        </w:rPr>
      </w:pPr>
    </w:p>
    <w:p w14:paraId="44ABE2BA" w14:textId="77777777" w:rsidR="00FE1169" w:rsidRPr="00C8409C" w:rsidRDefault="00FE1169" w:rsidP="00FE1169">
      <w:pPr>
        <w:rPr>
          <w:rFonts w:asciiTheme="minorBidi" w:hAnsiTheme="minorBidi" w:cstheme="minorBidi"/>
        </w:rPr>
      </w:pPr>
    </w:p>
    <w:p w14:paraId="72769DD2" w14:textId="77777777" w:rsidR="00F566D2" w:rsidRPr="00C8409C" w:rsidRDefault="00F566D2" w:rsidP="00FE1169">
      <w:pPr>
        <w:rPr>
          <w:rFonts w:asciiTheme="minorBidi" w:hAnsiTheme="minorBidi" w:cstheme="minorBidi"/>
        </w:rPr>
      </w:pPr>
    </w:p>
    <w:p w14:paraId="2877E392" w14:textId="77777777" w:rsidR="00F566D2" w:rsidRPr="00C8409C" w:rsidRDefault="00F566D2" w:rsidP="00FE1169">
      <w:pPr>
        <w:rPr>
          <w:rFonts w:asciiTheme="minorBidi" w:hAnsiTheme="minorBidi" w:cstheme="minorBidi"/>
        </w:rPr>
      </w:pPr>
    </w:p>
    <w:p w14:paraId="416B9594" w14:textId="77777777" w:rsidR="00F566D2" w:rsidRPr="00C8409C" w:rsidRDefault="00F566D2" w:rsidP="00FE1169">
      <w:pPr>
        <w:rPr>
          <w:rFonts w:asciiTheme="minorBidi" w:hAnsiTheme="minorBidi" w:cstheme="minorBidi"/>
        </w:rPr>
      </w:pPr>
    </w:p>
    <w:p w14:paraId="1EAB7C21" w14:textId="77777777" w:rsidR="00F566D2" w:rsidRPr="00C8409C" w:rsidRDefault="00F566D2" w:rsidP="00FE1169">
      <w:pPr>
        <w:rPr>
          <w:rFonts w:asciiTheme="minorBidi" w:hAnsiTheme="minorBidi" w:cstheme="minorBidi"/>
        </w:rPr>
      </w:pPr>
    </w:p>
    <w:p w14:paraId="468E61DA" w14:textId="77777777" w:rsidR="00F566D2" w:rsidRPr="00C8409C" w:rsidRDefault="00F566D2" w:rsidP="00FE1169">
      <w:pPr>
        <w:rPr>
          <w:rFonts w:asciiTheme="minorBidi" w:hAnsiTheme="minorBidi" w:cstheme="minorBidi"/>
        </w:rPr>
      </w:pPr>
    </w:p>
    <w:p w14:paraId="2120E966" w14:textId="77777777" w:rsidR="00F566D2" w:rsidRPr="00C8409C" w:rsidRDefault="00F566D2" w:rsidP="00FE1169">
      <w:pPr>
        <w:rPr>
          <w:rFonts w:asciiTheme="minorBidi" w:hAnsiTheme="minorBidi" w:cstheme="minorBidi"/>
        </w:rPr>
      </w:pPr>
    </w:p>
    <w:p w14:paraId="422DC8F7" w14:textId="77777777" w:rsidR="00F566D2" w:rsidRPr="00C8409C" w:rsidRDefault="00F566D2" w:rsidP="00FE1169">
      <w:pPr>
        <w:rPr>
          <w:rFonts w:asciiTheme="minorBidi" w:hAnsiTheme="minorBidi" w:cstheme="minorBidi"/>
        </w:rPr>
      </w:pPr>
    </w:p>
    <w:p w14:paraId="5E1DDE68" w14:textId="77777777" w:rsidR="00F566D2" w:rsidRPr="00C8409C" w:rsidRDefault="00F566D2" w:rsidP="00FE1169">
      <w:pPr>
        <w:rPr>
          <w:rFonts w:asciiTheme="minorBidi" w:hAnsiTheme="minorBidi" w:cstheme="minorBidi"/>
        </w:rPr>
      </w:pPr>
    </w:p>
    <w:p w14:paraId="44AA9FA3" w14:textId="77777777" w:rsidR="00F566D2" w:rsidRPr="00C8409C" w:rsidRDefault="00F566D2" w:rsidP="00FE1169">
      <w:pPr>
        <w:rPr>
          <w:rFonts w:asciiTheme="minorBidi" w:hAnsiTheme="minorBidi" w:cstheme="minorBidi"/>
        </w:rPr>
      </w:pPr>
    </w:p>
    <w:p w14:paraId="011EDC8A" w14:textId="77777777" w:rsidR="00F566D2" w:rsidRPr="00C8409C" w:rsidRDefault="00F566D2" w:rsidP="00FE1169">
      <w:pPr>
        <w:rPr>
          <w:rFonts w:asciiTheme="minorBidi" w:hAnsiTheme="minorBidi" w:cstheme="minorBidi"/>
        </w:rPr>
      </w:pPr>
    </w:p>
    <w:p w14:paraId="38DB2523" w14:textId="77777777" w:rsidR="00F566D2" w:rsidRPr="00C8409C" w:rsidRDefault="00F566D2" w:rsidP="00FE1169">
      <w:pPr>
        <w:rPr>
          <w:rFonts w:asciiTheme="minorBidi" w:hAnsiTheme="minorBidi" w:cstheme="minorBidi"/>
        </w:rPr>
      </w:pPr>
    </w:p>
    <w:p w14:paraId="2A67E591" w14:textId="77777777" w:rsidR="00F566D2" w:rsidRPr="00C8409C" w:rsidRDefault="00F566D2" w:rsidP="00FE1169">
      <w:pPr>
        <w:rPr>
          <w:rFonts w:asciiTheme="minorBidi" w:hAnsiTheme="minorBidi" w:cstheme="minorBidi"/>
        </w:rPr>
      </w:pPr>
    </w:p>
    <w:p w14:paraId="724F3601" w14:textId="77777777" w:rsidR="00F566D2" w:rsidRPr="00C8409C" w:rsidRDefault="00F566D2" w:rsidP="00FE1169">
      <w:pPr>
        <w:rPr>
          <w:rFonts w:asciiTheme="minorBidi" w:hAnsiTheme="minorBidi" w:cstheme="minorBidi"/>
        </w:rPr>
      </w:pPr>
    </w:p>
    <w:p w14:paraId="646C6526" w14:textId="77777777" w:rsidR="00F566D2" w:rsidRPr="00C8409C" w:rsidRDefault="00F566D2" w:rsidP="00FE1169">
      <w:pPr>
        <w:rPr>
          <w:rFonts w:asciiTheme="minorBidi" w:hAnsiTheme="minorBidi" w:cstheme="minorBidi"/>
        </w:rPr>
      </w:pPr>
    </w:p>
    <w:p w14:paraId="7015CABC" w14:textId="77777777" w:rsidR="00F566D2" w:rsidRPr="00C8409C" w:rsidRDefault="00F566D2" w:rsidP="00FE1169">
      <w:pPr>
        <w:rPr>
          <w:rFonts w:asciiTheme="minorBidi" w:hAnsiTheme="minorBidi" w:cstheme="minorBidi"/>
        </w:rPr>
      </w:pPr>
    </w:p>
    <w:p w14:paraId="71F0030A" w14:textId="77777777" w:rsidR="00FE1169" w:rsidRPr="00C8409C" w:rsidRDefault="00FE1169" w:rsidP="00FE1169">
      <w:pPr>
        <w:rPr>
          <w:rFonts w:asciiTheme="minorBidi" w:hAnsiTheme="minorBidi" w:cstheme="minorBidi"/>
        </w:rPr>
      </w:pPr>
      <w:r w:rsidRPr="00C8409C">
        <w:rPr>
          <w:rFonts w:asciiTheme="minorBidi" w:hAnsiTheme="minorBidi" w:cstheme="minorBidi"/>
        </w:rPr>
        <w:br w:type="page"/>
      </w:r>
      <w:r w:rsidRPr="00C8409C">
        <w:rPr>
          <w:rFonts w:asciiTheme="minorBidi" w:hAnsiTheme="minorBidi" w:cstheme="minorBidi"/>
        </w:rPr>
        <w:lastRenderedPageBreak/>
        <w:t>So, in summary:</w:t>
      </w:r>
    </w:p>
    <w:p w14:paraId="1FB18F58" w14:textId="77777777" w:rsidR="00FE1169" w:rsidRPr="00C8409C" w:rsidRDefault="00FE1169" w:rsidP="00FE1169">
      <w:pPr>
        <w:rPr>
          <w:rFonts w:asciiTheme="minorBidi" w:hAnsiTheme="minorBidi" w:cstheme="minorBidi"/>
        </w:rPr>
      </w:pPr>
    </w:p>
    <w:p w14:paraId="79D4EE6B" w14:textId="17CE3C4C" w:rsidR="00FE1169" w:rsidRPr="00C8409C" w:rsidRDefault="00FE1169" w:rsidP="00FE1169">
      <w:pPr>
        <w:rPr>
          <w:rFonts w:asciiTheme="minorBidi" w:hAnsiTheme="minorBidi" w:cstheme="minorBidi"/>
        </w:rPr>
      </w:pPr>
      <w:r w:rsidRPr="00C8409C">
        <w:rPr>
          <w:rFonts w:asciiTheme="minorBidi" w:hAnsiTheme="minorBidi" w:cstheme="minorBidi"/>
        </w:rPr>
        <w:t xml:space="preserve">We have </w:t>
      </w:r>
      <w:r w:rsidR="00A47291">
        <w:rPr>
          <w:rFonts w:asciiTheme="minorBidi" w:hAnsiTheme="minorBidi" w:cstheme="minorBidi"/>
        </w:rPr>
        <w:t>two</w:t>
      </w:r>
      <w:r w:rsidRPr="00C8409C">
        <w:rPr>
          <w:rFonts w:asciiTheme="minorBidi" w:hAnsiTheme="minorBidi" w:cstheme="minorBidi"/>
        </w:rPr>
        <w:t xml:space="preserve"> types of annuity</w:t>
      </w:r>
      <w:r w:rsidR="00B727FC">
        <w:rPr>
          <w:rFonts w:asciiTheme="minorBidi" w:hAnsiTheme="minorBidi" w:cstheme="minorBidi"/>
        </w:rPr>
        <w:t>:</w:t>
      </w:r>
    </w:p>
    <w:p w14:paraId="78CB7BB3" w14:textId="77777777" w:rsidR="00FE1169" w:rsidRDefault="00FE1169" w:rsidP="00FE1169">
      <w:pPr>
        <w:rPr>
          <w:rFonts w:asciiTheme="minorBidi" w:hAnsiTheme="minorBidi" w:cstheme="minorBidi"/>
        </w:rPr>
      </w:pPr>
    </w:p>
    <w:p w14:paraId="7A4B6FD6" w14:textId="26A34F36" w:rsidR="00B727FC" w:rsidRDefault="00B727FC" w:rsidP="00FE1169">
      <w:pPr>
        <w:rPr>
          <w:rFonts w:asciiTheme="minorBidi" w:hAnsiTheme="minorBidi" w:cstheme="minorBidi"/>
        </w:rPr>
      </w:pPr>
    </w:p>
    <w:tbl>
      <w:tblPr>
        <w:tblStyle w:val="TableGrid"/>
        <w:tblW w:w="0" w:type="auto"/>
        <w:tblLook w:val="04A0" w:firstRow="1" w:lastRow="0" w:firstColumn="1" w:lastColumn="0" w:noHBand="0" w:noVBand="1"/>
      </w:tblPr>
      <w:tblGrid>
        <w:gridCol w:w="5395"/>
        <w:gridCol w:w="5395"/>
      </w:tblGrid>
      <w:tr w:rsidR="00B727FC" w14:paraId="4449D99D" w14:textId="77777777" w:rsidTr="00997A34">
        <w:tc>
          <w:tcPr>
            <w:tcW w:w="5395" w:type="dxa"/>
            <w:vAlign w:val="center"/>
          </w:tcPr>
          <w:p w14:paraId="356098A9" w14:textId="4801F1FD" w:rsidR="00B727FC" w:rsidRPr="00997A34" w:rsidRDefault="00B727FC" w:rsidP="00997A34">
            <w:pPr>
              <w:rPr>
                <w:rFonts w:asciiTheme="minorBidi" w:hAnsiTheme="minorBidi"/>
                <w:b/>
                <w:bCs/>
                <w:sz w:val="36"/>
                <w:szCs w:val="36"/>
              </w:rPr>
            </w:pPr>
            <w:r w:rsidRPr="00997A34">
              <w:rPr>
                <w:rFonts w:asciiTheme="minorBidi" w:hAnsiTheme="minorBidi"/>
                <w:b/>
                <w:bCs/>
                <w:sz w:val="36"/>
                <w:szCs w:val="36"/>
              </w:rPr>
              <w:t>Future Value</w:t>
            </w:r>
          </w:p>
        </w:tc>
        <w:tc>
          <w:tcPr>
            <w:tcW w:w="5395" w:type="dxa"/>
            <w:vAlign w:val="center"/>
          </w:tcPr>
          <w:p w14:paraId="55CD6934" w14:textId="375A8F0D" w:rsidR="00B727FC" w:rsidRPr="00997A34" w:rsidRDefault="00B727FC" w:rsidP="00997A34">
            <w:pPr>
              <w:rPr>
                <w:rFonts w:asciiTheme="minorBidi" w:hAnsiTheme="minorBidi"/>
                <w:b/>
                <w:bCs/>
                <w:sz w:val="36"/>
                <w:szCs w:val="36"/>
              </w:rPr>
            </w:pPr>
            <w:r w:rsidRPr="00997A34">
              <w:rPr>
                <w:rFonts w:asciiTheme="minorBidi" w:hAnsiTheme="minorBidi"/>
                <w:b/>
                <w:bCs/>
                <w:sz w:val="36"/>
                <w:szCs w:val="36"/>
              </w:rPr>
              <w:t>Present Value</w:t>
            </w:r>
          </w:p>
        </w:tc>
      </w:tr>
      <w:tr w:rsidR="00B727FC" w14:paraId="158BAF3E" w14:textId="77777777" w:rsidTr="00997A34">
        <w:trPr>
          <w:trHeight w:val="1168"/>
        </w:trPr>
        <w:tc>
          <w:tcPr>
            <w:tcW w:w="5395" w:type="dxa"/>
            <w:vAlign w:val="center"/>
          </w:tcPr>
          <w:p w14:paraId="602E4130" w14:textId="1606475B" w:rsidR="00B727FC" w:rsidRDefault="00B727FC" w:rsidP="00997A34">
            <w:pPr>
              <w:rPr>
                <w:rFonts w:asciiTheme="minorBidi" w:hAnsiTheme="minorBidi"/>
              </w:rPr>
            </w:pPr>
            <w:r w:rsidRPr="00EA232B">
              <w:rPr>
                <w:rFonts w:asciiTheme="minorBidi" w:hAnsiTheme="minorBidi"/>
                <w:noProof/>
                <w:position w:val="-28"/>
              </w:rPr>
              <w:drawing>
                <wp:inline distT="0" distB="0" distL="0" distR="0" wp14:anchorId="09EC1CD1" wp14:editId="421A3E97">
                  <wp:extent cx="1157296" cy="468316"/>
                  <wp:effectExtent l="0" t="0" r="5080" b="8255"/>
                  <wp:docPr id="1501152353" name="Picture 60" descr="&lt;EFOFEX&gt;&#10;id:fxe{fc1e7c44-049c-4368-9456-ea0e34dc452a}&#10;&#10;FXData:AAALJnicjVZ7c9pGEP8qqmaYwERCOgnxMseMePmFMcY4TtK0M0IIpCAhWZyNnbgz/bdfs5+kp9uVEtePdrD57e3rdvf2lus8zjyXdh6P+D9QPWo+djuPNiUZTOg8iLydNPH20iyOnK1CDEUliqXUdF156SPMzqmuSPBnWFbGOaXzDPpUr4r1KCeGOTHIicOcOMmJ45w4yokxJQLPqJ7BFLxfZJB9Mm95QgNaA1OVPIngEGyGFOOZw06wcW48pKOfqjGiDvjGXASzlwFsevqq3eJNu/Grdu6bdmev2i3ftJu8ahe9aWdDtXs/ysw5/MyNRk0hpAWyzi+D8/7803QoHc3PxtL0qjc+7kuyqmnXZl/TBvMBCGpVXdOGE1mSfcaStqbt9/vq3qzG6Vqbz7TZsK/6LAprurZjaeCy6pIt5W4n4/Fvz1l2O5HHHGnrRB6Vb7iKz7x7JktuvGXellGZyJKGSq7vpDuP827ZSm0K/o49hJ7EHhJunRlq7m4ndxNFCgPpu7T3A+apu8RxvbaUpJ66T53kQPrDT7nQ94K1z9oSSe4PpEWcLr1U3QdL5rclneuEQfV26/qeu/GW7XbkpBsvs8K42pL8xagTXQbN/9IzMr2OJqLtdjRIfBEvHyTBorK04vrqyomC8KH9zk4DJ3x3AMxd8M1rk2bCcL2HuPnVzRUyF+1tnEZOeMCLmxROeTTrYKuyOGnrWZa4XsSMxdETVuit2BNGKjYRHPWGqYswdjdqsF1mOfGNs1oXS64kd0f0/tdymbwPKr9vVVLRgt86WsJzzbLMUs5OHBoyb1t7gX3rQkfa1xTv9Aia0MSrLoR7xFvEB2oIvMf1HTS6fQF9v6WiiP9v0j3AdNH5VBF7MhyfJ88moD369yyFgTOC6STA5FYNK2EKwT3Q9gzTPXrmdQySGqQygdVHgE8AnwEcAKycC7AE8ABWAGuAcwAfIAD4CrABCAEigCnABcAM4BJgDnAF8AHgOp8+cA4pYoLIEHeIN3hO5/RmVbqnZXXxXt2l5YWh1hy3UtEMp5TcNUpmldSI1TIafGXoxbJumVaz1WiZhtms1UvLVVIKg6jsq129Ul6V79/7FZUD9+OXVnel503J3ZWmGZeowC+r24oQhGFYCuP1F1I1JKteWqVOydHEyLevMPY5tXSgLikRRN59M8SP0JXfAEjeUDz5al0o9LBa4+etNXyptew+GIzQ7hu0t40/lrdUuL2jpth/T1s6DP8mxHP6bJsWOhq8uJuN0gl1I2UTKVGkjJVorLhjZTNWzji9VjbrTMWCABpgUIdV7xKwCRCDMAG4AUhxi0+YCbaRffzCc0NITkDR4CU3xD21z54X7/DFdD7DsQy5KR4cXiBbx90jDHyIv4o9alhA9QtqhLJDxEEhsakBfnsXlBhN4XGLrRBTAodvr2jTMOD4N7TZ1OEC+Jw0IfiQNhsEuAH3A6przqxBvl85aQluD+9zb4yxHBexnBQUvqd6E8TTQnJUxDulJsxPggVpYNi1XNm2CqqJshZivZCYhcNZ7tCgf//5l6CWWGPvx1NjVEz/vnik9SgMTuHjEEc6HUzV+QfzaDVxfmqDY/B2Ait88wwoaRhENxt1swH+i60Oef3xcSp4/wA0zmrY&#10;&#10;&lt;/EFOFEX&gt;"/>
                  <wp:cNvGraphicFramePr/>
                  <a:graphic xmlns:a="http://schemas.openxmlformats.org/drawingml/2006/main">
                    <a:graphicData uri="http://schemas.openxmlformats.org/drawingml/2006/picture">
                      <pic:pic xmlns:pic="http://schemas.openxmlformats.org/drawingml/2006/picture">
                        <pic:nvPicPr>
                          <pic:cNvPr id="926046251" name="Picture 60" descr="&lt;EFOFEX&gt;&#10;id:fxe{fc1e7c44-049c-4368-9456-ea0e34dc452a}&#10;&#10;FXData:AAALJnicjVZ7c9pGEP8qqmaYwERCOgnxMseMePmFMcY4TtK0M0IIpCAhWZyNnbgz/bdfs5+kp9uVEtePdrD57e3rdvf2lus8zjyXdh6P+D9QPWo+djuPNiUZTOg8iLydNPH20iyOnK1CDEUliqXUdF156SPMzqmuSPBnWFbGOaXzDPpUr4r1KCeGOTHIicOcOMmJ45w4yokxJQLPqJ7BFLxfZJB9Mm95QgNaA1OVPIngEGyGFOOZw06wcW48pKOfqjGiDvjGXASzlwFsevqq3eJNu/Grdu6bdmev2i3ftJu8ahe9aWdDtXs/ysw5/MyNRk0hpAWyzi+D8/7803QoHc3PxtL0qjc+7kuyqmnXZl/TBvMBCGpVXdOGE1mSfcaStqbt9/vq3qzG6Vqbz7TZsK/6LAprurZjaeCy6pIt5W4n4/Fvz1l2O5HHHGnrRB6Vb7iKz7x7JktuvGXellGZyJKGSq7vpDuP827ZSm0K/o49hJ7EHhJunRlq7m4ndxNFCgPpu7T3A+apu8RxvbaUpJ66T53kQPrDT7nQ94K1z9oSSe4PpEWcLr1U3QdL5rclneuEQfV26/qeu/GW7XbkpBsvs8K42pL8xagTXQbN/9IzMr2OJqLtdjRIfBEvHyTBorK04vrqyomC8KH9zk4DJ3x3AMxd8M1rk2bCcL2HuPnVzRUyF+1tnEZOeMCLmxROeTTrYKuyOGnrWZa4XsSMxdETVuit2BNGKjYRHPWGqYswdjdqsF1mOfGNs1oXS64kd0f0/tdymbwPKr9vVVLRgt86WsJzzbLMUs5OHBoyb1t7gX3rQkfa1xTv9Aia0MSrLoR7xFvEB2oIvMf1HTS6fQF9v6WiiP9v0j3AdNH5VBF7MhyfJ88moD369yyFgTOC6STA5FYNK2EKwT3Q9gzTPXrmdQySGqQygdVHgE8AnwEcAKycC7AE8ABWAGuAcwAfIAD4CrABCAEigCnABcAM4BJgDnAF8AHgOp8+cA4pYoLIEHeIN3hO5/RmVbqnZXXxXt2l5YWh1hy3UtEMp5TcNUpmldSI1TIafGXoxbJumVaz1WiZhtms1UvLVVIKg6jsq129Ul6V79/7FZUD9+OXVnel503J3ZWmGZeowC+r24oQhGFYCuP1F1I1JKteWqVOydHEyLevMPY5tXSgLikRRN59M8SP0JXfAEjeUDz5al0o9LBa4+etNXyptew+GIzQ7hu0t40/lrdUuL2jpth/T1s6DP8mxHP6bJsWOhq8uJuN0gl1I2UTKVGkjJVorLhjZTNWzji9VjbrTMWCABpgUIdV7xKwCRCDMAG4AUhxi0+YCbaRffzCc0NITkDR4CU3xD21z54X7/DFdD7DsQy5KR4cXiBbx90jDHyIv4o9alhA9QtqhLJDxEEhsakBfnsXlBhN4XGLrRBTAodvr2jTMOD4N7TZ1OEC+Jw0IfiQNhsEuAH3A6przqxBvl85aQluD+9zb4yxHBexnBQUvqd6E8TTQnJUxDulJsxPggVpYNi1XNm2CqqJshZivZCYhcNZ7tCgf//5l6CWWGPvx1NjVEz/vnik9SgMTuHjEEc6HUzV+QfzaDVxfmqDY/B2Ait88wwoaRhENxt1swH+i60Oef3xcSp4/wA0zmrY&#10;&#10;&lt;/EFOFEX&g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57296" cy="468316"/>
                          </a:xfrm>
                          <a:prstGeom prst="rect">
                            <a:avLst/>
                          </a:prstGeom>
                        </pic:spPr>
                      </pic:pic>
                    </a:graphicData>
                  </a:graphic>
                </wp:inline>
              </w:drawing>
            </w:r>
          </w:p>
        </w:tc>
        <w:tc>
          <w:tcPr>
            <w:tcW w:w="5395" w:type="dxa"/>
            <w:vAlign w:val="center"/>
          </w:tcPr>
          <w:p w14:paraId="6987B084" w14:textId="098DA8DA" w:rsidR="00B727FC" w:rsidRDefault="00B727FC" w:rsidP="00997A34">
            <w:pPr>
              <w:rPr>
                <w:rFonts w:asciiTheme="minorBidi" w:hAnsiTheme="minorBidi"/>
              </w:rPr>
            </w:pPr>
            <w:r w:rsidRPr="002533BA">
              <w:rPr>
                <w:rFonts w:asciiTheme="minorBidi" w:hAnsiTheme="minorBidi"/>
                <w:noProof/>
                <w:position w:val="-28"/>
              </w:rPr>
              <w:drawing>
                <wp:inline distT="0" distB="0" distL="0" distR="0" wp14:anchorId="1A935D75" wp14:editId="22751611">
                  <wp:extent cx="1258897" cy="474666"/>
                  <wp:effectExtent l="0" t="0" r="0" b="1905"/>
                  <wp:docPr id="324758710"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wp:cNvGraphicFramePr/>
                  <a:graphic xmlns:a="http://schemas.openxmlformats.org/drawingml/2006/main">
                    <a:graphicData uri="http://schemas.openxmlformats.org/drawingml/2006/picture">
                      <pic:pic xmlns:pic="http://schemas.openxmlformats.org/drawingml/2006/picture">
                        <pic:nvPicPr>
                          <pic:cNvPr id="552813743"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8897" cy="474666"/>
                          </a:xfrm>
                          <a:prstGeom prst="rect">
                            <a:avLst/>
                          </a:prstGeom>
                        </pic:spPr>
                      </pic:pic>
                    </a:graphicData>
                  </a:graphic>
                </wp:inline>
              </w:drawing>
            </w:r>
          </w:p>
        </w:tc>
      </w:tr>
      <w:tr w:rsidR="00B727FC" w14:paraId="0A45CC41" w14:textId="77777777" w:rsidTr="00997A34">
        <w:trPr>
          <w:trHeight w:val="826"/>
        </w:trPr>
        <w:tc>
          <w:tcPr>
            <w:tcW w:w="5395" w:type="dxa"/>
            <w:vAlign w:val="center"/>
          </w:tcPr>
          <w:p w14:paraId="2ACE9798" w14:textId="4FFA76E7" w:rsidR="00B727FC" w:rsidRDefault="007225E1" w:rsidP="00997A34">
            <w:pPr>
              <w:rPr>
                <w:rFonts w:asciiTheme="minorBidi" w:hAnsiTheme="minorBidi"/>
              </w:rPr>
            </w:pPr>
            <w:r>
              <w:rPr>
                <w:rFonts w:asciiTheme="minorBidi" w:hAnsiTheme="minorBidi"/>
              </w:rPr>
              <w:t>For saving / investing</w:t>
            </w:r>
          </w:p>
        </w:tc>
        <w:tc>
          <w:tcPr>
            <w:tcW w:w="5395" w:type="dxa"/>
            <w:vAlign w:val="center"/>
          </w:tcPr>
          <w:p w14:paraId="529A734A" w14:textId="32FBA815" w:rsidR="00B727FC" w:rsidRDefault="007225E1" w:rsidP="00997A34">
            <w:pPr>
              <w:rPr>
                <w:rFonts w:asciiTheme="minorBidi" w:hAnsiTheme="minorBidi"/>
              </w:rPr>
            </w:pPr>
            <w:r>
              <w:rPr>
                <w:rFonts w:asciiTheme="minorBidi" w:hAnsiTheme="minorBidi"/>
              </w:rPr>
              <w:t>For repaying a debt</w:t>
            </w:r>
          </w:p>
        </w:tc>
      </w:tr>
      <w:tr w:rsidR="007225E1" w14:paraId="59F6CD0E" w14:textId="77777777" w:rsidTr="00997A34">
        <w:trPr>
          <w:trHeight w:val="1396"/>
        </w:trPr>
        <w:tc>
          <w:tcPr>
            <w:tcW w:w="5395" w:type="dxa"/>
            <w:vAlign w:val="center"/>
          </w:tcPr>
          <w:p w14:paraId="2A865718" w14:textId="0D44E808" w:rsidR="007225E1" w:rsidRDefault="007225E1" w:rsidP="00997A34">
            <w:pPr>
              <w:rPr>
                <w:rFonts w:asciiTheme="minorBidi" w:hAnsiTheme="minorBidi"/>
              </w:rPr>
            </w:pPr>
            <w:r>
              <w:rPr>
                <w:rFonts w:asciiTheme="minorBidi" w:hAnsiTheme="minorBidi"/>
              </w:rPr>
              <w:t>The formula gives the future value of all the payments immediately after the last payment has been made</w:t>
            </w:r>
          </w:p>
        </w:tc>
        <w:tc>
          <w:tcPr>
            <w:tcW w:w="5395" w:type="dxa"/>
            <w:vAlign w:val="center"/>
          </w:tcPr>
          <w:p w14:paraId="7EC801B7" w14:textId="320D6478" w:rsidR="007225E1" w:rsidRDefault="007225E1" w:rsidP="00997A34">
            <w:pPr>
              <w:rPr>
                <w:rFonts w:asciiTheme="minorBidi" w:hAnsiTheme="minorBidi"/>
              </w:rPr>
            </w:pPr>
            <w:r>
              <w:rPr>
                <w:rFonts w:asciiTheme="minorBidi" w:hAnsiTheme="minorBidi"/>
              </w:rPr>
              <w:t xml:space="preserve">The formula gives the present value of all the payments </w:t>
            </w:r>
            <w:r w:rsidR="00997A34">
              <w:rPr>
                <w:rFonts w:asciiTheme="minorBidi" w:hAnsiTheme="minorBidi"/>
              </w:rPr>
              <w:t xml:space="preserve">given that the first payment is made in one </w:t>
            </w:r>
            <w:r w:rsidR="007F767E">
              <w:rPr>
                <w:rFonts w:asciiTheme="minorBidi" w:hAnsiTheme="minorBidi"/>
              </w:rPr>
              <w:t>period</w:t>
            </w:r>
            <w:r w:rsidR="00997A34">
              <w:rPr>
                <w:rFonts w:asciiTheme="minorBidi" w:hAnsiTheme="minorBidi"/>
              </w:rPr>
              <w:t xml:space="preserve"> from now</w:t>
            </w:r>
          </w:p>
        </w:tc>
      </w:tr>
    </w:tbl>
    <w:p w14:paraId="2F6C2A75" w14:textId="77777777" w:rsidR="00B727FC" w:rsidRPr="00C8409C" w:rsidRDefault="00B727FC" w:rsidP="00FE1169">
      <w:pPr>
        <w:rPr>
          <w:rFonts w:asciiTheme="minorBidi" w:hAnsiTheme="minorBidi" w:cstheme="minorBidi"/>
        </w:rPr>
      </w:pPr>
    </w:p>
    <w:p w14:paraId="5CB86C9F" w14:textId="7B5263AF" w:rsidR="00FE1169" w:rsidRPr="00C8409C" w:rsidRDefault="00FE1169" w:rsidP="00997A34">
      <w:pPr>
        <w:rPr>
          <w:rFonts w:asciiTheme="minorBidi" w:hAnsiTheme="minorBidi" w:cstheme="minorBidi"/>
        </w:rPr>
      </w:pPr>
      <w:r w:rsidRPr="00C8409C">
        <w:rPr>
          <w:rFonts w:asciiTheme="minorBidi" w:hAnsiTheme="minorBidi" w:cstheme="minorBidi"/>
        </w:rPr>
        <w:t xml:space="preserve">With both, the payments are </w:t>
      </w:r>
      <w:r w:rsidRPr="00997A34">
        <w:rPr>
          <w:rFonts w:asciiTheme="minorBidi" w:hAnsiTheme="minorBidi" w:cstheme="minorBidi"/>
          <w:b/>
          <w:bCs/>
        </w:rPr>
        <w:t>made</w:t>
      </w:r>
      <w:r w:rsidRPr="00C8409C">
        <w:rPr>
          <w:rFonts w:asciiTheme="minorBidi" w:hAnsiTheme="minorBidi" w:cstheme="minorBidi"/>
        </w:rPr>
        <w:t xml:space="preserve"> in the </w:t>
      </w:r>
      <w:r w:rsidR="00997A34">
        <w:rPr>
          <w:rFonts w:asciiTheme="minorBidi" w:hAnsiTheme="minorBidi" w:cstheme="minorBidi"/>
        </w:rPr>
        <w:t>future</w:t>
      </w:r>
      <w:r w:rsidRPr="00C8409C">
        <w:rPr>
          <w:rFonts w:asciiTheme="minorBidi" w:hAnsiTheme="minorBidi" w:cstheme="minorBidi"/>
        </w:rPr>
        <w:t xml:space="preserve"> but with a </w:t>
      </w:r>
      <w:r w:rsidR="00997A34">
        <w:rPr>
          <w:rFonts w:asciiTheme="minorBidi" w:hAnsiTheme="minorBidi" w:cstheme="minorBidi"/>
        </w:rPr>
        <w:t>future value</w:t>
      </w:r>
      <w:r w:rsidRPr="00C8409C">
        <w:rPr>
          <w:rFonts w:asciiTheme="minorBidi" w:hAnsiTheme="minorBidi" w:cstheme="minorBidi"/>
        </w:rPr>
        <w:t xml:space="preserve"> annuity, we are interested in the value of the payments in the </w:t>
      </w:r>
      <w:r w:rsidR="00997A34">
        <w:rPr>
          <w:rFonts w:asciiTheme="minorBidi" w:hAnsiTheme="minorBidi" w:cstheme="minorBidi"/>
        </w:rPr>
        <w:t xml:space="preserve">future. </w:t>
      </w:r>
      <w:r w:rsidRPr="00C8409C">
        <w:rPr>
          <w:rFonts w:asciiTheme="minorBidi" w:hAnsiTheme="minorBidi" w:cstheme="minorBidi"/>
        </w:rPr>
        <w:t xml:space="preserve">Such annuities apply to </w:t>
      </w:r>
      <w:r w:rsidR="00997A34">
        <w:rPr>
          <w:rFonts w:asciiTheme="minorBidi" w:hAnsiTheme="minorBidi" w:cstheme="minorBidi"/>
        </w:rPr>
        <w:t xml:space="preserve">savings. </w:t>
      </w:r>
      <w:r w:rsidRPr="00C8409C">
        <w:rPr>
          <w:rFonts w:asciiTheme="minorBidi" w:hAnsiTheme="minorBidi" w:cstheme="minorBidi"/>
        </w:rPr>
        <w:t xml:space="preserve">With a </w:t>
      </w:r>
      <w:r w:rsidR="007F767E">
        <w:rPr>
          <w:rFonts w:asciiTheme="minorBidi" w:hAnsiTheme="minorBidi" w:cstheme="minorBidi"/>
        </w:rPr>
        <w:t>present value annuity</w:t>
      </w:r>
      <w:r w:rsidRPr="00C8409C">
        <w:rPr>
          <w:rFonts w:asciiTheme="minorBidi" w:hAnsiTheme="minorBidi" w:cstheme="minorBidi"/>
        </w:rPr>
        <w:t xml:space="preserve">, we are interested in the value of the payments </w:t>
      </w:r>
      <w:r w:rsidR="007F767E">
        <w:rPr>
          <w:rFonts w:asciiTheme="minorBidi" w:hAnsiTheme="minorBidi" w:cstheme="minorBidi"/>
        </w:rPr>
        <w:t>today.</w:t>
      </w:r>
    </w:p>
    <w:p w14:paraId="2A2BEFD2" w14:textId="77777777" w:rsidR="00FE1169" w:rsidRPr="00C8409C" w:rsidRDefault="00FE1169" w:rsidP="00FE1169">
      <w:pPr>
        <w:spacing w:line="480" w:lineRule="auto"/>
        <w:rPr>
          <w:rFonts w:asciiTheme="minorBidi" w:hAnsiTheme="minorBidi" w:cstheme="minorBidi"/>
        </w:rPr>
      </w:pPr>
    </w:p>
    <w:p w14:paraId="729C1FE1" w14:textId="77777777" w:rsidR="00FE1169" w:rsidRPr="00C8409C" w:rsidRDefault="00FE1169" w:rsidP="00FE1169">
      <w:pPr>
        <w:spacing w:line="480" w:lineRule="auto"/>
        <w:rPr>
          <w:rFonts w:asciiTheme="minorBidi" w:hAnsiTheme="minorBidi" w:cstheme="minorBidi"/>
        </w:rPr>
      </w:pPr>
      <w:r w:rsidRPr="00C8409C">
        <w:rPr>
          <w:rFonts w:asciiTheme="minorBidi" w:hAnsiTheme="minorBidi" w:cstheme="minorBidi"/>
        </w:rPr>
        <w:t>It is vital to remember out what each formula gives us:</w:t>
      </w:r>
    </w:p>
    <w:p w14:paraId="6A7FFDB6" w14:textId="77777777" w:rsidR="00FE1169" w:rsidRPr="00C8409C" w:rsidRDefault="00FE1169" w:rsidP="00FE1169">
      <w:pPr>
        <w:rPr>
          <w:rFonts w:asciiTheme="minorBidi" w:hAnsiTheme="minorBidi" w:cstheme="minorBidi"/>
        </w:rPr>
      </w:pPr>
    </w:p>
    <w:p w14:paraId="4B351C70" w14:textId="76E6E303" w:rsidR="00FE1169" w:rsidRPr="00C8409C" w:rsidRDefault="001E35A5" w:rsidP="00FE1169">
      <w:pPr>
        <w:rPr>
          <w:rFonts w:asciiTheme="minorBidi" w:hAnsiTheme="minorBidi" w:cstheme="minorBidi"/>
        </w:rPr>
      </w:pPr>
      <w:r w:rsidRPr="001E35A5">
        <w:rPr>
          <w:rFonts w:asciiTheme="minorBidi" w:hAnsiTheme="minorBidi" w:cstheme="minorBidi"/>
          <w:noProof/>
        </w:rPr>
        <w:drawing>
          <wp:inline distT="0" distB="0" distL="0" distR="0" wp14:anchorId="129FD085" wp14:editId="63AB5F22">
            <wp:extent cx="6359852" cy="977950"/>
            <wp:effectExtent l="0" t="0" r="0" b="0"/>
            <wp:docPr id="1614252868" name="Picture 73" descr="&lt;EFOFEX&gt;&#10;id:fxd{b2200b16-2900-465c-9ff9-7e6c73f3b5c7}&#10;&#10;FXData:AACW7nic7Z3rbts4Fse/z1NoDRiToJItkpIouZEB59ZcnDRN3el0truAY8uxJ77VVuOk2x3s133NfZKleChZcXyRW2cwKU6T+kgk/+QhRVE/KpS88/UyaPg7X/d9Uzd1wm2uU4vxr+WdrwciOI6sRQGHvhmZPdir+LZpQjpb6/Wird0oJvrZ+foqJbaigCPfIKA2CzakqCk15C33jv3o8yQRH/iHUBaBRPXIKHf2IHA3MlDo6ULd1VJddaGusVR3tlDXXKo7X6jrLdVV4ACkmllElkgq8WGSs8iSQwrK9JW/tqcT8SN3ItUfZpLRNMtTn1BCTTiaSTlXqgoNcK7y3leH9xCKZ+qoy8iJsp+VvfeptHdq/xaqUXkDTdD3j4LubRB2GnWdUN0guq1bZtRTH/9I4T10NlN0MlluCMVXTkT31uCX2tK/iuhxnV4w1s6DiXY56NX70P8OoXrSMKHi9jAULQNlKO2ZqvLRo1yrEGNBdc5h71cwH8D8BqYORrVeA0wTTACmBeYazGswbTAdML+DuQHTBdMDcwHmDZhLMG/B1MC8A/MLmPdxZ4RjMVJ2qGyo7FjZT+pYvfY/tfJ3/pZx9cIYj7auqGHVG9vbRVrPD295nhWIRWyPcrFHzWTXsZntetxjlLmWk2+2hvlup7fVNsrm9lZr6+5Fe9sQRuTTzrdu84f+3d+3tsiLzvY/+wbZLnb+IbLLX0ShxIDwLaO/LSO63W6+O7j+SApUs518a1TP14tyBKi8U77X4sGr8tYnciPugZfK/go98wsYEncoUfmCIxPsqtaqPu5aB/O6VmUPBIdK90UNoxdgP/sy21ufyfInvmfCWOCCP6ePivFURvtzS6uo2HO/0dNvenqvp1f1XlVvVPWbqn4mtq/1m+soiQ0OcBA4sLf7FqwLZgCRQzCfwIxUER9UTVQ3qhw/cvUUYk4gIfWZ6zicQmOdPW6/V3Nr9JuvLjfEVMdOnUMVUznQU74fqHFSjH02bO0lW+oitvtK2f0kpuJTyHf3jRjoXJljX/WGgU/g+Fdavksp9IAb33VNOAfaYpOB813f5QRCOyIfSHotAi05NFV+F5u2DN1Vp/RuVflynPhykmydqbhzZU+TmKPE3wufwTBKVINw5bYVJ67YyZar4jxlnSSGJRlexhlS/3//+a/caqo2DqYXH3HNKVAxPEI/lSW/ii9DdzIfBRWpoVNAxd/2X+/VPlwcaEe1s6p28W63eryn5Yxi8T3bKxb3a/sQYRXMYvHgPKfl2mE4LBWLk8mkMGGFwei6WLssXh7sGe2w17XM4jgcdRphoRk2c+WfdqLA8k47qDfLO70grGv9ei/wc59EmnYY3IU5rTHoh0E/9HMkpxVVoka7PhoHIuxz2DJcGT4O77uBFt4PhToSFhvjsShgqGvdjvYvbdLuhIExHtYbQUkbjgJjMqoPX2r//qk9ErHtoHPdDksaGd691K4Go2YwMiadZtguaWaUqNspfO432kHjJmiWSr366CaIZMq1kpb7SB1i5lTSVQmpTLhTlC6Xd4pQ+6tB816TQX5OawmB0ar3Ot370s+VUafe/fklBI47X4ISocNQ7U/AdXGdjRNEWZT6g1Gv3n0ZNfEwyVX4c93pG+FgWDKjmqr9q0EYDnoPgrpBK3wQMJKlyBDjU2hcdQeNG6PTb0a1EiVHLZ7sikS58t1OcSjqFtUqqmJ0mKMedawQwk9IQHW1E+jg8uSCDjsl2l3ghEoKl4Qy6bPQu9XGPmxAFikwqvgOc2ydUuKq9KBPzo8/SDqtQ62CQynzbJctE9HFIpeIPc+0mUu8BWr2yL1VohgtrQeRJpzNQINijKRzKoVkiGQoLZJhGclwM2ToCmKyKQzOSIZIhpsjw6cGw1VcmAULs1NhVij8k5gQkVBJuDjDC8QVpz81PV1QHis4tsWZ6cV3PyHH+ZDIPW4WXEKIuPyRTGq6WM1dcWWybOosFLPFjq8QZ4NGa1pJvJ9YRmpEakRqfCJqJMxyTQeqhtyI3IjciNz4nLiRmpS6Kf6izFkHHKlpuTzFfhnkdIncZUzRn5nlRuOs86vkmejRSt1yxHuOZaRHpEekxyehR2LbJiUW59CUiI+Ij4iPiI/PCh+J47E0PhJvLXwknk3T+LhaTpfIXeKshY8zzq+SZ8PH1M1HOgcf38c0JHUXct3ppfysyU9FS1VfdtBsvPf4yvHGdySwieFb/hfBcad4q6KioFR0FPUupYqjVdScIe4IhrgD34WRzrBSA98vMEq+FtcoWKN7Gi+0TV8D54yLohfPcOZVTIWylyvAfsiPH6ZHeNM9XBCSqTPFSau6M12RmD5KTBcnZrNeLEq7tF/aHtQvWvcRu8zm9EuBAToRZYi+JjfUaumDeAl2DQ75gr5wHM9zVh7Px0eJbuQocVtnZqajFKUtmPIflSfW0kal8xqVqHPdnhZg/XBtSglPGoqI8cJjLEPrplXM0dkCVabm5dMS7LkzcYPbhDKPWza05J80HV9jaMapeBmn4jgV/6tPxQ0iLq7E4RaQH87Ff8i5+MXHW5kTLg/H5eEbm5SLTvWt03IirjZi7skddx7DbWL2YnGLC0Dx1BxuORdbll3wRGJOKV0mootFnmcXiJhDW66TZfEPuLdKlG3enZrfOAiLZYRFhEWExad5ihDqhIz4IzLiITIiMuKmGfHwr8yI0Z+g3YJNPZsw1xOE4vCCuLBxanOVA+S46J434bxgcTOiN5JFTZeoPcctiBwot1gWfpx1fZU8E0na5hxXcf0PcqS0yJFl5MgNcaSAMOLiDccfFyZx8Q8u/vlxF/94hFnptT8miRfvqAwgw/nc6DGPpVf+rBTTxWLuueus+5nxe5U6EzRGI9yjohAaERqlRWgsIzRuCBodblObUcRGxEbERsTG54eNxLSJ84Ab6TprxokZLTBMk+NKOV0i5563DjvOOr9Kng0ep3+7nreMFOER4RHhEeFxA/AoDjulcOojOiI6IjoiOj4rdCQepd/+uKHAKJd8++OGs/I1HzecdX4jjxuyaUPNf0QG0RHREdER0fF70VFMfAV0cerhyyqQHpEekR6fIT0yRvi3v+uMMJs73/6us1n5mu86m3V+I+86Y9N3nc1/ZgbpEekR6RHp8bvpUaZDaERoRGhEaHxW0Gg5rjN/lWMmaLQ8y56/zjETNM7I11zpOOv8RpY6MispiyM0IjQiNCI0Pgk0QpUQGhEaERoRGp8VNDqmS74DGh1mmd8BjTPydaFxxvnNQOP0+RgXoRGhEaERoRGhEaERoRGhEaERuCt6sO/Bd7jytaCRc9d68CWuK+V0iTzaWwcaZ5xfJc8GjdPnYjyERoRGhEaExqf587TDKHGIjfCI8IjwiPD4DOHRdZ30S22It94dR4/Q9Bt1MsjpEjl317vjOOP8KnkmeLTMh4mjT/iuneQ7qGIP9nzIAZLE+YBs/8IY3d6O3+3VUheOYxh6TmDvAMy+gGBKCOOe5cCQk7j7f4I4tXs=&#10;&#10;&lt;/EFOFEX&gt;"/>
            <wp:cNvGraphicFramePr/>
            <a:graphic xmlns:a="http://schemas.openxmlformats.org/drawingml/2006/main">
              <a:graphicData uri="http://schemas.openxmlformats.org/drawingml/2006/picture">
                <pic:pic xmlns:pic="http://schemas.openxmlformats.org/drawingml/2006/picture">
                  <pic:nvPicPr>
                    <pic:cNvPr id="1614252868" name="Picture 73" descr="&lt;EFOFEX&gt;&#10;id:fxd{b2200b16-2900-465c-9ff9-7e6c73f3b5c7}&#10;&#10;FXData:AACW7nic7Z3rbts4Fse/z1NoDRiToJItkpIouZEB59ZcnDRN3el0truAY8uxJ77VVuOk2x3s133NfZKleChZcXyRW2cwKU6T+kgk/+QhRVE/KpS88/UyaPg7X/d9Uzd1wm2uU4vxr+WdrwciOI6sRQGHvhmZPdir+LZpQjpb6/Wird0oJvrZ+foqJbaigCPfIKA2CzakqCk15C33jv3o8yQRH/iHUBaBRPXIKHf2IHA3MlDo6ULd1VJddaGusVR3tlDXXKo7X6jrLdVV4ACkmllElkgq8WGSs8iSQwrK9JW/tqcT8SN3ItUfZpLRNMtTn1BCTTiaSTlXqgoNcK7y3leH9xCKZ+qoy8iJsp+VvfeptHdq/xaqUXkDTdD3j4LubRB2GnWdUN0guq1bZtRTH/9I4T10NlN0MlluCMVXTkT31uCX2tK/iuhxnV4w1s6DiXY56NX70P8OoXrSMKHi9jAULQNlKO2ZqvLRo1yrEGNBdc5h71cwH8D8BqYORrVeA0wTTACmBeYazGswbTAdML+DuQHTBdMDcwHmDZhLMG/B1MC8A/MLmPdxZ4RjMVJ2qGyo7FjZT+pYvfY/tfJ3/pZx9cIYj7auqGHVG9vbRVrPD295nhWIRWyPcrFHzWTXsZntetxjlLmWk2+2hvlup7fVNsrm9lZr6+5Fe9sQRuTTzrdu84f+3d+3tsiLzvY/+wbZLnb+IbLLX0ShxIDwLaO/LSO63W6+O7j+SApUs518a1TP14tyBKi8U77X4sGr8tYnciPugZfK/go98wsYEncoUfmCIxPsqtaqPu5aB/O6VmUPBIdK90UNoxdgP/sy21ufyfInvmfCWOCCP6ePivFURvtzS6uo2HO/0dNvenqvp1f1XlVvVPWbqn4mtq/1m+soiQ0OcBA4sLf7FqwLZgCRQzCfwIxUER9UTVQ3qhw/cvUUYk4gIfWZ6zicQmOdPW6/V3Nr9JuvLjfEVMdOnUMVUznQU74fqHFSjH02bO0lW+oitvtK2f0kpuJTyHf3jRjoXJljX/WGgU/g+Fdavksp9IAb33VNOAfaYpOB813f5QRCOyIfSHotAi05NFV+F5u2DN1Vp/RuVflynPhykmydqbhzZU+TmKPE3wufwTBKVINw5bYVJ67YyZar4jxlnSSGJRlexhlS/3//+a/caqo2DqYXH3HNKVAxPEI/lSW/ii9DdzIfBRWpoVNAxd/2X+/VPlwcaEe1s6p28W63eryn5Yxi8T3bKxb3a/sQYRXMYvHgPKfl2mE4LBWLk8mkMGGFwei6WLssXh7sGe2w17XM4jgcdRphoRk2c+WfdqLA8k47qDfLO70grGv9ei/wc59EmnYY3IU5rTHoh0E/9HMkpxVVoka7PhoHIuxz2DJcGT4O77uBFt4PhToSFhvjsShgqGvdjvYvbdLuhIExHtYbQUkbjgJjMqoPX2r//qk9ErHtoHPdDksaGd691K4Go2YwMiadZtguaWaUqNspfO432kHjJmiWSr366CaIZMq1kpb7SB1i5lTSVQmpTLhTlC6Xd4pQ+6tB816TQX5OawmB0ar3Ot370s+VUafe/fklBI47X4ISocNQ7U/AdXGdjRNEWZT6g1Gv3n0ZNfEwyVX4c93pG+FgWDKjmqr9q0EYDnoPgrpBK3wQMJKlyBDjU2hcdQeNG6PTb0a1EiVHLZ7sikS58t1OcSjqFtUqqmJ0mKMedawQwk9IQHW1E+jg8uSCDjsl2l3ghEoKl4Qy6bPQu9XGPmxAFikwqvgOc2ydUuKq9KBPzo8/SDqtQ62CQynzbJctE9HFIpeIPc+0mUu8BWr2yL1VohgtrQeRJpzNQINijKRzKoVkiGQoLZJhGclwM2ToCmKyKQzOSIZIhpsjw6cGw1VcmAULs1NhVij8k5gQkVBJuDjDC8QVpz81PV1QHis4tsWZ6cV3PyHH+ZDIPW4WXEKIuPyRTGq6WM1dcWWybOosFLPFjq8QZ4NGa1pJvJ9YRmpEakRqfCJqJMxyTQeqhtyI3IjciNz4nLiRmpS6Kf6izFkHHKlpuTzFfhnkdIncZUzRn5nlRuOs86vkmejRSt1yxHuOZaRHpEekxyehR2LbJiUW59CUiI+Ij4iPiI/PCh+J47E0PhJvLXwknk3T+LhaTpfIXeKshY8zzq+SZ8PH1M1HOgcf38c0JHUXct3ppfysyU9FS1VfdtBsvPf4yvHGdySwieFb/hfBcad4q6KioFR0FPUupYqjVdScIe4IhrgD34WRzrBSA98vMEq+FtcoWKN7Gi+0TV8D54yLohfPcOZVTIWylyvAfsiPH6ZHeNM9XBCSqTPFSau6M12RmD5KTBcnZrNeLEq7tF/aHtQvWvcRu8zm9EuBAToRZYi+JjfUaumDeAl2DQ75gr5wHM9zVh7Px0eJbuQocVtnZqajFKUtmPIflSfW0kal8xqVqHPdnhZg/XBtSglPGoqI8cJjLEPrplXM0dkCVabm5dMS7LkzcYPbhDKPWza05J80HV9jaMapeBmn4jgV/6tPxQ0iLq7E4RaQH87Ff8i5+MXHW5kTLg/H5eEbm5SLTvWt03IirjZi7skddx7DbWL2YnGLC0Dx1BxuORdbll3wRGJOKV0mootFnmcXiJhDW66TZfEPuLdKlG3enZrfOAiLZYRFhEWExad5ihDqhIz4IzLiITIiMuKmGfHwr8yI0Z+g3YJNPZsw1xOE4vCCuLBxanOVA+S46J434bxgcTOiN5JFTZeoPcctiBwot1gWfpx1fZU8E0na5hxXcf0PcqS0yJFl5MgNcaSAMOLiDccfFyZx8Q8u/vlxF/94hFnptT8miRfvqAwgw/nc6DGPpVf+rBTTxWLuueus+5nxe5U6EzRGI9yjohAaERqlRWgsIzRuCBodblObUcRGxEbERsTG54eNxLSJ84Ab6TprxokZLTBMk+NKOV0i5563DjvOOr9Kng0ep3+7nreMFOER4RHhEeFxA/AoDjulcOojOiI6IjoiOj4rdCQepd/+uKHAKJd8++OGs/I1HzecdX4jjxuyaUPNf0QG0RHREdER0fF70VFMfAV0cerhyyqQHpEekR6fIT0yRvi3v+uMMJs73/6us1n5mu86m3V+I+86Y9N3nc1/ZgbpEekR6RHp8bvpUaZDaERoRGhEaHxW0Gg5rjN/lWMmaLQ8y56/zjETNM7I11zpOOv8RpY6MispiyM0IjQiNCI0Pgk0QpUQGhEaERoRGp8VNDqmS74DGh1mmd8BjTPydaFxxvnNQOP0+RgXoRGhEaERoRGhEaERoRGhEaERuCt6sO/Bd7jytaCRc9d68CWuK+V0iTzaWwcaZ5xfJc8GjdPnYjyERoRGhEaExqf587TDKHGIjfCI8IjwiPD4DOHRdZ30S22It94dR4/Q9Bt1MsjpEjl317vjOOP8KnkmeLTMh4mjT/iuneQ7qGIP9nzIAZLE+YBs/8IY3d6O3+3VUheOYxh6TmDvAMy+gGBKCOOe5cCQk7j7f4I4tXs=&#10;&#10;&lt;/EFOFEX&g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359852" cy="977950"/>
                    </a:xfrm>
                    <a:prstGeom prst="rect">
                      <a:avLst/>
                    </a:prstGeom>
                  </pic:spPr>
                </pic:pic>
              </a:graphicData>
            </a:graphic>
          </wp:inline>
        </w:drawing>
      </w:r>
    </w:p>
    <w:p w14:paraId="4F90CF0D" w14:textId="77777777" w:rsidR="00FE1169" w:rsidRPr="00C8409C" w:rsidRDefault="00FE1169" w:rsidP="00FE1169">
      <w:pPr>
        <w:rPr>
          <w:rFonts w:asciiTheme="minorBidi" w:hAnsiTheme="minorBidi" w:cstheme="minorBidi"/>
        </w:rPr>
      </w:pPr>
    </w:p>
    <w:p w14:paraId="016401D0" w14:textId="77777777" w:rsidR="00FE1169" w:rsidRPr="00C8409C" w:rsidRDefault="00FE1169" w:rsidP="00FE1169">
      <w:pPr>
        <w:rPr>
          <w:rFonts w:asciiTheme="minorBidi" w:hAnsiTheme="minorBidi" w:cstheme="minorBidi"/>
        </w:rPr>
      </w:pPr>
    </w:p>
    <w:p w14:paraId="74A6451A" w14:textId="77777777" w:rsidR="00FE1169" w:rsidRPr="00C8409C" w:rsidRDefault="00FE1169" w:rsidP="00FE1169">
      <w:pPr>
        <w:rPr>
          <w:rFonts w:asciiTheme="minorBidi" w:hAnsiTheme="minorBidi" w:cstheme="minorBidi"/>
        </w:rPr>
      </w:pPr>
    </w:p>
    <w:p w14:paraId="29B5EDA9" w14:textId="77777777" w:rsidR="00FE1169" w:rsidRPr="00C8409C" w:rsidRDefault="00FE1169" w:rsidP="00FE1169">
      <w:pPr>
        <w:rPr>
          <w:rFonts w:asciiTheme="minorBidi" w:hAnsiTheme="minorBidi" w:cstheme="minorBidi"/>
        </w:rPr>
      </w:pPr>
    </w:p>
    <w:p w14:paraId="436B2B1C" w14:textId="77777777" w:rsidR="00FE1169" w:rsidRPr="00C8409C" w:rsidRDefault="00FE1169" w:rsidP="00FE1169">
      <w:pPr>
        <w:rPr>
          <w:rFonts w:asciiTheme="minorBidi" w:hAnsiTheme="minorBidi" w:cstheme="minorBidi"/>
        </w:rPr>
      </w:pPr>
    </w:p>
    <w:p w14:paraId="0161AC4A" w14:textId="77777777" w:rsidR="00FE1169" w:rsidRPr="00C8409C" w:rsidRDefault="00FE1169" w:rsidP="00FE1169">
      <w:pPr>
        <w:rPr>
          <w:rFonts w:asciiTheme="minorBidi" w:hAnsiTheme="minorBidi" w:cstheme="minorBidi"/>
        </w:rPr>
      </w:pPr>
    </w:p>
    <w:p w14:paraId="1B1B4191" w14:textId="77777777" w:rsidR="00FE1169" w:rsidRPr="00C8409C" w:rsidRDefault="00FE1169" w:rsidP="00FE1169">
      <w:pPr>
        <w:rPr>
          <w:rFonts w:asciiTheme="minorBidi" w:hAnsiTheme="minorBidi" w:cstheme="minorBidi"/>
        </w:rPr>
      </w:pPr>
    </w:p>
    <w:p w14:paraId="7FAF115E" w14:textId="77777777" w:rsidR="00FE1169" w:rsidRPr="00C8409C" w:rsidRDefault="00FE1169" w:rsidP="00FE1169">
      <w:pPr>
        <w:rPr>
          <w:rFonts w:asciiTheme="minorBidi" w:hAnsiTheme="minorBidi" w:cstheme="minorBidi"/>
        </w:rPr>
      </w:pPr>
    </w:p>
    <w:p w14:paraId="4EC1DF3A" w14:textId="0A4FB0CF" w:rsidR="00FE1169" w:rsidRPr="00C8409C" w:rsidRDefault="00FE1169">
      <w:pPr>
        <w:rPr>
          <w:rFonts w:asciiTheme="minorBidi" w:hAnsiTheme="minorBidi" w:cstheme="minorBidi"/>
        </w:rPr>
      </w:pPr>
      <w:r w:rsidRPr="00C8409C">
        <w:rPr>
          <w:rFonts w:asciiTheme="minorBidi" w:hAnsiTheme="minorBidi" w:cstheme="minorBidi"/>
        </w:rPr>
        <w:br w:type="page"/>
      </w:r>
    </w:p>
    <w:p w14:paraId="2E9AB4EB" w14:textId="1FB054CC" w:rsidR="0094509A" w:rsidRPr="00C8409C" w:rsidRDefault="00F566D2" w:rsidP="0094509A">
      <w:pPr>
        <w:pStyle w:val="NoSpacing"/>
        <w:jc w:val="both"/>
        <w:rPr>
          <w:rFonts w:asciiTheme="minorBidi" w:hAnsiTheme="minorBidi"/>
          <w:sz w:val="24"/>
        </w:rPr>
      </w:pPr>
      <w:r w:rsidRPr="00C8409C">
        <w:rPr>
          <w:rFonts w:asciiTheme="minorBidi" w:hAnsiTheme="minorBidi"/>
          <w:sz w:val="28"/>
          <w:szCs w:val="24"/>
        </w:rPr>
        <w:lastRenderedPageBreak/>
        <w:t>More practice on</w:t>
      </w:r>
      <w:r w:rsidR="0094509A" w:rsidRPr="00C8409C">
        <w:rPr>
          <w:rFonts w:asciiTheme="minorBidi" w:hAnsiTheme="minorBidi"/>
          <w:sz w:val="28"/>
          <w:szCs w:val="24"/>
        </w:rPr>
        <w:t xml:space="preserve"> Present Value Annuities</w:t>
      </w:r>
      <w:r w:rsidR="0094509A" w:rsidRPr="00C8409C">
        <w:rPr>
          <w:rFonts w:asciiTheme="minorBidi" w:hAnsiTheme="minorBidi"/>
          <w:sz w:val="28"/>
          <w:szCs w:val="24"/>
        </w:rPr>
        <w:tab/>
      </w:r>
      <w:r w:rsidR="0094509A" w:rsidRPr="00C8409C">
        <w:rPr>
          <w:rFonts w:asciiTheme="minorBidi" w:hAnsiTheme="minorBidi"/>
          <w:sz w:val="28"/>
          <w:szCs w:val="24"/>
        </w:rPr>
        <w:tab/>
      </w:r>
      <w:r w:rsidR="0094509A" w:rsidRPr="00C8409C">
        <w:rPr>
          <w:rFonts w:asciiTheme="minorBidi" w:hAnsiTheme="minorBidi"/>
          <w:sz w:val="28"/>
          <w:szCs w:val="24"/>
        </w:rPr>
        <w:tab/>
      </w:r>
      <w:r w:rsidR="0094509A" w:rsidRPr="00C8409C">
        <w:rPr>
          <w:rFonts w:asciiTheme="minorBidi" w:hAnsiTheme="minorBidi"/>
          <w:sz w:val="28"/>
          <w:szCs w:val="24"/>
        </w:rPr>
        <w:tab/>
      </w:r>
      <w:r w:rsidR="00517560" w:rsidRPr="002533BA">
        <w:rPr>
          <w:rFonts w:asciiTheme="minorBidi" w:hAnsiTheme="minorBidi"/>
          <w:noProof/>
          <w:position w:val="-28"/>
        </w:rPr>
        <w:drawing>
          <wp:inline distT="0" distB="0" distL="0" distR="0" wp14:anchorId="4AB1EB61" wp14:editId="269FB6D7">
            <wp:extent cx="1258897" cy="474666"/>
            <wp:effectExtent l="0" t="0" r="0" b="1905"/>
            <wp:docPr id="924089970"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wp:cNvGraphicFramePr/>
            <a:graphic xmlns:a="http://schemas.openxmlformats.org/drawingml/2006/main">
              <a:graphicData uri="http://schemas.openxmlformats.org/drawingml/2006/picture">
                <pic:pic xmlns:pic="http://schemas.openxmlformats.org/drawingml/2006/picture">
                  <pic:nvPicPr>
                    <pic:cNvPr id="552813743" name="Picture 85" descr="&lt;EFOFEX&gt;&#10;id:fxe{81456f98-3f8d-4239-8519-37bf617dc2d6}&#10;&#10;FXData:AAALLXicjVZ7c5tGEP8qlBlN5DEIDoRe1mkGvfySZcVR4iRNO4MACSIQGJ0ty3Vn+m+/Zj9Jj9uFxvWjHdn67e3rdvf2Vtd9vPJd2n084f9A9an52Os+2pTkMKXzMPa30tTfSVdJ7GwUYigqUSylruvKSx9hdkl1RYI/w7Jyzjmd5zCgek2sxwUxKohhQRwXxFlBnBbESUFMKBF4QfUcZnScw/sc8k/urUhoSOtgqpInERxDRCOK8cxhJ9i4MB6BY6zGmDrgG3MRzH4OsOn5q3aLN+0mr9q5b9pdvGrnvWk3fdUuftPOhmr3c3nJ4WdutNu8L1DW/Wl4OZh/mY2kk/nFRJp97E9OB5Ksatq1OdC04XwIgnpN17TRVJbkgLG0o2m73a62M2tJttLmV9rVaKAGLI7qurZlWeiymsc8udfNefzbd7xeN/aZI22c2KfyDVcJmH/PZMlNNszfMCoTWdJQyQ2cbOtz3i1bqi3B37J95Etsn3Lr3FBzt1u5lypSFEq/SbsgZL66TR3X70hp5qu7zEmPpN+DjAsDP1wFrCOR9P5IWiSZ52fqLvRY0JF0rhOFtduNG/ju2vc6ndjJ1n5uhXF1JPmb0SC6DJr/pWfkel1NRNvrapD4IvH2kmBRWVpyfXXpxGG077yzs9CJ3h0Bcxs++B3SShmudxA3v7qFQu6is0my2ImOeHHT0imPZhVuVJakHT3PEteLhLEkfsKK/CV7wsjEJoKj3jB1ESXuWg03Xp4T3zivdbnkSnJvRu9/rhK1Sg7Dg1+r6ubgQAt/6WopTzdPNM86P3ToyaJz7QW2rgtNaV9TvNZj6EMTb7sQ7hBvEffUEHiP6zvodfs9tP6Gijr+v2G3hwGj88Ei9mQ4Qc+eDUF7/O9xCjNnDANKgMmtmlbKFIJ7oO0FpnvyzOsEJHVIZQqrzwBfAL4COABYORfAA/ABlgArgEuAACAE+A6wBogAYoAfBzE/KYAPAHOAjwCfAK6LAQTnkCGmiAxxi3iD53RJb5aVe1pVF4fqNqsuDLXuuLxvDKeS3jUrZo3UidU2mnxl6OWyYZlWq91sm4bZqjcq3jKtRGFcDdSeflBdVu8PgwOVA/cTVJZ3lXHel9CVG5XkTcndVV7s1koURZUoWX0jNUOyGpVl5lQcTUx9+yPGPqeWDtQHSgRRdN8V4mfoygcAUjQUT77WEAp9rNbkeWuNXmotewAGY7R7gPa2Z4C3VLi9o6bYf0fbOsz/FsRz/mybNjoavribjdIpdWNlHStxrEyUeKK4E2U9US44vVLWq1zFggCaYNCAVf8DYAsgAWEKcAOQ4RZfMBNsI/v0hReHkJyBokEJqTfaJoF7f/G8gMcvpvQVjmbETwwPDy+RrWMEMQY/wh/HPjUsoAYlNUbZMeKwlNjUAL/995QYLeFxg+2QUAINYC9pyzCgBda01dLhEgScNCH4iLaaBLgh9wOqK86si9lkf+ekJbh9vNP9CcZyWsZyVlL4rOpPEc9LyUkZ74yaUEuCBWli2PVC2bZKqoWyNmKjlJilw6vCoUH/+uNPQXlYY/+fF8e4/AUYiLdan8LwFD6OcazT4UzdN71PzU9nP7TCKXg7gxU+fYaUNA2im2293gT/5VbHvP74RhW8vwHAyWwb&#10;&#10;&lt;/EFOFEX&g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8897" cy="474666"/>
                    </a:xfrm>
                    <a:prstGeom prst="rect">
                      <a:avLst/>
                    </a:prstGeom>
                  </pic:spPr>
                </pic:pic>
              </a:graphicData>
            </a:graphic>
          </wp:inline>
        </w:drawing>
      </w:r>
    </w:p>
    <w:p w14:paraId="001B72F7" w14:textId="77777777" w:rsidR="0094509A" w:rsidRPr="00C8409C" w:rsidRDefault="0094509A" w:rsidP="0094509A">
      <w:pPr>
        <w:pStyle w:val="NoSpacing"/>
        <w:jc w:val="both"/>
        <w:rPr>
          <w:rFonts w:asciiTheme="minorBidi" w:hAnsiTheme="minorBidi"/>
          <w:sz w:val="24"/>
        </w:rPr>
      </w:pPr>
    </w:p>
    <w:p w14:paraId="38162E2B" w14:textId="77777777" w:rsidR="0094509A" w:rsidRPr="00C8409C" w:rsidRDefault="0094509A" w:rsidP="0094509A">
      <w:pPr>
        <w:pStyle w:val="NoSpacing"/>
        <w:jc w:val="both"/>
        <w:rPr>
          <w:rFonts w:asciiTheme="minorBidi" w:hAnsiTheme="minorBidi"/>
          <w:sz w:val="24"/>
        </w:rPr>
      </w:pPr>
    </w:p>
    <w:p w14:paraId="45F6098E" w14:textId="77777777" w:rsidR="0094509A" w:rsidRPr="00C8409C" w:rsidRDefault="0094509A" w:rsidP="0094509A">
      <w:pPr>
        <w:pStyle w:val="NoSpacing"/>
        <w:numPr>
          <w:ilvl w:val="0"/>
          <w:numId w:val="4"/>
        </w:numPr>
        <w:jc w:val="both"/>
        <w:rPr>
          <w:rFonts w:asciiTheme="minorBidi" w:hAnsiTheme="minorBidi"/>
          <w:sz w:val="24"/>
        </w:rPr>
      </w:pPr>
      <w:r w:rsidRPr="00C8409C">
        <w:rPr>
          <w:rFonts w:asciiTheme="minorBidi" w:hAnsiTheme="minorBidi"/>
          <w:sz w:val="24"/>
        </w:rPr>
        <w:t>I borrow R30 000 and repay it with quarterly payments over 5 years starting one quarter from the date of the loan. If interest is charged at 16% p.a. compounded quarterly, then how much is my quarterly repayment?</w:t>
      </w:r>
    </w:p>
    <w:p w14:paraId="0AD95DF6" w14:textId="77777777" w:rsidR="0094509A" w:rsidRPr="00C8409C" w:rsidRDefault="0094509A" w:rsidP="0094509A">
      <w:pPr>
        <w:pStyle w:val="NoSpacing"/>
        <w:ind w:left="720"/>
        <w:jc w:val="both"/>
        <w:rPr>
          <w:rFonts w:asciiTheme="minorBidi" w:hAnsiTheme="minorBidi"/>
          <w:sz w:val="24"/>
        </w:rPr>
      </w:pPr>
    </w:p>
    <w:p w14:paraId="4FF663E2" w14:textId="77777777" w:rsidR="0094509A" w:rsidRPr="00C8409C" w:rsidRDefault="0094509A" w:rsidP="0094509A">
      <w:pPr>
        <w:pStyle w:val="NoSpacing"/>
        <w:ind w:left="720"/>
        <w:jc w:val="both"/>
        <w:rPr>
          <w:rFonts w:asciiTheme="minorBidi" w:hAnsiTheme="minorBidi"/>
          <w:sz w:val="24"/>
        </w:rPr>
      </w:pPr>
    </w:p>
    <w:p w14:paraId="3A62B3D0" w14:textId="77777777" w:rsidR="0094509A" w:rsidRPr="00C8409C" w:rsidRDefault="0094509A" w:rsidP="0094509A">
      <w:pPr>
        <w:pStyle w:val="NoSpacing"/>
        <w:ind w:left="720"/>
        <w:jc w:val="both"/>
        <w:rPr>
          <w:rFonts w:asciiTheme="minorBidi" w:hAnsiTheme="minorBidi"/>
          <w:sz w:val="24"/>
        </w:rPr>
      </w:pPr>
    </w:p>
    <w:p w14:paraId="7798FCD0" w14:textId="77777777" w:rsidR="0094509A" w:rsidRPr="00C8409C" w:rsidRDefault="0094509A" w:rsidP="0094509A">
      <w:pPr>
        <w:pStyle w:val="NoSpacing"/>
        <w:ind w:left="720"/>
        <w:jc w:val="both"/>
        <w:rPr>
          <w:rFonts w:asciiTheme="minorBidi" w:hAnsiTheme="minorBidi"/>
          <w:sz w:val="24"/>
        </w:rPr>
      </w:pPr>
    </w:p>
    <w:p w14:paraId="4327B7FD" w14:textId="77777777" w:rsidR="0094509A" w:rsidRPr="00C8409C" w:rsidRDefault="0094509A" w:rsidP="0094509A">
      <w:pPr>
        <w:pStyle w:val="NoSpacing"/>
        <w:ind w:left="720"/>
        <w:jc w:val="both"/>
        <w:rPr>
          <w:rFonts w:asciiTheme="minorBidi" w:hAnsiTheme="minorBidi"/>
          <w:sz w:val="24"/>
        </w:rPr>
      </w:pPr>
    </w:p>
    <w:p w14:paraId="65CA4BA3" w14:textId="77777777" w:rsidR="0094509A" w:rsidRPr="00C8409C" w:rsidRDefault="0094509A" w:rsidP="0094509A">
      <w:pPr>
        <w:pStyle w:val="NoSpacing"/>
        <w:ind w:left="720"/>
        <w:jc w:val="both"/>
        <w:rPr>
          <w:rFonts w:asciiTheme="minorBidi" w:hAnsiTheme="minorBidi"/>
          <w:sz w:val="24"/>
        </w:rPr>
      </w:pPr>
    </w:p>
    <w:p w14:paraId="1CC4872E" w14:textId="77777777" w:rsidR="0094509A" w:rsidRPr="00C8409C" w:rsidRDefault="0094509A" w:rsidP="0094509A">
      <w:pPr>
        <w:pStyle w:val="NoSpacing"/>
        <w:ind w:left="720"/>
        <w:jc w:val="both"/>
        <w:rPr>
          <w:rFonts w:asciiTheme="minorBidi" w:hAnsiTheme="minorBidi"/>
          <w:sz w:val="24"/>
        </w:rPr>
      </w:pPr>
    </w:p>
    <w:p w14:paraId="3A82B6D2" w14:textId="77777777" w:rsidR="0094509A" w:rsidRDefault="0094509A" w:rsidP="0094509A">
      <w:pPr>
        <w:pStyle w:val="NoSpacing"/>
        <w:ind w:left="720"/>
        <w:jc w:val="both"/>
        <w:rPr>
          <w:rFonts w:asciiTheme="minorBidi" w:hAnsiTheme="minorBidi"/>
          <w:sz w:val="24"/>
        </w:rPr>
      </w:pPr>
    </w:p>
    <w:p w14:paraId="05D7FEE4" w14:textId="77777777" w:rsidR="00517560" w:rsidRDefault="00517560" w:rsidP="0094509A">
      <w:pPr>
        <w:pStyle w:val="NoSpacing"/>
        <w:ind w:left="720"/>
        <w:jc w:val="both"/>
        <w:rPr>
          <w:rFonts w:asciiTheme="minorBidi" w:hAnsiTheme="minorBidi"/>
          <w:sz w:val="24"/>
        </w:rPr>
      </w:pPr>
    </w:p>
    <w:p w14:paraId="7FDC0E3F" w14:textId="77777777" w:rsidR="00517560" w:rsidRDefault="00517560" w:rsidP="0094509A">
      <w:pPr>
        <w:pStyle w:val="NoSpacing"/>
        <w:ind w:left="720"/>
        <w:jc w:val="both"/>
        <w:rPr>
          <w:rFonts w:asciiTheme="minorBidi" w:hAnsiTheme="minorBidi"/>
          <w:sz w:val="24"/>
        </w:rPr>
      </w:pPr>
    </w:p>
    <w:p w14:paraId="1079AD5E" w14:textId="77777777" w:rsidR="00517560" w:rsidRDefault="00517560" w:rsidP="0094509A">
      <w:pPr>
        <w:pStyle w:val="NoSpacing"/>
        <w:ind w:left="720"/>
        <w:jc w:val="both"/>
        <w:rPr>
          <w:rFonts w:asciiTheme="minorBidi" w:hAnsiTheme="minorBidi"/>
          <w:sz w:val="24"/>
        </w:rPr>
      </w:pPr>
    </w:p>
    <w:p w14:paraId="46BAF17E" w14:textId="77777777" w:rsidR="00517560" w:rsidRPr="00C8409C" w:rsidRDefault="00517560" w:rsidP="0094509A">
      <w:pPr>
        <w:pStyle w:val="NoSpacing"/>
        <w:ind w:left="720"/>
        <w:jc w:val="both"/>
        <w:rPr>
          <w:rFonts w:asciiTheme="minorBidi" w:hAnsiTheme="minorBidi"/>
          <w:sz w:val="24"/>
        </w:rPr>
      </w:pPr>
    </w:p>
    <w:p w14:paraId="43AC583A" w14:textId="77777777" w:rsidR="0094509A" w:rsidRPr="00C8409C" w:rsidRDefault="0094509A" w:rsidP="0094509A">
      <w:pPr>
        <w:pStyle w:val="NoSpacing"/>
        <w:ind w:left="720"/>
        <w:jc w:val="both"/>
        <w:rPr>
          <w:rFonts w:asciiTheme="minorBidi" w:hAnsiTheme="minorBidi"/>
          <w:sz w:val="24"/>
        </w:rPr>
      </w:pPr>
    </w:p>
    <w:p w14:paraId="45C17CEA" w14:textId="77777777" w:rsidR="0094509A" w:rsidRPr="00C8409C" w:rsidRDefault="0094509A" w:rsidP="0094509A">
      <w:pPr>
        <w:pStyle w:val="NoSpacing"/>
        <w:ind w:left="720"/>
        <w:jc w:val="both"/>
        <w:rPr>
          <w:rFonts w:asciiTheme="minorBidi" w:hAnsiTheme="minorBidi"/>
          <w:sz w:val="24"/>
        </w:rPr>
      </w:pPr>
    </w:p>
    <w:p w14:paraId="2AE200AA" w14:textId="77777777" w:rsidR="0094509A" w:rsidRPr="00C8409C" w:rsidRDefault="0094509A" w:rsidP="0094509A">
      <w:pPr>
        <w:pStyle w:val="NoSpacing"/>
        <w:ind w:left="720"/>
        <w:jc w:val="both"/>
        <w:rPr>
          <w:rFonts w:asciiTheme="minorBidi" w:hAnsiTheme="minorBidi"/>
          <w:sz w:val="24"/>
        </w:rPr>
      </w:pPr>
    </w:p>
    <w:p w14:paraId="3B404390" w14:textId="77777777" w:rsidR="0094509A" w:rsidRPr="00C8409C" w:rsidRDefault="0094509A" w:rsidP="0094509A">
      <w:pPr>
        <w:pStyle w:val="NoSpacing"/>
        <w:ind w:left="720"/>
        <w:jc w:val="both"/>
        <w:rPr>
          <w:rFonts w:asciiTheme="minorBidi" w:hAnsiTheme="minorBidi"/>
          <w:sz w:val="24"/>
        </w:rPr>
      </w:pPr>
    </w:p>
    <w:p w14:paraId="2B6CC1EE" w14:textId="77777777" w:rsidR="0094509A" w:rsidRPr="00C8409C" w:rsidRDefault="0094509A" w:rsidP="0094509A">
      <w:pPr>
        <w:pStyle w:val="NoSpacing"/>
        <w:ind w:left="720"/>
        <w:jc w:val="both"/>
        <w:rPr>
          <w:rFonts w:asciiTheme="minorBidi" w:hAnsiTheme="minorBidi"/>
          <w:sz w:val="24"/>
        </w:rPr>
      </w:pPr>
    </w:p>
    <w:p w14:paraId="0658A068" w14:textId="77777777" w:rsidR="0094509A" w:rsidRPr="00C8409C" w:rsidRDefault="0094509A" w:rsidP="0094509A">
      <w:pPr>
        <w:pStyle w:val="NoSpacing"/>
        <w:jc w:val="both"/>
        <w:rPr>
          <w:rFonts w:asciiTheme="minorBidi" w:hAnsiTheme="minorBidi"/>
          <w:sz w:val="24"/>
        </w:rPr>
      </w:pPr>
    </w:p>
    <w:p w14:paraId="110E5A33" w14:textId="77777777" w:rsidR="0094509A" w:rsidRPr="00C8409C" w:rsidRDefault="0094509A" w:rsidP="0094509A">
      <w:pPr>
        <w:pStyle w:val="NoSpacing"/>
        <w:numPr>
          <w:ilvl w:val="0"/>
          <w:numId w:val="4"/>
        </w:numPr>
        <w:jc w:val="both"/>
        <w:rPr>
          <w:rFonts w:asciiTheme="minorBidi" w:hAnsiTheme="minorBidi"/>
          <w:sz w:val="24"/>
        </w:rPr>
      </w:pPr>
      <w:r w:rsidRPr="00C8409C">
        <w:rPr>
          <w:rFonts w:asciiTheme="minorBidi" w:hAnsiTheme="minorBidi"/>
          <w:sz w:val="24"/>
        </w:rPr>
        <w:t>I am able to afford a monthly repayment of R700 per month for 5 years. If interest is charged at 9% per annum compounded monthly, then how much can I borrow?</w:t>
      </w:r>
    </w:p>
    <w:p w14:paraId="6EA714A4" w14:textId="77777777" w:rsidR="0094509A" w:rsidRPr="00C8409C" w:rsidRDefault="0094509A" w:rsidP="0094509A">
      <w:pPr>
        <w:pStyle w:val="NoSpacing"/>
        <w:ind w:left="720"/>
        <w:jc w:val="both"/>
        <w:rPr>
          <w:rFonts w:asciiTheme="minorBidi" w:hAnsiTheme="minorBidi"/>
          <w:sz w:val="24"/>
        </w:rPr>
      </w:pPr>
    </w:p>
    <w:p w14:paraId="1ACFC7AC" w14:textId="77777777" w:rsidR="0094509A" w:rsidRPr="00C8409C" w:rsidRDefault="0094509A" w:rsidP="0094509A">
      <w:pPr>
        <w:pStyle w:val="NoSpacing"/>
        <w:ind w:left="720"/>
        <w:jc w:val="both"/>
        <w:rPr>
          <w:rFonts w:asciiTheme="minorBidi" w:hAnsiTheme="minorBidi"/>
          <w:sz w:val="24"/>
        </w:rPr>
      </w:pPr>
    </w:p>
    <w:p w14:paraId="2E3EAB13" w14:textId="174BDEA8" w:rsidR="0094509A" w:rsidRPr="00C8409C" w:rsidRDefault="0094509A">
      <w:pPr>
        <w:rPr>
          <w:rFonts w:asciiTheme="minorBidi" w:hAnsiTheme="minorBidi" w:cstheme="minorBidi"/>
        </w:rPr>
      </w:pPr>
      <w:r w:rsidRPr="00C8409C">
        <w:rPr>
          <w:rFonts w:asciiTheme="minorBidi" w:hAnsiTheme="minorBidi" w:cstheme="minorBidi"/>
        </w:rPr>
        <w:br w:type="page"/>
      </w:r>
    </w:p>
    <w:p w14:paraId="0FDC303E" w14:textId="035EBFFB" w:rsidR="00B943FE" w:rsidRPr="00C8409C" w:rsidRDefault="00B943FE" w:rsidP="00E96B60">
      <w:pPr>
        <w:jc w:val="center"/>
        <w:rPr>
          <w:rFonts w:asciiTheme="minorBidi" w:hAnsiTheme="minorBidi" w:cstheme="minorBidi"/>
          <w:sz w:val="36"/>
        </w:rPr>
      </w:pPr>
      <w:r w:rsidRPr="00C8409C">
        <w:rPr>
          <w:rFonts w:asciiTheme="minorBidi" w:hAnsiTheme="minorBidi" w:cstheme="minorBidi"/>
          <w:sz w:val="36"/>
        </w:rPr>
        <w:lastRenderedPageBreak/>
        <w:t>More on loans</w:t>
      </w:r>
    </w:p>
    <w:p w14:paraId="0D336D54" w14:textId="77777777" w:rsidR="00B943FE" w:rsidRPr="00C8409C" w:rsidRDefault="00B943FE" w:rsidP="00B943FE">
      <w:pPr>
        <w:rPr>
          <w:rFonts w:asciiTheme="minorBidi" w:hAnsiTheme="minorBidi" w:cstheme="minorBidi"/>
        </w:rPr>
      </w:pPr>
    </w:p>
    <w:p w14:paraId="08F5E8D7" w14:textId="77777777" w:rsidR="00B943FE" w:rsidRPr="00C8409C" w:rsidRDefault="00B943FE" w:rsidP="00B943FE">
      <w:pPr>
        <w:rPr>
          <w:rFonts w:asciiTheme="minorBidi" w:hAnsiTheme="minorBidi" w:cstheme="minorBidi"/>
        </w:rPr>
      </w:pPr>
      <w:r w:rsidRPr="00C8409C">
        <w:rPr>
          <w:rFonts w:asciiTheme="minorBidi" w:hAnsiTheme="minorBidi" w:cstheme="minorBidi"/>
        </w:rPr>
        <w:t xml:space="preserve">It is important that we fully understand the way a loan works. Loans are often called </w:t>
      </w:r>
      <w:r w:rsidRPr="00C8409C">
        <w:rPr>
          <w:rFonts w:asciiTheme="minorBidi" w:hAnsiTheme="minorBidi" w:cstheme="minorBidi"/>
          <w:b/>
        </w:rPr>
        <w:t>mortgages</w:t>
      </w:r>
      <w:r w:rsidRPr="00C8409C">
        <w:rPr>
          <w:rFonts w:asciiTheme="minorBidi" w:hAnsiTheme="minorBidi" w:cstheme="minorBidi"/>
        </w:rPr>
        <w:t xml:space="preserve"> and we are sometimes asked to draw up an </w:t>
      </w:r>
      <w:r w:rsidRPr="00C8409C">
        <w:rPr>
          <w:rFonts w:asciiTheme="minorBidi" w:hAnsiTheme="minorBidi" w:cstheme="minorBidi"/>
          <w:b/>
        </w:rPr>
        <w:t>amortization</w:t>
      </w:r>
      <w:r w:rsidRPr="00C8409C">
        <w:rPr>
          <w:rFonts w:asciiTheme="minorBidi" w:hAnsiTheme="minorBidi" w:cstheme="minorBidi"/>
        </w:rPr>
        <w:t xml:space="preserve"> schedule. Both these words contain the French word </w:t>
      </w:r>
      <w:r w:rsidRPr="00C8409C">
        <w:rPr>
          <w:rFonts w:asciiTheme="minorBidi" w:hAnsiTheme="minorBidi" w:cstheme="minorBidi"/>
          <w:b/>
        </w:rPr>
        <w:t>mort</w:t>
      </w:r>
      <w:r w:rsidRPr="00C8409C">
        <w:rPr>
          <w:rFonts w:asciiTheme="minorBidi" w:hAnsiTheme="minorBidi" w:cstheme="minorBidi"/>
        </w:rPr>
        <w:t xml:space="preserve"> which means death. By making our payments we kill off the loan!</w:t>
      </w:r>
    </w:p>
    <w:p w14:paraId="5CF231DB" w14:textId="77777777" w:rsidR="00B943FE" w:rsidRPr="00C8409C" w:rsidRDefault="00B943FE" w:rsidP="00B943FE">
      <w:pPr>
        <w:rPr>
          <w:rFonts w:asciiTheme="minorBidi" w:hAnsiTheme="minorBidi" w:cstheme="minorBidi"/>
        </w:rPr>
      </w:pPr>
    </w:p>
    <w:p w14:paraId="526F8FC6" w14:textId="1BC4AD60" w:rsidR="00B943FE" w:rsidRPr="00C8409C" w:rsidRDefault="00B943FE" w:rsidP="00B943FE">
      <w:pPr>
        <w:rPr>
          <w:rFonts w:asciiTheme="minorBidi" w:hAnsiTheme="minorBidi" w:cstheme="minorBidi"/>
        </w:rPr>
      </w:pPr>
      <w:r w:rsidRPr="00C8409C">
        <w:rPr>
          <w:rFonts w:asciiTheme="minorBidi" w:hAnsiTheme="minorBidi" w:cstheme="minorBidi"/>
        </w:rPr>
        <w:t>Suppose I borrow R20 000 with interest charged at 1</w:t>
      </w:r>
      <w:r w:rsidR="00AC5AB1">
        <w:rPr>
          <w:rFonts w:asciiTheme="minorBidi" w:hAnsiTheme="minorBidi" w:cstheme="minorBidi"/>
        </w:rPr>
        <w:t>5</w:t>
      </w:r>
      <w:r w:rsidRPr="00C8409C">
        <w:rPr>
          <w:rFonts w:asciiTheme="minorBidi" w:hAnsiTheme="minorBidi" w:cstheme="minorBidi"/>
        </w:rPr>
        <w:t xml:space="preserve">% per annum compounded </w:t>
      </w:r>
      <w:r w:rsidR="00AC5AB1">
        <w:rPr>
          <w:rFonts w:asciiTheme="minorBidi" w:hAnsiTheme="minorBidi" w:cstheme="minorBidi"/>
        </w:rPr>
        <w:t>annually</w:t>
      </w:r>
      <w:r w:rsidR="00E96B60" w:rsidRPr="00C8409C">
        <w:rPr>
          <w:rFonts w:asciiTheme="minorBidi" w:hAnsiTheme="minorBidi" w:cstheme="minorBidi"/>
        </w:rPr>
        <w:t xml:space="preserve">. </w:t>
      </w:r>
      <w:r w:rsidRPr="00C8409C">
        <w:rPr>
          <w:rFonts w:asciiTheme="minorBidi" w:hAnsiTheme="minorBidi" w:cstheme="minorBidi"/>
        </w:rPr>
        <w:t xml:space="preserve">I repay it over 4 </w:t>
      </w:r>
      <w:r w:rsidR="00AC5AB1">
        <w:rPr>
          <w:rFonts w:asciiTheme="minorBidi" w:hAnsiTheme="minorBidi" w:cstheme="minorBidi"/>
        </w:rPr>
        <w:t>years</w:t>
      </w:r>
      <w:r w:rsidRPr="00C8409C">
        <w:rPr>
          <w:rFonts w:asciiTheme="minorBidi" w:hAnsiTheme="minorBidi" w:cstheme="minorBidi"/>
        </w:rPr>
        <w:t>.</w:t>
      </w:r>
    </w:p>
    <w:p w14:paraId="1CEB8A61" w14:textId="77777777" w:rsidR="00B943FE" w:rsidRPr="00C8409C" w:rsidRDefault="00B943FE" w:rsidP="00B943FE">
      <w:pPr>
        <w:rPr>
          <w:rFonts w:asciiTheme="minorBidi" w:hAnsiTheme="minorBidi" w:cstheme="minorBidi"/>
        </w:rPr>
      </w:pPr>
    </w:p>
    <w:p w14:paraId="132870DA" w14:textId="40954F49" w:rsidR="00B943FE" w:rsidRPr="00C8409C" w:rsidRDefault="00B943FE" w:rsidP="00B943FE">
      <w:pPr>
        <w:rPr>
          <w:rFonts w:asciiTheme="minorBidi" w:hAnsiTheme="minorBidi" w:cstheme="minorBidi"/>
        </w:rPr>
      </w:pPr>
      <w:r w:rsidRPr="00C8409C">
        <w:rPr>
          <w:rFonts w:asciiTheme="minorBidi" w:hAnsiTheme="minorBidi" w:cstheme="minorBidi"/>
        </w:rPr>
        <w:t>Complete the following Amortisation Schedule.  First, we need to work out the monthly payment</w:t>
      </w:r>
      <w:r w:rsidR="00CD33D2">
        <w:rPr>
          <w:rFonts w:asciiTheme="minorBidi" w:hAnsiTheme="minorBidi" w:cstheme="minorBidi"/>
        </w:rPr>
        <w:t xml:space="preserve">. It is </w:t>
      </w:r>
      <w:r w:rsidR="00A06026">
        <w:rPr>
          <w:rFonts w:asciiTheme="minorBidi" w:hAnsiTheme="minorBidi" w:cstheme="minorBidi"/>
        </w:rPr>
        <w:t>R7 005,31</w:t>
      </w:r>
    </w:p>
    <w:p w14:paraId="117E04DC" w14:textId="77777777" w:rsidR="00B943FE" w:rsidRPr="00C8409C" w:rsidRDefault="00B943FE" w:rsidP="00B943FE">
      <w:pPr>
        <w:rPr>
          <w:rFonts w:asciiTheme="minorBidi" w:hAnsiTheme="minorBidi" w:cstheme="minorBidi"/>
        </w:rPr>
      </w:pPr>
    </w:p>
    <w:p w14:paraId="02EEDE3F" w14:textId="77777777" w:rsidR="00B943FE" w:rsidRPr="00C8409C" w:rsidRDefault="00B943FE" w:rsidP="00B943FE">
      <w:pPr>
        <w:rPr>
          <w:rFonts w:asciiTheme="minorBidi" w:hAnsiTheme="minorBidi"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1439"/>
        <w:gridCol w:w="1527"/>
        <w:gridCol w:w="1351"/>
        <w:gridCol w:w="1439"/>
        <w:gridCol w:w="2029"/>
        <w:gridCol w:w="2268"/>
      </w:tblGrid>
      <w:tr w:rsidR="00B943FE" w:rsidRPr="00C8409C" w14:paraId="1EC043DC" w14:textId="77777777" w:rsidTr="00517560">
        <w:trPr>
          <w:trHeight w:val="1654"/>
        </w:trPr>
        <w:tc>
          <w:tcPr>
            <w:tcW w:w="715" w:type="dxa"/>
            <w:shd w:val="clear" w:color="auto" w:fill="auto"/>
            <w:vAlign w:val="center"/>
          </w:tcPr>
          <w:p w14:paraId="20D0DA66" w14:textId="7DC35A2B" w:rsidR="00B943FE" w:rsidRPr="00C8409C" w:rsidRDefault="00B943FE" w:rsidP="00F173A1">
            <w:pPr>
              <w:jc w:val="center"/>
              <w:rPr>
                <w:rFonts w:asciiTheme="minorBidi" w:hAnsiTheme="minorBidi" w:cstheme="minorBidi"/>
                <w:b/>
                <w:sz w:val="22"/>
                <w:szCs w:val="22"/>
              </w:rPr>
            </w:pPr>
            <w:r w:rsidRPr="00C8409C">
              <w:rPr>
                <w:rFonts w:asciiTheme="minorBidi" w:hAnsiTheme="minorBidi" w:cstheme="minorBidi"/>
                <w:b/>
                <w:sz w:val="22"/>
                <w:szCs w:val="22"/>
              </w:rPr>
              <w:t>P</w:t>
            </w:r>
            <w:r w:rsidR="00E96B60" w:rsidRPr="00C8409C">
              <w:rPr>
                <w:rFonts w:asciiTheme="minorBidi" w:hAnsiTheme="minorBidi" w:cstheme="minorBidi"/>
                <w:b/>
                <w:sz w:val="22"/>
                <w:szCs w:val="22"/>
              </w:rPr>
              <w:t>mt</w:t>
            </w:r>
            <w:r w:rsidRPr="00C8409C">
              <w:rPr>
                <w:rFonts w:asciiTheme="minorBidi" w:hAnsiTheme="minorBidi" w:cstheme="minorBidi"/>
                <w:b/>
                <w:sz w:val="22"/>
                <w:szCs w:val="22"/>
              </w:rPr>
              <w:t xml:space="preserve"> No.</w:t>
            </w:r>
          </w:p>
        </w:tc>
        <w:tc>
          <w:tcPr>
            <w:tcW w:w="1439" w:type="dxa"/>
            <w:shd w:val="clear" w:color="auto" w:fill="auto"/>
            <w:vAlign w:val="center"/>
          </w:tcPr>
          <w:p w14:paraId="075747CA" w14:textId="77777777" w:rsidR="00B943FE" w:rsidRPr="00C8409C" w:rsidRDefault="00B943FE" w:rsidP="00F173A1">
            <w:pPr>
              <w:jc w:val="center"/>
              <w:rPr>
                <w:rFonts w:asciiTheme="minorBidi" w:hAnsiTheme="minorBidi" w:cstheme="minorBidi"/>
                <w:b/>
                <w:sz w:val="22"/>
                <w:szCs w:val="22"/>
              </w:rPr>
            </w:pPr>
            <w:r w:rsidRPr="00C8409C">
              <w:rPr>
                <w:rFonts w:asciiTheme="minorBidi" w:hAnsiTheme="minorBidi" w:cstheme="minorBidi"/>
                <w:b/>
                <w:sz w:val="22"/>
                <w:szCs w:val="22"/>
              </w:rPr>
              <w:t>Interest charged</w:t>
            </w:r>
          </w:p>
        </w:tc>
        <w:tc>
          <w:tcPr>
            <w:tcW w:w="1527" w:type="dxa"/>
            <w:shd w:val="clear" w:color="auto" w:fill="auto"/>
            <w:vAlign w:val="center"/>
          </w:tcPr>
          <w:p w14:paraId="3A69B480" w14:textId="77777777" w:rsidR="00B943FE" w:rsidRPr="00C8409C" w:rsidRDefault="00B943FE" w:rsidP="00F173A1">
            <w:pPr>
              <w:jc w:val="center"/>
              <w:rPr>
                <w:rFonts w:asciiTheme="minorBidi" w:hAnsiTheme="minorBidi" w:cstheme="minorBidi"/>
                <w:b/>
                <w:sz w:val="22"/>
                <w:szCs w:val="22"/>
              </w:rPr>
            </w:pPr>
            <w:r w:rsidRPr="00C8409C">
              <w:rPr>
                <w:rFonts w:asciiTheme="minorBidi" w:hAnsiTheme="minorBidi" w:cstheme="minorBidi"/>
                <w:b/>
                <w:sz w:val="22"/>
                <w:szCs w:val="22"/>
              </w:rPr>
              <w:t>Outstanding balance immediately before this payment</w:t>
            </w:r>
          </w:p>
        </w:tc>
        <w:tc>
          <w:tcPr>
            <w:tcW w:w="1351" w:type="dxa"/>
            <w:shd w:val="clear" w:color="auto" w:fill="auto"/>
            <w:vAlign w:val="center"/>
          </w:tcPr>
          <w:p w14:paraId="043E5B1C" w14:textId="66C089F5" w:rsidR="00B943FE" w:rsidRPr="00C8409C" w:rsidRDefault="00AC5AB1" w:rsidP="00F173A1">
            <w:pPr>
              <w:jc w:val="center"/>
              <w:rPr>
                <w:rFonts w:asciiTheme="minorBidi" w:hAnsiTheme="minorBidi" w:cstheme="minorBidi"/>
                <w:b/>
                <w:sz w:val="22"/>
                <w:szCs w:val="22"/>
              </w:rPr>
            </w:pPr>
            <w:r>
              <w:rPr>
                <w:rFonts w:asciiTheme="minorBidi" w:hAnsiTheme="minorBidi" w:cstheme="minorBidi"/>
                <w:b/>
                <w:sz w:val="22"/>
                <w:szCs w:val="22"/>
              </w:rPr>
              <w:t>Annual</w:t>
            </w:r>
            <w:r w:rsidR="00B943FE" w:rsidRPr="00C8409C">
              <w:rPr>
                <w:rFonts w:asciiTheme="minorBidi" w:hAnsiTheme="minorBidi" w:cstheme="minorBidi"/>
                <w:b/>
                <w:sz w:val="22"/>
                <w:szCs w:val="22"/>
              </w:rPr>
              <w:t xml:space="preserve"> payment</w:t>
            </w:r>
          </w:p>
        </w:tc>
        <w:tc>
          <w:tcPr>
            <w:tcW w:w="1439" w:type="dxa"/>
            <w:shd w:val="clear" w:color="auto" w:fill="auto"/>
            <w:vAlign w:val="center"/>
          </w:tcPr>
          <w:p w14:paraId="6739F505" w14:textId="77777777" w:rsidR="00B943FE" w:rsidRPr="00C8409C" w:rsidRDefault="00B943FE" w:rsidP="00F173A1">
            <w:pPr>
              <w:jc w:val="center"/>
              <w:rPr>
                <w:rFonts w:asciiTheme="minorBidi" w:hAnsiTheme="minorBidi" w:cstheme="minorBidi"/>
                <w:b/>
                <w:sz w:val="22"/>
                <w:szCs w:val="22"/>
              </w:rPr>
            </w:pPr>
            <w:r w:rsidRPr="00C8409C">
              <w:rPr>
                <w:rFonts w:asciiTheme="minorBidi" w:hAnsiTheme="minorBidi" w:cstheme="minorBidi"/>
                <w:b/>
                <w:sz w:val="22"/>
                <w:szCs w:val="22"/>
              </w:rPr>
              <w:t>Proportion of payment going to interest.</w:t>
            </w:r>
          </w:p>
        </w:tc>
        <w:tc>
          <w:tcPr>
            <w:tcW w:w="2029" w:type="dxa"/>
            <w:shd w:val="clear" w:color="auto" w:fill="auto"/>
            <w:vAlign w:val="center"/>
          </w:tcPr>
          <w:p w14:paraId="3579B555" w14:textId="77777777" w:rsidR="00B943FE" w:rsidRPr="00C8409C" w:rsidRDefault="00B943FE" w:rsidP="00F173A1">
            <w:pPr>
              <w:jc w:val="center"/>
              <w:rPr>
                <w:rFonts w:asciiTheme="minorBidi" w:hAnsiTheme="minorBidi" w:cstheme="minorBidi"/>
                <w:b/>
                <w:sz w:val="22"/>
                <w:szCs w:val="22"/>
              </w:rPr>
            </w:pPr>
            <w:r w:rsidRPr="00C8409C">
              <w:rPr>
                <w:rFonts w:asciiTheme="minorBidi" w:hAnsiTheme="minorBidi" w:cstheme="minorBidi"/>
                <w:b/>
                <w:sz w:val="22"/>
                <w:szCs w:val="22"/>
              </w:rPr>
              <w:t>Proportion of payment going to capital.</w:t>
            </w:r>
          </w:p>
        </w:tc>
        <w:tc>
          <w:tcPr>
            <w:tcW w:w="2268" w:type="dxa"/>
            <w:shd w:val="clear" w:color="auto" w:fill="auto"/>
            <w:vAlign w:val="center"/>
          </w:tcPr>
          <w:p w14:paraId="192E42AA" w14:textId="77777777" w:rsidR="00B943FE" w:rsidRPr="00C8409C" w:rsidRDefault="00B943FE" w:rsidP="00F173A1">
            <w:pPr>
              <w:jc w:val="center"/>
              <w:rPr>
                <w:rFonts w:asciiTheme="minorBidi" w:hAnsiTheme="minorBidi" w:cstheme="minorBidi"/>
                <w:b/>
                <w:sz w:val="22"/>
                <w:szCs w:val="22"/>
              </w:rPr>
            </w:pPr>
            <w:r w:rsidRPr="00C8409C">
              <w:rPr>
                <w:rFonts w:asciiTheme="minorBidi" w:hAnsiTheme="minorBidi" w:cstheme="minorBidi"/>
                <w:b/>
                <w:sz w:val="22"/>
                <w:szCs w:val="22"/>
              </w:rPr>
              <w:t>Outstanding balance immediately after this payment.</w:t>
            </w:r>
          </w:p>
        </w:tc>
      </w:tr>
      <w:tr w:rsidR="00B943FE" w:rsidRPr="00C8409C" w14:paraId="2878F7EE" w14:textId="77777777" w:rsidTr="00517560">
        <w:trPr>
          <w:trHeight w:hRule="exact" w:val="1304"/>
        </w:trPr>
        <w:tc>
          <w:tcPr>
            <w:tcW w:w="715" w:type="dxa"/>
            <w:shd w:val="clear" w:color="auto" w:fill="auto"/>
            <w:vAlign w:val="center"/>
          </w:tcPr>
          <w:p w14:paraId="50F80911" w14:textId="77777777" w:rsidR="00B943FE" w:rsidRPr="00C8409C" w:rsidRDefault="00B943FE" w:rsidP="00F173A1">
            <w:pPr>
              <w:jc w:val="center"/>
              <w:rPr>
                <w:rFonts w:asciiTheme="minorBidi" w:hAnsiTheme="minorBidi" w:cstheme="minorBidi"/>
                <w:sz w:val="48"/>
              </w:rPr>
            </w:pPr>
            <w:r w:rsidRPr="00C8409C">
              <w:rPr>
                <w:rFonts w:asciiTheme="minorBidi" w:hAnsiTheme="minorBidi" w:cstheme="minorBidi"/>
                <w:sz w:val="48"/>
              </w:rPr>
              <w:t>1</w:t>
            </w:r>
          </w:p>
        </w:tc>
        <w:tc>
          <w:tcPr>
            <w:tcW w:w="1439" w:type="dxa"/>
            <w:shd w:val="clear" w:color="auto" w:fill="auto"/>
            <w:vAlign w:val="center"/>
          </w:tcPr>
          <w:p w14:paraId="5680A937" w14:textId="77777777" w:rsidR="00B943FE" w:rsidRPr="00C8409C" w:rsidRDefault="00B943FE" w:rsidP="00F173A1">
            <w:pPr>
              <w:jc w:val="center"/>
              <w:rPr>
                <w:rFonts w:asciiTheme="minorBidi" w:hAnsiTheme="minorBidi" w:cstheme="minorBidi"/>
              </w:rPr>
            </w:pPr>
          </w:p>
        </w:tc>
        <w:tc>
          <w:tcPr>
            <w:tcW w:w="1527" w:type="dxa"/>
            <w:shd w:val="clear" w:color="auto" w:fill="auto"/>
            <w:vAlign w:val="center"/>
          </w:tcPr>
          <w:p w14:paraId="20E88D3B" w14:textId="77777777" w:rsidR="00B943FE" w:rsidRPr="00C8409C" w:rsidRDefault="00B943FE" w:rsidP="00F173A1">
            <w:pPr>
              <w:jc w:val="center"/>
              <w:rPr>
                <w:rFonts w:asciiTheme="minorBidi" w:hAnsiTheme="minorBidi" w:cstheme="minorBidi"/>
              </w:rPr>
            </w:pPr>
          </w:p>
        </w:tc>
        <w:tc>
          <w:tcPr>
            <w:tcW w:w="1351" w:type="dxa"/>
            <w:shd w:val="clear" w:color="auto" w:fill="auto"/>
          </w:tcPr>
          <w:p w14:paraId="147ED9A4" w14:textId="77777777" w:rsidR="00B943FE" w:rsidRPr="00C8409C" w:rsidRDefault="00B943FE" w:rsidP="00F173A1">
            <w:pPr>
              <w:jc w:val="center"/>
              <w:rPr>
                <w:rFonts w:asciiTheme="minorBidi" w:hAnsiTheme="minorBidi" w:cstheme="minorBidi"/>
              </w:rPr>
            </w:pPr>
          </w:p>
        </w:tc>
        <w:tc>
          <w:tcPr>
            <w:tcW w:w="1439" w:type="dxa"/>
            <w:shd w:val="clear" w:color="auto" w:fill="auto"/>
            <w:vAlign w:val="center"/>
          </w:tcPr>
          <w:p w14:paraId="61702DCF" w14:textId="77777777" w:rsidR="00B943FE" w:rsidRPr="00C8409C" w:rsidRDefault="00B943FE" w:rsidP="00F173A1">
            <w:pPr>
              <w:jc w:val="center"/>
              <w:rPr>
                <w:rFonts w:asciiTheme="minorBidi" w:hAnsiTheme="minorBidi" w:cstheme="minorBidi"/>
              </w:rPr>
            </w:pPr>
          </w:p>
        </w:tc>
        <w:tc>
          <w:tcPr>
            <w:tcW w:w="2029" w:type="dxa"/>
            <w:shd w:val="clear" w:color="auto" w:fill="auto"/>
            <w:vAlign w:val="center"/>
          </w:tcPr>
          <w:p w14:paraId="279A581C" w14:textId="77777777" w:rsidR="00B943FE" w:rsidRPr="00C8409C" w:rsidRDefault="00B943FE" w:rsidP="00F173A1">
            <w:pPr>
              <w:jc w:val="center"/>
              <w:rPr>
                <w:rFonts w:asciiTheme="minorBidi" w:hAnsiTheme="minorBidi" w:cstheme="minorBidi"/>
              </w:rPr>
            </w:pPr>
          </w:p>
        </w:tc>
        <w:tc>
          <w:tcPr>
            <w:tcW w:w="2268" w:type="dxa"/>
            <w:shd w:val="clear" w:color="auto" w:fill="auto"/>
            <w:vAlign w:val="center"/>
          </w:tcPr>
          <w:p w14:paraId="6732F1F3" w14:textId="77777777" w:rsidR="00B943FE" w:rsidRPr="00C8409C" w:rsidRDefault="00B943FE" w:rsidP="00F173A1">
            <w:pPr>
              <w:jc w:val="center"/>
              <w:rPr>
                <w:rFonts w:asciiTheme="minorBidi" w:hAnsiTheme="minorBidi" w:cstheme="minorBidi"/>
              </w:rPr>
            </w:pPr>
          </w:p>
        </w:tc>
      </w:tr>
      <w:tr w:rsidR="00B943FE" w:rsidRPr="00C8409C" w14:paraId="772AE3C4" w14:textId="77777777" w:rsidTr="00517560">
        <w:trPr>
          <w:trHeight w:hRule="exact" w:val="1304"/>
        </w:trPr>
        <w:tc>
          <w:tcPr>
            <w:tcW w:w="715" w:type="dxa"/>
            <w:shd w:val="clear" w:color="auto" w:fill="auto"/>
            <w:vAlign w:val="center"/>
          </w:tcPr>
          <w:p w14:paraId="43CC3A94" w14:textId="77777777" w:rsidR="00B943FE" w:rsidRPr="00C8409C" w:rsidRDefault="00B943FE" w:rsidP="00F173A1">
            <w:pPr>
              <w:jc w:val="center"/>
              <w:rPr>
                <w:rFonts w:asciiTheme="minorBidi" w:hAnsiTheme="minorBidi" w:cstheme="minorBidi"/>
                <w:sz w:val="48"/>
              </w:rPr>
            </w:pPr>
            <w:r w:rsidRPr="00C8409C">
              <w:rPr>
                <w:rFonts w:asciiTheme="minorBidi" w:hAnsiTheme="minorBidi" w:cstheme="minorBidi"/>
                <w:sz w:val="48"/>
              </w:rPr>
              <w:t>2</w:t>
            </w:r>
          </w:p>
        </w:tc>
        <w:tc>
          <w:tcPr>
            <w:tcW w:w="1439" w:type="dxa"/>
            <w:shd w:val="clear" w:color="auto" w:fill="auto"/>
            <w:vAlign w:val="center"/>
          </w:tcPr>
          <w:p w14:paraId="0CF026CC" w14:textId="77777777" w:rsidR="00B943FE" w:rsidRPr="00C8409C" w:rsidRDefault="00B943FE" w:rsidP="00F173A1">
            <w:pPr>
              <w:jc w:val="center"/>
              <w:rPr>
                <w:rFonts w:asciiTheme="minorBidi" w:hAnsiTheme="minorBidi" w:cstheme="minorBidi"/>
              </w:rPr>
            </w:pPr>
          </w:p>
        </w:tc>
        <w:tc>
          <w:tcPr>
            <w:tcW w:w="1527" w:type="dxa"/>
            <w:shd w:val="clear" w:color="auto" w:fill="auto"/>
            <w:vAlign w:val="center"/>
          </w:tcPr>
          <w:p w14:paraId="740D0A37" w14:textId="77777777" w:rsidR="00B943FE" w:rsidRPr="00C8409C" w:rsidRDefault="00B943FE" w:rsidP="00F173A1">
            <w:pPr>
              <w:jc w:val="center"/>
              <w:rPr>
                <w:rFonts w:asciiTheme="minorBidi" w:hAnsiTheme="minorBidi" w:cstheme="minorBidi"/>
              </w:rPr>
            </w:pPr>
          </w:p>
        </w:tc>
        <w:tc>
          <w:tcPr>
            <w:tcW w:w="1351" w:type="dxa"/>
            <w:shd w:val="clear" w:color="auto" w:fill="auto"/>
          </w:tcPr>
          <w:p w14:paraId="334DE355" w14:textId="77777777" w:rsidR="00B943FE" w:rsidRPr="00C8409C" w:rsidRDefault="00B943FE" w:rsidP="00F173A1">
            <w:pPr>
              <w:jc w:val="center"/>
              <w:rPr>
                <w:rFonts w:asciiTheme="minorBidi" w:hAnsiTheme="minorBidi" w:cstheme="minorBidi"/>
              </w:rPr>
            </w:pPr>
          </w:p>
        </w:tc>
        <w:tc>
          <w:tcPr>
            <w:tcW w:w="1439" w:type="dxa"/>
            <w:shd w:val="clear" w:color="auto" w:fill="auto"/>
            <w:vAlign w:val="center"/>
          </w:tcPr>
          <w:p w14:paraId="4E16F764" w14:textId="77777777" w:rsidR="00B943FE" w:rsidRPr="00C8409C" w:rsidRDefault="00B943FE" w:rsidP="00F173A1">
            <w:pPr>
              <w:jc w:val="center"/>
              <w:rPr>
                <w:rFonts w:asciiTheme="minorBidi" w:hAnsiTheme="minorBidi" w:cstheme="minorBidi"/>
              </w:rPr>
            </w:pPr>
          </w:p>
        </w:tc>
        <w:tc>
          <w:tcPr>
            <w:tcW w:w="2029" w:type="dxa"/>
            <w:shd w:val="clear" w:color="auto" w:fill="auto"/>
            <w:vAlign w:val="center"/>
          </w:tcPr>
          <w:p w14:paraId="621D840E" w14:textId="77777777" w:rsidR="00B943FE" w:rsidRPr="00C8409C" w:rsidRDefault="00B943FE" w:rsidP="00F173A1">
            <w:pPr>
              <w:jc w:val="center"/>
              <w:rPr>
                <w:rFonts w:asciiTheme="minorBidi" w:hAnsiTheme="minorBidi" w:cstheme="minorBidi"/>
              </w:rPr>
            </w:pPr>
          </w:p>
        </w:tc>
        <w:tc>
          <w:tcPr>
            <w:tcW w:w="2268" w:type="dxa"/>
            <w:shd w:val="clear" w:color="auto" w:fill="auto"/>
            <w:vAlign w:val="center"/>
          </w:tcPr>
          <w:p w14:paraId="215FE6ED" w14:textId="77777777" w:rsidR="00B943FE" w:rsidRPr="00C8409C" w:rsidRDefault="00B943FE" w:rsidP="00F173A1">
            <w:pPr>
              <w:jc w:val="center"/>
              <w:rPr>
                <w:rFonts w:asciiTheme="minorBidi" w:hAnsiTheme="minorBidi" w:cstheme="minorBidi"/>
              </w:rPr>
            </w:pPr>
          </w:p>
        </w:tc>
      </w:tr>
      <w:tr w:rsidR="00B943FE" w:rsidRPr="00C8409C" w14:paraId="07838AFE" w14:textId="77777777" w:rsidTr="00517560">
        <w:trPr>
          <w:trHeight w:hRule="exact" w:val="1304"/>
        </w:trPr>
        <w:tc>
          <w:tcPr>
            <w:tcW w:w="715" w:type="dxa"/>
            <w:shd w:val="clear" w:color="auto" w:fill="auto"/>
            <w:vAlign w:val="center"/>
          </w:tcPr>
          <w:p w14:paraId="4370D5F5" w14:textId="77777777" w:rsidR="00B943FE" w:rsidRPr="00C8409C" w:rsidRDefault="00B943FE" w:rsidP="00F173A1">
            <w:pPr>
              <w:jc w:val="center"/>
              <w:rPr>
                <w:rFonts w:asciiTheme="minorBidi" w:hAnsiTheme="minorBidi" w:cstheme="minorBidi"/>
                <w:sz w:val="48"/>
              </w:rPr>
            </w:pPr>
            <w:r w:rsidRPr="00C8409C">
              <w:rPr>
                <w:rFonts w:asciiTheme="minorBidi" w:hAnsiTheme="minorBidi" w:cstheme="minorBidi"/>
                <w:sz w:val="48"/>
              </w:rPr>
              <w:t>3</w:t>
            </w:r>
          </w:p>
        </w:tc>
        <w:tc>
          <w:tcPr>
            <w:tcW w:w="1439" w:type="dxa"/>
            <w:shd w:val="clear" w:color="auto" w:fill="auto"/>
            <w:vAlign w:val="center"/>
          </w:tcPr>
          <w:p w14:paraId="5ACCE64D" w14:textId="77777777" w:rsidR="00B943FE" w:rsidRPr="00C8409C" w:rsidRDefault="00B943FE" w:rsidP="00F173A1">
            <w:pPr>
              <w:jc w:val="center"/>
              <w:rPr>
                <w:rFonts w:asciiTheme="minorBidi" w:hAnsiTheme="minorBidi" w:cstheme="minorBidi"/>
              </w:rPr>
            </w:pPr>
          </w:p>
        </w:tc>
        <w:tc>
          <w:tcPr>
            <w:tcW w:w="1527" w:type="dxa"/>
            <w:shd w:val="clear" w:color="auto" w:fill="auto"/>
            <w:vAlign w:val="center"/>
          </w:tcPr>
          <w:p w14:paraId="01AC1110" w14:textId="77777777" w:rsidR="00B943FE" w:rsidRPr="00C8409C" w:rsidRDefault="00B943FE" w:rsidP="00F173A1">
            <w:pPr>
              <w:jc w:val="center"/>
              <w:rPr>
                <w:rFonts w:asciiTheme="minorBidi" w:hAnsiTheme="minorBidi" w:cstheme="minorBidi"/>
              </w:rPr>
            </w:pPr>
          </w:p>
        </w:tc>
        <w:tc>
          <w:tcPr>
            <w:tcW w:w="1351" w:type="dxa"/>
            <w:shd w:val="clear" w:color="auto" w:fill="auto"/>
          </w:tcPr>
          <w:p w14:paraId="4117344E" w14:textId="77777777" w:rsidR="00B943FE" w:rsidRPr="00C8409C" w:rsidRDefault="00B943FE" w:rsidP="00F173A1">
            <w:pPr>
              <w:jc w:val="center"/>
              <w:rPr>
                <w:rFonts w:asciiTheme="minorBidi" w:hAnsiTheme="minorBidi" w:cstheme="minorBidi"/>
              </w:rPr>
            </w:pPr>
          </w:p>
        </w:tc>
        <w:tc>
          <w:tcPr>
            <w:tcW w:w="1439" w:type="dxa"/>
            <w:shd w:val="clear" w:color="auto" w:fill="auto"/>
            <w:vAlign w:val="center"/>
          </w:tcPr>
          <w:p w14:paraId="323E7599" w14:textId="77777777" w:rsidR="00B943FE" w:rsidRPr="00C8409C" w:rsidRDefault="00B943FE" w:rsidP="00F173A1">
            <w:pPr>
              <w:jc w:val="center"/>
              <w:rPr>
                <w:rFonts w:asciiTheme="minorBidi" w:hAnsiTheme="minorBidi" w:cstheme="minorBidi"/>
              </w:rPr>
            </w:pPr>
          </w:p>
        </w:tc>
        <w:tc>
          <w:tcPr>
            <w:tcW w:w="2029" w:type="dxa"/>
            <w:shd w:val="clear" w:color="auto" w:fill="auto"/>
            <w:vAlign w:val="center"/>
          </w:tcPr>
          <w:p w14:paraId="21323039" w14:textId="77777777" w:rsidR="00B943FE" w:rsidRPr="00C8409C" w:rsidRDefault="00B943FE" w:rsidP="00F173A1">
            <w:pPr>
              <w:jc w:val="center"/>
              <w:rPr>
                <w:rFonts w:asciiTheme="minorBidi" w:hAnsiTheme="minorBidi" w:cstheme="minorBidi"/>
              </w:rPr>
            </w:pPr>
          </w:p>
        </w:tc>
        <w:tc>
          <w:tcPr>
            <w:tcW w:w="2268" w:type="dxa"/>
            <w:shd w:val="clear" w:color="auto" w:fill="auto"/>
            <w:vAlign w:val="center"/>
          </w:tcPr>
          <w:p w14:paraId="1D70B2AE" w14:textId="77777777" w:rsidR="00B943FE" w:rsidRPr="00C8409C" w:rsidRDefault="00B943FE" w:rsidP="00F173A1">
            <w:pPr>
              <w:jc w:val="center"/>
              <w:rPr>
                <w:rFonts w:asciiTheme="minorBidi" w:hAnsiTheme="minorBidi" w:cstheme="minorBidi"/>
              </w:rPr>
            </w:pPr>
          </w:p>
        </w:tc>
      </w:tr>
      <w:tr w:rsidR="00B943FE" w:rsidRPr="00C8409C" w14:paraId="79F90D84" w14:textId="77777777" w:rsidTr="00517560">
        <w:trPr>
          <w:trHeight w:hRule="exact" w:val="1304"/>
        </w:trPr>
        <w:tc>
          <w:tcPr>
            <w:tcW w:w="715" w:type="dxa"/>
            <w:shd w:val="clear" w:color="auto" w:fill="auto"/>
            <w:vAlign w:val="center"/>
          </w:tcPr>
          <w:p w14:paraId="5C77D437" w14:textId="77777777" w:rsidR="00B943FE" w:rsidRPr="00C8409C" w:rsidRDefault="00B943FE" w:rsidP="00F173A1">
            <w:pPr>
              <w:jc w:val="center"/>
              <w:rPr>
                <w:rFonts w:asciiTheme="minorBidi" w:hAnsiTheme="minorBidi" w:cstheme="minorBidi"/>
                <w:sz w:val="48"/>
              </w:rPr>
            </w:pPr>
            <w:r w:rsidRPr="00C8409C">
              <w:rPr>
                <w:rFonts w:asciiTheme="minorBidi" w:hAnsiTheme="minorBidi" w:cstheme="minorBidi"/>
                <w:sz w:val="48"/>
              </w:rPr>
              <w:t>4</w:t>
            </w:r>
          </w:p>
        </w:tc>
        <w:tc>
          <w:tcPr>
            <w:tcW w:w="1439" w:type="dxa"/>
            <w:shd w:val="clear" w:color="auto" w:fill="auto"/>
            <w:vAlign w:val="center"/>
          </w:tcPr>
          <w:p w14:paraId="7C1526AE" w14:textId="77777777" w:rsidR="00B943FE" w:rsidRPr="00C8409C" w:rsidRDefault="00B943FE" w:rsidP="00F173A1">
            <w:pPr>
              <w:jc w:val="center"/>
              <w:rPr>
                <w:rFonts w:asciiTheme="minorBidi" w:hAnsiTheme="minorBidi" w:cstheme="minorBidi"/>
              </w:rPr>
            </w:pPr>
          </w:p>
        </w:tc>
        <w:tc>
          <w:tcPr>
            <w:tcW w:w="1527" w:type="dxa"/>
            <w:shd w:val="clear" w:color="auto" w:fill="auto"/>
            <w:vAlign w:val="center"/>
          </w:tcPr>
          <w:p w14:paraId="5279E635" w14:textId="77777777" w:rsidR="00B943FE" w:rsidRPr="00C8409C" w:rsidRDefault="00B943FE" w:rsidP="00F173A1">
            <w:pPr>
              <w:jc w:val="center"/>
              <w:rPr>
                <w:rFonts w:asciiTheme="minorBidi" w:hAnsiTheme="minorBidi" w:cstheme="minorBidi"/>
              </w:rPr>
            </w:pPr>
          </w:p>
        </w:tc>
        <w:tc>
          <w:tcPr>
            <w:tcW w:w="1351" w:type="dxa"/>
            <w:shd w:val="clear" w:color="auto" w:fill="auto"/>
          </w:tcPr>
          <w:p w14:paraId="298168FB" w14:textId="77777777" w:rsidR="00B943FE" w:rsidRPr="00C8409C" w:rsidRDefault="00B943FE" w:rsidP="00F173A1">
            <w:pPr>
              <w:jc w:val="center"/>
              <w:rPr>
                <w:rFonts w:asciiTheme="minorBidi" w:hAnsiTheme="minorBidi" w:cstheme="minorBidi"/>
              </w:rPr>
            </w:pPr>
          </w:p>
        </w:tc>
        <w:tc>
          <w:tcPr>
            <w:tcW w:w="1439" w:type="dxa"/>
            <w:shd w:val="clear" w:color="auto" w:fill="auto"/>
            <w:vAlign w:val="center"/>
          </w:tcPr>
          <w:p w14:paraId="64A523F9" w14:textId="77777777" w:rsidR="00B943FE" w:rsidRPr="00C8409C" w:rsidRDefault="00B943FE" w:rsidP="00F173A1">
            <w:pPr>
              <w:jc w:val="center"/>
              <w:rPr>
                <w:rFonts w:asciiTheme="minorBidi" w:hAnsiTheme="minorBidi" w:cstheme="minorBidi"/>
              </w:rPr>
            </w:pPr>
          </w:p>
        </w:tc>
        <w:tc>
          <w:tcPr>
            <w:tcW w:w="2029" w:type="dxa"/>
            <w:shd w:val="clear" w:color="auto" w:fill="auto"/>
            <w:vAlign w:val="center"/>
          </w:tcPr>
          <w:p w14:paraId="2E61E98A" w14:textId="77777777" w:rsidR="00B943FE" w:rsidRPr="00C8409C" w:rsidRDefault="00B943FE" w:rsidP="00F173A1">
            <w:pPr>
              <w:jc w:val="center"/>
              <w:rPr>
                <w:rFonts w:asciiTheme="minorBidi" w:hAnsiTheme="minorBidi" w:cstheme="minorBidi"/>
              </w:rPr>
            </w:pPr>
          </w:p>
        </w:tc>
        <w:tc>
          <w:tcPr>
            <w:tcW w:w="2268" w:type="dxa"/>
            <w:shd w:val="clear" w:color="auto" w:fill="auto"/>
            <w:vAlign w:val="center"/>
          </w:tcPr>
          <w:p w14:paraId="7D49240D" w14:textId="77777777" w:rsidR="00B943FE" w:rsidRPr="00C8409C" w:rsidRDefault="00B943FE" w:rsidP="00F173A1">
            <w:pPr>
              <w:jc w:val="center"/>
              <w:rPr>
                <w:rFonts w:asciiTheme="minorBidi" w:hAnsiTheme="minorBidi" w:cstheme="minorBidi"/>
              </w:rPr>
            </w:pPr>
          </w:p>
        </w:tc>
      </w:tr>
    </w:tbl>
    <w:p w14:paraId="62887876" w14:textId="77777777" w:rsidR="00B943FE" w:rsidRPr="00C8409C" w:rsidRDefault="00B943FE" w:rsidP="00B943FE">
      <w:pPr>
        <w:rPr>
          <w:rFonts w:asciiTheme="minorBidi" w:hAnsiTheme="minorBidi" w:cstheme="minorBidi"/>
        </w:rPr>
      </w:pPr>
    </w:p>
    <w:p w14:paraId="28823C48" w14:textId="77777777" w:rsidR="00B943FE" w:rsidRPr="00C8409C" w:rsidRDefault="00B943FE" w:rsidP="00B943FE">
      <w:pPr>
        <w:spacing w:line="480" w:lineRule="auto"/>
        <w:rPr>
          <w:rFonts w:asciiTheme="minorBidi" w:hAnsiTheme="minorBidi" w:cstheme="minorBidi"/>
        </w:rPr>
      </w:pPr>
    </w:p>
    <w:p w14:paraId="48225E70" w14:textId="77777777" w:rsidR="00517560" w:rsidRDefault="00517560">
      <w:pPr>
        <w:rPr>
          <w:rFonts w:asciiTheme="minorBidi" w:hAnsiTheme="minorBidi" w:cstheme="minorBidi"/>
        </w:rPr>
      </w:pPr>
      <w:r>
        <w:rPr>
          <w:rFonts w:asciiTheme="minorBidi" w:hAnsiTheme="minorBidi" w:cstheme="minorBidi"/>
        </w:rPr>
        <w:br w:type="page"/>
      </w:r>
    </w:p>
    <w:p w14:paraId="274F61D6" w14:textId="3FB4CE02" w:rsidR="00B943FE" w:rsidRPr="00C8409C" w:rsidRDefault="00B943FE" w:rsidP="001E35A5">
      <w:pPr>
        <w:rPr>
          <w:rFonts w:asciiTheme="minorBidi" w:hAnsiTheme="minorBidi" w:cstheme="minorBidi"/>
        </w:rPr>
      </w:pPr>
      <w:r w:rsidRPr="00C8409C">
        <w:rPr>
          <w:rFonts w:asciiTheme="minorBidi" w:hAnsiTheme="minorBidi" w:cstheme="minorBidi"/>
        </w:rPr>
        <w:lastRenderedPageBreak/>
        <w:t xml:space="preserve">When a loan is repaid, each payment pays the interest charged on the </w:t>
      </w:r>
      <w:r w:rsidR="001E35A5">
        <w:rPr>
          <w:rFonts w:asciiTheme="minorBidi" w:hAnsiTheme="minorBidi" w:cstheme="minorBidi"/>
        </w:rPr>
        <w:t xml:space="preserve">outstanding balance </w:t>
      </w:r>
      <w:r w:rsidRPr="00C8409C">
        <w:rPr>
          <w:rFonts w:asciiTheme="minorBidi" w:hAnsiTheme="minorBidi" w:cstheme="minorBidi"/>
        </w:rPr>
        <w:t xml:space="preserve">after the </w:t>
      </w:r>
      <w:r w:rsidR="001E35A5">
        <w:rPr>
          <w:rFonts w:asciiTheme="minorBidi" w:hAnsiTheme="minorBidi" w:cstheme="minorBidi"/>
        </w:rPr>
        <w:t>previous payment has been made.</w:t>
      </w:r>
    </w:p>
    <w:p w14:paraId="2B6913C1" w14:textId="77777777" w:rsidR="00B943FE" w:rsidRPr="00C8409C" w:rsidRDefault="00B943FE" w:rsidP="001E35A5">
      <w:pPr>
        <w:rPr>
          <w:rFonts w:asciiTheme="minorBidi" w:hAnsiTheme="minorBidi" w:cstheme="minorBidi"/>
        </w:rPr>
      </w:pPr>
    </w:p>
    <w:p w14:paraId="792791C0" w14:textId="3A054909" w:rsidR="00B943FE" w:rsidRDefault="00B943FE" w:rsidP="001E35A5">
      <w:pPr>
        <w:rPr>
          <w:rFonts w:asciiTheme="minorBidi" w:hAnsiTheme="minorBidi" w:cstheme="minorBidi"/>
        </w:rPr>
      </w:pPr>
      <w:r w:rsidRPr="00C8409C">
        <w:rPr>
          <w:rFonts w:asciiTheme="minorBidi" w:hAnsiTheme="minorBidi" w:cstheme="minorBidi"/>
        </w:rPr>
        <w:t>So, for example, after the 6</w:t>
      </w:r>
      <w:r w:rsidRPr="00C8409C">
        <w:rPr>
          <w:rFonts w:asciiTheme="minorBidi" w:hAnsiTheme="minorBidi" w:cstheme="minorBidi"/>
          <w:vertAlign w:val="superscript"/>
        </w:rPr>
        <w:t>th</w:t>
      </w:r>
      <w:r w:rsidRPr="00C8409C">
        <w:rPr>
          <w:rFonts w:asciiTheme="minorBidi" w:hAnsiTheme="minorBidi" w:cstheme="minorBidi"/>
        </w:rPr>
        <w:t xml:space="preserve"> payment is made there is still an amount owing. </w:t>
      </w:r>
      <w:r w:rsidR="001E35A5">
        <w:rPr>
          <w:rFonts w:asciiTheme="minorBidi" w:hAnsiTheme="minorBidi" w:cstheme="minorBidi"/>
        </w:rPr>
        <w:t>One month</w:t>
      </w:r>
      <w:r w:rsidRPr="00C8409C">
        <w:rPr>
          <w:rFonts w:asciiTheme="minorBidi" w:hAnsiTheme="minorBidi" w:cstheme="minorBidi"/>
        </w:rPr>
        <w:t xml:space="preserve"> of interest is then added to this amount. The </w:t>
      </w:r>
      <w:r w:rsidR="001E35A5">
        <w:rPr>
          <w:rFonts w:asciiTheme="minorBidi" w:hAnsiTheme="minorBidi" w:cstheme="minorBidi"/>
        </w:rPr>
        <w:t>7</w:t>
      </w:r>
      <w:r w:rsidR="001E35A5" w:rsidRPr="001E35A5">
        <w:rPr>
          <w:rFonts w:asciiTheme="minorBidi" w:hAnsiTheme="minorBidi" w:cstheme="minorBidi"/>
          <w:vertAlign w:val="superscript"/>
        </w:rPr>
        <w:t>th</w:t>
      </w:r>
      <w:r w:rsidR="001E35A5">
        <w:rPr>
          <w:rFonts w:asciiTheme="minorBidi" w:hAnsiTheme="minorBidi" w:cstheme="minorBidi"/>
        </w:rPr>
        <w:t xml:space="preserve"> </w:t>
      </w:r>
      <w:r w:rsidRPr="00C8409C">
        <w:rPr>
          <w:rFonts w:asciiTheme="minorBidi" w:hAnsiTheme="minorBidi" w:cstheme="minorBidi"/>
        </w:rPr>
        <w:t xml:space="preserve">payment then pays this </w:t>
      </w:r>
      <w:r w:rsidR="001E35A5" w:rsidRPr="001E35A5">
        <w:rPr>
          <w:rFonts w:asciiTheme="minorBidi" w:hAnsiTheme="minorBidi" w:cstheme="minorBidi"/>
          <w:b/>
          <w:bCs/>
        </w:rPr>
        <w:t>interest</w:t>
      </w:r>
      <w:r w:rsidR="001E35A5">
        <w:rPr>
          <w:rFonts w:asciiTheme="minorBidi" w:hAnsiTheme="minorBidi" w:cstheme="minorBidi"/>
        </w:rPr>
        <w:t xml:space="preserve"> </w:t>
      </w:r>
      <w:r w:rsidRPr="00C8409C">
        <w:rPr>
          <w:rFonts w:asciiTheme="minorBidi" w:hAnsiTheme="minorBidi" w:cstheme="minorBidi"/>
        </w:rPr>
        <w:t xml:space="preserve">while also </w:t>
      </w:r>
      <w:r w:rsidR="001E35A5">
        <w:rPr>
          <w:rFonts w:asciiTheme="minorBidi" w:hAnsiTheme="minorBidi" w:cstheme="minorBidi"/>
        </w:rPr>
        <w:t>reducing the value of the loan (</w:t>
      </w:r>
      <w:r w:rsidR="001E35A5" w:rsidRPr="001E35A5">
        <w:rPr>
          <w:rFonts w:asciiTheme="minorBidi" w:hAnsiTheme="minorBidi" w:cstheme="minorBidi"/>
          <w:b/>
          <w:bCs/>
        </w:rPr>
        <w:t>capital</w:t>
      </w:r>
      <w:r w:rsidR="001E35A5">
        <w:rPr>
          <w:rFonts w:asciiTheme="minorBidi" w:hAnsiTheme="minorBidi" w:cstheme="minorBidi"/>
        </w:rPr>
        <w:t>)</w:t>
      </w:r>
    </w:p>
    <w:p w14:paraId="77A5D287" w14:textId="77777777" w:rsidR="001E35A5" w:rsidRPr="00C8409C" w:rsidRDefault="001E35A5" w:rsidP="001E35A5">
      <w:pPr>
        <w:rPr>
          <w:rFonts w:asciiTheme="minorBidi" w:hAnsiTheme="minorBidi" w:cstheme="minorBidi"/>
        </w:rPr>
      </w:pPr>
    </w:p>
    <w:p w14:paraId="7E0F6D41" w14:textId="77777777" w:rsidR="00B943FE" w:rsidRPr="00C8409C" w:rsidRDefault="00B943FE" w:rsidP="00B943FE">
      <w:pPr>
        <w:rPr>
          <w:rFonts w:asciiTheme="minorBidi" w:hAnsiTheme="minorBidi" w:cstheme="minorBidi"/>
        </w:rPr>
      </w:pPr>
      <w:r w:rsidRPr="00C8409C">
        <w:rPr>
          <w:rFonts w:asciiTheme="minorBidi" w:hAnsiTheme="minorBidi" w:cstheme="minorBidi"/>
        </w:rPr>
        <w:t>Any payment is split between paying capital and paying interest. The interest is always calculated on the amount still owing so, while the payment stays the same, the proportion of the payment going to interest gradually reduces while the complement (the balance) increases – this is the proportion going to reducing capital.</w:t>
      </w:r>
    </w:p>
    <w:p w14:paraId="30DF5638" w14:textId="77777777" w:rsidR="00B943FE" w:rsidRPr="00C8409C" w:rsidRDefault="00B943FE" w:rsidP="00B943FE">
      <w:pPr>
        <w:rPr>
          <w:rFonts w:asciiTheme="minorBidi" w:hAnsiTheme="minorBidi" w:cstheme="minorBidi"/>
        </w:rPr>
      </w:pPr>
    </w:p>
    <w:p w14:paraId="02FB62B6" w14:textId="77777777" w:rsidR="00B943FE" w:rsidRPr="00C8409C" w:rsidRDefault="00B943FE" w:rsidP="00B943FE">
      <w:pPr>
        <w:rPr>
          <w:rFonts w:asciiTheme="minorBidi" w:hAnsiTheme="minorBidi" w:cstheme="minorBidi"/>
        </w:rPr>
      </w:pPr>
      <w:r w:rsidRPr="00C8409C">
        <w:rPr>
          <w:rFonts w:asciiTheme="minorBidi" w:hAnsiTheme="minorBidi" w:cstheme="minorBidi"/>
        </w:rPr>
        <w:t>This is nicely illustrated in the following graph:</w:t>
      </w:r>
    </w:p>
    <w:p w14:paraId="010694B9" w14:textId="77777777" w:rsidR="00B943FE" w:rsidRPr="00C8409C" w:rsidRDefault="00B943FE" w:rsidP="00B943FE">
      <w:pPr>
        <w:rPr>
          <w:rFonts w:asciiTheme="minorBidi" w:hAnsiTheme="minorBidi" w:cstheme="minorBidi"/>
        </w:rPr>
      </w:pPr>
    </w:p>
    <w:p w14:paraId="74841DF3" w14:textId="77777777" w:rsidR="00B943FE" w:rsidRPr="00C8409C" w:rsidRDefault="00B943FE" w:rsidP="000147FF">
      <w:pPr>
        <w:rPr>
          <w:rFonts w:asciiTheme="minorBidi" w:hAnsiTheme="minorBidi" w:cstheme="minorBidi"/>
          <w:noProof/>
          <w:lang w:val="en-ZA" w:eastAsia="en-ZA"/>
        </w:rPr>
      </w:pPr>
      <w:r w:rsidRPr="00C8409C">
        <w:rPr>
          <w:rFonts w:asciiTheme="minorBidi" w:hAnsiTheme="minorBidi" w:cstheme="minorBidi"/>
          <w:noProof/>
          <w:lang w:val="en-ZA" w:eastAsia="en-ZA"/>
        </w:rPr>
        <w:drawing>
          <wp:inline distT="0" distB="0" distL="0" distR="0" wp14:anchorId="6699303E" wp14:editId="78AFF721">
            <wp:extent cx="6303818" cy="3990109"/>
            <wp:effectExtent l="0" t="0" r="1905" b="10795"/>
            <wp:docPr id="8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B7DF294" w14:textId="77777777" w:rsidR="00B943FE" w:rsidRDefault="00B943FE" w:rsidP="00B943FE">
      <w:pPr>
        <w:spacing w:line="480" w:lineRule="auto"/>
        <w:rPr>
          <w:rFonts w:asciiTheme="minorBidi" w:hAnsiTheme="minorBidi" w:cstheme="minorBidi"/>
        </w:rPr>
      </w:pPr>
    </w:p>
    <w:p w14:paraId="0DA77262" w14:textId="6BDBD4CB" w:rsidR="000147FF" w:rsidRDefault="000147FF">
      <w:pPr>
        <w:rPr>
          <w:rFonts w:asciiTheme="minorBidi" w:hAnsiTheme="minorBidi" w:cstheme="minorBidi"/>
        </w:rPr>
      </w:pPr>
      <w:r>
        <w:rPr>
          <w:rFonts w:asciiTheme="minorBidi" w:hAnsiTheme="minorBidi" w:cstheme="minorBidi"/>
        </w:rPr>
        <w:br w:type="page"/>
      </w:r>
    </w:p>
    <w:p w14:paraId="6B7F5C9D" w14:textId="3488E4CC" w:rsidR="000147FF" w:rsidRPr="000147FF" w:rsidRDefault="000147FF" w:rsidP="00B943FE">
      <w:pPr>
        <w:spacing w:line="480" w:lineRule="auto"/>
        <w:rPr>
          <w:rFonts w:asciiTheme="minorBidi" w:hAnsiTheme="minorBidi" w:cstheme="minorBidi"/>
          <w:b/>
          <w:bCs/>
        </w:rPr>
      </w:pPr>
      <w:r w:rsidRPr="000147FF">
        <w:rPr>
          <w:rFonts w:asciiTheme="minorBidi" w:hAnsiTheme="minorBidi" w:cstheme="minorBidi"/>
          <w:b/>
          <w:bCs/>
        </w:rPr>
        <w:lastRenderedPageBreak/>
        <w:t xml:space="preserve">How to save </w:t>
      </w:r>
      <w:r w:rsidR="00A85C0A">
        <w:rPr>
          <w:rFonts w:asciiTheme="minorBidi" w:hAnsiTheme="minorBidi" w:cstheme="minorBidi"/>
          <w:b/>
          <w:bCs/>
        </w:rPr>
        <w:t xml:space="preserve">nearly </w:t>
      </w:r>
      <w:r w:rsidRPr="000147FF">
        <w:rPr>
          <w:rFonts w:asciiTheme="minorBidi" w:hAnsiTheme="minorBidi" w:cstheme="minorBidi"/>
          <w:b/>
          <w:bCs/>
        </w:rPr>
        <w:t>a million rand!</w:t>
      </w:r>
    </w:p>
    <w:p w14:paraId="2201760D" w14:textId="3ACD7225" w:rsidR="000147FF" w:rsidRDefault="000147FF" w:rsidP="000E7F50">
      <w:pPr>
        <w:rPr>
          <w:rFonts w:asciiTheme="minorBidi" w:hAnsiTheme="minorBidi" w:cstheme="minorBidi"/>
        </w:rPr>
      </w:pPr>
      <w:r>
        <w:rPr>
          <w:rFonts w:asciiTheme="minorBidi" w:hAnsiTheme="minorBidi" w:cstheme="minorBidi"/>
        </w:rPr>
        <w:t xml:space="preserve">By paying in extra on a bond </w:t>
      </w:r>
      <w:r w:rsidR="000E7F50">
        <w:rPr>
          <w:rFonts w:asciiTheme="minorBidi" w:hAnsiTheme="minorBidi" w:cstheme="minorBidi"/>
        </w:rPr>
        <w:t>we reduce the total interest charged as the extra contribution goes directly to reducing the CAPITAL (the amount owing)</w:t>
      </w:r>
    </w:p>
    <w:p w14:paraId="17BDE213" w14:textId="77777777" w:rsidR="000E7F50" w:rsidRDefault="000E7F50" w:rsidP="000E7F50">
      <w:pPr>
        <w:rPr>
          <w:rFonts w:asciiTheme="minorBidi" w:hAnsiTheme="minorBidi" w:cstheme="minorBidi"/>
        </w:rPr>
      </w:pPr>
    </w:p>
    <w:p w14:paraId="3145BFBB" w14:textId="5ADE62AF" w:rsidR="000E7F50" w:rsidRDefault="000E7F50" w:rsidP="000E7F50">
      <w:pPr>
        <w:rPr>
          <w:rFonts w:asciiTheme="minorBidi" w:hAnsiTheme="minorBidi" w:cstheme="minorBidi"/>
        </w:rPr>
      </w:pPr>
      <w:r>
        <w:rPr>
          <w:rFonts w:asciiTheme="minorBidi" w:hAnsiTheme="minorBidi" w:cstheme="minorBidi"/>
        </w:rPr>
        <w:t>Consider the home loan example….</w:t>
      </w:r>
    </w:p>
    <w:p w14:paraId="6BA7FB12" w14:textId="77777777" w:rsidR="000E7F50" w:rsidRDefault="000E7F50" w:rsidP="000E7F50">
      <w:pPr>
        <w:rPr>
          <w:rFonts w:asciiTheme="minorBidi" w:hAnsiTheme="minorBidi" w:cstheme="minorBidi"/>
        </w:rPr>
      </w:pPr>
    </w:p>
    <w:p w14:paraId="7CC15C1A" w14:textId="69476354" w:rsidR="008938B4" w:rsidRDefault="008938B4" w:rsidP="000E7F50">
      <w:pPr>
        <w:rPr>
          <w:rFonts w:asciiTheme="minorBidi" w:hAnsiTheme="minorBidi" w:cstheme="minorBidi"/>
        </w:rPr>
      </w:pPr>
      <w:r>
        <w:rPr>
          <w:rFonts w:asciiTheme="minorBidi" w:hAnsiTheme="minorBidi" w:cstheme="minorBidi"/>
        </w:rPr>
        <w:t xml:space="preserve">When the exact minimum monthly payment </w:t>
      </w:r>
      <w:r w:rsidR="00CE5DEF">
        <w:rPr>
          <w:rFonts w:asciiTheme="minorBidi" w:hAnsiTheme="minorBidi" w:cstheme="minorBidi"/>
        </w:rPr>
        <w:t xml:space="preserve">of R15 996,44 </w:t>
      </w:r>
      <w:r>
        <w:rPr>
          <w:rFonts w:asciiTheme="minorBidi" w:hAnsiTheme="minorBidi" w:cstheme="minorBidi"/>
        </w:rPr>
        <w:t>was made</w:t>
      </w:r>
      <w:r w:rsidR="00CE5DEF">
        <w:rPr>
          <w:rFonts w:asciiTheme="minorBidi" w:hAnsiTheme="minorBidi" w:cstheme="minorBidi"/>
        </w:rPr>
        <w:t xml:space="preserve"> we had:</w:t>
      </w:r>
    </w:p>
    <w:p w14:paraId="291468D7" w14:textId="77777777" w:rsidR="00CE5DEF" w:rsidRDefault="00CE5DEF" w:rsidP="000E7F50">
      <w:pPr>
        <w:rPr>
          <w:rFonts w:asciiTheme="minorBidi" w:hAnsiTheme="minorBidi" w:cstheme="minorBidi"/>
        </w:rPr>
      </w:pPr>
    </w:p>
    <w:p w14:paraId="14314B23" w14:textId="764EE646" w:rsidR="000E7F50" w:rsidRDefault="008938B4" w:rsidP="000E7F50">
      <w:pPr>
        <w:rPr>
          <w:rFonts w:asciiTheme="minorBidi" w:hAnsiTheme="minorBidi" w:cstheme="minorBidi"/>
        </w:rPr>
      </w:pPr>
      <w:r w:rsidRPr="005037B0">
        <w:rPr>
          <w:rFonts w:asciiTheme="minorBidi" w:hAnsiTheme="minorBidi" w:cstheme="minorBidi"/>
          <w:noProof/>
          <w:position w:val="-72"/>
        </w:rPr>
        <w:drawing>
          <wp:inline distT="0" distB="0" distL="0" distR="0" wp14:anchorId="4BE51359" wp14:editId="2E242A5B">
            <wp:extent cx="3024210" cy="576267"/>
            <wp:effectExtent l="0" t="0" r="5080" b="0"/>
            <wp:docPr id="541709450" name="Picture 63" descr="&lt;EFOFEX&gt;&#10;id:fxe{acb02e04-02d5-43d3-85be-83aee50a95a0}&#10;&#10;FXData:AAAMfXiczVbpctpIEH4VmSoqsJGQRgeXGarE5QtjQsjm2OxWCSGQgi6LsTGJU7V/9zX3SXY03SLJ+tj9GcD+evqemZ6e6dzPPJd27k/5H1A9atx3O/c2JTlM6DyIvK008XbSLImcWCa6rBDZkk1Nkx/7CrMrqskS/HTLyjkXdJ5Dn2o1MR4VxLAgBgVxUhDnBXFWEKcFMaZE4CXVcpjSUQ6vcsi/ubdiQgNqgqlCfsjgBDIaUsxnDpEgcGE8BMe4GiPqgG+ci2D2coCgF0/aLZ61Gz9p5z5rd/mk3fJZu8mTdtGzdjasdu/bMnMO3/MGqcvEMkDWORpc9efvp0PpdH45lqZveuOzvlRSVPWt0VfVwXwAArOmqepwUpJKPmNpW1V3u11tZ9SSbK3OZ+ps2Fd8FoWmpm5ZFristmTLUreT8/h/z1l2O5HHHCl2Io+WrrmKz7w7VpLcJGZezGiJlCQVlVzfybYe592wldIU/C3bh57E9im3zg1Vd7stdVNZCgPpi7TzA+Yp29RxvbaUZp6yy5z0WPrqZ1zoe8HaZ22JpHfH0iLJll6m7IIl89uSxnXCoHYTu77nbrxlux052cbLrTCvtlT6qNeJVgLN/9LTc72OKrLtdlSY+CJZ7iXBoiVpxfWVlRMF4b79ws4CJ3xxDMxt8Nlrk2bKcLyDvPnRLRRyF+04ySInPOaLmx6c8mzWQaywJG1r+SxxvEgYS6IfWKG3Yj8wMhFEcJRrpizCxN0oQbzM58QD52t9GHKlUjfg8828LZNSJ1hKVNJN7RditVp12TQVYmn5p6OmP0t6X77P7+tPmODs6OjLY2v49egI0lTz+smLKT9LcNSLhmAvsCO4cNbttxS75QiOt4FNVAh3iDeIe6oLvMPxLbQQ+xV0lJiK8vx/d8ge+rbG+7WIyfBiOn9wt9ijf99S0MpH0PcFGNyqYaVMJhgDbS9xuqcPvI5BYsJUJjB6B/Ae4AOAA4Ar5wIsATyAFcAa4ArABwgAPgFsAEKACOD7+43vFMBrgDnAG4BfAd4WfR32IUNMERniFvEa9+mKXq/Kd7SiLF4q26yy0BXTcatVVXfK6W2jbNSIyYtKb/CRrh2Gdcuwmq1Gy9CNplkvL1dpOQyiiq90tWplVbl76VcVDtyPX17dlkf07rdKhbwMqn/ECqmqwe/cXXmac4kC/IoSV4UgDMNymKw/kpouWfXyKnPKjiouU/sN5j6nvLoF9ZoSQRTVN0N8B1X5GYAUBcUnX6sLhR6u1vhhaQ0fKy27DwYjtPsM5W1PAW+ocHtLDRF/R1saXKtNyOfiQZgWOho8Gs1G6YS6kbyJ5CiSx3I0lt2xvBnLl5xey5t1rmJBAg0wqMOo9xqwCZCAMAW4BsgwxHucCZaRffbIQ05IzkFRxyW+fLhyJ4/O5QMYDPlW4a7h6bE1DI0l3xviY6NHdQuo/oEaoewEcXCQ2FQHv71XlOhN4THGJBNKYOftFW3qOuz9hjabGlS/z0kDkg9ps0GAG3A/oLrmTFM0JfsTJy3B7eFh7o0xl7NDLucHCp+pvQnixUFyesh3Sg1ongQXpIFpm4WybR2oJspaiPWDxDg4nBUOdfr3n38JCpuS7X17wY0Orb8v3r49Cl1T+DjBfk4HUyWOG5+8/cV3NXAGO3YOI3xKDihp6IToZovUwf+8CHXC1x/f/IL3D6U/2qM=&#10;&#10;&lt;/EFOFEX&gt;"/>
            <wp:cNvGraphicFramePr/>
            <a:graphic xmlns:a="http://schemas.openxmlformats.org/drawingml/2006/main">
              <a:graphicData uri="http://schemas.openxmlformats.org/drawingml/2006/picture">
                <pic:pic xmlns:pic="http://schemas.openxmlformats.org/drawingml/2006/picture">
                  <pic:nvPicPr>
                    <pic:cNvPr id="1556717478" name="Picture 63" descr="&lt;EFOFEX&gt;&#10;id:fxe{acb02e04-02d5-43d3-85be-83aee50a95a0}&#10;&#10;FXData:AAAMfXiczVbpctpIEH4VmSoqsJGQRgeXGarE5QtjQsjm2OxWCSGQgi6LsTGJU7V/9zX3SXY03SLJ+tj9GcD+evqemZ6e6dzPPJd27k/5H1A9atx3O/c2JTlM6DyIvK008XbSLImcWCa6rBDZkk1Nkx/7CrMrqskS/HTLyjkXdJ5Dn2o1MR4VxLAgBgVxUhDnBXFWEKcFMaZE4CXVcpjSUQ6vcsi/ubdiQgNqgqlCfsjgBDIaUsxnDpEgcGE8BMe4GiPqgG+ci2D2coCgF0/aLZ61Gz9p5z5rd/mk3fJZu8mTdtGzdjasdu/bMnMO3/MGqcvEMkDWORpc9efvp0PpdH45lqZveuOzvlRSVPWt0VfVwXwAArOmqepwUpJKPmNpW1V3u11tZ9SSbK3OZ+ps2Fd8FoWmpm5ZFristmTLUreT8/h/z1l2O5HHHCl2Io+WrrmKz7w7VpLcJGZezGiJlCQVlVzfybYe592wldIU/C3bh57E9im3zg1Vd7stdVNZCgPpi7TzA+Yp29RxvbaUZp6yy5z0WPrqZ1zoe8HaZ22JpHfH0iLJll6m7IIl89uSxnXCoHYTu77nbrxlux052cbLrTCvtlT6qNeJVgLN/9LTc72OKrLtdlSY+CJZ7iXBoiVpxfWVlRMF4b79ws4CJ3xxDMxt8Nlrk2bKcLyDvPnRLRRyF+04ySInPOaLmx6c8mzWQaywJG1r+SxxvEgYS6IfWKG3Yj8wMhFEcJRrpizCxN0oQbzM58QD52t9GHKlUjfg8828LZNSJ1hKVNJN7RditVp12TQVYmn5p6OmP0t6X77P7+tPmODs6OjLY2v49egI0lTz+smLKT9LcNSLhmAvsCO4cNbttxS75QiOt4FNVAh3iDeIe6oLvMPxLbQQ+xV0lJiK8vx/d8ge+rbG+7WIyfBiOn9wt9ijf99S0MpH0PcFGNyqYaVMJhgDbS9xuqcPvI5BYsJUJjB6B/Ae4AOAA4Ar5wIsATyAFcAa4ArABwgAPgFsAEKACOD7+43vFMBrgDnAG4BfAd4WfR32IUNMERniFvEa9+mKXq/Kd7SiLF4q26yy0BXTcatVVXfK6W2jbNSIyYtKb/CRrh2Gdcuwmq1Gy9CNplkvL1dpOQyiiq90tWplVbl76VcVDtyPX17dlkf07rdKhbwMqn/ECqmqwe/cXXmac4kC/IoSV4UgDMNymKw/kpouWfXyKnPKjiouU/sN5j6nvLoF9ZoSQRTVN0N8B1X5GYAUBcUnX6sLhR6u1vhhaQ0fKy27DwYjtPsM5W1PAW+ocHtLDRF/R1saXKtNyOfiQZgWOho8Gs1G6YS6kbyJ5CiSx3I0lt2xvBnLl5xey5t1rmJBAg0wqMOo9xqwCZCAMAW4BsgwxHucCZaRffbIQ05IzkFRxyW+fLhyJ4/O5QMYDPlW4a7h6bE1DI0l3xviY6NHdQuo/oEaoewEcXCQ2FQHv71XlOhN4THGJBNKYOftFW3qOuz9hjabGlS/z0kDkg9ps0GAG3A/oLrmTFM0JfsTJy3B7eFh7o0xl7NDLucHCp+pvQnixUFyesh3Sg1ongQXpIFpm4WybR2oJspaiPWDxDg4nBUOdfr3n38JCpuS7X17wY0Orb8v3r49Cl1T+DjBfk4HUyWOG5+8/cV3NXAGO3YOI3xKDihp6IToZovUwf+8CHXC1x/f/IL3D6U/2qM=&#10;&#10;&lt;/EFOFEX&g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24210" cy="576267"/>
                    </a:xfrm>
                    <a:prstGeom prst="rect">
                      <a:avLst/>
                    </a:prstGeom>
                  </pic:spPr>
                </pic:pic>
              </a:graphicData>
            </a:graphic>
          </wp:inline>
        </w:drawing>
      </w:r>
    </w:p>
    <w:p w14:paraId="023DA5F8" w14:textId="77777777" w:rsidR="008938B4" w:rsidRDefault="008938B4" w:rsidP="000E7F50">
      <w:pPr>
        <w:rPr>
          <w:rFonts w:asciiTheme="minorBidi" w:hAnsiTheme="minorBidi" w:cstheme="minorBidi"/>
        </w:rPr>
      </w:pPr>
    </w:p>
    <w:p w14:paraId="4176BD89" w14:textId="162C734A" w:rsidR="008938B4" w:rsidRDefault="00020E70" w:rsidP="000E7F50">
      <w:pPr>
        <w:rPr>
          <w:rFonts w:asciiTheme="minorBidi" w:hAnsiTheme="minorBidi" w:cstheme="minorBidi"/>
        </w:rPr>
      </w:pPr>
      <w:r>
        <w:rPr>
          <w:rFonts w:asciiTheme="minorBidi" w:hAnsiTheme="minorBidi" w:cstheme="minorBidi"/>
        </w:rPr>
        <w:t>However, if we increase our monthly payment to R1</w:t>
      </w:r>
      <w:r w:rsidR="0087539B">
        <w:rPr>
          <w:rFonts w:asciiTheme="minorBidi" w:hAnsiTheme="minorBidi" w:cstheme="minorBidi"/>
        </w:rPr>
        <w:t>8</w:t>
      </w:r>
      <w:r>
        <w:rPr>
          <w:rFonts w:asciiTheme="minorBidi" w:hAnsiTheme="minorBidi" w:cstheme="minorBidi"/>
        </w:rPr>
        <w:t> </w:t>
      </w:r>
      <w:r w:rsidR="0087539B">
        <w:rPr>
          <w:rFonts w:asciiTheme="minorBidi" w:hAnsiTheme="minorBidi" w:cstheme="minorBidi"/>
        </w:rPr>
        <w:t>0</w:t>
      </w:r>
      <w:r>
        <w:rPr>
          <w:rFonts w:asciiTheme="minorBidi" w:hAnsiTheme="minorBidi" w:cstheme="minorBidi"/>
        </w:rPr>
        <w:t>00 then</w:t>
      </w:r>
      <w:r w:rsidR="008F60E5">
        <w:rPr>
          <w:rFonts w:asciiTheme="minorBidi" w:hAnsiTheme="minorBidi" w:cstheme="minorBidi"/>
        </w:rPr>
        <w:t xml:space="preserve"> we only need 1</w:t>
      </w:r>
      <w:r w:rsidR="00A85C0A">
        <w:rPr>
          <w:rFonts w:asciiTheme="minorBidi" w:hAnsiTheme="minorBidi" w:cstheme="minorBidi"/>
        </w:rPr>
        <w:t>68</w:t>
      </w:r>
      <w:r w:rsidR="008F60E5">
        <w:rPr>
          <w:rFonts w:asciiTheme="minorBidi" w:hAnsiTheme="minorBidi" w:cstheme="minorBidi"/>
        </w:rPr>
        <w:t xml:space="preserve"> payments and now</w:t>
      </w:r>
    </w:p>
    <w:p w14:paraId="4E2945C6" w14:textId="77777777" w:rsidR="008F60E5" w:rsidRDefault="008F60E5" w:rsidP="000E7F50">
      <w:pPr>
        <w:rPr>
          <w:rFonts w:asciiTheme="minorBidi" w:hAnsiTheme="minorBidi" w:cstheme="minorBidi"/>
        </w:rPr>
      </w:pPr>
    </w:p>
    <w:p w14:paraId="18C74B5B" w14:textId="695C49C6" w:rsidR="008F60E5" w:rsidRDefault="00A85C0A" w:rsidP="000E7F50">
      <w:pPr>
        <w:rPr>
          <w:rFonts w:asciiTheme="minorBidi" w:hAnsiTheme="minorBidi" w:cstheme="minorBidi"/>
        </w:rPr>
      </w:pPr>
      <w:r w:rsidRPr="00A85C0A">
        <w:rPr>
          <w:rFonts w:asciiTheme="minorBidi" w:hAnsiTheme="minorBidi" w:cstheme="minorBidi"/>
          <w:noProof/>
          <w:position w:val="-72"/>
        </w:rPr>
        <w:drawing>
          <wp:inline distT="0" distB="0" distL="0" distR="0" wp14:anchorId="14871A0F" wp14:editId="7A339263">
            <wp:extent cx="2801958" cy="576267"/>
            <wp:effectExtent l="0" t="0" r="0" b="0"/>
            <wp:docPr id="1633549982" name="Picture 101" descr="&lt;EFOFEX&gt;&#10;id:fxe{3eb79ef8-dddd-41b3-bb0e-d2aeaf82f7c8}&#10;&#10;FXData:AAAMcXiczVbrcto4FH4VlxmmsLWxZWMwBDFjbrkRQindXra7M8YY7GAbxyghtOnM/t3X3CdZWefYbTeX3Z8Fku/o3CUdHalzP/Nc2rk/4X9A9ahx3+3c25RkMKHzIPJ20sTbS7Nt5MQy0WWFyKZc1zT5sa8wu6SaLMFPN82Mc07nGfSpVhPjUU4Mc2KQE8c5cZYTpzlxkhNjSgReUC2DKR1l8DqD7Jt5yyc0oHUwVcgPGRxDRkOK+cwhEgTOjYfgGFdjRB3wjXMRzF4GEPT8SbvFs3bjJ+3cZ+0unrRbPms3edIuetbOhtXufVtmzuF73mgYMjENkHVeDC778w/ToXQyvxhL07e98WlfKimq+s7oq+pgPgBBvaap6nBSkko+Y0lbVff7fW1v1LbpWp3P1Nmwr/gsCuuaumNp4LLaki1L3U7G4/89Z9ntRB5zpNiJPFq65io+8+5YSXK3MfNiRkukJKmo5PpOuvM474atFEvwd+wQehI7JNw6M1Td3a7UTWQpDKQv0t4PmKfsEsf12lKSeso+dZIj6aufcqHvBWuftSWS3B1Ji2269FJlHyyZ35Y0rhMGtZvY9T134y3b7chJN15mhXm1pdInvUG0Emj+l56e6XVUkW23o8LEF9vlQRIsWpJWXF9ZOVEQHtov7TRwwpdHwNwFn702sRKG4z3kzY9urpC5aMfbNHLCI764SeGUZ7MOYoVtk7aWzRLHiy1j2+gHVuit2A+MVAQRHOWaKYtw626UIF5mc+KBs7Uuhlyp1A34fFNvx6TECZYSlUjD+oVYmqYpxNSyT0dNfpbcvhTJff0Js5u9ePHlwep9FQmqWc1kBZSdHzjeeROwF9gFXDjf9juKHXIER9rAximEe8QbxAPVBd7h+Bbahv0aukhMRUn+v3vjAL1a4z1axGR4GZ09uE/s0b9vJmjfI+j1Agxu1TQTJhOMgbYXON2TB17HIKnDVCYweg/wAeAjgAOAK+cCLAE8gBXAGuASwAcIAK4ANgAhQATw/Z3GdwrgDcAc4C3ArwDv8l4O+5AiJogMcYd4jft0Sa9X5TtaURavlF1aWehK3XGrVVV3yslts2zUSJ2YLb3JR7pWDBumYVqtZsvQDaveKC9XSTkMooqvdLVqZVW5e+VXFQ7cj19e3ZZH9O63SoW8Cqp/xAqpqsHv3F15mnGJAvyKEleFIAzDcrhdfyI1XTIb5VXqlB1VXKD2W8x9TnlpC+oNJYLIq2+G+B6q8jMAyQuKT77WEAo9XK3xw9IaPlZadh8MRmj3GcrbngLeUOH2lhoi/p62NLhKLcjn/EGYFjoaPBrNRumEupG8ieQoksdyNJbdsbwZyxecXsubdaZiQgJNMGjAqPcG0ALYgjABuAZIMcQHnAmWkX36yONNSM5AUcclvni4csePzuUjGAz5VuGu4emxNQyNJd8b4gOjR3UTqH5BjVB2jDgoJDbVwW/vNSW6JTzGmOSWEth5e0UtXYe931DL0qD6fU4akHxIrSYBbsD9gOqaM+uiKdlXnDQFt4eHuTfGXE6LXM4KCp+mvQnieSE5KfKdUgOaJ8EFaWLa9VzZNgvKQlkLsVFIjMLhLHeo07///EtQ2JRs79urbVS0/r547/YodE3h4xj7OR1MlThuXnmH8+9q4BR27AxG+HwcUNLUCWmZHMD/PA91zNcf3/mC9w+JHNhU&#10;&#10;&lt;/EFOFEX&gt;"/>
            <wp:cNvGraphicFramePr/>
            <a:graphic xmlns:a="http://schemas.openxmlformats.org/drawingml/2006/main">
              <a:graphicData uri="http://schemas.openxmlformats.org/drawingml/2006/picture">
                <pic:pic xmlns:pic="http://schemas.openxmlformats.org/drawingml/2006/picture">
                  <pic:nvPicPr>
                    <pic:cNvPr id="1633549982" name="Picture 101" descr="&lt;EFOFEX&gt;&#10;id:fxe{3eb79ef8-dddd-41b3-bb0e-d2aeaf82f7c8}&#10;&#10;FXData:AAAMcXiczVbrcto4FH4VlxmmsLWxZWMwBDFjbrkRQindXra7M8YY7GAbxyghtOnM/t3X3CdZWefYbTeX3Z8Fku/o3CUdHalzP/Nc2rk/4X9A9ahx3+3c25RkMKHzIPJ20sTbS7Nt5MQy0WWFyKZc1zT5sa8wu6SaLMFPN82Mc07nGfSpVhPjUU4Mc2KQE8c5cZYTpzlxkhNjSgReUC2DKR1l8DqD7Jt5yyc0oHUwVcgPGRxDRkOK+cwhEgTOjYfgGFdjRB3wjXMRzF4GEPT8SbvFs3bjJ+3cZ+0unrRbPms3edIuetbOhtXufVtmzuF73mgYMjENkHVeDC778w/ToXQyvxhL07e98WlfKimq+s7oq+pgPgBBvaap6nBSkko+Y0lbVff7fW1v1LbpWp3P1Nmwr/gsCuuaumNp4LLaki1L3U7G4/89Z9ntRB5zpNiJPFq65io+8+5YSXK3MfNiRkukJKmo5PpOuvM474atFEvwd+wQehI7JNw6M1Td3a7UTWQpDKQv0t4PmKfsEsf12lKSeso+dZIj6aufcqHvBWuftSWS3B1Ji2269FJlHyyZ35Y0rhMGtZvY9T134y3b7chJN15mhXm1pdInvUG0Emj+l56e6XVUkW23o8LEF9vlQRIsWpJWXF9ZOVEQHtov7TRwwpdHwNwFn702sRKG4z3kzY9urpC5aMfbNHLCI764SeGUZ7MOYoVtk7aWzRLHiy1j2+gHVuit2A+MVAQRHOWaKYtw626UIF5mc+KBs7Uuhlyp1A34fFNvx6TECZYSlUjD+oVYmqYpxNSyT0dNfpbcvhTJff0Js5u9ePHlwep9FQmqWc1kBZSdHzjeeROwF9gFXDjf9juKHXIER9rAximEe8QbxAPVBd7h+Bbahv0aukhMRUn+v3vjAL1a4z1axGR4GZ09uE/s0b9vJmjfI+j1Agxu1TQTJhOMgbYXON2TB17HIKnDVCYweg/wAeAjgAOAK+cCLAE8gBXAGuASwAcIAK4ANgAhQATw/Z3GdwrgDcAc4C3ArwDv8l4O+5AiJogMcYd4jft0Sa9X5TtaURavlF1aWehK3XGrVVV3yslts2zUSJ2YLb3JR7pWDBumYVqtZsvQDaveKC9XSTkMooqvdLVqZVW5e+VXFQ7cj19e3ZZH9O63SoW8Cqp/xAqpqsHv3F15mnGJAvyKEleFIAzDcrhdfyI1XTIb5VXqlB1VXKD2W8x9TnlpC+oNJYLIq2+G+B6q8jMAyQuKT77WEAo9XK3xw9IaPlZadh8MRmj3GcrbngLeUOH2lhoi/p62NLhKLcjn/EGYFjoaPBrNRumEupG8ieQoksdyNJbdsbwZyxecXsubdaZiQgJNMGjAqPcG0ALYgjABuAZIMcQHnAmWkX36yONNSM5AUcclvni4csePzuUjGAz5VuGu4emxNQyNJd8b4gOjR3UTqH5BjVB2jDgoJDbVwW/vNSW6JTzGmOSWEth5e0UtXYe931DL0qD6fU4akHxIrSYBbsD9gOqaM+uiKdlXnDQFt4eHuTfGXE6LXM4KCp+mvQnieSE5KfKdUgOaJ8EFaWLa9VzZNgvKQlkLsVFIjMLhLHeo07///EtQ2JRs79urbVS0/r547/YodE3h4xj7OR1MlThuXnmH8+9q4BR27AxG+HwcUNLUCWmZHMD/PA91zNcf3/mC9w+JHNhU&#10;&#10;&lt;/EFOFEX&gt;"/>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801958" cy="576267"/>
                    </a:xfrm>
                    <a:prstGeom prst="rect">
                      <a:avLst/>
                    </a:prstGeom>
                  </pic:spPr>
                </pic:pic>
              </a:graphicData>
            </a:graphic>
          </wp:inline>
        </w:drawing>
      </w:r>
    </w:p>
    <w:p w14:paraId="2B1FDB5F" w14:textId="77777777" w:rsidR="00A85C0A" w:rsidRDefault="00A85C0A" w:rsidP="000E7F50">
      <w:pPr>
        <w:rPr>
          <w:rFonts w:asciiTheme="minorBidi" w:hAnsiTheme="minorBidi" w:cstheme="minorBidi"/>
        </w:rPr>
      </w:pPr>
    </w:p>
    <w:p w14:paraId="00ED179B" w14:textId="7B77C0F2" w:rsidR="00A85C0A" w:rsidRDefault="00A85C0A" w:rsidP="000E7F50">
      <w:pPr>
        <w:rPr>
          <w:rFonts w:asciiTheme="minorBidi" w:hAnsiTheme="minorBidi" w:cstheme="minorBidi"/>
        </w:rPr>
      </w:pPr>
      <w:r w:rsidRPr="00A85C0A">
        <w:rPr>
          <w:rFonts w:asciiTheme="minorBidi" w:hAnsiTheme="minorBidi" w:cstheme="minorBidi"/>
          <w:noProof/>
          <w:position w:val="-8"/>
        </w:rPr>
        <w:drawing>
          <wp:inline distT="0" distB="0" distL="0" distR="0" wp14:anchorId="3C320444" wp14:editId="548129F6">
            <wp:extent cx="1576399" cy="169864"/>
            <wp:effectExtent l="0" t="0" r="5080" b="1905"/>
            <wp:docPr id="332986924" name="Picture 102" descr="&lt;EFOFEX&gt;&#10;id:fxe{a3590093-2da2-4119-93be-4a55d4e356fd}&#10;&#10;FXData:AAALMXicjVbpctpIEH4VhSoqUJGQRkJcZqiSOHxhjAnZHJvdKiEEUtBlMTZ24q3av/ua+yQ7mm4pyfrYLWy+nr6np6eZ/sPCc2n/4YT/A2VT42HQf7AoyWFGl0Hk7aWZd5AWSeTEMtFlhcim3NQ0+amPMLukmizBn26aOeecLnMYUq0h1pOCGBfEqCCOC+KsIE4L4qQgppQIvKBaDnM6yeEqh/yTeys2NKJNMFXITxkcQ0ZjivksIRIELozH4BirMaEO+Ma9CKadAwQ9f9Zu9aLd9Fk790W7i2ft1i/azZ61i160s6Da9vcycw4/c6PdlOGYbdp/NbocLj/Ox9LJ8mIqzd/Z09OhVFFU9b0xVNXRcgSCZkNT1fGsIlV8xtKeqh4Oh8bBaCTZVl0u1MV4qPgsCpuaumdZ4LLGmq0rg37O49+esx70I485UuxEHq1ccxWfeXesIrlJzLyY0QqpSCoqub6T7T3Ou2EbpSP4e3YfehK7T7l1bqi6+31lkMpSGEjfpIMfME/Zp47r9aQ085RD5qRH0h9+xoW+F2x91pNIenckrZJs7WXKIVgzvydpXCcMGjex63vuzlv3epGT7bzcCvPqSZXPeotoFdD8Lz091+urIttBX4WNr5L1vSRYtCJtuL6ycaIgvO+9trLACV8fAXMffPV6pJMyXB8gb35zC4XcRS9OssgJj3hx09Ipz2YbxApL0p6W7xLXq4SxJPqJFXob9hMjE0EER7lmyipM3J0SxOt8TzxwXutyyZUqA0vaO7dBvN1LyUZavHr1TTeMLmmaCjF1nqvGt5/yreebziuQNwC0Z9HE1gq72IX+tN5TvOET6EkDL74QHhBvEO+pLvAO17fQ9tYV3IKYipr+v7l3D7NG4zNGxGQ4TM8ezUNr8u/JCuNnArNKgMGt2mbKZIIx0PYCt3vyyOsUJE3YygxWHwA+AnwCcACwci7AGsAD2ABsAS4BfIAA4AvADiAEiAB+nMn8pADeAiwB3gH8AvC+mEVwDhliisgQ94jXeE6X9HpTvaM1ZfVG2We1la40HbdeV3Wnmt62q0aDNInZ1dt8pWvlsmUaZqfb7hq60Wm2qutNWg2DqOYrA61e29Tu3vh1hQP341c3t9UJvfu1ViNvgvrvsULqavAbd1ed51yiAL+mxHUhCMOwGibbz6ShS2arusmcqqOKHwDrHea+pKYG1FtKBFF03wLxA3TlVwBSNBTffKMlFGys1vRxa42fai1rCAYTtPsK7W3NAW+ocHtLDRH/QLsa/BR0IJ/zR2G66Gj0ZDQLpTPqRvIukqNInsrRVHan8m4qX3B6K++2uYoJCbTBoAUr+y1gByABYQpwDZBhiI+4E2wj6/SJx4eQnIGijiW+eFy54yf38gkMxvyo8NTw9lgahsaWt8f4A2lT3QRqWFITlB0jjkqJRXXwa19RoneExxiTTCiBk7c2tKPrcPY72ulo0P0+Jw1IPqSdNgFuwP2A6pYzm2IoWV84aQqujZfZnmIup2UuZyWFTyt7hnheSk7KfOfUgOFJsCBtTLtZKFtmSXVQ1kVslRKjdLgoHOr07z//EhQOJcv7/uqYlKN/KN5rNoWpKXwc4zyno7ly9els0dWHP/TAKZzYGazw+TOipK0T0jUxDfEYhFDHvP74ThW8fwAezW2E&#10;&#10;&lt;/EFOFEX&gt;"/>
            <wp:cNvGraphicFramePr/>
            <a:graphic xmlns:a="http://schemas.openxmlformats.org/drawingml/2006/main">
              <a:graphicData uri="http://schemas.openxmlformats.org/drawingml/2006/picture">
                <pic:pic xmlns:pic="http://schemas.openxmlformats.org/drawingml/2006/picture">
                  <pic:nvPicPr>
                    <pic:cNvPr id="332986924" name="Picture 102" descr="&lt;EFOFEX&gt;&#10;id:fxe{a3590093-2da2-4119-93be-4a55d4e356fd}&#10;&#10;FXData:AAALMXicjVbpctpIEH4VhSoqUJGQRkJcZqiSOHxhjAnZHJvdKiEEUtBlMTZ24q3av/ua+yQ7mm4pyfrYLWy+nr6np6eZ/sPCc2n/4YT/A2VT42HQf7AoyWFGl0Hk7aWZd5AWSeTEMtFlhcim3NQ0+amPMLukmizBn26aOeecLnMYUq0h1pOCGBfEqCCOC+KsIE4L4qQgppQIvKBaDnM6yeEqh/yTeys2NKJNMFXITxkcQ0ZjivksIRIELozH4BirMaEO+Ma9CKadAwQ9f9Zu9aLd9Fk790W7i2ft1i/azZ61i160s6Da9vcycw4/c6PdlOGYbdp/NbocLj/Ox9LJ8mIqzd/Z09OhVFFU9b0xVNXRcgSCZkNT1fGsIlV8xtKeqh4Oh8bBaCTZVl0u1MV4qPgsCpuaumdZ4LLGmq0rg37O49+esx70I485UuxEHq1ccxWfeXesIrlJzLyY0QqpSCoqub6T7T3Ou2EbpSP4e3YfehK7T7l1bqi6+31lkMpSGEjfpIMfME/Zp47r9aQ085RD5qRH0h9+xoW+F2x91pNIenckrZJs7WXKIVgzvydpXCcMGjex63vuzlv3epGT7bzcCvPqSZXPeotoFdD8Lz091+urIttBX4WNr5L1vSRYtCJtuL6ycaIgvO+9trLACV8fAXMffPV6pJMyXB8gb35zC4XcRS9OssgJj3hx09Ipz2YbxApL0p6W7xLXq4SxJPqJFXob9hMjE0EER7lmyipM3J0SxOt8TzxwXutyyZUqA0vaO7dBvN1LyUZavHr1TTeMLmmaCjF1nqvGt5/yreebziuQNwC0Z9HE1gq72IX+tN5TvOET6EkDL74QHhBvEO+pLvAO17fQ9tYV3IKYipr+v7l3D7NG4zNGxGQ4TM8ezUNr8u/JCuNnArNKgMGt2mbKZIIx0PYCt3vyyOsUJE3YygxWHwA+AnwCcACwci7AGsAD2ABsAS4BfIAA4AvADiAEiAB+nMn8pADeAiwB3gH8AvC+mEVwDhliisgQ94jXeE6X9HpTvaM1ZfVG2We1la40HbdeV3Wnmt62q0aDNInZ1dt8pWvlsmUaZqfb7hq60Wm2qutNWg2DqOYrA61e29Tu3vh1hQP341c3t9UJvfu1ViNvgvrvsULqavAbd1ed51yiAL+mxHUhCMOwGibbz6ShS2arusmcqqOKHwDrHea+pKYG1FtKBFF03wLxA3TlVwBSNBTffKMlFGys1vRxa42fai1rCAYTtPsK7W3NAW+ocHtLDRH/QLsa/BR0IJ/zR2G66Gj0ZDQLpTPqRvIukqNInsrRVHan8m4qX3B6K++2uYoJCbTBoAUr+y1gByABYQpwDZBhiI+4E2wj6/SJx4eQnIGijiW+eFy54yf38gkMxvyo8NTw9lgahsaWt8f4A2lT3QRqWFITlB0jjkqJRXXwa19RoneExxiTTCiBk7c2tKPrcPY72ulo0P0+Jw1IPqSdNgFuwP2A6pYzm2IoWV84aQqujZfZnmIup2UuZyWFTyt7hnheSk7KfOfUgOFJsCBtTLtZKFtmSXVQ1kVslRKjdLgoHOr07z//EhQOJcv7/uqYlKN/KN5rNoWpKXwc4zyno7ly9els0dWHP/TAKZzYGazw+TOipK0T0jUxDfEYhFDHvP74ThW8fwAezW2E&#10;&#10;&lt;/EFOFEX&g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76399" cy="169864"/>
                    </a:xfrm>
                    <a:prstGeom prst="rect">
                      <a:avLst/>
                    </a:prstGeom>
                  </pic:spPr>
                </pic:pic>
              </a:graphicData>
            </a:graphic>
          </wp:inline>
        </w:drawing>
      </w:r>
    </w:p>
    <w:p w14:paraId="28249D94" w14:textId="77777777" w:rsidR="008F60E5" w:rsidRDefault="008F60E5" w:rsidP="000E7F50">
      <w:pPr>
        <w:rPr>
          <w:rFonts w:asciiTheme="minorBidi" w:hAnsiTheme="minorBidi" w:cstheme="minorBidi"/>
        </w:rPr>
      </w:pPr>
    </w:p>
    <w:p w14:paraId="5614C412" w14:textId="77777777" w:rsidR="008F60E5" w:rsidRDefault="008F60E5" w:rsidP="000E7F50">
      <w:pPr>
        <w:rPr>
          <w:rFonts w:asciiTheme="minorBidi" w:hAnsiTheme="minorBidi" w:cstheme="minorBidi"/>
        </w:rPr>
      </w:pPr>
    </w:p>
    <w:p w14:paraId="1D5E39CA" w14:textId="77777777" w:rsidR="00020E70" w:rsidRDefault="00020E70" w:rsidP="000E7F50">
      <w:pPr>
        <w:rPr>
          <w:rFonts w:asciiTheme="minorBidi" w:hAnsiTheme="minorBidi" w:cstheme="minorBidi"/>
        </w:rPr>
      </w:pPr>
    </w:p>
    <w:p w14:paraId="41199582" w14:textId="77777777" w:rsidR="000E7F50" w:rsidRPr="00C8409C" w:rsidRDefault="000E7F50" w:rsidP="00B943FE">
      <w:pPr>
        <w:spacing w:line="480" w:lineRule="auto"/>
        <w:rPr>
          <w:rFonts w:asciiTheme="minorBidi" w:hAnsiTheme="minorBidi" w:cstheme="minorBidi"/>
        </w:rPr>
      </w:pPr>
    </w:p>
    <w:p w14:paraId="79CFCF6F" w14:textId="77777777" w:rsidR="00B943FE" w:rsidRPr="00C8409C" w:rsidRDefault="00B943FE" w:rsidP="00B943FE">
      <w:pPr>
        <w:rPr>
          <w:rFonts w:asciiTheme="minorBidi" w:hAnsiTheme="minorBidi" w:cstheme="minorBidi"/>
        </w:rPr>
      </w:pPr>
      <w:r w:rsidRPr="00C8409C">
        <w:rPr>
          <w:rFonts w:asciiTheme="minorBidi" w:hAnsiTheme="minorBidi" w:cstheme="minorBidi"/>
        </w:rPr>
        <w:t xml:space="preserve">We need to be able to calculate how a given payment (or a range of payments) is split between interest and capital. Before we can do this, we need to be able to calculate the </w:t>
      </w:r>
      <w:r w:rsidRPr="00C8409C">
        <w:rPr>
          <w:rFonts w:asciiTheme="minorBidi" w:hAnsiTheme="minorBidi" w:cstheme="minorBidi"/>
          <w:b/>
          <w:bCs/>
        </w:rPr>
        <w:t>OUTSTANDING BALANCE</w:t>
      </w:r>
      <w:r w:rsidRPr="00C8409C">
        <w:rPr>
          <w:rFonts w:asciiTheme="minorBidi" w:hAnsiTheme="minorBidi" w:cstheme="minorBidi"/>
        </w:rPr>
        <w:t xml:space="preserve"> at any given stage of a loan. This is the amount that is outstanding at any given time.</w:t>
      </w:r>
    </w:p>
    <w:p w14:paraId="3455D3F4" w14:textId="77777777" w:rsidR="00B943FE" w:rsidRPr="00C8409C" w:rsidRDefault="00B943FE" w:rsidP="00B943FE">
      <w:pPr>
        <w:rPr>
          <w:rFonts w:asciiTheme="minorBidi" w:hAnsiTheme="minorBidi" w:cstheme="minorBidi"/>
        </w:rPr>
      </w:pPr>
    </w:p>
    <w:p w14:paraId="7A43700C" w14:textId="14F1DA7C" w:rsidR="00E34AB6" w:rsidRPr="00C8409C" w:rsidRDefault="00B943FE" w:rsidP="00E34AB6">
      <w:pPr>
        <w:rPr>
          <w:rFonts w:asciiTheme="minorBidi" w:hAnsiTheme="minorBidi" w:cstheme="minorBidi"/>
        </w:rPr>
      </w:pPr>
      <w:r w:rsidRPr="00C8409C">
        <w:rPr>
          <w:rFonts w:asciiTheme="minorBidi" w:hAnsiTheme="minorBidi" w:cstheme="minorBidi"/>
        </w:rPr>
        <w:br w:type="page"/>
      </w:r>
      <w:r w:rsidR="00E34AB6" w:rsidRPr="00C8409C">
        <w:rPr>
          <w:rFonts w:asciiTheme="minorBidi" w:hAnsiTheme="minorBidi" w:cstheme="minorBidi"/>
        </w:rPr>
        <w:lastRenderedPageBreak/>
        <w:t xml:space="preserve">There are two ways of working out an </w:t>
      </w:r>
      <w:r w:rsidR="00E34AB6" w:rsidRPr="00E34AB6">
        <w:rPr>
          <w:rFonts w:asciiTheme="minorBidi" w:hAnsiTheme="minorBidi" w:cstheme="minorBidi"/>
          <w:b/>
          <w:bCs/>
        </w:rPr>
        <w:t>outstanding balanc</w:t>
      </w:r>
      <w:r w:rsidR="00E34AB6">
        <w:rPr>
          <w:rFonts w:asciiTheme="minorBidi" w:hAnsiTheme="minorBidi" w:cstheme="minorBidi"/>
          <w:b/>
          <w:bCs/>
        </w:rPr>
        <w:t>e</w:t>
      </w:r>
      <w:r w:rsidR="00E34AB6">
        <w:rPr>
          <w:rFonts w:asciiTheme="minorBidi" w:hAnsiTheme="minorBidi" w:cstheme="minorBidi"/>
        </w:rPr>
        <w:t>.</w:t>
      </w:r>
    </w:p>
    <w:p w14:paraId="082E7AD8" w14:textId="77777777" w:rsidR="00E34AB6" w:rsidRPr="00C8409C" w:rsidRDefault="00E34AB6" w:rsidP="00E34AB6">
      <w:pPr>
        <w:rPr>
          <w:rFonts w:asciiTheme="minorBidi" w:hAnsiTheme="minorBidi" w:cstheme="minorBidi"/>
        </w:rPr>
      </w:pPr>
    </w:p>
    <w:p w14:paraId="6B672673" w14:textId="77777777" w:rsidR="00E34AB6" w:rsidRPr="00C8409C" w:rsidRDefault="00E34AB6" w:rsidP="00E34AB6">
      <w:pPr>
        <w:jc w:val="both"/>
        <w:rPr>
          <w:rFonts w:asciiTheme="minorBidi" w:hAnsiTheme="minorBidi" w:cstheme="minorBidi"/>
        </w:rPr>
      </w:pPr>
      <w:r w:rsidRPr="00C8409C">
        <w:rPr>
          <w:rFonts w:asciiTheme="minorBidi" w:hAnsiTheme="minorBidi" w:cstheme="minorBidi"/>
          <w:b/>
          <w:sz w:val="32"/>
        </w:rPr>
        <w:t>Either</w:t>
      </w:r>
      <w:r w:rsidRPr="00C8409C">
        <w:rPr>
          <w:rFonts w:asciiTheme="minorBidi" w:hAnsiTheme="minorBidi" w:cstheme="minorBidi"/>
          <w:sz w:val="32"/>
        </w:rPr>
        <w:t xml:space="preserve"> </w:t>
      </w:r>
    </w:p>
    <w:p w14:paraId="6F3AF5E5" w14:textId="77777777" w:rsidR="00E34AB6" w:rsidRDefault="00E34AB6" w:rsidP="00E34AB6">
      <w:pPr>
        <w:jc w:val="both"/>
        <w:rPr>
          <w:rFonts w:asciiTheme="minorBidi" w:hAnsiTheme="minorBidi" w:cstheme="minorBidi"/>
        </w:rPr>
      </w:pPr>
    </w:p>
    <w:p w14:paraId="5D0B76E2" w14:textId="2C7DB279" w:rsidR="00065002" w:rsidRPr="00065002" w:rsidRDefault="00065002" w:rsidP="00E34AB6">
      <w:pPr>
        <w:jc w:val="both"/>
        <w:rPr>
          <w:rFonts w:asciiTheme="minorBidi" w:hAnsiTheme="minorBidi" w:cstheme="minorBidi"/>
          <w:b/>
          <w:bCs/>
        </w:rPr>
      </w:pPr>
      <w:r w:rsidRPr="00065002">
        <w:rPr>
          <w:rFonts w:asciiTheme="minorBidi" w:hAnsiTheme="minorBidi" w:cstheme="minorBidi"/>
          <w:b/>
          <w:bCs/>
        </w:rPr>
        <w:t>Method 1</w:t>
      </w:r>
    </w:p>
    <w:p w14:paraId="18283084" w14:textId="77777777" w:rsidR="00065002" w:rsidRPr="00C8409C" w:rsidRDefault="00065002" w:rsidP="00E34AB6">
      <w:pPr>
        <w:jc w:val="both"/>
        <w:rPr>
          <w:rFonts w:asciiTheme="minorBidi" w:hAnsiTheme="minorBidi" w:cstheme="minorBidi"/>
        </w:rPr>
      </w:pPr>
    </w:p>
    <w:p w14:paraId="43F85697" w14:textId="77777777" w:rsidR="00E34AB6" w:rsidRPr="00C8409C" w:rsidRDefault="00E34AB6" w:rsidP="00E34AB6">
      <w:pPr>
        <w:jc w:val="both"/>
        <w:rPr>
          <w:rFonts w:asciiTheme="minorBidi" w:hAnsiTheme="minorBidi" w:cstheme="minorBidi"/>
        </w:rPr>
      </w:pPr>
      <w:r w:rsidRPr="00C8409C">
        <w:rPr>
          <w:rFonts w:asciiTheme="minorBidi" w:hAnsiTheme="minorBidi" w:cstheme="minorBidi"/>
        </w:rPr>
        <w:t xml:space="preserve">Calculate the value of the loan plus interest </w:t>
      </w:r>
      <w:r w:rsidRPr="00C8409C">
        <w:rPr>
          <w:rFonts w:asciiTheme="minorBidi" w:hAnsiTheme="minorBidi" w:cstheme="minorBidi"/>
          <w:b/>
        </w:rPr>
        <w:t>less</w:t>
      </w:r>
      <w:r w:rsidRPr="00C8409C">
        <w:rPr>
          <w:rFonts w:asciiTheme="minorBidi" w:hAnsiTheme="minorBidi" w:cstheme="minorBidi"/>
        </w:rPr>
        <w:t xml:space="preserve"> the value of all the payments that </w:t>
      </w:r>
      <w:r w:rsidRPr="00C8409C">
        <w:rPr>
          <w:rFonts w:asciiTheme="minorBidi" w:hAnsiTheme="minorBidi" w:cstheme="minorBidi"/>
          <w:b/>
          <w:bCs/>
        </w:rPr>
        <w:t>have</w:t>
      </w:r>
      <w:r w:rsidRPr="00C8409C">
        <w:rPr>
          <w:rFonts w:asciiTheme="minorBidi" w:hAnsiTheme="minorBidi" w:cstheme="minorBidi"/>
        </w:rPr>
        <w:t xml:space="preserve"> been made plus interest (a future value annuity)</w:t>
      </w:r>
    </w:p>
    <w:p w14:paraId="291EB733" w14:textId="77777777" w:rsidR="00E34AB6" w:rsidRPr="00C8409C" w:rsidRDefault="00E34AB6" w:rsidP="00E34AB6">
      <w:pPr>
        <w:jc w:val="both"/>
        <w:rPr>
          <w:rFonts w:asciiTheme="minorBidi" w:hAnsiTheme="minorBidi" w:cstheme="minorBidi"/>
        </w:rPr>
      </w:pPr>
    </w:p>
    <w:p w14:paraId="1A66D8ED" w14:textId="77777777" w:rsidR="00E34AB6" w:rsidRPr="00C8409C" w:rsidRDefault="00E34AB6" w:rsidP="00E34AB6">
      <w:pPr>
        <w:jc w:val="both"/>
        <w:rPr>
          <w:rFonts w:asciiTheme="minorBidi" w:hAnsiTheme="minorBidi" w:cstheme="minorBidi"/>
          <w:b/>
          <w:sz w:val="32"/>
        </w:rPr>
      </w:pPr>
      <w:r w:rsidRPr="00C8409C">
        <w:rPr>
          <w:rFonts w:asciiTheme="minorBidi" w:hAnsiTheme="minorBidi" w:cstheme="minorBidi"/>
          <w:b/>
          <w:sz w:val="32"/>
        </w:rPr>
        <w:t>OR</w:t>
      </w:r>
    </w:p>
    <w:p w14:paraId="769CB4D1" w14:textId="77777777" w:rsidR="00E34AB6" w:rsidRDefault="00E34AB6" w:rsidP="00E34AB6">
      <w:pPr>
        <w:jc w:val="both"/>
        <w:rPr>
          <w:rFonts w:asciiTheme="minorBidi" w:hAnsiTheme="minorBidi" w:cstheme="minorBidi"/>
        </w:rPr>
      </w:pPr>
    </w:p>
    <w:p w14:paraId="3DB90F26" w14:textId="20A7DD18" w:rsidR="00065002" w:rsidRPr="00065002" w:rsidRDefault="00065002" w:rsidP="00E34AB6">
      <w:pPr>
        <w:jc w:val="both"/>
        <w:rPr>
          <w:rFonts w:asciiTheme="minorBidi" w:hAnsiTheme="minorBidi" w:cstheme="minorBidi"/>
          <w:b/>
          <w:bCs/>
        </w:rPr>
      </w:pPr>
      <w:r w:rsidRPr="00065002">
        <w:rPr>
          <w:rFonts w:asciiTheme="minorBidi" w:hAnsiTheme="minorBidi" w:cstheme="minorBidi"/>
          <w:b/>
          <w:bCs/>
        </w:rPr>
        <w:t>Method 2</w:t>
      </w:r>
    </w:p>
    <w:p w14:paraId="536C5C2C" w14:textId="77777777" w:rsidR="00065002" w:rsidRPr="00C8409C" w:rsidRDefault="00065002" w:rsidP="00E34AB6">
      <w:pPr>
        <w:jc w:val="both"/>
        <w:rPr>
          <w:rFonts w:asciiTheme="minorBidi" w:hAnsiTheme="minorBidi" w:cstheme="minorBidi"/>
        </w:rPr>
      </w:pPr>
    </w:p>
    <w:p w14:paraId="74D1A305" w14:textId="4FFAD5AE" w:rsidR="00E34AB6" w:rsidRDefault="00E34AB6" w:rsidP="00E34AB6">
      <w:pPr>
        <w:jc w:val="both"/>
        <w:rPr>
          <w:rFonts w:asciiTheme="minorBidi" w:hAnsiTheme="minorBidi" w:cstheme="minorBidi"/>
        </w:rPr>
      </w:pPr>
      <w:r w:rsidRPr="00C8409C">
        <w:rPr>
          <w:rFonts w:asciiTheme="minorBidi" w:hAnsiTheme="minorBidi" w:cstheme="minorBidi"/>
        </w:rPr>
        <w:t xml:space="preserve">Calculate the present value of all the outstanding payments (those that have </w:t>
      </w:r>
      <w:r w:rsidRPr="00C8409C">
        <w:rPr>
          <w:rFonts w:asciiTheme="minorBidi" w:hAnsiTheme="minorBidi" w:cstheme="minorBidi"/>
          <w:b/>
          <w:bCs/>
        </w:rPr>
        <w:t>not</w:t>
      </w:r>
      <w:r w:rsidRPr="00C8409C">
        <w:rPr>
          <w:rFonts w:asciiTheme="minorBidi" w:hAnsiTheme="minorBidi" w:cstheme="minorBidi"/>
        </w:rPr>
        <w:t xml:space="preserve"> been made</w:t>
      </w:r>
      <w:r>
        <w:rPr>
          <w:rFonts w:asciiTheme="minorBidi" w:hAnsiTheme="minorBidi" w:cstheme="minorBidi"/>
        </w:rPr>
        <w:t>)</w:t>
      </w:r>
      <w:r w:rsidR="00065002">
        <w:rPr>
          <w:rFonts w:asciiTheme="minorBidi" w:hAnsiTheme="minorBidi" w:cstheme="minorBidi"/>
        </w:rPr>
        <w:t>. Unfortunately, this simpler method only works when we know the total number of payments and the required payment is being met exactly. If extra is being paid or if we don’t know the number of payments up front we must use method 1. Method 1 always works and it is therefore favoured by m</w:t>
      </w:r>
      <w:r w:rsidR="0053425F">
        <w:rPr>
          <w:rFonts w:asciiTheme="minorBidi" w:hAnsiTheme="minorBidi" w:cstheme="minorBidi"/>
        </w:rPr>
        <w:t>ost teachers.</w:t>
      </w:r>
    </w:p>
    <w:p w14:paraId="24B5C45B" w14:textId="77777777" w:rsidR="0053425F" w:rsidRPr="00C8409C" w:rsidRDefault="0053425F" w:rsidP="00E34AB6">
      <w:pPr>
        <w:jc w:val="both"/>
        <w:rPr>
          <w:rFonts w:asciiTheme="minorBidi" w:hAnsiTheme="minorBidi" w:cstheme="minorBidi"/>
        </w:rPr>
      </w:pPr>
    </w:p>
    <w:p w14:paraId="5BB11094" w14:textId="2967E2A4" w:rsidR="00B943FE" w:rsidRPr="00C8409C" w:rsidRDefault="00B943FE" w:rsidP="00B943FE">
      <w:pPr>
        <w:rPr>
          <w:rFonts w:asciiTheme="minorBidi" w:hAnsiTheme="minorBidi" w:cstheme="minorBidi"/>
        </w:rPr>
      </w:pPr>
      <w:r w:rsidRPr="00C8409C">
        <w:rPr>
          <w:rFonts w:asciiTheme="minorBidi" w:hAnsiTheme="minorBidi" w:cstheme="minorBidi"/>
        </w:rPr>
        <w:t>Let’s consider an example:</w:t>
      </w:r>
    </w:p>
    <w:p w14:paraId="32D5EEE9" w14:textId="64A3ED27" w:rsidR="00B943FE" w:rsidRPr="00C8409C" w:rsidRDefault="00B943FE" w:rsidP="00B943FE">
      <w:pPr>
        <w:rPr>
          <w:rFonts w:asciiTheme="minorBidi" w:hAnsiTheme="minorBidi" w:cstheme="minorBidi"/>
        </w:rPr>
      </w:pPr>
    </w:p>
    <w:p w14:paraId="6A850AEA" w14:textId="77777777" w:rsidR="00065002" w:rsidRDefault="00065002">
      <w:pPr>
        <w:rPr>
          <w:rFonts w:asciiTheme="minorBidi" w:hAnsiTheme="minorBidi" w:cstheme="minorBidi"/>
        </w:rPr>
      </w:pPr>
      <w:r>
        <w:rPr>
          <w:rFonts w:asciiTheme="minorBidi" w:hAnsiTheme="minorBidi" w:cstheme="minorBidi"/>
        </w:rPr>
        <w:br w:type="page"/>
      </w:r>
    </w:p>
    <w:p w14:paraId="543B1EC2" w14:textId="7FE3D1B1" w:rsidR="00B943FE" w:rsidRDefault="00E96B60" w:rsidP="00B943FE">
      <w:pPr>
        <w:rPr>
          <w:rFonts w:asciiTheme="minorBidi" w:hAnsiTheme="minorBidi" w:cstheme="minorBidi"/>
        </w:rPr>
      </w:pPr>
      <w:r w:rsidRPr="00C8409C">
        <w:rPr>
          <w:rFonts w:asciiTheme="minorBidi" w:hAnsiTheme="minorBidi" w:cstheme="minorBidi"/>
        </w:rPr>
        <w:lastRenderedPageBreak/>
        <w:t>James</w:t>
      </w:r>
      <w:r w:rsidR="00B943FE" w:rsidRPr="00C8409C">
        <w:rPr>
          <w:rFonts w:asciiTheme="minorBidi" w:hAnsiTheme="minorBidi" w:cstheme="minorBidi"/>
        </w:rPr>
        <w:t xml:space="preserve"> borrows R100 000 in order to buy a car. He repays it with equal monthly payments over 5 years, starting one month from the date of the loan. </w:t>
      </w:r>
      <w:r w:rsidR="006352EC">
        <w:rPr>
          <w:rFonts w:asciiTheme="minorBidi" w:hAnsiTheme="minorBidi" w:cstheme="minorBidi"/>
        </w:rPr>
        <w:t xml:space="preserve">Interest is charged at 12% p.a. compounded monthly. </w:t>
      </w:r>
      <w:r w:rsidR="0053425F">
        <w:rPr>
          <w:rFonts w:asciiTheme="minorBidi" w:hAnsiTheme="minorBidi" w:cstheme="minorBidi"/>
        </w:rPr>
        <w:t>We can show that his monthly repayment is R2 2244,44.</w:t>
      </w:r>
    </w:p>
    <w:p w14:paraId="2F88F39D" w14:textId="77777777" w:rsidR="00B943FE" w:rsidRPr="00C8409C" w:rsidRDefault="00B943FE" w:rsidP="00B943FE">
      <w:pPr>
        <w:rPr>
          <w:rFonts w:asciiTheme="minorBidi" w:hAnsiTheme="minorBidi" w:cstheme="minorBidi"/>
        </w:rPr>
      </w:pPr>
    </w:p>
    <w:p w14:paraId="33F69764" w14:textId="04D13A1A" w:rsidR="00B943FE" w:rsidRPr="00C8409C" w:rsidRDefault="00B943FE" w:rsidP="00B943FE">
      <w:pPr>
        <w:rPr>
          <w:rFonts w:asciiTheme="minorBidi" w:hAnsiTheme="minorBidi" w:cstheme="minorBidi"/>
        </w:rPr>
      </w:pPr>
      <w:r w:rsidRPr="00C8409C">
        <w:rPr>
          <w:rFonts w:asciiTheme="minorBidi" w:hAnsiTheme="minorBidi" w:cstheme="minorBidi"/>
        </w:rPr>
        <w:t xml:space="preserve">How much does he owe immediately after making his </w:t>
      </w:r>
      <w:r w:rsidR="0053425F">
        <w:rPr>
          <w:rFonts w:asciiTheme="minorBidi" w:hAnsiTheme="minorBidi" w:cstheme="minorBidi"/>
        </w:rPr>
        <w:t>25</w:t>
      </w:r>
      <w:r w:rsidRPr="00C8409C">
        <w:rPr>
          <w:rFonts w:asciiTheme="minorBidi" w:hAnsiTheme="minorBidi" w:cstheme="minorBidi"/>
          <w:vertAlign w:val="superscript"/>
        </w:rPr>
        <w:t>th</w:t>
      </w:r>
      <w:r w:rsidRPr="00C8409C">
        <w:rPr>
          <w:rFonts w:asciiTheme="minorBidi" w:hAnsiTheme="minorBidi" w:cstheme="minorBidi"/>
        </w:rPr>
        <w:t xml:space="preserve"> payment?</w:t>
      </w:r>
    </w:p>
    <w:p w14:paraId="161AAA80" w14:textId="77777777" w:rsidR="00B943FE" w:rsidRPr="00C8409C" w:rsidRDefault="00B943FE" w:rsidP="00B943FE">
      <w:pPr>
        <w:rPr>
          <w:rFonts w:asciiTheme="minorBidi" w:hAnsiTheme="minorBidi" w:cstheme="minorBidi"/>
        </w:rPr>
      </w:pPr>
    </w:p>
    <w:p w14:paraId="1EE2BDF6" w14:textId="4D457415" w:rsidR="00B943FE" w:rsidRPr="00C8409C" w:rsidRDefault="00B943FE" w:rsidP="00B943FE">
      <w:pPr>
        <w:jc w:val="both"/>
        <w:rPr>
          <w:rFonts w:asciiTheme="minorBidi" w:hAnsiTheme="minorBidi" w:cstheme="minorBidi"/>
          <w:b/>
          <w:bCs/>
        </w:rPr>
      </w:pPr>
      <w:r w:rsidRPr="00C8409C">
        <w:rPr>
          <w:rFonts w:asciiTheme="minorBidi" w:hAnsiTheme="minorBidi" w:cstheme="minorBidi"/>
          <w:b/>
          <w:bCs/>
        </w:rPr>
        <w:t>METHOD 1</w:t>
      </w:r>
    </w:p>
    <w:p w14:paraId="6DB17E41" w14:textId="77777777" w:rsidR="00065002" w:rsidRDefault="00065002" w:rsidP="00B943FE">
      <w:pPr>
        <w:jc w:val="both"/>
        <w:rPr>
          <w:rFonts w:asciiTheme="minorBidi" w:hAnsiTheme="minorBidi" w:cstheme="minorBidi"/>
        </w:rPr>
      </w:pPr>
    </w:p>
    <w:p w14:paraId="7B9E4C6C" w14:textId="0D00AB1F" w:rsidR="00B943FE" w:rsidRPr="00C8409C" w:rsidRDefault="00B943FE" w:rsidP="00B943FE">
      <w:pPr>
        <w:jc w:val="both"/>
        <w:rPr>
          <w:rFonts w:asciiTheme="minorBidi" w:hAnsiTheme="minorBidi" w:cstheme="minorBidi"/>
        </w:rPr>
      </w:pPr>
      <w:r w:rsidRPr="00C8409C">
        <w:rPr>
          <w:rFonts w:asciiTheme="minorBidi" w:hAnsiTheme="minorBidi" w:cstheme="minorBidi"/>
        </w:rPr>
        <w:t xml:space="preserve">Calculate the value of the loan plus interest </w:t>
      </w:r>
      <w:r w:rsidRPr="00C8409C">
        <w:rPr>
          <w:rFonts w:asciiTheme="minorBidi" w:hAnsiTheme="minorBidi" w:cstheme="minorBidi"/>
          <w:b/>
        </w:rPr>
        <w:t>less</w:t>
      </w:r>
      <w:r w:rsidRPr="00C8409C">
        <w:rPr>
          <w:rFonts w:asciiTheme="minorBidi" w:hAnsiTheme="minorBidi" w:cstheme="minorBidi"/>
        </w:rPr>
        <w:t xml:space="preserve"> the value of all the payments that </w:t>
      </w:r>
      <w:r w:rsidRPr="00C8409C">
        <w:rPr>
          <w:rFonts w:asciiTheme="minorBidi" w:hAnsiTheme="minorBidi" w:cstheme="minorBidi"/>
          <w:b/>
          <w:bCs/>
        </w:rPr>
        <w:t>have</w:t>
      </w:r>
      <w:r w:rsidRPr="00C8409C">
        <w:rPr>
          <w:rFonts w:asciiTheme="minorBidi" w:hAnsiTheme="minorBidi" w:cstheme="minorBidi"/>
        </w:rPr>
        <w:t xml:space="preserve"> been made plus interest (a future value annuity)</w:t>
      </w:r>
    </w:p>
    <w:p w14:paraId="02E6C512" w14:textId="77777777" w:rsidR="00B943FE" w:rsidRDefault="00B943FE" w:rsidP="00B943FE">
      <w:pPr>
        <w:jc w:val="both"/>
        <w:rPr>
          <w:rFonts w:asciiTheme="minorBidi" w:hAnsiTheme="minorBidi" w:cstheme="minorBidi"/>
          <w:b/>
          <w:sz w:val="32"/>
        </w:rPr>
      </w:pPr>
    </w:p>
    <w:p w14:paraId="3A627EA6" w14:textId="687E5D36" w:rsidR="00DF764E" w:rsidRPr="00C8409C" w:rsidRDefault="00D713D7" w:rsidP="00D713D7">
      <w:pPr>
        <w:ind w:firstLine="720"/>
        <w:jc w:val="both"/>
        <w:rPr>
          <w:rFonts w:asciiTheme="minorBidi" w:hAnsiTheme="minorBidi" w:cstheme="minorBidi"/>
          <w:b/>
          <w:sz w:val="32"/>
        </w:rPr>
      </w:pPr>
      <w:r w:rsidRPr="00D713D7">
        <w:rPr>
          <w:rFonts w:asciiTheme="minorBidi" w:hAnsiTheme="minorBidi" w:cstheme="minorBidi"/>
          <w:b/>
          <w:noProof/>
          <w:position w:val="-122"/>
          <w:sz w:val="32"/>
        </w:rPr>
        <w:drawing>
          <wp:inline distT="0" distB="0" distL="0" distR="0" wp14:anchorId="52CAD8E0" wp14:editId="67D97D17">
            <wp:extent cx="3748115" cy="1293822"/>
            <wp:effectExtent l="0" t="0" r="5080" b="1905"/>
            <wp:docPr id="830522956" name="Picture 75" descr="&lt;EFOFEX&gt;&#10;id:fxe{9dc8b911-21f3-4852-9c61-0c5a985f133b}&#10;&#10;FXData:AAAM1HiczVfpcptIEH4VQpUqUhkEM4BAskZV6PIly7KibI5NUoUQEkRcRtiyE6dq/+5r7pPsMD2wSXxs/u1alr+evqa7aXrG3fu555Lu/TH9AtUn2n2ve28TVMCULILI2wlTby/Mk8iJJYQlGUmGpKuq9NiHmV0QVRLgFxtGwTkjiwIGRG2y9bgkRiUxLImjkjgtiZOSOC6JCUEMz4lawAy8XxZQfApvZUJDooOpjH6I4AhsRoTHs4CdYOPSeETG31VjTBzwzXNhzH4BsOnZk3bLZ+0mT9q5z9qdP2m3etZu+qRd9KydDdXu/1NmyqHP3LJMSUMWyLovhheDxbvZSDhenE+E2ev+5GQgiLKivNEGijJcDEGgN1VFGU1FQfTzPO0oyn6/b+61ZpJtlMVcmY8Gsp9Hoa4quzwL3Ly5yldir1vw6F/PWfW6kZc7QuxEHhGvqIqfe7e5KLhJnHtxTkQkCgpXcn0n23mUd52vZYvxd/ld6An5XUqtC0PF3e3EXioJYSB8FfZ+kHvyLnVcryOkmSfvMyc9FL75GRX6XrDx846A0ttDYZlkKy+T98Eq9zuCSnXCoHkdu77nbr1VpxM52dYrrHhcHUH8gFtIFUHz3/RwoddVWLS9rgKJL5PVncBYRBTWVF9eO1EQ3nVe2lnghC8PgbkLvngdZKU5X+8hbvrqlgqFi06cZJETHtLippVTGs0miOU8STtqkSVfL5M8T6IfWKG3zn9gZGwTxpGvcnkZJu5WDuJVkRPduKh1taRKYu+Ctpha/NTRAR0gWEG48QkbMsZYl3T99/pPfNRQ+PJjV0n/w6i/Phb2txcvVPnrL8ReKP4P4y/LrpstS2+ryHo2B5aAUvRj0ZzFuwmjoxww9pJPGBdmh/2G8Ok7hnGh8aHMhHuO1xzvCGZ4y9c3MJLsS5hQMWHt/mtn0h2cAyqd/2zPnB90pw/OKnv886kHR8MYzhEGGrUyjTSXEN+D257zdI8feJ2ARIdUprB6C/AO4D2AA8Ar5wKsADyANcAG4ALABwgAPgNsAUKACGAGcAkwB3gFsAB4DfAbwJvynIDnkHFMOeYcdxyv+HO6IFfr2i2py8sDeZfVl1jWHbfRULBTS2/MmtZEOjLa2KQrrFbLlqEZVttsa1iz9FZttU5rYRDVfbmnNurr+u2B35ApUD9+bX1TG5Nb1qJB41Nc9GbwkbqrzQoukoFfl+MGE4RhWAuTzQfUxILRqq0zp+Yo7HC2X/PYF8RQgXpFx1JBlN035/gWuvILACobiibfbDGFPq/W5GFrjR5rLXsABmNu9wXa2+bXmmvC3N4Qje2/J20VjmkL4jl7sE2bOxo+upvNpVPiRtI2kqJImkjRRHIn0nYinVN6I203hYoBAZhg0IJV/xWgBZCAMAW4Asj4Fu94JryN7JNHLoZMcgqKmJbc1M22wd5V+/xhAY8eTek9PJoRO0gYh79Etsoj4J3fH/E7TJ9gA6hBRY257IjjsJLYBIPf/iVBmN107Ji3Q0IQNIC9JhbG0AJbYlkqvAQ+JTUIPiSWiYAbUD+guqFMHfL9TEmDcfv8ne5PeCwnVSynFcVvv/0px7NKclzFOyMazFDEC2LysPVS2TYqyuKyNsdWJdEqh/PSISZ//fEno/hsstlwgovhuDoBBuxK3ScwPFnyR3ysk+FMNmextfFW37XCCTyxU1jxG+qQIBMjpGNV08B/dQc9ovXn/0ow3t+vgeW8&#10;&#10;&lt;/EFOFEX&gt;"/>
            <wp:cNvGraphicFramePr/>
            <a:graphic xmlns:a="http://schemas.openxmlformats.org/drawingml/2006/main">
              <a:graphicData uri="http://schemas.openxmlformats.org/drawingml/2006/picture">
                <pic:pic xmlns:pic="http://schemas.openxmlformats.org/drawingml/2006/picture">
                  <pic:nvPicPr>
                    <pic:cNvPr id="830522956" name="Picture 75" descr="&lt;EFOFEX&gt;&#10;id:fxe{9dc8b911-21f3-4852-9c61-0c5a985f133b}&#10;&#10;FXData:AAAM1HiczVfpcptIEH4VQpUqUhkEM4BAskZV6PIly7KibI5NUoUQEkRcRtiyE6dq/+5r7pPsMD2wSXxs/u1alr+evqa7aXrG3fu555Lu/TH9AtUn2n2ve28TVMCULILI2wlTby/Mk8iJJYQlGUmGpKuq9NiHmV0QVRLgFxtGwTkjiwIGRG2y9bgkRiUxLImjkjgtiZOSOC6JCUEMz4lawAy8XxZQfApvZUJDooOpjH6I4AhsRoTHs4CdYOPSeETG31VjTBzwzXNhzH4BsOnZk3bLZ+0mT9q5z9qdP2m3etZu+qRd9KydDdXu/1NmyqHP3LJMSUMWyLovhheDxbvZSDhenE+E2ev+5GQgiLKivNEGijJcDEGgN1VFGU1FQfTzPO0oyn6/b+61ZpJtlMVcmY8Gsp9Hoa4quzwL3Ly5yldir1vw6F/PWfW6kZc7QuxEHhGvqIqfe7e5KLhJnHtxTkQkCgpXcn0n23mUd52vZYvxd/ld6An5XUqtC0PF3e3EXioJYSB8FfZ+kHvyLnVcryOkmSfvMyc9FL75GRX6XrDx846A0ttDYZlkKy+T98Eq9zuCSnXCoHkdu77nbr1VpxM52dYrrHhcHUH8gFtIFUHz3/RwoddVWLS9rgKJL5PVncBYRBTWVF9eO1EQ3nVe2lnghC8PgbkLvngdZKU5X+8hbvrqlgqFi06cZJETHtLippVTGs0miOU8STtqkSVfL5M8T6IfWKG3zn9gZGwTxpGvcnkZJu5WDuJVkRPduKh1taRKYu+Ctpha/NTRAR0gWEG48QkbMsZYl3T99/pPfNRQ+PJjV0n/w6i/Phb2txcvVPnrL8ReKP4P4y/LrpstS2+ryHo2B5aAUvRj0ZzFuwmjoxww9pJPGBdmh/2G8Ok7hnGh8aHMhHuO1xzvCGZ4y9c3MJLsS5hQMWHt/mtn0h2cAyqd/2zPnB90pw/OKnv886kHR8MYzhEGGrUyjTSXEN+D257zdI8feJ2ARIdUprB6C/AO4D2AA8Ar5wKsADyANcAG4ALABwgAPgNsAUKACGAGcAkwB3gFsAB4DfAbwJvynIDnkHFMOeYcdxyv+HO6IFfr2i2py8sDeZfVl1jWHbfRULBTS2/MmtZEOjLa2KQrrFbLlqEZVttsa1iz9FZttU5rYRDVfbmnNurr+u2B35ApUD9+bX1TG5Nb1qJB41Nc9GbwkbqrzQoukoFfl+MGE4RhWAuTzQfUxILRqq0zp+Yo7HC2X/PYF8RQgXpFx1JBlN035/gWuvILACobiibfbDGFPq/W5GFrjR5rLXsABmNu9wXa2+bXmmvC3N4Qje2/J20VjmkL4jl7sE2bOxo+upvNpVPiRtI2kqJImkjRRHIn0nYinVN6I203hYoBAZhg0IJV/xWgBZCAMAW4Asj4Fu94JryN7JNHLoZMcgqKmJbc1M22wd5V+/xhAY8eTek9PJoRO0gYh79Etsoj4J3fH/E7TJ9gA6hBRY257IjjsJLYBIPf/iVBmN107Ji3Q0IQNIC9JhbG0AJbYlkqvAQ+JTUIPiSWiYAbUD+guqFMHfL9TEmDcfv8ne5PeCwnVSynFcVvv/0px7NKclzFOyMazFDEC2LysPVS2TYqyuKyNsdWJdEqh/PSISZ//fEno/hsstlwgovhuDoBBuxK3ScwPFnyR3ysk+FMNmextfFW37XCCTyxU1jxG+qQIBMjpGNV08B/dQc9ovXn/0ow3t+vgeW8&#10;&#10;&lt;/EFOFEX&gt;"/>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48115" cy="1293822"/>
                    </a:xfrm>
                    <a:prstGeom prst="rect">
                      <a:avLst/>
                    </a:prstGeom>
                  </pic:spPr>
                </pic:pic>
              </a:graphicData>
            </a:graphic>
          </wp:inline>
        </w:drawing>
      </w:r>
    </w:p>
    <w:p w14:paraId="6A230480" w14:textId="77777777" w:rsidR="00B943FE" w:rsidRPr="00C8409C" w:rsidRDefault="00B943FE" w:rsidP="00B943FE">
      <w:pPr>
        <w:jc w:val="both"/>
        <w:rPr>
          <w:rFonts w:asciiTheme="minorBidi" w:hAnsiTheme="minorBidi" w:cstheme="minorBidi"/>
        </w:rPr>
      </w:pPr>
    </w:p>
    <w:p w14:paraId="510BAB33" w14:textId="77777777" w:rsidR="00B943FE" w:rsidRPr="00C8409C" w:rsidRDefault="00B943FE" w:rsidP="00B943FE">
      <w:pPr>
        <w:jc w:val="both"/>
        <w:rPr>
          <w:rFonts w:asciiTheme="minorBidi" w:hAnsiTheme="minorBidi" w:cstheme="minorBidi"/>
        </w:rPr>
      </w:pPr>
    </w:p>
    <w:p w14:paraId="47B3981F" w14:textId="77777777" w:rsidR="00B943FE" w:rsidRPr="00C8409C" w:rsidRDefault="00B943FE" w:rsidP="00B943FE">
      <w:pPr>
        <w:jc w:val="both"/>
        <w:rPr>
          <w:rFonts w:asciiTheme="minorBidi" w:hAnsiTheme="minorBidi" w:cstheme="minorBidi"/>
          <w:b/>
          <w:bCs/>
        </w:rPr>
      </w:pPr>
      <w:r w:rsidRPr="00C8409C">
        <w:rPr>
          <w:rFonts w:asciiTheme="minorBidi" w:hAnsiTheme="minorBidi" w:cstheme="minorBidi"/>
          <w:b/>
          <w:bCs/>
        </w:rPr>
        <w:t>METHOD 2</w:t>
      </w:r>
    </w:p>
    <w:p w14:paraId="5273B5FE" w14:textId="77777777" w:rsidR="00065002" w:rsidRDefault="00065002" w:rsidP="00B943FE">
      <w:pPr>
        <w:jc w:val="both"/>
        <w:rPr>
          <w:rFonts w:asciiTheme="minorBidi" w:hAnsiTheme="minorBidi" w:cstheme="minorBidi"/>
        </w:rPr>
      </w:pPr>
    </w:p>
    <w:p w14:paraId="4FDFB9DF" w14:textId="317E93A1" w:rsidR="00B943FE" w:rsidRPr="00C8409C" w:rsidRDefault="00B943FE" w:rsidP="00B943FE">
      <w:pPr>
        <w:jc w:val="both"/>
        <w:rPr>
          <w:rFonts w:asciiTheme="minorBidi" w:hAnsiTheme="minorBidi" w:cstheme="minorBidi"/>
        </w:rPr>
      </w:pPr>
      <w:r w:rsidRPr="00C8409C">
        <w:rPr>
          <w:rFonts w:asciiTheme="minorBidi" w:hAnsiTheme="minorBidi" w:cstheme="minorBidi"/>
        </w:rPr>
        <w:t xml:space="preserve">Calculate the present value of all the outstanding payments (those that have </w:t>
      </w:r>
      <w:r w:rsidRPr="00C8409C">
        <w:rPr>
          <w:rFonts w:asciiTheme="minorBidi" w:hAnsiTheme="minorBidi" w:cstheme="minorBidi"/>
          <w:b/>
          <w:bCs/>
        </w:rPr>
        <w:t>not</w:t>
      </w:r>
      <w:r w:rsidRPr="00C8409C">
        <w:rPr>
          <w:rFonts w:asciiTheme="minorBidi" w:hAnsiTheme="minorBidi" w:cstheme="minorBidi"/>
        </w:rPr>
        <w:t xml:space="preserve"> been made</w:t>
      </w:r>
      <w:r w:rsidR="006352EC">
        <w:rPr>
          <w:rFonts w:asciiTheme="minorBidi" w:hAnsiTheme="minorBidi" w:cstheme="minorBidi"/>
        </w:rPr>
        <w:t>)</w:t>
      </w:r>
      <w:r w:rsidRPr="00C8409C">
        <w:rPr>
          <w:rFonts w:asciiTheme="minorBidi" w:hAnsiTheme="minorBidi" w:cstheme="minorBidi"/>
        </w:rPr>
        <w:t xml:space="preserve"> – in this case 3</w:t>
      </w:r>
      <w:r w:rsidR="0053425F">
        <w:rPr>
          <w:rFonts w:asciiTheme="minorBidi" w:hAnsiTheme="minorBidi" w:cstheme="minorBidi"/>
        </w:rPr>
        <w:t>5</w:t>
      </w:r>
      <w:r w:rsidRPr="00C8409C">
        <w:rPr>
          <w:rFonts w:asciiTheme="minorBidi" w:hAnsiTheme="minorBidi" w:cstheme="minorBidi"/>
        </w:rPr>
        <w:t>)</w:t>
      </w:r>
    </w:p>
    <w:p w14:paraId="54EA8D55" w14:textId="77777777" w:rsidR="00B943FE" w:rsidRPr="00C8409C" w:rsidRDefault="00B943FE" w:rsidP="00B943FE">
      <w:pPr>
        <w:rPr>
          <w:rFonts w:asciiTheme="minorBidi" w:hAnsiTheme="minorBidi" w:cstheme="minorBidi"/>
        </w:rPr>
      </w:pPr>
    </w:p>
    <w:p w14:paraId="453CD03E" w14:textId="4EC9E317" w:rsidR="00B943FE" w:rsidRPr="00C8409C" w:rsidRDefault="00D713D7" w:rsidP="00B943FE">
      <w:pPr>
        <w:rPr>
          <w:rFonts w:asciiTheme="minorBidi" w:hAnsiTheme="minorBidi" w:cstheme="minorBidi"/>
        </w:rPr>
      </w:pPr>
      <w:r>
        <w:rPr>
          <w:rFonts w:asciiTheme="minorBidi" w:hAnsiTheme="minorBidi" w:cstheme="minorBidi"/>
        </w:rPr>
        <w:tab/>
      </w:r>
      <w:r w:rsidRPr="00D713D7">
        <w:rPr>
          <w:rFonts w:asciiTheme="minorBidi" w:hAnsiTheme="minorBidi" w:cstheme="minorBidi"/>
          <w:noProof/>
          <w:position w:val="-90"/>
        </w:rPr>
        <w:drawing>
          <wp:inline distT="0" distB="0" distL="0" distR="0" wp14:anchorId="3219D720" wp14:editId="02934C0F">
            <wp:extent cx="2236804" cy="1090620"/>
            <wp:effectExtent l="0" t="0" r="0" b="0"/>
            <wp:docPr id="2139397272" name="Picture 76" descr="&lt;EFOFEX&gt;&#10;id:fxe{135e0e2b-33f9-4868-9fe3-e45429fec6b6}&#10;&#10;FXData:AAAL73icxVbpkuI2EH4VhypqodbGlg8wDKLKXHMxDMOw2TtVxhjsxQaP0QzM7mxV/uY18ySR1W0nmzk2/1IcX6svtaTultoPU9+j7YcT/gOqS42HTvvBoSSDMZ2Fsb+Txv5emm5jdyMTXVaIbMmmpslPfYTZJdVkCb66ZWWcczrLoEe1mhgPc2KQE/2cOM6Js5w4zYmTnBhRIvCCahlMwPsVHT50sk/mLV9Qn5pgqpAfIjgGmwHFeGYwE0ycGw8yj8VuDKkLvnEtgtnNACY9f9Zu/qLd6Fk770W7i2ftFi/ajZ+1i1+0c2C3u5m84PAztwxN1utNkLV/6V/2Zu8nA+lkdjGSJm+6o9OeVFJU9a3RU9X+rA8Cs6ap6mBckkoBY0lLVff7fW1v1LbpSp1N1emgpwQsjkxN3bE09FhtwRalTjvj8X/fXXTasc9caePGPi3dcJWA+QdWkrzthvkbRkukJKmo5AVuuvM575YtFVvwd+w+8iV2n3DrzFD1drtSJ5GlKJS+SfsgZL6yS1zPb0lJ6iv71E2OpO9ByoWBH64C1pJIcjiS5tt04afKPlywoCVpXCcKa7cbL/C9tb9otWI3XfuZFcbVkkqf9DrRSqD5Mz0902urItpOW4WFz7eLe0mwaElacn1l6cZhdN965aShG706AuYu/Oq3iJ0wHO8hbl66uULmorXZprEbHfHNTQqnPJpVuFHYNmlp2SpxPN8yto1/YEX+kv3ASMUkgqPcMGUebb21Em4W2Zr4xNleF0OuVOpcdqmu66Zsmh8rRKmQ17yL6CrRq79VFMOqVlUcf26ryf8Y4zcM0mzUbbOpEfsn0X4X4arZWWUHl+UtlFVefM4cq8+DunLeUuxMQyglAxuWEO4RbxHvqS7wgOM7KFfnCqp3Q0Uq/Ld+fQ89UuO9UczJ8BI4e9THneG/bwRom0PosQIMbtWwEiYTnANtL3C5J4+8jkBiwlLGMHoH8B7gA4ALgDvnASwAfIAlwArgEiAACAG+AKwBIoAYYAJwBTAFuAaYAbwB+BXgbd5D4RxSxASRIe4Qb/CcLunNsnygFWX+WtmllbmumK7H00d3y8ldo2zUiEmspt7gI10rhnXLsOxmo2nohm3Wy4tlUo7CuBIoHa1aWVYOr4OqwoH7CcrLu/KQHj5WeI6G1d82Cqmq4WfurjzJuCJ3wyxrN1UhiKKoHG1Xn0hNl6x6eZm6ZVcVF5fzBmOfUUsD6poSQeTZN0V8B1n5FYDkCcUXX6sLhS7u1uhxag2eSi2nBwZDtPsK6e3glX9Lhds7aoj597SpwRVmQzznj6ZpoqP+k7M5KB1TL5bXsRzH8kiOR7I3ktcj+YLTK3m9ylQsCKABBnUYda8BbYAtCBOAG4AUp3iPK8E0ck6feDQJyRko6tTU65pmNIT2xeP9O35yRR/gZAb8wPDssIYcDQPAxO8O8Hrn7dgCqldQQ5QdI/YLiUN18Nu9okS3hccNZsOWEjh/Z0ltXYcMWFPb1qAGAk4aEHxE7QYBbsj9gOqKM03RmpwvnLQEt4sl3R1hLKdFLGcFhQ/D7hjxvJCcFPFOqAEtlOCGNDBsM1d2rIKyUdZErBcSo3A4zR3q9M/f/xAUtibH//tpOiwugJ54bXYp9E6x+GPs6rQ/UQ6L6y/Jgv0jE07hxM5ghI+3PiUNnRCT/wzwXzzPjvn+4ytb8P4CFk2lRA==&#10;&#10;&lt;/EFOFEX&gt;"/>
            <wp:cNvGraphicFramePr/>
            <a:graphic xmlns:a="http://schemas.openxmlformats.org/drawingml/2006/main">
              <a:graphicData uri="http://schemas.openxmlformats.org/drawingml/2006/picture">
                <pic:pic xmlns:pic="http://schemas.openxmlformats.org/drawingml/2006/picture">
                  <pic:nvPicPr>
                    <pic:cNvPr id="2139397272" name="Picture 76" descr="&lt;EFOFEX&gt;&#10;id:fxe{135e0e2b-33f9-4868-9fe3-e45429fec6b6}&#10;&#10;FXData:AAAL73icxVbpkuI2EH4VhypqodbGlg8wDKLKXHMxDMOw2TtVxhjsxQaP0QzM7mxV/uY18ySR1W0nmzk2/1IcX6svtaTultoPU9+j7YcT/gOqS42HTvvBoSSDMZ2Fsb+Txv5emm5jdyMTXVaIbMmmpslPfYTZJdVkCb66ZWWcczrLoEe1mhgPc2KQE/2cOM6Js5w4zYmTnBhRIvCCahlMwPsVHT50sk/mLV9Qn5pgqpAfIjgGmwHFeGYwE0ycGw8yj8VuDKkLvnEtgtnNACY9f9Zu/qLd6Fk770W7i2ftFi/ajZ+1i1+0c2C3u5m84PAztwxN1utNkLV/6V/2Zu8nA+lkdjGSJm+6o9OeVFJU9a3RU9X+rA8Cs6ap6mBckkoBY0lLVff7fW1v1LbpSp1N1emgpwQsjkxN3bE09FhtwRalTjvj8X/fXXTasc9caePGPi3dcJWA+QdWkrzthvkbRkukJKmo5AVuuvM575YtFVvwd+w+8iV2n3DrzFD1drtSJ5GlKJS+SfsgZL6yS1zPb0lJ6iv71E2OpO9ByoWBH64C1pJIcjiS5tt04afKPlywoCVpXCcKa7cbL/C9tb9otWI3XfuZFcbVkkqf9DrRSqD5Mz0902urItpOW4WFz7eLe0mwaElacn1l6cZhdN965aShG706AuYu/Oq3iJ0wHO8hbl66uULmorXZprEbHfHNTQqnPJpVuFHYNmlp2SpxPN8yto1/YEX+kv3ASMUkgqPcMGUebb21Em4W2Zr4xNleF0OuVOpcdqmu66Zsmh8rRKmQ17yL6CrRq79VFMOqVlUcf26ryf8Y4zcM0mzUbbOpEfsn0X4X4arZWWUHl+UtlFVefM4cq8+DunLeUuxMQyglAxuWEO4RbxHvqS7wgOM7KFfnCqp3Q0Uq/Ld+fQ89UuO9UczJ8BI4e9THneG/bwRom0PosQIMbtWwEiYTnANtL3C5J4+8jkBiwlLGMHoH8B7gA4ALgDvnASwAfIAlwArgEiAACAG+AKwBIoAYYAJwBTAFuAaYAbwB+BXgbd5D4RxSxASRIe4Qb/CcLunNsnygFWX+WtmllbmumK7H00d3y8ldo2zUiEmspt7gI10rhnXLsOxmo2nohm3Wy4tlUo7CuBIoHa1aWVYOr4OqwoH7CcrLu/KQHj5WeI6G1d82Cqmq4WfurjzJuCJ3wyxrN1UhiKKoHG1Xn0hNl6x6eZm6ZVcVF5fzBmOfUUsD6poSQeTZN0V8B1n5FYDkCcUXX6sLhS7u1uhxag2eSi2nBwZDtPsK6e3glX9Lhds7aoj597SpwRVmQzznj6ZpoqP+k7M5KB1TL5bXsRzH8kiOR7I3ktcj+YLTK3m9ylQsCKABBnUYda8BbYAtCBOAG4AUp3iPK8E0ck6feDQJyRko6tTU65pmNIT2xeP9O35yRR/gZAb8wPDssIYcDQPAxO8O8Hrn7dgCqldQQ5QdI/YLiUN18Nu9okS3hccNZsOWEjh/Z0ltXYcMWFPb1qAGAk4aEHxE7QYBbsj9gOqKM03RmpwvnLQEt4sl3R1hLKdFLGcFhQ/D7hjxvJCcFPFOqAEtlOCGNDBsM1d2rIKyUdZErBcSo3A4zR3q9M/f/xAUtibH//tpOiwugJ54bXYp9E6x+GPs6rQ/UQ6L6y/Jgv0jE07hxM5ghI+3PiUNnRCT/wzwXzzPjvn+4ytb8P4CFk2lRA==&#10;&#10;&lt;/EFOFEX&gt;"/>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236804" cy="1090620"/>
                    </a:xfrm>
                    <a:prstGeom prst="rect">
                      <a:avLst/>
                    </a:prstGeom>
                  </pic:spPr>
                </pic:pic>
              </a:graphicData>
            </a:graphic>
          </wp:inline>
        </w:drawing>
      </w:r>
    </w:p>
    <w:p w14:paraId="490DB69C" w14:textId="77777777" w:rsidR="00B943FE" w:rsidRPr="00C8409C" w:rsidRDefault="00B943FE" w:rsidP="00B943FE">
      <w:pPr>
        <w:rPr>
          <w:rFonts w:asciiTheme="minorBidi" w:hAnsiTheme="minorBidi" w:cstheme="minorBidi"/>
        </w:rPr>
      </w:pPr>
    </w:p>
    <w:p w14:paraId="2E236194" w14:textId="77777777" w:rsidR="00B943FE" w:rsidRPr="00C8409C" w:rsidRDefault="00B943FE" w:rsidP="00B943FE">
      <w:pPr>
        <w:rPr>
          <w:rFonts w:asciiTheme="minorBidi" w:hAnsiTheme="minorBidi" w:cstheme="minorBidi"/>
        </w:rPr>
      </w:pPr>
    </w:p>
    <w:p w14:paraId="1E633B9E" w14:textId="77777777" w:rsidR="00B943FE" w:rsidRPr="00C8409C" w:rsidRDefault="00B943FE" w:rsidP="00B943FE">
      <w:pPr>
        <w:rPr>
          <w:rFonts w:asciiTheme="minorBidi" w:hAnsiTheme="minorBidi" w:cstheme="minorBidi"/>
        </w:rPr>
      </w:pPr>
    </w:p>
    <w:p w14:paraId="5FF2CF7F" w14:textId="77777777" w:rsidR="00B943FE" w:rsidRPr="00C8409C" w:rsidRDefault="00B943FE" w:rsidP="00B943FE">
      <w:pPr>
        <w:rPr>
          <w:rFonts w:asciiTheme="minorBidi" w:hAnsiTheme="minorBidi" w:cstheme="minorBidi"/>
        </w:rPr>
      </w:pPr>
    </w:p>
    <w:p w14:paraId="010F36B3" w14:textId="77777777" w:rsidR="00B943FE" w:rsidRPr="00C8409C" w:rsidRDefault="00B943FE" w:rsidP="00B943FE">
      <w:pPr>
        <w:rPr>
          <w:rFonts w:asciiTheme="minorBidi" w:hAnsiTheme="minorBidi" w:cstheme="minorBidi"/>
        </w:rPr>
      </w:pPr>
    </w:p>
    <w:p w14:paraId="3FB2124C" w14:textId="77777777" w:rsidR="00B943FE" w:rsidRPr="00C8409C" w:rsidRDefault="00B943FE" w:rsidP="00B943FE">
      <w:pPr>
        <w:rPr>
          <w:rFonts w:asciiTheme="minorBidi" w:hAnsiTheme="minorBidi" w:cstheme="minorBidi"/>
        </w:rPr>
      </w:pPr>
    </w:p>
    <w:p w14:paraId="2D74B9F7" w14:textId="77777777" w:rsidR="00B943FE" w:rsidRPr="00C8409C" w:rsidRDefault="00B943FE" w:rsidP="00B943FE">
      <w:pPr>
        <w:rPr>
          <w:rFonts w:asciiTheme="minorBidi" w:hAnsiTheme="minorBidi" w:cstheme="minorBidi"/>
        </w:rPr>
      </w:pPr>
    </w:p>
    <w:p w14:paraId="720EFB30" w14:textId="77777777" w:rsidR="00B943FE" w:rsidRPr="00C8409C" w:rsidRDefault="00B943FE" w:rsidP="00B943FE">
      <w:pPr>
        <w:rPr>
          <w:rFonts w:asciiTheme="minorBidi" w:hAnsiTheme="minorBidi" w:cstheme="minorBidi"/>
        </w:rPr>
      </w:pPr>
    </w:p>
    <w:p w14:paraId="43C76510" w14:textId="77777777" w:rsidR="00B943FE" w:rsidRPr="00C8409C" w:rsidRDefault="00B943FE" w:rsidP="00B943FE">
      <w:pPr>
        <w:rPr>
          <w:rFonts w:asciiTheme="minorBidi" w:hAnsiTheme="minorBidi" w:cstheme="minorBidi"/>
        </w:rPr>
      </w:pPr>
    </w:p>
    <w:p w14:paraId="537CDDC5" w14:textId="77777777" w:rsidR="00B943FE" w:rsidRPr="00C8409C" w:rsidRDefault="00B943FE" w:rsidP="00B943FE">
      <w:pPr>
        <w:rPr>
          <w:rFonts w:asciiTheme="minorBidi" w:hAnsiTheme="minorBidi" w:cstheme="minorBidi"/>
        </w:rPr>
      </w:pPr>
    </w:p>
    <w:p w14:paraId="54A41080" w14:textId="77777777" w:rsidR="00B943FE" w:rsidRPr="00C8409C" w:rsidRDefault="00B943FE" w:rsidP="00B943FE">
      <w:pPr>
        <w:rPr>
          <w:rFonts w:asciiTheme="minorBidi" w:hAnsiTheme="minorBidi" w:cstheme="minorBidi"/>
        </w:rPr>
      </w:pPr>
    </w:p>
    <w:p w14:paraId="53CE488B" w14:textId="77777777" w:rsidR="009E6DCC" w:rsidRDefault="009E6DCC">
      <w:pPr>
        <w:rPr>
          <w:rFonts w:asciiTheme="minorBidi" w:hAnsiTheme="minorBidi" w:cstheme="minorBidi"/>
        </w:rPr>
      </w:pPr>
      <w:r>
        <w:rPr>
          <w:rFonts w:asciiTheme="minorBidi" w:hAnsiTheme="minorBidi" w:cstheme="minorBidi"/>
        </w:rPr>
        <w:br w:type="page"/>
      </w:r>
    </w:p>
    <w:p w14:paraId="32AF98FE" w14:textId="77777777" w:rsidR="00CF076A" w:rsidRPr="00CF076A" w:rsidRDefault="00CF076A" w:rsidP="00CF076A">
      <w:pPr>
        <w:rPr>
          <w:rFonts w:asciiTheme="minorBidi" w:hAnsiTheme="minorBidi" w:cstheme="minorBidi"/>
          <w:lang w:val="en-ZA"/>
        </w:rPr>
      </w:pPr>
      <w:r w:rsidRPr="00CF076A">
        <w:rPr>
          <w:rFonts w:asciiTheme="minorBidi" w:hAnsiTheme="minorBidi" w:cstheme="minorBidi"/>
        </w:rPr>
        <w:lastRenderedPageBreak/>
        <w:t xml:space="preserve">Cindy borrows R100 000 in order to buy a car. He repays it with monthly payments of R3 000 starting one month from the date of the loan. Interest is charged at 12% p.a. compounded monthly. </w:t>
      </w:r>
    </w:p>
    <w:p w14:paraId="158D1215" w14:textId="0393344D" w:rsidR="00CF076A" w:rsidRPr="00CF076A" w:rsidRDefault="00CF076A" w:rsidP="00CF076A">
      <w:pPr>
        <w:rPr>
          <w:rFonts w:asciiTheme="minorBidi" w:hAnsiTheme="minorBidi" w:cstheme="minorBidi"/>
          <w:lang w:val="en-ZA"/>
        </w:rPr>
      </w:pPr>
      <w:r w:rsidRPr="00CF076A">
        <w:rPr>
          <w:rFonts w:asciiTheme="minorBidi" w:hAnsiTheme="minorBidi" w:cstheme="minorBidi"/>
        </w:rPr>
        <w:t xml:space="preserve">How much does he owe immediately after making </w:t>
      </w:r>
      <w:r>
        <w:rPr>
          <w:rFonts w:asciiTheme="minorBidi" w:hAnsiTheme="minorBidi" w:cstheme="minorBidi"/>
        </w:rPr>
        <w:t>her</w:t>
      </w:r>
      <w:r w:rsidRPr="00CF076A">
        <w:rPr>
          <w:rFonts w:asciiTheme="minorBidi" w:hAnsiTheme="minorBidi" w:cstheme="minorBidi"/>
        </w:rPr>
        <w:t xml:space="preserve"> 20</w:t>
      </w:r>
      <w:r w:rsidRPr="00CF076A">
        <w:rPr>
          <w:rFonts w:asciiTheme="minorBidi" w:hAnsiTheme="minorBidi" w:cstheme="minorBidi"/>
          <w:vertAlign w:val="superscript"/>
        </w:rPr>
        <w:t>th</w:t>
      </w:r>
      <w:r w:rsidRPr="00CF076A">
        <w:rPr>
          <w:rFonts w:asciiTheme="minorBidi" w:hAnsiTheme="minorBidi" w:cstheme="minorBidi"/>
        </w:rPr>
        <w:t xml:space="preserve"> payment?</w:t>
      </w:r>
    </w:p>
    <w:p w14:paraId="5BB3A102" w14:textId="77777777" w:rsidR="00CF076A" w:rsidRDefault="00CF076A" w:rsidP="00B943FE">
      <w:pPr>
        <w:spacing w:line="480" w:lineRule="auto"/>
        <w:rPr>
          <w:rFonts w:asciiTheme="minorBidi" w:hAnsiTheme="minorBidi" w:cstheme="minorBidi"/>
          <w:lang w:val="en-ZA"/>
        </w:rPr>
      </w:pPr>
    </w:p>
    <w:p w14:paraId="36937D23" w14:textId="67422740" w:rsidR="00CF076A" w:rsidRDefault="00CF076A" w:rsidP="00B943FE">
      <w:pPr>
        <w:spacing w:line="480" w:lineRule="auto"/>
        <w:rPr>
          <w:rFonts w:asciiTheme="minorBidi" w:hAnsiTheme="minorBidi" w:cstheme="minorBidi"/>
          <w:lang w:val="en-ZA"/>
        </w:rPr>
      </w:pPr>
      <w:r>
        <w:rPr>
          <w:rFonts w:asciiTheme="minorBidi" w:hAnsiTheme="minorBidi" w:cstheme="minorBidi"/>
          <w:lang w:val="en-ZA"/>
        </w:rPr>
        <w:t xml:space="preserve">NOTE: method </w:t>
      </w:r>
      <w:r w:rsidR="00FF5895">
        <w:rPr>
          <w:rFonts w:asciiTheme="minorBidi" w:hAnsiTheme="minorBidi" w:cstheme="minorBidi"/>
          <w:lang w:val="en-ZA"/>
        </w:rPr>
        <w:t>2 will not work here!</w:t>
      </w:r>
    </w:p>
    <w:p w14:paraId="3AFEA2F7" w14:textId="15093EEA" w:rsidR="00FF5895" w:rsidRPr="00CF076A" w:rsidRDefault="00FF5895" w:rsidP="00B943FE">
      <w:pPr>
        <w:spacing w:line="480" w:lineRule="auto"/>
        <w:rPr>
          <w:rFonts w:asciiTheme="minorBidi" w:hAnsiTheme="minorBidi" w:cstheme="minorBidi"/>
          <w:lang w:val="en-ZA"/>
        </w:rPr>
      </w:pPr>
      <w:r>
        <w:rPr>
          <w:rFonts w:asciiTheme="minorBidi" w:hAnsiTheme="minorBidi" w:cstheme="minorBidi"/>
          <w:lang w:val="en-ZA"/>
        </w:rPr>
        <w:tab/>
      </w:r>
      <w:r w:rsidRPr="00FF5895">
        <w:rPr>
          <w:rFonts w:asciiTheme="minorBidi" w:hAnsiTheme="minorBidi" w:cstheme="minorBidi"/>
          <w:noProof/>
          <w:position w:val="-90"/>
          <w:lang w:val="en-ZA"/>
        </w:rPr>
        <w:drawing>
          <wp:inline distT="0" distB="0" distL="0" distR="0" wp14:anchorId="1EBF4E9B" wp14:editId="52365D13">
            <wp:extent cx="3525863" cy="1090620"/>
            <wp:effectExtent l="0" t="0" r="0" b="0"/>
            <wp:docPr id="1582854475" name="Picture 103" descr="&lt;EFOFEX&gt;&#10;id:fxe{380f2edb-c101-46b9-9940-25634dc7ac02}&#10;&#10;FXData:AAAL/XicxVbpcuJGEH4VLVXUQllCFwKBGaokDl+AMWazR3ZTJYRAWiQki7Gxvd6q/M1r5kkymm5p1/GRVP4EsL+evmemp2c6DzPPJZ2HY/YHlE30h27nwSJqBhMyDyJvJ0y8vTCLI2crqpooqaIh1hVFfO7Lzc6JIgrw0wwj45yReQY9otT4eJgTg5zo58RRTpzmxElOHOfEiKgcx0TJYEqGGVxkkH0zb/mE+qQOppL6KIMjyGhAMJ85RILAufEAHONqDIkDvnEunGlnAEHPXrRbvGo3etHOfdVu/KLd8lW7yYt20at2Fqy2/WOZGYftuanXRa3RAlnnTf+8N/84HQjH8/FImL6zRyc9oSTJ8nu9J8v9eR8E9Zoiy4NJSSj5lCZtWd7v97W9XovTtTyfybNBT/JpFNYVeUfTwKW1JV2Wup2Mx/57zrLbiTzqCFsn8kjpiqn41LulJcGNt9TbUlJSS4KMSq7vpDuP8a7pSjI5f0fvQk+gdwmzzgxld7crdRNRCAPhm7D3A+pJu8RxvbaQpJ60T53kUPjup0zoe8Hap21BTW4PhUWcLr1U2gdL6rcFhemEQe166/qeu/GW7XbkpBsvs8K82kLps9ZQlRJo/pOelul1ZJ5ttyPDxBfx8k7gLFISVkxfWjlREN6131pp4IRvD4G5C+69tmomFMd7yJsd3Vwhc9HexmnkhIdscZPCKctmHWwlGidtJZsljhcxpXH0iBV6K/qIkfIgnCNdUWkRxu5GCrbLbE4scLbWxZAplbrnrMSU7FNRD1gD0WRVq2qKpDPOr5XHPLUq4+hLR07+x4Rnb958+w9Jf+dZy9n+ZZuZ1TIctfxAWgs8kS6cNes9wW41hOOlYxPjwj3iNeId0Tje4vgGjrB1ASd6S3h5/Lsefgd9U2H9ksekeDGcPunt1vDvtwS00iH0XQ46s2oaCRVVjIG2Y5zu8ROvI5DUYSoTGH0A+AjwCcABwJVzAZYAHsAKYA1wDuADBABfATYAIUAE8PP9wnYK4BJgDvAO4BeA93lfhX1IERNEirhDvMJ9OidXq/ItqUiLA2mXVhaaVHfcalXWnHJy0yzrNbWuGi2tyUaaUgwbhm6YrWZL13Sz3igvV0k5DKKKL3WVamVVuT3wqxID5scvr27KQ3LLKzSo/rbNajP4wtyVpxlXlYBfkbZVLgjDsBzG689qTROMRnmVOmVH5peZ9Q5znxNDAeqSHeOMyKtvhvgBqvIeQM0Lik2+1uAKNq7W6GlpDZ4rLasHBkO0u4fytqaA14S7vSE6j78nLQWuNRPyOXsSpoWO+s9Gs1A6IW4kbiIxisSRGI1EdyRuRuKY0Wtxs85UDEigCQYNGNmXgCZADMIE4AogxRAfcSZYRtbJMw8pLjkFRQ0LZ/x05Y6encsn2JMB77icg6fHUjA0lrw9wMveJpoBVK+ghig7QuwXEoto4Ne+IKpmco9brIOYqLDz1oqYmgZ7vyGmqcAkfEbqkHxIzKYK3ID5AdU1Y9Z5U7K+MtLgXBsPsz3CXE6KXE4LCp+J9gTxrJAcF/lOiQ7NU8UFaWLa9VzZMgrKRFkLsVFI9MLhLHeokT9//4NT2JQs78cLali0/h5/e9oEuiaf/BH2c9KfSseb8aXemP9UAyewY6cwwqdcn6hNTVVbhqm3wP88D3XE1h/f3Jz3F/ylplc=&#10;&#10;&lt;/EFOFEX&gt;"/>
            <wp:cNvGraphicFramePr/>
            <a:graphic xmlns:a="http://schemas.openxmlformats.org/drawingml/2006/main">
              <a:graphicData uri="http://schemas.openxmlformats.org/drawingml/2006/picture">
                <pic:pic xmlns:pic="http://schemas.openxmlformats.org/drawingml/2006/picture">
                  <pic:nvPicPr>
                    <pic:cNvPr id="1582854475" name="Picture 103" descr="&lt;EFOFEX&gt;&#10;id:fxe{380f2edb-c101-46b9-9940-25634dc7ac02}&#10;&#10;FXData:AAAL/XicxVbpcuJGEH4VLVXUQllCFwKBGaokDl+AMWazR3ZTJYRAWiQki7Gxvd6q/M1r5kkymm5p1/GRVP4EsL+evmemp2c6DzPPJZ2HY/YHlE30h27nwSJqBhMyDyJvJ0y8vTCLI2crqpooqaIh1hVFfO7Lzc6JIgrw0wwj45yReQY9otT4eJgTg5zo58RRTpzmxElOHOfEiKgcx0TJYEqGGVxkkH0zb/mE+qQOppL6KIMjyGhAMJ85RILAufEAHONqDIkDvnEunGlnAEHPXrRbvGo3etHOfdVu/KLd8lW7yYt20at2Fqy2/WOZGYftuanXRa3RAlnnTf+8N/84HQjH8/FImL6zRyc9oSTJ8nu9J8v9eR8E9Zoiy4NJSSj5lCZtWd7v97W9XovTtTyfybNBT/JpFNYVeUfTwKW1JV2Wup2Mx/57zrLbiTzqCFsn8kjpiqn41LulJcGNt9TbUlJSS4KMSq7vpDuP8a7pSjI5f0fvQk+gdwmzzgxld7crdRNRCAPhm7D3A+pJu8RxvbaQpJ60T53kUPjup0zoe8Hap21BTW4PhUWcLr1U2gdL6rcFhemEQe166/qeu/GW7XbkpBsvs8K82kLps9ZQlRJo/pOelul1ZJ5ttyPDxBfx8k7gLFISVkxfWjlREN6131pp4IRvD4G5C+69tmomFMd7yJsd3Vwhc9HexmnkhIdscZPCKctmHWwlGidtJZsljhcxpXH0iBV6K/qIkfIgnCNdUWkRxu5GCrbLbE4scLbWxZAplbrnrMSU7FNRD1gD0WRVq2qKpDPOr5XHPLUq4+hLR07+x4Rnb958+w9Jf+dZy9n+ZZuZ1TIctfxAWgs8kS6cNes9wW41hOOlYxPjwj3iNeId0Tje4vgGjrB1ASd6S3h5/Lsefgd9U2H9ksekeDGcPunt1vDvtwS00iH0XQ46s2oaCRVVjIG2Y5zu8ROvI5DUYSoTGH0A+AjwCcABwJVzAZYAHsAKYA1wDuADBABfATYAIUAE8PP9wnYK4BJgDvAO4BeA93lfhX1IERNEirhDvMJ9OidXq/ItqUiLA2mXVhaaVHfcalXWnHJy0yzrNbWuGi2tyUaaUgwbhm6YrWZL13Sz3igvV0k5DKKKL3WVamVVuT3wqxID5scvr27KQ3LLKzSo/rbNajP4wtyVpxlXlYBfkbZVLgjDsBzG689qTROMRnmVOmVH5peZ9Q5znxNDAeqSHeOMyKtvhvgBqvIeQM0Lik2+1uAKNq7W6GlpDZ4rLasHBkO0u4fytqaA14S7vSE6j78nLQWuNRPyOXsSpoWO+s9Gs1A6IW4kbiIxisSRGI1EdyRuRuKY0Wtxs85UDEigCQYNGNmXgCZADMIE4AogxRAfcSZYRtbJMw8pLjkFRQ0LZ/x05Y6encsn2JMB77icg6fHUjA0lrw9wMveJpoBVK+ghig7QuwXEoto4Ne+IKpmco9brIOYqLDz1oqYmgZ7vyGmqcAkfEbqkHxIzKYK3ID5AdU1Y9Z5U7K+MtLgXBsPsz3CXE6KXE4LCp+J9gTxrJAcF/lOiQ7NU8UFaWLa9VzZMgrKRFkLsVFI9MLhLHeokT9//4NT2JQs78cLali0/h5/e9oEuiaf/BH2c9KfSseb8aXemP9UAyewY6cwwqdcn6hNTVVbhqm3wP88D3XE1h/f3Jz3F/ylplc=&#10;&#10;&lt;/EFOFEX&gt;"/>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525863" cy="1090620"/>
                    </a:xfrm>
                    <a:prstGeom prst="rect">
                      <a:avLst/>
                    </a:prstGeom>
                  </pic:spPr>
                </pic:pic>
              </a:graphicData>
            </a:graphic>
          </wp:inline>
        </w:drawing>
      </w:r>
    </w:p>
    <w:p w14:paraId="236A75B3" w14:textId="77777777" w:rsidR="00CF076A" w:rsidRDefault="00CF076A" w:rsidP="00B943FE">
      <w:pPr>
        <w:spacing w:line="480" w:lineRule="auto"/>
        <w:rPr>
          <w:rFonts w:asciiTheme="minorBidi" w:hAnsiTheme="minorBidi" w:cstheme="minorBidi"/>
        </w:rPr>
      </w:pPr>
    </w:p>
    <w:p w14:paraId="3519E7B3" w14:textId="1534BE05" w:rsidR="00B943FE" w:rsidRPr="00C8409C" w:rsidRDefault="00B943FE" w:rsidP="00B943FE">
      <w:pPr>
        <w:spacing w:line="480" w:lineRule="auto"/>
        <w:rPr>
          <w:rFonts w:asciiTheme="minorBidi" w:hAnsiTheme="minorBidi" w:cstheme="minorBidi"/>
        </w:rPr>
      </w:pPr>
      <w:r w:rsidRPr="00C8409C">
        <w:rPr>
          <w:rFonts w:asciiTheme="minorBidi" w:hAnsiTheme="minorBidi" w:cstheme="minorBidi"/>
        </w:rPr>
        <w:t>Let’s consider one more example:</w:t>
      </w:r>
    </w:p>
    <w:p w14:paraId="3DDA98C4" w14:textId="77777777" w:rsidR="00B943FE" w:rsidRPr="00C8409C" w:rsidRDefault="00B943FE" w:rsidP="00B943FE">
      <w:pPr>
        <w:rPr>
          <w:rFonts w:asciiTheme="minorBidi" w:hAnsiTheme="minorBidi" w:cstheme="minorBidi"/>
        </w:rPr>
      </w:pPr>
      <w:r w:rsidRPr="00C8409C">
        <w:rPr>
          <w:rFonts w:asciiTheme="minorBidi" w:hAnsiTheme="minorBidi" w:cstheme="minorBidi"/>
        </w:rPr>
        <w:t>I borrow R30 000 with interest charged at 10% per annum compounded monthly. I repay it with monthly payments of R700. How much will I still owe immediately after making my 20</w:t>
      </w:r>
      <w:r w:rsidRPr="00C8409C">
        <w:rPr>
          <w:rFonts w:asciiTheme="minorBidi" w:hAnsiTheme="minorBidi" w:cstheme="minorBidi"/>
          <w:vertAlign w:val="superscript"/>
        </w:rPr>
        <w:t>th</w:t>
      </w:r>
      <w:r w:rsidRPr="00C8409C">
        <w:rPr>
          <w:rFonts w:asciiTheme="minorBidi" w:hAnsiTheme="minorBidi" w:cstheme="minorBidi"/>
        </w:rPr>
        <w:t xml:space="preserve"> payment?</w:t>
      </w:r>
    </w:p>
    <w:p w14:paraId="2400D00C" w14:textId="774590AB" w:rsidR="00B943FE" w:rsidRPr="00C8409C" w:rsidRDefault="00B943FE">
      <w:pPr>
        <w:rPr>
          <w:rFonts w:asciiTheme="minorBidi" w:hAnsiTheme="minorBidi" w:cstheme="minorBidi"/>
        </w:rPr>
      </w:pPr>
    </w:p>
    <w:p w14:paraId="23796137" w14:textId="77777777" w:rsidR="00D713D7" w:rsidRDefault="00D713D7">
      <w:pPr>
        <w:rPr>
          <w:rFonts w:asciiTheme="minorBidi" w:eastAsiaTheme="minorHAnsi" w:hAnsiTheme="minorBidi" w:cstheme="minorBidi"/>
          <w:sz w:val="28"/>
          <w:lang w:val="en-ZA"/>
        </w:rPr>
      </w:pPr>
      <w:r>
        <w:rPr>
          <w:rFonts w:asciiTheme="minorBidi" w:hAnsiTheme="minorBidi"/>
          <w:sz w:val="28"/>
        </w:rPr>
        <w:br w:type="page"/>
      </w:r>
    </w:p>
    <w:p w14:paraId="31896CC9" w14:textId="42CBE768" w:rsidR="00AB6E41" w:rsidRPr="00C8409C" w:rsidRDefault="00E96B60" w:rsidP="00AB6E41">
      <w:pPr>
        <w:pStyle w:val="NoSpacing"/>
        <w:jc w:val="both"/>
        <w:rPr>
          <w:rFonts w:asciiTheme="minorBidi" w:hAnsiTheme="minorBidi"/>
          <w:sz w:val="28"/>
          <w:szCs w:val="24"/>
        </w:rPr>
      </w:pPr>
      <w:r w:rsidRPr="00C8409C">
        <w:rPr>
          <w:rFonts w:asciiTheme="minorBidi" w:hAnsiTheme="minorBidi"/>
          <w:sz w:val="28"/>
          <w:szCs w:val="24"/>
        </w:rPr>
        <w:lastRenderedPageBreak/>
        <w:t>More practice on outstanding balance</w:t>
      </w:r>
    </w:p>
    <w:p w14:paraId="001F1C83" w14:textId="7EBB0F9E" w:rsidR="00AB6E41" w:rsidRPr="00C8409C" w:rsidRDefault="00AB6E41" w:rsidP="00AB6E41">
      <w:pPr>
        <w:pStyle w:val="NoSpacing"/>
        <w:jc w:val="both"/>
        <w:rPr>
          <w:rFonts w:asciiTheme="minorBidi" w:hAnsiTheme="minorBidi"/>
          <w:sz w:val="24"/>
          <w:szCs w:val="24"/>
        </w:rPr>
      </w:pPr>
    </w:p>
    <w:p w14:paraId="44958320" w14:textId="31D4EB33" w:rsidR="00AB6E41" w:rsidRPr="00C8409C" w:rsidRDefault="00E96B60" w:rsidP="00AB6E41">
      <w:pPr>
        <w:pStyle w:val="NoSpacing"/>
        <w:numPr>
          <w:ilvl w:val="0"/>
          <w:numId w:val="7"/>
        </w:numPr>
        <w:jc w:val="both"/>
        <w:rPr>
          <w:rFonts w:asciiTheme="minorBidi" w:hAnsiTheme="minorBidi"/>
          <w:sz w:val="24"/>
          <w:szCs w:val="24"/>
        </w:rPr>
      </w:pPr>
      <w:r w:rsidRPr="00C8409C">
        <w:rPr>
          <w:rFonts w:asciiTheme="minorBidi" w:hAnsiTheme="minorBidi"/>
          <w:sz w:val="24"/>
          <w:szCs w:val="24"/>
        </w:rPr>
        <w:t>Ayabonga</w:t>
      </w:r>
      <w:r w:rsidR="00AB6E41" w:rsidRPr="00C8409C">
        <w:rPr>
          <w:rFonts w:asciiTheme="minorBidi" w:hAnsiTheme="minorBidi"/>
          <w:sz w:val="24"/>
          <w:szCs w:val="24"/>
        </w:rPr>
        <w:t xml:space="preserve"> borrows R20 000 from </w:t>
      </w:r>
      <w:r w:rsidRPr="00C8409C">
        <w:rPr>
          <w:rFonts w:asciiTheme="minorBidi" w:hAnsiTheme="minorBidi"/>
          <w:sz w:val="24"/>
          <w:szCs w:val="24"/>
        </w:rPr>
        <w:t>a friend</w:t>
      </w:r>
      <w:r w:rsidR="00AB6E41" w:rsidRPr="00C8409C">
        <w:rPr>
          <w:rFonts w:asciiTheme="minorBidi" w:hAnsiTheme="minorBidi"/>
          <w:sz w:val="24"/>
          <w:szCs w:val="24"/>
        </w:rPr>
        <w:t xml:space="preserve"> who charges him 7% p.a. compounded monthly. He repays it with monthly payments of R500 starting one month from the date of the loan. After making 18 payments he wins some money on the Lottery and decides to settle the loan. How much does he still owe his </w:t>
      </w:r>
      <w:r w:rsidRPr="00C8409C">
        <w:rPr>
          <w:rFonts w:asciiTheme="minorBidi" w:hAnsiTheme="minorBidi"/>
          <w:sz w:val="24"/>
          <w:szCs w:val="24"/>
        </w:rPr>
        <w:t>friend</w:t>
      </w:r>
      <w:r w:rsidR="00AB6E41" w:rsidRPr="00C8409C">
        <w:rPr>
          <w:rFonts w:asciiTheme="minorBidi" w:hAnsiTheme="minorBidi"/>
          <w:sz w:val="24"/>
          <w:szCs w:val="24"/>
        </w:rPr>
        <w:t xml:space="preserve"> at this time? Note: method 2 will not work here!</w:t>
      </w:r>
    </w:p>
    <w:p w14:paraId="36D4474B" w14:textId="77777777" w:rsidR="00AB6E41" w:rsidRPr="00C8409C" w:rsidRDefault="00AB6E41" w:rsidP="00AB6E41">
      <w:pPr>
        <w:pStyle w:val="NoSpacing"/>
        <w:ind w:left="720"/>
        <w:jc w:val="both"/>
        <w:rPr>
          <w:rFonts w:asciiTheme="minorBidi" w:hAnsiTheme="minorBidi"/>
          <w:sz w:val="24"/>
          <w:szCs w:val="24"/>
        </w:rPr>
      </w:pPr>
    </w:p>
    <w:p w14:paraId="08BFDE91" w14:textId="77777777" w:rsidR="00AB6E41" w:rsidRPr="00C8409C" w:rsidRDefault="00AB6E41" w:rsidP="00AB6E41">
      <w:pPr>
        <w:pStyle w:val="NoSpacing"/>
        <w:ind w:left="720"/>
        <w:jc w:val="both"/>
        <w:rPr>
          <w:rFonts w:asciiTheme="minorBidi" w:hAnsiTheme="minorBidi"/>
          <w:sz w:val="24"/>
          <w:szCs w:val="24"/>
        </w:rPr>
      </w:pPr>
    </w:p>
    <w:p w14:paraId="43CA1DBE" w14:textId="77777777" w:rsidR="00AB6E41" w:rsidRPr="00C8409C" w:rsidRDefault="00AB6E41" w:rsidP="00AB6E41">
      <w:pPr>
        <w:pStyle w:val="NoSpacing"/>
        <w:ind w:left="720"/>
        <w:jc w:val="both"/>
        <w:rPr>
          <w:rFonts w:asciiTheme="minorBidi" w:hAnsiTheme="minorBidi"/>
          <w:sz w:val="24"/>
          <w:szCs w:val="24"/>
        </w:rPr>
      </w:pPr>
    </w:p>
    <w:p w14:paraId="3BE3DD49" w14:textId="77777777" w:rsidR="00AB6E41" w:rsidRPr="00C8409C" w:rsidRDefault="00AB6E41" w:rsidP="00AB6E41">
      <w:pPr>
        <w:pStyle w:val="NoSpacing"/>
        <w:ind w:left="720"/>
        <w:jc w:val="both"/>
        <w:rPr>
          <w:rFonts w:asciiTheme="minorBidi" w:hAnsiTheme="minorBidi"/>
          <w:sz w:val="24"/>
          <w:szCs w:val="24"/>
        </w:rPr>
      </w:pPr>
    </w:p>
    <w:p w14:paraId="2FAD1C80" w14:textId="77777777" w:rsidR="00AB6E41" w:rsidRPr="00C8409C" w:rsidRDefault="00AB6E41" w:rsidP="00AB6E41">
      <w:pPr>
        <w:pStyle w:val="NoSpacing"/>
        <w:ind w:left="720"/>
        <w:jc w:val="both"/>
        <w:rPr>
          <w:rFonts w:asciiTheme="minorBidi" w:hAnsiTheme="minorBidi"/>
          <w:sz w:val="24"/>
          <w:szCs w:val="24"/>
        </w:rPr>
      </w:pPr>
    </w:p>
    <w:p w14:paraId="1F2B3251" w14:textId="77777777" w:rsidR="00AB6E41" w:rsidRPr="00C8409C" w:rsidRDefault="00AB6E41" w:rsidP="00AB6E41">
      <w:pPr>
        <w:pStyle w:val="NoSpacing"/>
        <w:ind w:left="720"/>
        <w:jc w:val="both"/>
        <w:rPr>
          <w:rFonts w:asciiTheme="minorBidi" w:hAnsiTheme="minorBidi"/>
          <w:sz w:val="24"/>
          <w:szCs w:val="24"/>
        </w:rPr>
      </w:pPr>
    </w:p>
    <w:p w14:paraId="573622C5" w14:textId="77777777" w:rsidR="00AB6E41" w:rsidRPr="00C8409C" w:rsidRDefault="00AB6E41" w:rsidP="00AB6E41">
      <w:pPr>
        <w:pStyle w:val="NoSpacing"/>
        <w:ind w:left="720"/>
        <w:jc w:val="both"/>
        <w:rPr>
          <w:rFonts w:asciiTheme="minorBidi" w:hAnsiTheme="minorBidi"/>
          <w:sz w:val="24"/>
          <w:szCs w:val="24"/>
        </w:rPr>
      </w:pPr>
    </w:p>
    <w:p w14:paraId="52E0B522" w14:textId="77777777" w:rsidR="00AB6E41" w:rsidRPr="00C8409C" w:rsidRDefault="00AB6E41" w:rsidP="00AB6E41">
      <w:pPr>
        <w:pStyle w:val="NoSpacing"/>
        <w:ind w:left="720"/>
        <w:jc w:val="both"/>
        <w:rPr>
          <w:rFonts w:asciiTheme="minorBidi" w:hAnsiTheme="minorBidi"/>
          <w:sz w:val="24"/>
          <w:szCs w:val="24"/>
        </w:rPr>
      </w:pPr>
    </w:p>
    <w:p w14:paraId="1191C3D4" w14:textId="77777777" w:rsidR="00AB6E41" w:rsidRPr="00C8409C" w:rsidRDefault="00AB6E41" w:rsidP="00AB6E41">
      <w:pPr>
        <w:pStyle w:val="NoSpacing"/>
        <w:ind w:left="720"/>
        <w:jc w:val="both"/>
        <w:rPr>
          <w:rFonts w:asciiTheme="minorBidi" w:hAnsiTheme="minorBidi"/>
          <w:sz w:val="24"/>
          <w:szCs w:val="24"/>
        </w:rPr>
      </w:pPr>
    </w:p>
    <w:p w14:paraId="201253C4" w14:textId="77777777" w:rsidR="00AB6E41" w:rsidRPr="00C8409C" w:rsidRDefault="00AB6E41" w:rsidP="00AB6E41">
      <w:pPr>
        <w:pStyle w:val="NoSpacing"/>
        <w:ind w:left="720"/>
        <w:jc w:val="both"/>
        <w:rPr>
          <w:rFonts w:asciiTheme="minorBidi" w:hAnsiTheme="minorBidi"/>
          <w:sz w:val="24"/>
          <w:szCs w:val="24"/>
        </w:rPr>
      </w:pPr>
    </w:p>
    <w:p w14:paraId="7A243F12" w14:textId="77777777" w:rsidR="00AB6E41" w:rsidRPr="00C8409C" w:rsidRDefault="00AB6E41" w:rsidP="00AB6E41">
      <w:pPr>
        <w:pStyle w:val="NoSpacing"/>
        <w:ind w:left="720"/>
        <w:jc w:val="both"/>
        <w:rPr>
          <w:rFonts w:asciiTheme="minorBidi" w:hAnsiTheme="minorBidi"/>
          <w:sz w:val="24"/>
          <w:szCs w:val="24"/>
        </w:rPr>
      </w:pPr>
    </w:p>
    <w:p w14:paraId="5B949092" w14:textId="77777777" w:rsidR="00AB6E41" w:rsidRPr="00C8409C" w:rsidRDefault="00AB6E41" w:rsidP="00AB6E41">
      <w:pPr>
        <w:pStyle w:val="NoSpacing"/>
        <w:ind w:left="720"/>
        <w:jc w:val="both"/>
        <w:rPr>
          <w:rFonts w:asciiTheme="minorBidi" w:hAnsiTheme="minorBidi"/>
          <w:sz w:val="24"/>
          <w:szCs w:val="24"/>
        </w:rPr>
      </w:pPr>
    </w:p>
    <w:p w14:paraId="50E65480" w14:textId="504FC35E" w:rsidR="00AB6E41" w:rsidRPr="00C8409C" w:rsidRDefault="00AB6E41" w:rsidP="00AB6E41">
      <w:pPr>
        <w:pStyle w:val="NoSpacing"/>
        <w:ind w:left="720"/>
        <w:jc w:val="both"/>
        <w:rPr>
          <w:rFonts w:asciiTheme="minorBidi" w:hAnsiTheme="minorBidi"/>
          <w:sz w:val="24"/>
          <w:szCs w:val="24"/>
        </w:rPr>
      </w:pPr>
    </w:p>
    <w:p w14:paraId="2F4497E1" w14:textId="60058052" w:rsidR="00AB6E41" w:rsidRPr="00C8409C" w:rsidRDefault="00F41E5D" w:rsidP="00AB6E41">
      <w:pPr>
        <w:pStyle w:val="NoSpacing"/>
        <w:numPr>
          <w:ilvl w:val="0"/>
          <w:numId w:val="7"/>
        </w:numPr>
        <w:jc w:val="both"/>
        <w:rPr>
          <w:rFonts w:asciiTheme="minorBidi" w:hAnsiTheme="minorBidi"/>
          <w:sz w:val="24"/>
          <w:szCs w:val="24"/>
        </w:rPr>
      </w:pPr>
      <w:r w:rsidRPr="00C8409C">
        <w:rPr>
          <w:rFonts w:asciiTheme="minorBidi" w:hAnsiTheme="minorBidi"/>
          <w:sz w:val="24"/>
          <w:szCs w:val="24"/>
        </w:rPr>
        <w:t>Joshua</w:t>
      </w:r>
      <w:r w:rsidR="00AB6E41" w:rsidRPr="00C8409C">
        <w:rPr>
          <w:rFonts w:asciiTheme="minorBidi" w:hAnsiTheme="minorBidi"/>
          <w:sz w:val="24"/>
          <w:szCs w:val="24"/>
        </w:rPr>
        <w:t xml:space="preserve"> borrows R10 000 from his Mum in order to start a T-shirt printing business. She charges him 10% per annum compounded monthly. He pays it back monthly over 3 years starting one month from the date of the loan.</w:t>
      </w:r>
    </w:p>
    <w:p w14:paraId="4E18A547" w14:textId="77777777" w:rsidR="00F41E5D" w:rsidRPr="00C8409C" w:rsidRDefault="00F41E5D" w:rsidP="00F41E5D">
      <w:pPr>
        <w:pStyle w:val="NoSpacing"/>
        <w:ind w:left="720"/>
        <w:jc w:val="both"/>
        <w:rPr>
          <w:rFonts w:asciiTheme="minorBidi" w:hAnsiTheme="minorBidi"/>
          <w:sz w:val="24"/>
          <w:szCs w:val="24"/>
        </w:rPr>
      </w:pPr>
    </w:p>
    <w:p w14:paraId="75836ED2" w14:textId="77777777" w:rsidR="00AB6E41" w:rsidRPr="00C8409C" w:rsidRDefault="00AB6E41" w:rsidP="00AB6E41">
      <w:pPr>
        <w:pStyle w:val="NoSpacing"/>
        <w:numPr>
          <w:ilvl w:val="1"/>
          <w:numId w:val="7"/>
        </w:numPr>
        <w:jc w:val="both"/>
        <w:rPr>
          <w:rFonts w:asciiTheme="minorBidi" w:hAnsiTheme="minorBidi"/>
          <w:sz w:val="24"/>
          <w:szCs w:val="24"/>
        </w:rPr>
      </w:pPr>
      <w:r w:rsidRPr="00C8409C">
        <w:rPr>
          <w:rFonts w:asciiTheme="minorBidi" w:hAnsiTheme="minorBidi"/>
          <w:sz w:val="24"/>
          <w:szCs w:val="24"/>
        </w:rPr>
        <w:t>What is his monthly repayment?</w:t>
      </w:r>
    </w:p>
    <w:p w14:paraId="4E3F778F" w14:textId="77777777" w:rsidR="00AB6E41" w:rsidRPr="00C8409C" w:rsidRDefault="00AB6E41" w:rsidP="00AB6E41">
      <w:pPr>
        <w:pStyle w:val="NoSpacing"/>
        <w:ind w:left="1440"/>
        <w:jc w:val="both"/>
        <w:rPr>
          <w:rFonts w:asciiTheme="minorBidi" w:hAnsiTheme="minorBidi"/>
          <w:sz w:val="24"/>
          <w:szCs w:val="24"/>
        </w:rPr>
      </w:pPr>
    </w:p>
    <w:p w14:paraId="73DA79CB" w14:textId="77777777" w:rsidR="00AB6E41" w:rsidRPr="00C8409C" w:rsidRDefault="00AB6E41" w:rsidP="00AB6E41">
      <w:pPr>
        <w:pStyle w:val="NoSpacing"/>
        <w:ind w:left="1440"/>
        <w:jc w:val="both"/>
        <w:rPr>
          <w:rFonts w:asciiTheme="minorBidi" w:hAnsiTheme="minorBidi"/>
          <w:sz w:val="24"/>
          <w:szCs w:val="24"/>
        </w:rPr>
      </w:pPr>
    </w:p>
    <w:p w14:paraId="1F7F6093" w14:textId="77777777" w:rsidR="00AB6E41" w:rsidRPr="00C8409C" w:rsidRDefault="00AB6E41" w:rsidP="00AB6E41">
      <w:pPr>
        <w:pStyle w:val="NoSpacing"/>
        <w:ind w:left="1440"/>
        <w:jc w:val="both"/>
        <w:rPr>
          <w:rFonts w:asciiTheme="minorBidi" w:hAnsiTheme="minorBidi"/>
          <w:sz w:val="24"/>
          <w:szCs w:val="24"/>
        </w:rPr>
      </w:pPr>
    </w:p>
    <w:p w14:paraId="74A8BCBE" w14:textId="77777777" w:rsidR="00AB6E41" w:rsidRPr="00C8409C" w:rsidRDefault="00AB6E41" w:rsidP="00AB6E41">
      <w:pPr>
        <w:pStyle w:val="NoSpacing"/>
        <w:ind w:left="1440"/>
        <w:jc w:val="both"/>
        <w:rPr>
          <w:rFonts w:asciiTheme="minorBidi" w:hAnsiTheme="minorBidi"/>
          <w:sz w:val="24"/>
          <w:szCs w:val="24"/>
        </w:rPr>
      </w:pPr>
    </w:p>
    <w:p w14:paraId="29745DF5" w14:textId="28DB00BE" w:rsidR="00AB6E41" w:rsidRPr="00C8409C" w:rsidRDefault="00AB6E41" w:rsidP="00AB6E41">
      <w:pPr>
        <w:pStyle w:val="NoSpacing"/>
        <w:numPr>
          <w:ilvl w:val="1"/>
          <w:numId w:val="7"/>
        </w:numPr>
        <w:jc w:val="both"/>
        <w:rPr>
          <w:rFonts w:asciiTheme="minorBidi" w:hAnsiTheme="minorBidi"/>
          <w:sz w:val="24"/>
          <w:szCs w:val="24"/>
        </w:rPr>
      </w:pPr>
      <w:r w:rsidRPr="00C8409C">
        <w:rPr>
          <w:rFonts w:asciiTheme="minorBidi" w:hAnsiTheme="minorBidi"/>
          <w:sz w:val="24"/>
          <w:szCs w:val="24"/>
        </w:rPr>
        <w:t>Calculate the amount he still owes his Mum immediately after making his 14</w:t>
      </w:r>
      <w:r w:rsidRPr="00C8409C">
        <w:rPr>
          <w:rFonts w:asciiTheme="minorBidi" w:hAnsiTheme="minorBidi"/>
          <w:sz w:val="24"/>
          <w:szCs w:val="24"/>
          <w:vertAlign w:val="superscript"/>
        </w:rPr>
        <w:t>th</w:t>
      </w:r>
      <w:r w:rsidRPr="00C8409C">
        <w:rPr>
          <w:rFonts w:asciiTheme="minorBidi" w:hAnsiTheme="minorBidi"/>
          <w:sz w:val="24"/>
          <w:szCs w:val="24"/>
        </w:rPr>
        <w:t xml:space="preserve"> payment. Calculate it using both methods:</w:t>
      </w:r>
    </w:p>
    <w:p w14:paraId="7045556B" w14:textId="77777777" w:rsidR="00AB6E41" w:rsidRPr="00C8409C" w:rsidRDefault="00AB6E41" w:rsidP="00AB6E41">
      <w:pPr>
        <w:pStyle w:val="NoSpacing"/>
        <w:ind w:left="1440"/>
        <w:jc w:val="both"/>
        <w:rPr>
          <w:rFonts w:asciiTheme="minorBidi" w:hAnsiTheme="minorBidi"/>
          <w:sz w:val="24"/>
          <w:szCs w:val="24"/>
        </w:rPr>
      </w:pPr>
    </w:p>
    <w:tbl>
      <w:tblPr>
        <w:tblStyle w:val="TableGrid"/>
        <w:tblW w:w="0" w:type="auto"/>
        <w:tblInd w:w="1440" w:type="dxa"/>
        <w:tblLook w:val="04A0" w:firstRow="1" w:lastRow="0" w:firstColumn="1" w:lastColumn="0" w:noHBand="0" w:noVBand="1"/>
      </w:tblPr>
      <w:tblGrid>
        <w:gridCol w:w="4508"/>
        <w:gridCol w:w="4508"/>
      </w:tblGrid>
      <w:tr w:rsidR="00AB6E41" w:rsidRPr="00C8409C" w14:paraId="202D20BB" w14:textId="77777777" w:rsidTr="00F173A1">
        <w:tc>
          <w:tcPr>
            <w:tcW w:w="4508" w:type="dxa"/>
          </w:tcPr>
          <w:p w14:paraId="2EEAECC6" w14:textId="77777777" w:rsidR="00AB6E41" w:rsidRPr="00C8409C" w:rsidRDefault="00AB6E41" w:rsidP="00F173A1">
            <w:pPr>
              <w:pStyle w:val="NoSpacing"/>
              <w:jc w:val="both"/>
              <w:rPr>
                <w:rFonts w:asciiTheme="minorBidi" w:hAnsiTheme="minorBidi"/>
                <w:sz w:val="24"/>
                <w:szCs w:val="24"/>
              </w:rPr>
            </w:pPr>
            <w:r w:rsidRPr="00C8409C">
              <w:rPr>
                <w:rFonts w:asciiTheme="minorBidi" w:hAnsiTheme="minorBidi"/>
                <w:sz w:val="24"/>
                <w:szCs w:val="24"/>
              </w:rPr>
              <w:t>Method 1</w:t>
            </w:r>
          </w:p>
        </w:tc>
        <w:tc>
          <w:tcPr>
            <w:tcW w:w="4508" w:type="dxa"/>
          </w:tcPr>
          <w:p w14:paraId="058A27FF" w14:textId="77777777" w:rsidR="00AB6E41" w:rsidRPr="00C8409C" w:rsidRDefault="00AB6E41" w:rsidP="00F173A1">
            <w:pPr>
              <w:pStyle w:val="NoSpacing"/>
              <w:jc w:val="both"/>
              <w:rPr>
                <w:rFonts w:asciiTheme="minorBidi" w:hAnsiTheme="minorBidi"/>
                <w:sz w:val="24"/>
                <w:szCs w:val="24"/>
              </w:rPr>
            </w:pPr>
            <w:r w:rsidRPr="00C8409C">
              <w:rPr>
                <w:rFonts w:asciiTheme="minorBidi" w:hAnsiTheme="minorBidi"/>
                <w:sz w:val="24"/>
                <w:szCs w:val="24"/>
              </w:rPr>
              <w:t>Method 2</w:t>
            </w:r>
          </w:p>
        </w:tc>
      </w:tr>
      <w:tr w:rsidR="00AB6E41" w:rsidRPr="00C8409C" w14:paraId="7EBA28D4" w14:textId="77777777" w:rsidTr="00146CF1">
        <w:trPr>
          <w:trHeight w:val="2684"/>
        </w:trPr>
        <w:tc>
          <w:tcPr>
            <w:tcW w:w="4508" w:type="dxa"/>
          </w:tcPr>
          <w:p w14:paraId="7E4D5728" w14:textId="77777777" w:rsidR="00AB6E41" w:rsidRPr="00C8409C" w:rsidRDefault="00AB6E41" w:rsidP="00F173A1">
            <w:pPr>
              <w:pStyle w:val="NoSpacing"/>
              <w:jc w:val="both"/>
              <w:rPr>
                <w:rFonts w:asciiTheme="minorBidi" w:hAnsiTheme="minorBidi"/>
                <w:sz w:val="24"/>
                <w:szCs w:val="24"/>
              </w:rPr>
            </w:pPr>
          </w:p>
          <w:p w14:paraId="7815A6B1" w14:textId="77777777" w:rsidR="00AB6E41" w:rsidRPr="00C8409C" w:rsidRDefault="00AB6E41" w:rsidP="00F173A1">
            <w:pPr>
              <w:pStyle w:val="NoSpacing"/>
              <w:jc w:val="both"/>
              <w:rPr>
                <w:rFonts w:asciiTheme="minorBidi" w:hAnsiTheme="minorBidi"/>
                <w:sz w:val="24"/>
                <w:szCs w:val="24"/>
              </w:rPr>
            </w:pPr>
          </w:p>
          <w:p w14:paraId="71A8DC98" w14:textId="77777777" w:rsidR="00AB6E41" w:rsidRPr="00C8409C" w:rsidRDefault="00AB6E41" w:rsidP="00F173A1">
            <w:pPr>
              <w:pStyle w:val="NoSpacing"/>
              <w:jc w:val="both"/>
              <w:rPr>
                <w:rFonts w:asciiTheme="minorBidi" w:hAnsiTheme="minorBidi"/>
                <w:sz w:val="24"/>
                <w:szCs w:val="24"/>
              </w:rPr>
            </w:pPr>
          </w:p>
          <w:p w14:paraId="7A4BB48C" w14:textId="77777777" w:rsidR="00AB6E41" w:rsidRPr="00C8409C" w:rsidRDefault="00AB6E41" w:rsidP="00F173A1">
            <w:pPr>
              <w:pStyle w:val="NoSpacing"/>
              <w:jc w:val="both"/>
              <w:rPr>
                <w:rFonts w:asciiTheme="minorBidi" w:hAnsiTheme="minorBidi"/>
                <w:sz w:val="24"/>
                <w:szCs w:val="24"/>
              </w:rPr>
            </w:pPr>
          </w:p>
          <w:p w14:paraId="359F0A57" w14:textId="77777777" w:rsidR="00146CF1" w:rsidRPr="00C8409C" w:rsidRDefault="00146CF1" w:rsidP="00F173A1">
            <w:pPr>
              <w:pStyle w:val="NoSpacing"/>
              <w:jc w:val="both"/>
              <w:rPr>
                <w:rFonts w:asciiTheme="minorBidi" w:hAnsiTheme="minorBidi"/>
                <w:sz w:val="24"/>
                <w:szCs w:val="24"/>
              </w:rPr>
            </w:pPr>
          </w:p>
          <w:p w14:paraId="414DC811" w14:textId="77777777" w:rsidR="00146CF1" w:rsidRPr="00C8409C" w:rsidRDefault="00146CF1" w:rsidP="00F173A1">
            <w:pPr>
              <w:pStyle w:val="NoSpacing"/>
              <w:jc w:val="both"/>
              <w:rPr>
                <w:rFonts w:asciiTheme="minorBidi" w:hAnsiTheme="minorBidi"/>
                <w:sz w:val="24"/>
                <w:szCs w:val="24"/>
              </w:rPr>
            </w:pPr>
          </w:p>
          <w:p w14:paraId="229AAB9A" w14:textId="77777777" w:rsidR="00146CF1" w:rsidRPr="00C8409C" w:rsidRDefault="00146CF1" w:rsidP="00F173A1">
            <w:pPr>
              <w:pStyle w:val="NoSpacing"/>
              <w:jc w:val="both"/>
              <w:rPr>
                <w:rFonts w:asciiTheme="minorBidi" w:hAnsiTheme="minorBidi"/>
                <w:sz w:val="24"/>
                <w:szCs w:val="24"/>
              </w:rPr>
            </w:pPr>
          </w:p>
          <w:p w14:paraId="3B4C4141" w14:textId="77777777" w:rsidR="00146CF1" w:rsidRPr="00C8409C" w:rsidRDefault="00146CF1" w:rsidP="00F173A1">
            <w:pPr>
              <w:pStyle w:val="NoSpacing"/>
              <w:jc w:val="both"/>
              <w:rPr>
                <w:rFonts w:asciiTheme="minorBidi" w:hAnsiTheme="minorBidi"/>
                <w:sz w:val="24"/>
                <w:szCs w:val="24"/>
              </w:rPr>
            </w:pPr>
          </w:p>
          <w:p w14:paraId="26FDB34A" w14:textId="77777777" w:rsidR="00146CF1" w:rsidRPr="00C8409C" w:rsidRDefault="00146CF1" w:rsidP="00F173A1">
            <w:pPr>
              <w:pStyle w:val="NoSpacing"/>
              <w:jc w:val="both"/>
              <w:rPr>
                <w:rFonts w:asciiTheme="minorBidi" w:hAnsiTheme="minorBidi"/>
                <w:sz w:val="24"/>
                <w:szCs w:val="24"/>
              </w:rPr>
            </w:pPr>
          </w:p>
          <w:p w14:paraId="7366B8D5" w14:textId="77777777" w:rsidR="00146CF1" w:rsidRPr="00C8409C" w:rsidRDefault="00146CF1" w:rsidP="00F173A1">
            <w:pPr>
              <w:pStyle w:val="NoSpacing"/>
              <w:jc w:val="both"/>
              <w:rPr>
                <w:rFonts w:asciiTheme="minorBidi" w:hAnsiTheme="minorBidi"/>
                <w:sz w:val="24"/>
                <w:szCs w:val="24"/>
              </w:rPr>
            </w:pPr>
          </w:p>
          <w:p w14:paraId="5AE12A66" w14:textId="77777777" w:rsidR="00146CF1" w:rsidRPr="00C8409C" w:rsidRDefault="00146CF1" w:rsidP="00F173A1">
            <w:pPr>
              <w:pStyle w:val="NoSpacing"/>
              <w:jc w:val="both"/>
              <w:rPr>
                <w:rFonts w:asciiTheme="minorBidi" w:hAnsiTheme="minorBidi"/>
                <w:sz w:val="24"/>
                <w:szCs w:val="24"/>
              </w:rPr>
            </w:pPr>
          </w:p>
          <w:p w14:paraId="4F3D2F4C" w14:textId="0B246439" w:rsidR="00146CF1" w:rsidRPr="00C8409C" w:rsidRDefault="00146CF1" w:rsidP="00F173A1">
            <w:pPr>
              <w:pStyle w:val="NoSpacing"/>
              <w:jc w:val="both"/>
              <w:rPr>
                <w:rFonts w:asciiTheme="minorBidi" w:hAnsiTheme="minorBidi"/>
                <w:sz w:val="24"/>
                <w:szCs w:val="24"/>
              </w:rPr>
            </w:pPr>
          </w:p>
        </w:tc>
        <w:tc>
          <w:tcPr>
            <w:tcW w:w="4508" w:type="dxa"/>
          </w:tcPr>
          <w:p w14:paraId="794C49DA" w14:textId="77777777" w:rsidR="00AB6E41" w:rsidRPr="00C8409C" w:rsidRDefault="00AB6E41" w:rsidP="00F173A1">
            <w:pPr>
              <w:pStyle w:val="NoSpacing"/>
              <w:jc w:val="both"/>
              <w:rPr>
                <w:rFonts w:asciiTheme="minorBidi" w:hAnsiTheme="minorBidi"/>
                <w:sz w:val="24"/>
                <w:szCs w:val="24"/>
              </w:rPr>
            </w:pPr>
          </w:p>
        </w:tc>
      </w:tr>
    </w:tbl>
    <w:p w14:paraId="60A8399E" w14:textId="77777777" w:rsidR="00546A68" w:rsidRDefault="00546A68" w:rsidP="00146CF1">
      <w:pPr>
        <w:rPr>
          <w:rFonts w:asciiTheme="minorBidi" w:hAnsiTheme="minorBidi" w:cstheme="minorBidi"/>
          <w:sz w:val="32"/>
          <w:szCs w:val="22"/>
        </w:rPr>
      </w:pPr>
    </w:p>
    <w:p w14:paraId="0254ED67" w14:textId="77777777" w:rsidR="00546A68" w:rsidRDefault="00546A68">
      <w:pPr>
        <w:rPr>
          <w:rFonts w:asciiTheme="minorBidi" w:hAnsiTheme="minorBidi" w:cstheme="minorBidi"/>
          <w:sz w:val="32"/>
          <w:szCs w:val="22"/>
        </w:rPr>
      </w:pPr>
      <w:r>
        <w:rPr>
          <w:rFonts w:asciiTheme="minorBidi" w:hAnsiTheme="minorBidi" w:cstheme="minorBidi"/>
          <w:sz w:val="32"/>
          <w:szCs w:val="22"/>
        </w:rPr>
        <w:br w:type="page"/>
      </w:r>
    </w:p>
    <w:p w14:paraId="46C11EB6" w14:textId="284148FE" w:rsidR="006144F7" w:rsidRPr="00C8409C" w:rsidRDefault="00546A68" w:rsidP="00146CF1">
      <w:pPr>
        <w:rPr>
          <w:rFonts w:asciiTheme="minorBidi" w:hAnsiTheme="minorBidi" w:cstheme="minorBidi"/>
          <w:sz w:val="32"/>
          <w:szCs w:val="22"/>
        </w:rPr>
      </w:pPr>
      <w:r>
        <w:rPr>
          <w:rFonts w:asciiTheme="minorBidi" w:hAnsiTheme="minorBidi" w:cstheme="minorBidi"/>
          <w:sz w:val="32"/>
          <w:szCs w:val="22"/>
        </w:rPr>
        <w:lastRenderedPageBreak/>
        <w:t>C</w:t>
      </w:r>
      <w:r w:rsidR="006144F7" w:rsidRPr="00C8409C">
        <w:rPr>
          <w:rFonts w:asciiTheme="minorBidi" w:hAnsiTheme="minorBidi" w:cstheme="minorBidi"/>
          <w:sz w:val="32"/>
          <w:szCs w:val="22"/>
        </w:rPr>
        <w:t>alcu</w:t>
      </w:r>
      <w:r>
        <w:rPr>
          <w:rFonts w:asciiTheme="minorBidi" w:hAnsiTheme="minorBidi" w:cstheme="minorBidi"/>
          <w:sz w:val="32"/>
          <w:szCs w:val="22"/>
        </w:rPr>
        <w:t>l</w:t>
      </w:r>
      <w:r w:rsidR="006144F7" w:rsidRPr="00C8409C">
        <w:rPr>
          <w:rFonts w:asciiTheme="minorBidi" w:hAnsiTheme="minorBidi" w:cstheme="minorBidi"/>
          <w:sz w:val="32"/>
          <w:szCs w:val="22"/>
        </w:rPr>
        <w:t>ating the contributions of loan repayments</w:t>
      </w:r>
    </w:p>
    <w:p w14:paraId="79C3FC83" w14:textId="77777777" w:rsidR="006144F7" w:rsidRPr="00C8409C" w:rsidRDefault="006144F7" w:rsidP="006144F7">
      <w:pPr>
        <w:rPr>
          <w:rFonts w:asciiTheme="minorBidi" w:hAnsiTheme="minorBidi" w:cstheme="minorBidi"/>
        </w:rPr>
      </w:pPr>
    </w:p>
    <w:p w14:paraId="6EBB29F8" w14:textId="13AABCF8" w:rsidR="006144F7" w:rsidRDefault="006144F7" w:rsidP="001601D2">
      <w:pPr>
        <w:rPr>
          <w:rFonts w:asciiTheme="minorBidi" w:hAnsiTheme="minorBidi" w:cstheme="minorBidi"/>
        </w:rPr>
      </w:pPr>
      <w:r w:rsidRPr="00C8409C">
        <w:rPr>
          <w:rFonts w:asciiTheme="minorBidi" w:hAnsiTheme="minorBidi" w:cstheme="minorBidi"/>
        </w:rPr>
        <w:t xml:space="preserve">When a loan is repaid, each payment pays the interest charged on the </w:t>
      </w:r>
      <w:r w:rsidR="001601D2">
        <w:rPr>
          <w:rFonts w:asciiTheme="minorBidi" w:hAnsiTheme="minorBidi" w:cstheme="minorBidi"/>
        </w:rPr>
        <w:t>outstanding balance</w:t>
      </w:r>
      <w:r w:rsidRPr="00C8409C">
        <w:rPr>
          <w:rFonts w:asciiTheme="minorBidi" w:hAnsiTheme="minorBidi" w:cstheme="minorBidi"/>
        </w:rPr>
        <w:t xml:space="preserve"> after the </w:t>
      </w:r>
      <w:r w:rsidR="001601D2">
        <w:rPr>
          <w:rFonts w:asciiTheme="minorBidi" w:hAnsiTheme="minorBidi" w:cstheme="minorBidi"/>
        </w:rPr>
        <w:t>previous payment was made.</w:t>
      </w:r>
    </w:p>
    <w:p w14:paraId="24801C5E" w14:textId="77777777" w:rsidR="001601D2" w:rsidRPr="00C8409C" w:rsidRDefault="001601D2" w:rsidP="006144F7">
      <w:pPr>
        <w:spacing w:line="480" w:lineRule="auto"/>
        <w:rPr>
          <w:rFonts w:asciiTheme="minorBidi" w:hAnsiTheme="minorBidi" w:cstheme="minorBidi"/>
        </w:rPr>
      </w:pPr>
    </w:p>
    <w:p w14:paraId="1D45FD04" w14:textId="791D86CB" w:rsidR="006144F7" w:rsidRPr="00C8409C" w:rsidRDefault="006144F7" w:rsidP="006144F7">
      <w:pPr>
        <w:rPr>
          <w:rFonts w:asciiTheme="minorBidi" w:hAnsiTheme="minorBidi" w:cstheme="minorBidi"/>
        </w:rPr>
      </w:pPr>
      <w:r w:rsidRPr="00C8409C">
        <w:rPr>
          <w:rFonts w:asciiTheme="minorBidi" w:hAnsiTheme="minorBidi" w:cstheme="minorBidi"/>
        </w:rPr>
        <w:t>Let’s look at an example.</w:t>
      </w:r>
    </w:p>
    <w:p w14:paraId="210847EA" w14:textId="6B9A0F0A" w:rsidR="006144F7" w:rsidRPr="00C8409C" w:rsidRDefault="006144F7" w:rsidP="006144F7">
      <w:pPr>
        <w:rPr>
          <w:rFonts w:asciiTheme="minorBidi" w:hAnsiTheme="minorBidi" w:cstheme="minorBidi"/>
        </w:rPr>
      </w:pPr>
    </w:p>
    <w:p w14:paraId="55BB9E18" w14:textId="2F4EF4A0" w:rsidR="006144F7" w:rsidRPr="00C8409C" w:rsidRDefault="00146CF1" w:rsidP="006144F7">
      <w:pPr>
        <w:rPr>
          <w:rFonts w:asciiTheme="minorBidi" w:hAnsiTheme="minorBidi" w:cstheme="minorBidi"/>
        </w:rPr>
      </w:pPr>
      <w:r w:rsidRPr="00C8409C">
        <w:rPr>
          <w:rFonts w:asciiTheme="minorBidi" w:hAnsiTheme="minorBidi" w:cstheme="minorBidi"/>
        </w:rPr>
        <w:t>Lazola</w:t>
      </w:r>
      <w:r w:rsidR="006144F7" w:rsidRPr="00C8409C">
        <w:rPr>
          <w:rFonts w:asciiTheme="minorBidi" w:hAnsiTheme="minorBidi" w:cstheme="minorBidi"/>
        </w:rPr>
        <w:t xml:space="preserve"> borrows R30 000 and repays it over 4 years with monthly payments </w:t>
      </w:r>
      <w:r w:rsidR="006144F7" w:rsidRPr="001601D2">
        <w:rPr>
          <w:rFonts w:asciiTheme="minorBidi" w:hAnsiTheme="minorBidi" w:cstheme="minorBidi"/>
        </w:rPr>
        <w:t>starting one month from the date of the loan</w:t>
      </w:r>
      <w:r w:rsidR="006144F7" w:rsidRPr="00C8409C">
        <w:rPr>
          <w:rFonts w:asciiTheme="minorBidi" w:hAnsiTheme="minorBidi" w:cstheme="minorBidi"/>
        </w:rPr>
        <w:t>. Interest is charged at 18% p.a. compounded monthly.</w:t>
      </w:r>
    </w:p>
    <w:p w14:paraId="19ACE081" w14:textId="643CA142" w:rsidR="006144F7" w:rsidRPr="00C8409C" w:rsidRDefault="006144F7" w:rsidP="006144F7">
      <w:pPr>
        <w:rPr>
          <w:rFonts w:asciiTheme="minorBidi" w:hAnsiTheme="minorBidi" w:cstheme="minorBidi"/>
        </w:rPr>
      </w:pPr>
    </w:p>
    <w:p w14:paraId="182D69EA" w14:textId="77777777" w:rsidR="006144F7" w:rsidRPr="00C8409C" w:rsidRDefault="006144F7" w:rsidP="006144F7">
      <w:pPr>
        <w:numPr>
          <w:ilvl w:val="0"/>
          <w:numId w:val="8"/>
        </w:numPr>
        <w:rPr>
          <w:rFonts w:asciiTheme="minorBidi" w:hAnsiTheme="minorBidi" w:cstheme="minorBidi"/>
        </w:rPr>
      </w:pPr>
      <w:r w:rsidRPr="00C8409C">
        <w:rPr>
          <w:rFonts w:asciiTheme="minorBidi" w:hAnsiTheme="minorBidi" w:cstheme="minorBidi"/>
        </w:rPr>
        <w:t>Calculate his monthly repayment</w:t>
      </w:r>
    </w:p>
    <w:p w14:paraId="21450090" w14:textId="77777777" w:rsidR="006144F7" w:rsidRPr="00C8409C" w:rsidRDefault="006144F7" w:rsidP="006144F7">
      <w:pPr>
        <w:rPr>
          <w:rFonts w:asciiTheme="minorBidi" w:hAnsiTheme="minorBidi" w:cstheme="minorBidi"/>
        </w:rPr>
      </w:pPr>
    </w:p>
    <w:p w14:paraId="6F3363E2" w14:textId="7E1315B1" w:rsidR="006144F7" w:rsidRPr="00C8409C" w:rsidRDefault="009E6501" w:rsidP="009E6501">
      <w:pPr>
        <w:ind w:left="720"/>
        <w:rPr>
          <w:rFonts w:asciiTheme="minorBidi" w:hAnsiTheme="minorBidi" w:cstheme="minorBidi"/>
        </w:rPr>
      </w:pPr>
      <w:r w:rsidRPr="009E6501">
        <w:rPr>
          <w:rFonts w:asciiTheme="minorBidi" w:hAnsiTheme="minorBidi" w:cstheme="minorBidi"/>
          <w:noProof/>
          <w:position w:val="-232"/>
        </w:rPr>
        <w:drawing>
          <wp:inline distT="0" distB="0" distL="0" distR="0" wp14:anchorId="3D341FA3" wp14:editId="05AD3652">
            <wp:extent cx="2090753" cy="1992327"/>
            <wp:effectExtent l="0" t="0" r="5080" b="8255"/>
            <wp:docPr id="175422388" name="Picture 77" descr="&lt;EFOFEX&gt;&#10;id:fxe{7b9c5a95-a347-4d34-b266-845a506d50fc}&#10;&#10;FXData:AAAMh3iczVbpctpIEH4VRVVUoCKhGwRmqJI4bGOMMSGbY5NUCSGQjIRkIRucOFX5u6+5T7Kj6ZY2WR/Zf7uA/fX0Nd0zPT3TuZ95Luncn9A/oGyi3Xc79xZRcpiQeRB5O27i7blZHDlbQVEFUREMQZdl4bEvM7sgssDBTzWMnHNG5jn0iFxn42FBDAqiXxDHBTEqiNOCOCmIMVEYnhM5hykZ5nCZQ/7NvRUJ9YkOpqLyUwTHENGAYDxzmAkmLowH4BhXY0gc8I25MKadA0x69qTd4lm78ZN27rN250/aLZ+1mzxpFz1rZ8Fq27m85NA911sNQTc1kHVe9C968/fTAXcyPx9z0zf2+LTH8aIkvdV6ktSf90Gg12VJGkx4jvezLGlL0n6/r++1epyupflMmg16op9FoS5LuywN3Ky+zJZ8t5Pz6H/PWXY7kZc53NaJPMJfUxU/8w4Zz7nxNvO2GeEVnpNQyfWddOdR3k22Ek3G32V3ocdldwm1zg0ld7fju4nAhQH3ldv7QeaJu8RxvTaXpJ64T53kiPvmp1Toe8Haz9qckhyOuEWcLr1U3AfLzG9zMtUJg/rN1vU9d+Mt2+3ISTdeboVxtTn+o9pQZB40f6Wn5nodiUXb7UiQ+CJe3nGMRXhuRfXFlRMF4V37pZUGTvjyCJi74IvXVswkw/Ee4qZHt1DIXbS3cRo54RFd3KR0SqNZB1sxi5O2nGeJ40WcZXH0Eyv0VtlPjJRNwjjidSYuwtjdiMF2medEJ87XuhxSJb6ryfRDDr9XFbGqvKItxJQUtfa5Kupm7ZOE408dKfmvAjwQFqLE/Z9DnL148RXC/EWU31iYUl5DeUHl5wmOe9EUrAV2BRfOu/WWYMccwhHXsJEy4R7xBvGOqAwPOL6FNmJdQlfZElai/+4euYPeLdOezebM8HIaPbhfrOE/bypo50Po/Qw0atU0kkxQcA60Pcd0Tx54HYNEh1QmMHoH8B7gA4ADgCvnAiwBPIAVwBrgAsAHCACuADYAIUAE8OMdR3cK4DXAHOANwG8Ab4veDvuQIiaIGeIO8Rr36YJcryoHUhUXr8RdWl2oou64tZqkOpXktlnR6oquGC21SUeqXA4bhmaYrWZLUzVTb1SWq6QSBlHVF7tyrbqqHl75NZEC9eNXVreVYX7caY0Gtc9bUalJwSfqrjItm0CQV+22xgRhGFbCeP1Rqauc0aisUqfiSOxCtd5g7HNiyEC9JgojiuqbIb6DqvwCoBQFRZOvN5iCjas1flhag8dKy+qBwRDtvkB5W1PAG8Lc3tLOkeOetGS4Wk2I5+zBNC101H90NgulE+JGwiYSokgYC9FYcMfCZiycU3otbNa5igEBNMGgASP7NaAJEIMwAbgGSHGK95gJlpF1+shjjklGoKgSTdNVrQXH/vzh+h0/mtEH2JkB3TDcOzxDlowBYOHbA3x22EQ1gOqV1BBlx4j9UmIRFfzal0RRTeZxi9UQEwX231oRU1WhAjbENGU4Az4lNQg+JGZTAW5A/YDqmjJ11pqsK0oajGvjkbbHGMtpGcuopPDBak8Qz0rJSRnvlGiwlgouSBPD1gtlyygpE2UtxEYp0UqHs8KhSv78/gejsDVZ3t9P5mF5AfTYK9gm0DtZ8sfY1Ul/Ko52i8vR1bsfKuEUdmwEI3xU9onSVBVFV81mA/yXz8Zjuv74+me8vwB679Z7&#10;&#10;&lt;/EFOFEX&gt;"/>
            <wp:cNvGraphicFramePr/>
            <a:graphic xmlns:a="http://schemas.openxmlformats.org/drawingml/2006/main">
              <a:graphicData uri="http://schemas.openxmlformats.org/drawingml/2006/picture">
                <pic:pic xmlns:pic="http://schemas.openxmlformats.org/drawingml/2006/picture">
                  <pic:nvPicPr>
                    <pic:cNvPr id="175422388" name="Picture 77" descr="&lt;EFOFEX&gt;&#10;id:fxe{7b9c5a95-a347-4d34-b266-845a506d50fc}&#10;&#10;FXData:AAAMh3iczVbpctpIEH4VRVVUoCKhGwRmqJI4bGOMMSGbY5NUCSGQjIRkIRucOFX5u6+5T7Kj6ZY2WR/Zf7uA/fX0Nd0zPT3TuZ95Luncn9A/oGyi3Xc79xZRcpiQeRB5O27i7blZHDlbQVEFUREMQZdl4bEvM7sgssDBTzWMnHNG5jn0iFxn42FBDAqiXxDHBTEqiNOCOCmIMVEYnhM5hykZ5nCZQ/7NvRUJ9YkOpqLyUwTHENGAYDxzmAkmLowH4BhXY0gc8I25MKadA0x69qTd4lm78ZN27rN250/aLZ+1mzxpFz1rZ8Fq27m85NA911sNQTc1kHVe9C968/fTAXcyPx9z0zf2+LTH8aIkvdV6ktSf90Gg12VJGkx4jvezLGlL0n6/r++1epyupflMmg16op9FoS5LuywN3Ky+zJZ8t5Pz6H/PWXY7kZc53NaJPMJfUxU/8w4Zz7nxNvO2GeEVnpNQyfWddOdR3k22Ek3G32V3ocdldwm1zg0ld7fju4nAhQH3ldv7QeaJu8RxvTaXpJ64T53kiPvmp1Toe8Haz9qckhyOuEWcLr1U3AfLzG9zMtUJg/rN1vU9d+Mt2+3ISTdeboVxtTn+o9pQZB40f6Wn5nodiUXb7UiQ+CJe3nGMRXhuRfXFlRMF4V37pZUGTvjyCJi74IvXVswkw/Ee4qZHt1DIXbS3cRo54RFd3KR0SqNZB1sxi5O2nGeJ40WcZXH0Eyv0VtlPjJRNwjjidSYuwtjdiMF2medEJ87XuhxSJb6ryfRDDr9XFbGqvKItxJQUtfa5Kupm7ZOE408dKfmvAjwQFqLE/Z9DnL148RXC/EWU31iYUl5DeUHl5wmOe9EUrAV2BRfOu/WWYMccwhHXsJEy4R7xBvGOqAwPOL6FNmJdQlfZElai/+4euYPeLdOezebM8HIaPbhfrOE/bypo50Po/Qw0atU0kkxQcA60Pcd0Tx54HYNEh1QmMHoH8B7gA4ADgCvnAiwBPIAVwBrgAsAHCACuADYAIUAE8OMdR3cK4DXAHOANwG8Ab4veDvuQIiaIGeIO8Rr36YJcryoHUhUXr8RdWl2oou64tZqkOpXktlnR6oquGC21SUeqXA4bhmaYrWZLUzVTb1SWq6QSBlHVF7tyrbqqHl75NZEC9eNXVreVYX7caY0Gtc9bUalJwSfqrjItm0CQV+22xgRhGFbCeP1Rqauc0aisUqfiSOxCtd5g7HNiyEC9JgojiuqbIb6DqvwCoBQFRZOvN5iCjas1flhag8dKy+qBwRDtvkB5W1PAG8Lc3tLOkeOetGS4Wk2I5+zBNC101H90NgulE+JGwiYSokgYC9FYcMfCZiycU3otbNa5igEBNMGgASP7NaAJEIMwAbgGSHGK95gJlpF1+shjjklGoKgSTdNVrQXH/vzh+h0/mtEH2JkB3TDcOzxDlowBYOHbA3x22EQ1gOqV1BBlx4j9UmIRFfzal0RRTeZxi9UQEwX231oRU1WhAjbENGU4Az4lNQg+JGZTAW5A/YDqmjJ11pqsK0oajGvjkbbHGMtpGcuopPDBak8Qz0rJSRnvlGiwlgouSBPD1gtlyygpE2UtxEYp0UqHs8KhSv78/gejsDVZ3t9P5mF5AfTYK9gm0DtZ8sfY1Ul/Ko52i8vR1bsfKuEUdmwEI3xU9onSVBVFV81mA/yXz8Zjuv74+me8vwB679Z7&#10;&#10;&lt;/EFOFEX&g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90753" cy="1992327"/>
                    </a:xfrm>
                    <a:prstGeom prst="rect">
                      <a:avLst/>
                    </a:prstGeom>
                  </pic:spPr>
                </pic:pic>
              </a:graphicData>
            </a:graphic>
          </wp:inline>
        </w:drawing>
      </w:r>
    </w:p>
    <w:p w14:paraId="218BD18F" w14:textId="77777777" w:rsidR="006144F7" w:rsidRPr="00C8409C" w:rsidRDefault="006144F7" w:rsidP="006144F7">
      <w:pPr>
        <w:rPr>
          <w:rFonts w:asciiTheme="minorBidi" w:hAnsiTheme="minorBidi" w:cstheme="minorBidi"/>
        </w:rPr>
      </w:pPr>
    </w:p>
    <w:p w14:paraId="0BF3298D" w14:textId="77777777" w:rsidR="006144F7" w:rsidRPr="00C8409C" w:rsidRDefault="006144F7" w:rsidP="006144F7">
      <w:pPr>
        <w:rPr>
          <w:rFonts w:asciiTheme="minorBidi" w:hAnsiTheme="minorBidi" w:cstheme="minorBidi"/>
        </w:rPr>
      </w:pPr>
    </w:p>
    <w:p w14:paraId="0A8DCE75" w14:textId="77777777" w:rsidR="006144F7" w:rsidRPr="00C8409C" w:rsidRDefault="006144F7" w:rsidP="006144F7">
      <w:pPr>
        <w:rPr>
          <w:rFonts w:asciiTheme="minorBidi" w:hAnsiTheme="minorBidi" w:cstheme="minorBidi"/>
        </w:rPr>
      </w:pPr>
    </w:p>
    <w:p w14:paraId="7D3615DF" w14:textId="77777777" w:rsidR="006144F7" w:rsidRPr="00C8409C" w:rsidRDefault="006144F7" w:rsidP="006144F7">
      <w:pPr>
        <w:rPr>
          <w:rFonts w:asciiTheme="minorBidi" w:hAnsiTheme="minorBidi" w:cstheme="minorBidi"/>
        </w:rPr>
      </w:pPr>
    </w:p>
    <w:p w14:paraId="1EF21522" w14:textId="77777777" w:rsidR="006144F7" w:rsidRPr="00C8409C" w:rsidRDefault="006144F7" w:rsidP="006144F7">
      <w:pPr>
        <w:numPr>
          <w:ilvl w:val="0"/>
          <w:numId w:val="8"/>
        </w:numPr>
        <w:rPr>
          <w:rFonts w:asciiTheme="minorBidi" w:hAnsiTheme="minorBidi" w:cstheme="minorBidi"/>
        </w:rPr>
      </w:pPr>
      <w:r w:rsidRPr="00C8409C">
        <w:rPr>
          <w:rFonts w:asciiTheme="minorBidi" w:hAnsiTheme="minorBidi" w:cstheme="minorBidi"/>
        </w:rPr>
        <w:t>Calculate how his 36</w:t>
      </w:r>
      <w:r w:rsidRPr="00C8409C">
        <w:rPr>
          <w:rFonts w:asciiTheme="minorBidi" w:hAnsiTheme="minorBidi" w:cstheme="minorBidi"/>
          <w:vertAlign w:val="superscript"/>
        </w:rPr>
        <w:t>th</w:t>
      </w:r>
      <w:r w:rsidRPr="00C8409C">
        <w:rPr>
          <w:rFonts w:asciiTheme="minorBidi" w:hAnsiTheme="minorBidi" w:cstheme="minorBidi"/>
        </w:rPr>
        <w:t xml:space="preserve"> payment is split between interest and capital.</w:t>
      </w:r>
    </w:p>
    <w:p w14:paraId="48217C6A" w14:textId="77777777" w:rsidR="006144F7" w:rsidRPr="00C8409C" w:rsidRDefault="006144F7" w:rsidP="006144F7">
      <w:pPr>
        <w:ind w:left="720"/>
        <w:rPr>
          <w:rFonts w:asciiTheme="minorBidi" w:hAnsiTheme="minorBidi" w:cstheme="minorBidi"/>
        </w:rPr>
      </w:pPr>
    </w:p>
    <w:p w14:paraId="47AEB7CA" w14:textId="6EC5B6EF" w:rsidR="006144F7" w:rsidRPr="00C8409C" w:rsidRDefault="006144F7" w:rsidP="006144F7">
      <w:pPr>
        <w:ind w:left="720"/>
        <w:rPr>
          <w:rFonts w:asciiTheme="minorBidi" w:hAnsiTheme="minorBidi" w:cstheme="minorBidi"/>
        </w:rPr>
      </w:pPr>
      <w:r w:rsidRPr="00C8409C">
        <w:rPr>
          <w:rFonts w:asciiTheme="minorBidi" w:hAnsiTheme="minorBidi" w:cstheme="minorBidi"/>
        </w:rPr>
        <w:t xml:space="preserve">So, we need to know his outstanding balance immediately after his </w:t>
      </w:r>
      <w:r w:rsidR="001601D2">
        <w:rPr>
          <w:rFonts w:asciiTheme="minorBidi" w:hAnsiTheme="minorBidi" w:cstheme="minorBidi"/>
        </w:rPr>
        <w:t>35</w:t>
      </w:r>
      <w:r w:rsidR="001601D2" w:rsidRPr="001601D2">
        <w:rPr>
          <w:rFonts w:asciiTheme="minorBidi" w:hAnsiTheme="minorBidi" w:cstheme="minorBidi"/>
          <w:vertAlign w:val="superscript"/>
        </w:rPr>
        <w:t>th</w:t>
      </w:r>
      <w:r w:rsidR="001601D2">
        <w:rPr>
          <w:rFonts w:asciiTheme="minorBidi" w:hAnsiTheme="minorBidi" w:cstheme="minorBidi"/>
        </w:rPr>
        <w:t xml:space="preserve"> </w:t>
      </w:r>
      <w:r w:rsidRPr="00C8409C">
        <w:rPr>
          <w:rFonts w:asciiTheme="minorBidi" w:hAnsiTheme="minorBidi" w:cstheme="minorBidi"/>
        </w:rPr>
        <w:t>payment</w:t>
      </w:r>
    </w:p>
    <w:p w14:paraId="14CD8C96" w14:textId="77777777" w:rsidR="006144F7" w:rsidRPr="00C8409C" w:rsidRDefault="006144F7" w:rsidP="006144F7">
      <w:pPr>
        <w:ind w:left="720"/>
        <w:rPr>
          <w:rFonts w:asciiTheme="minorBidi" w:hAnsiTheme="minorBidi" w:cstheme="minorBidi"/>
        </w:rPr>
      </w:pPr>
    </w:p>
    <w:p w14:paraId="61C07B26" w14:textId="2C1EA1D7" w:rsidR="006144F7" w:rsidRDefault="00963ED3" w:rsidP="00963ED3">
      <w:pPr>
        <w:ind w:left="720"/>
        <w:rPr>
          <w:rFonts w:asciiTheme="minorBidi" w:hAnsiTheme="minorBidi" w:cstheme="minorBidi"/>
        </w:rPr>
      </w:pPr>
      <w:r w:rsidRPr="00963ED3">
        <w:rPr>
          <w:rFonts w:asciiTheme="minorBidi" w:hAnsiTheme="minorBidi" w:cstheme="minorBidi"/>
          <w:noProof/>
          <w:position w:val="-90"/>
        </w:rPr>
        <w:drawing>
          <wp:inline distT="0" distB="0" distL="0" distR="0" wp14:anchorId="68901477" wp14:editId="2E337FCF">
            <wp:extent cx="3081360" cy="1092208"/>
            <wp:effectExtent l="0" t="0" r="5080" b="0"/>
            <wp:docPr id="869690499" name="Picture 79" descr="&lt;EFOFEX&gt;&#10;id:fxe{58f802cd-bf60-4905-912c-b2ca0e61b186}&#10;&#10;FXData:AAAMA3iczVbpkto4EH4VL1VUoGJjy8ZgGESVueYChiFkc2+VMQY72NhjNMNMMqnav/ua+yQrq9tOsnNsfm5xfK2+1C21Wurczz2Xdu5P+A+oHjXuu517m5IMpnQRRN5emnoHaR5Hzk4muqwQ2ZTrmiY/9hFmF1STJfjqpplxzukigz7VamI8yolhTgxy4jgnznLiNCdOcmJMicAJ1TKY0VEGlxlkn8xbntCA1sFUIT9FcAwRDSnGs4CZYOLceAiOcTVG1AHfmItg9jKASc+ftFs+azd+0s591m7ypN3qWbvpk3bRs3Y2rHYvkxccvudNvSXrjRbIOr8NLvqLd7OhdLKYjKXZ6974tC+VFFV9Y/RVdbAYgKBe01R1OC1JJZ+xpK2qh8OhdjBqcbpRF3N1PuwrPovCuqbuWRq4rLZiq1K3k/H4v+esup3IY460cyKPlq64is+8W1aS3HjHvB2jJVKSVFRyfSfde5x3zdaKJfh7dhd6ErtLuHVmqLr7fambyFIYSF+lgx8wT9knjuu1pST1lEPqJEfSNz/lQt8LNj5rSyS5PZKWcbryUuUQrJjfljSuEwa1653re+7WW7XbkZNuvcwK42pLpY96g2gl0PwvPT3T66gi2m5HhcSX8epOEixaktZcX1k7URDetV/YaeCEL46AuQ++eG1iJQzHB4ibH91cIXPR3sVp5IRHfHGTwimPZhPsFBYnbS3LEsfLmLE4+okVemv2EyMVkwiOcsWUZRi7WyXYrbKc+MTZWhdDrlTqXvQkZ8147oYpJRHbU8sism5+qBClQl7ylmKpRK/+UVGIUa2qOP7UUZP/TcBffynibyJkNdu8bCezQoZzlp9Ge4nH0YWDZr+h2KpGcLYM7GBCeEC8RryjusBbHN/A+bUv4TjvqKiNX2vgd9A0Nd4sxZwMb4WzB43dHv37ioA+OoKmK8DgVk0zYTLBOdB2gumePPA6BkkdUpnC6C3AO4D3AA4ArpwLsALwANYAG4ALAB8gAPgMsAUIASKAHy8XvlMArwAWAK8Bfgd4kzdV2IcUMUFkiHvEK9ynC3q1Lt/SirJ8qezTylJX6o7Ly0d3yslNs2zUSJ2YLb3JR7pWDBumYVqtZsvQDaveKK/WSTkMooqvdLVqZV25felXFQ7cj19e35RH9PZDhddoUP1jp5CqGnzi7sqzjCtqN8iqdlcVgjAMy2G8+UhqumQ2yuvUKTuquMns1xj7gpoaUK8oEURefXPEt1CVXwBIXlA8+VpDKPRwtcYPS2v4WGnZfTAYod0XKG97BnhNhdsbaoj5D7SlwZ1mQTznD6ZpoaPBo7PZKJ1SN5K3kRxF8liOxrI7lrdjecLpjbzdZComBNAEgwaMeq8ALYAYhAnAFUCKU7zDTLCM7NNHXlFCcgaKOtU1SzOa9aYlTqs9ebiEx48m9R42Z8j3DLcPj5GtYQxY+70hXvk9qptA9QtqhLJjxEEhsXlkQF1SolvC4w4LIqYESsBeU0vXoQi2vOdrcAx8ThoQfEitJgFuwP2A6oYz65DvZ06agtvDU90bYyynRSxnBYWPxd4U8byQnBTxzqgBXZTggjQx7HqubJsFZaGshdgoJEbhcJ471Onff/4lKOxOtvf9uToq7oC+eIH2KLRPkfwxNnY6mCnW+8v6vDn5oRhOYcfOYIQPugElTZ2QuqFBaYy+P9mO+frjy1vw/gFKoKwS&#10;&#10;&lt;/EFOFEX&gt;"/>
            <wp:cNvGraphicFramePr/>
            <a:graphic xmlns:a="http://schemas.openxmlformats.org/drawingml/2006/main">
              <a:graphicData uri="http://schemas.openxmlformats.org/drawingml/2006/picture">
                <pic:pic xmlns:pic="http://schemas.openxmlformats.org/drawingml/2006/picture">
                  <pic:nvPicPr>
                    <pic:cNvPr id="869690499" name="Picture 79" descr="&lt;EFOFEX&gt;&#10;id:fxe{58f802cd-bf60-4905-912c-b2ca0e61b186}&#10;&#10;FXData:AAAMA3iczVbpkto4EH4VL1VUoGJjy8ZgGESVueYChiFkc2+VMQY72NhjNMNMMqnav/ua+yQrq9tOsnNsfm5xfK2+1C21Wurczz2Xdu5P+A+oHjXuu517m5IMpnQRRN5emnoHaR5Hzk4muqwQ2ZTrmiY/9hFmF1STJfjqpplxzukigz7VamI8yolhTgxy4jgnznLiNCdOcmJMicAJ1TKY0VEGlxlkn8xbntCA1sFUIT9FcAwRDSnGs4CZYOLceAiOcTVG1AHfmItg9jKASc+ftFs+azd+0s591m7ypN3qWbvpk3bRs3Y2rHYvkxccvudNvSXrjRbIOr8NLvqLd7OhdLKYjKXZ6974tC+VFFV9Y/RVdbAYgKBe01R1OC1JJZ+xpK2qh8OhdjBqcbpRF3N1PuwrPovCuqbuWRq4rLZiq1K3k/H4v+esup3IY460cyKPlq64is+8W1aS3HjHvB2jJVKSVFRyfSfde5x3zdaKJfh7dhd6ErtLuHVmqLr7fambyFIYSF+lgx8wT9knjuu1pST1lEPqJEfSNz/lQt8LNj5rSyS5PZKWcbryUuUQrJjfljSuEwa1653re+7WW7XbkZNuvcwK42pLpY96g2gl0PwvPT3T66gi2m5HhcSX8epOEixaktZcX1k7URDetV/YaeCEL46AuQ++eG1iJQzHB4ibH91cIXPR3sVp5IRHfHGTwimPZhPsFBYnbS3LEsfLmLE4+okVemv2EyMVkwiOcsWUZRi7WyXYrbKc+MTZWhdDrlTqXvQkZ8147oYpJRHbU8sism5+qBClQl7ylmKpRK/+UVGIUa2qOP7UUZP/TcBffynibyJkNdu8bCezQoZzlp9Ge4nH0YWDZr+h2KpGcLYM7GBCeEC8RryjusBbHN/A+bUv4TjvqKiNX2vgd9A0Nd4sxZwMb4WzB43dHv37ioA+OoKmK8DgVk0zYTLBOdB2gumePPA6BkkdUpnC6C3AO4D3AA4ArpwLsALwANYAG4ALAB8gAPgMsAUIASKAHy8XvlMArwAWAK8Bfgd4kzdV2IcUMUFkiHvEK9ynC3q1Lt/SirJ8qezTylJX6o7Ly0d3yslNs2zUSJ2YLb3JR7pWDBumYVqtZsvQDaveKK/WSTkMooqvdLVqZV25felXFQ7cj19e35RH9PZDhddoUP1jp5CqGnzi7sqzjCtqN8iqdlcVgjAMy2G8+UhqumQ2yuvUKTuquMns1xj7gpoaUK8oEURefXPEt1CVXwBIXlA8+VpDKPRwtcYPS2v4WGnZfTAYod0XKG97BnhNhdsbaoj5D7SlwZ1mQTznD6ZpoaPBo7PZKJ1SN5K3kRxF8liOxrI7lrdjecLpjbzdZComBNAEgwaMeq8ALYAYhAnAFUCKU7zDTLCM7NNHXlFCcgaKOtU1SzOa9aYlTqs9ebiEx48m9R42Z8j3DLcPj5GtYQxY+70hXvk9qptA9QtqhLJjxEEhsXlkQF1SolvC4w4LIqYESsBeU0vXoQi2vOdrcAx8ThoQfEitJgFuwP2A6oYz65DvZ06agtvDU90bYyynRSxnBYWPxd4U8byQnBTxzqgBXZTggjQx7HqubJsFZaGshdgoJEbhcJ471Onff/4lKOxOtvf9uToq7oC+eIH2KLRPkfwxNnY6mCnW+8v6vDn5oRhOYcfOYIQPugElTZ2QuqFBaYy+P9mO+frjy1vw/gFKoKwS&#10;&#10;&lt;/EFOFEX&g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081360" cy="1092208"/>
                    </a:xfrm>
                    <a:prstGeom prst="rect">
                      <a:avLst/>
                    </a:prstGeom>
                  </pic:spPr>
                </pic:pic>
              </a:graphicData>
            </a:graphic>
          </wp:inline>
        </w:drawing>
      </w:r>
    </w:p>
    <w:p w14:paraId="44DA7B82" w14:textId="77777777" w:rsidR="001B1EBD" w:rsidRPr="00C8409C" w:rsidRDefault="001B1EBD" w:rsidP="00963ED3">
      <w:pPr>
        <w:ind w:left="720"/>
        <w:rPr>
          <w:rFonts w:asciiTheme="minorBidi" w:hAnsiTheme="minorBidi" w:cstheme="minorBidi"/>
        </w:rPr>
      </w:pPr>
    </w:p>
    <w:p w14:paraId="30415AF0" w14:textId="77777777" w:rsidR="006144F7" w:rsidRPr="00C8409C" w:rsidRDefault="006144F7" w:rsidP="006144F7">
      <w:pPr>
        <w:ind w:left="720"/>
        <w:rPr>
          <w:rFonts w:asciiTheme="minorBidi" w:hAnsiTheme="minorBidi" w:cstheme="minorBidi"/>
        </w:rPr>
      </w:pPr>
    </w:p>
    <w:p w14:paraId="564A85DF" w14:textId="77777777" w:rsidR="006144F7" w:rsidRPr="00C8409C" w:rsidRDefault="006144F7" w:rsidP="006144F7">
      <w:pPr>
        <w:rPr>
          <w:rFonts w:asciiTheme="minorBidi" w:hAnsiTheme="minorBidi" w:cstheme="minorBidi"/>
        </w:rPr>
      </w:pPr>
      <w:r w:rsidRPr="00C8409C">
        <w:rPr>
          <w:rFonts w:asciiTheme="minorBidi" w:hAnsiTheme="minorBidi" w:cstheme="minorBidi"/>
        </w:rPr>
        <w:tab/>
        <w:t>Now, after making his 35</w:t>
      </w:r>
      <w:r w:rsidRPr="00C8409C">
        <w:rPr>
          <w:rFonts w:asciiTheme="minorBidi" w:hAnsiTheme="minorBidi" w:cstheme="minorBidi"/>
          <w:vertAlign w:val="superscript"/>
        </w:rPr>
        <w:t>th</w:t>
      </w:r>
      <w:r w:rsidRPr="00C8409C">
        <w:rPr>
          <w:rFonts w:asciiTheme="minorBidi" w:hAnsiTheme="minorBidi" w:cstheme="minorBidi"/>
        </w:rPr>
        <w:t xml:space="preserve"> payment the bank charges one month of interest.</w:t>
      </w:r>
    </w:p>
    <w:p w14:paraId="03FEB04E" w14:textId="77777777" w:rsidR="006144F7" w:rsidRPr="00C8409C" w:rsidRDefault="006144F7" w:rsidP="006144F7">
      <w:pPr>
        <w:rPr>
          <w:rFonts w:asciiTheme="minorBidi" w:hAnsiTheme="minorBidi" w:cstheme="minorBidi"/>
        </w:rPr>
      </w:pPr>
    </w:p>
    <w:p w14:paraId="5CBE5037" w14:textId="5C512C5C" w:rsidR="006144F7" w:rsidRPr="00C8409C" w:rsidRDefault="006144F7" w:rsidP="006144F7">
      <w:pPr>
        <w:rPr>
          <w:rFonts w:asciiTheme="minorBidi" w:hAnsiTheme="minorBidi" w:cstheme="minorBidi"/>
        </w:rPr>
      </w:pPr>
      <w:r w:rsidRPr="00C8409C">
        <w:rPr>
          <w:rFonts w:asciiTheme="minorBidi" w:hAnsiTheme="minorBidi" w:cstheme="minorBidi"/>
        </w:rPr>
        <w:tab/>
        <w:t>This is</w:t>
      </w:r>
      <w:r w:rsidR="00FA2B7D">
        <w:rPr>
          <w:rFonts w:asciiTheme="minorBidi" w:hAnsiTheme="minorBidi" w:cstheme="minorBidi"/>
        </w:rPr>
        <w:t xml:space="preserve"> </w:t>
      </w:r>
      <w:r w:rsidR="00FA2B7D" w:rsidRPr="00FA2B7D">
        <w:rPr>
          <w:rFonts w:asciiTheme="minorBidi" w:hAnsiTheme="minorBidi" w:cstheme="minorBidi"/>
          <w:noProof/>
          <w:position w:val="-120"/>
        </w:rPr>
        <w:drawing>
          <wp:inline distT="0" distB="0" distL="0" distR="0" wp14:anchorId="311F9BF7" wp14:editId="31867AA0">
            <wp:extent cx="3095648" cy="974732"/>
            <wp:effectExtent l="0" t="0" r="9525" b="0"/>
            <wp:docPr id="967328919" name="Picture 80" descr="&lt;EFOFEX&gt;&#10;id:fxe{a7e864fd-5c0c-41cc-bd14-c5fa67010e27}&#10;&#10;FXData:AAANBXicxVfpcuI4EH4VLVvUwI6NLR9gCKLKXAkJIQwhc+3sVhljYw++YpSQZDJV+3dfc59kZbfsnUyOnX8TQr5WX+qWWi2le79wbNK9P2JfoPpEve91702CM5iRpR86OzRz9mgRh1YkYEUQsaALmiwLT31yszMiCwh+FV3POCdkmcGAyI18PC6IUUEMC+KwII4LYlIQRwUxJTjHUyJnMCfjDN5kkH0yb0VCQ6KBqYgfRHAIEY0Ij2cJM8HEhfEIHPPVGBMLfPNccmY/A5j05Fm71Yt202ft7BftTp+1W79oN3vWLnzRzoTV7mfyksP2vKUqgqK1QNb9ZXg2WH6Yj9DR8nSK5hf96WSAKqIkvVMHkjRcDkGgNWRJGs0qqOJRmnQkab/fN/ZqI0430nIhLUYD0aNhoMnSjqa+TRtruq70uhmP/XWsda8bOtRCkRU6pHLJVDzq3NAKsuOIOhElFVxBEleyPSvdOYx3RV3RyPk7ehs4iN4mzDozlOzdrtJLBBT46Avaez51xF1i2U4HJakj7lMrOUBfvZQJPcffeLSDcHJzgFZxunZSce+vqddBMtMJ/MZVZHuOvXXWnU5opVsns+JxdVDlk9LEcgU0/09PyfS6Uh5trytB4qt4fYtyFqkgl+mLrhX6wW3nlZn6VvDqAJg7/87pYCOhfLyHuNnRLRQyF50oTkMrOGCLm5ROWTQbPxJpnHTkLEs+XsWUxuEDVuC49AEjzSfJOeIlFVdBbG9FP1pnObGJs7Uuh0yp0mNNw5Cw8huWVdUQNEy+fM9hC5D8rOhYJdge8ncI67ogG5JhYEHRWWgy+fKI9bWKaIy6rG6ih/vDl76VLb0dB3Ha+dV1ZfbDZpjMlqPF6HzJdpnZ9X5irla0RtRzUseNUwexfETcEposT059/fHsstxcl/kcmPPJ0px+m5yU1W9WzNlZhlZTNCRzxTuSDb3GfEd4tx5De1F5E8+Fe45XHG+JkuMNH19DCzPfQEeLSH48fuwOu4V7Q2b3RT4n5Rfj8aO7zRx/f0vCVTKGeycHlVm19IQKmM/BbU95ukePvE5BokEqMxi9B/gA8BHAAuArZwOsARwAF2ADcAbgAfgAnwG2AAFACPDt/cp2CuAcYAlwAfAW4F1xr8A+pBwTjpTjjuMl36czculWb0hNXL0Wd2ltpYiaZdfrkmJVk+tWVW1gDettpcVGilwOm7qqG+1WW1VUQ2tW125SDfyw5ok9uV5zazevvbrIgPnxqu51dUxufq/V8Gu//mck4rrk/8HcVecZF4vAr4lRPRcEQVAN4s0n3FCQ3qy6qVW1pPwyNy947Euiy0CdE5wTRfUtOL6HqrwDwEVBseQbzVyhz1dr+ri0Rk+VljkAgzG3u4PyNueAVyR3e03UfP49actwrRsQz8mjadrc0fDJ2UwunRE7FLahEIbCVAingj0VtlPhlNEbYbvJVHQIoAUGTRj1zwENgBiECcAlQMqn+MAz4WVkTp54SOaSY1BUiNI0NFXXdFjJ08crePhkTh9hb0Zsy/ju8VNkyjwEXvr9EX/09ImiAzUoqTGXHXIclhKTKOC3/4Zgxcg9RrweYoKhAkyXGIoCkW+JYchwCjxGqhB8QIwWBq7P/IDqhjG1vDmZnxkJqff5oe5PeSyTMpbjkuLP5f6M40kpOSrjnRMVmijmC9LiYWuFsqmXlMFlbY7NUqKWDheFQ4X889ffOcWbk+n892Afl1fAIH+D9wl0zzz5Q97XyXAu9sP0Qn97/U0tTGDHjmHEn7RDglsKxpqq6G3wXz5aD9n68/89ct6/e7YB8A==&#10;&#10;&lt;/EFOFEX&gt;"/>
            <wp:cNvGraphicFramePr/>
            <a:graphic xmlns:a="http://schemas.openxmlformats.org/drawingml/2006/main">
              <a:graphicData uri="http://schemas.openxmlformats.org/drawingml/2006/picture">
                <pic:pic xmlns:pic="http://schemas.openxmlformats.org/drawingml/2006/picture">
                  <pic:nvPicPr>
                    <pic:cNvPr id="967328919" name="Picture 80" descr="&lt;EFOFEX&gt;&#10;id:fxe{a7e864fd-5c0c-41cc-bd14-c5fa67010e27}&#10;&#10;FXData:AAANBXicxVfpcuI4EH4VLVvUwI6NLR9gCKLKXAkJIQwhc+3sVhljYw++YpSQZDJV+3dfc59kZbfsnUyOnX8TQr5WX+qWWi2le79wbNK9P2JfoPpEve91702CM5iRpR86OzRz9mgRh1YkYEUQsaALmiwLT31yszMiCwh+FV3POCdkmcGAyI18PC6IUUEMC+KwII4LYlIQRwUxJTjHUyJnMCfjDN5kkH0yb0VCQ6KBqYgfRHAIEY0Ij2cJM8HEhfEIHPPVGBMLfPNccmY/A5j05Fm71Yt202ft7BftTp+1W79oN3vWLnzRzoTV7mfyksP2vKUqgqK1QNb9ZXg2WH6Yj9DR8nSK5hf96WSAKqIkvVMHkjRcDkGgNWRJGs0qqOJRmnQkab/fN/ZqI0430nIhLUYD0aNhoMnSjqa+TRtruq70uhmP/XWsda8bOtRCkRU6pHLJVDzq3NAKsuOIOhElFVxBEleyPSvdOYx3RV3RyPk7ehs4iN4mzDozlOzdrtJLBBT46Avaez51xF1i2U4HJakj7lMrOUBfvZQJPcffeLSDcHJzgFZxunZSce+vqddBMtMJ/MZVZHuOvXXWnU5opVsns+JxdVDlk9LEcgU0/09PyfS6Uh5trytB4qt4fYtyFqkgl+mLrhX6wW3nlZn6VvDqAJg7/87pYCOhfLyHuNnRLRQyF50oTkMrOGCLm5ROWTQbPxJpnHTkLEs+XsWUxuEDVuC49AEjzSfJOeIlFVdBbG9FP1pnObGJs7Uuh0yp0mNNw5Cw8huWVdUQNEy+fM9hC5D8rOhYJdge8ncI67ogG5JhYEHRWWgy+fKI9bWKaIy6rG6ih/vDl76VLb0dB3Ha+dV1ZfbDZpjMlqPF6HzJdpnZ9X5irla0RtRzUseNUwexfETcEposT059/fHsstxcl/kcmPPJ0px+m5yU1W9WzNlZhlZTNCRzxTuSDb3GfEd4tx5De1F5E8+Fe45XHG+JkuMNH19DCzPfQEeLSH48fuwOu4V7Q2b3RT4n5Rfj8aO7zRx/f0vCVTKGeycHlVm19IQKmM/BbU95ukePvE5BokEqMxi9B/gA8BHAAuArZwOsARwAF2ADcAbgAfgAnwG2AAFACPDt/cp2CuAcYAlwAfAW4F1xr8A+pBwTjpTjjuMl36czculWb0hNXL0Wd2ltpYiaZdfrkmJVk+tWVW1gDettpcVGilwOm7qqG+1WW1VUQ2tW125SDfyw5ok9uV5zazevvbrIgPnxqu51dUxufq/V8Gu//mck4rrk/8HcVecZF4vAr4lRPRcEQVAN4s0n3FCQ3qy6qVW1pPwyNy947Euiy0CdE5wTRfUtOL6HqrwDwEVBseQbzVyhz1dr+ri0Rk+VljkAgzG3u4PyNueAVyR3e03UfP49actwrRsQz8mjadrc0fDJ2UwunRE7FLahEIbCVAingj0VtlPhlNEbYbvJVHQIoAUGTRj1zwENgBiECcAlQMqn+MAz4WVkTp54SOaSY1BUiNI0NFXXdFjJ08crePhkTh9hb0Zsy/ju8VNkyjwEXvr9EX/09ImiAzUoqTGXHXIclhKTKOC3/4Zgxcg9RrweYoKhAkyXGIoCkW+JYchwCjxGqhB8QIwWBq7P/IDqhjG1vDmZnxkJqff5oe5PeSyTMpbjkuLP5f6M40kpOSrjnRMVmijmC9LiYWuFsqmXlMFlbY7NUqKWDheFQ4X889ffOcWbk+n892Afl1fAIH+D9wl0zzz5Q97XyXAu9sP0Qn97/U0tTGDHjmHEn7RDglsKxpqq6G3wXz5aD9n68/89ct6/e7YB8A==&#10;&#10;&lt;/EFOFEX&g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095648" cy="974732"/>
                    </a:xfrm>
                    <a:prstGeom prst="rect">
                      <a:avLst/>
                    </a:prstGeom>
                  </pic:spPr>
                </pic:pic>
              </a:graphicData>
            </a:graphic>
          </wp:inline>
        </w:drawing>
      </w:r>
    </w:p>
    <w:p w14:paraId="0C182A72" w14:textId="77777777" w:rsidR="006144F7" w:rsidRPr="00C8409C" w:rsidRDefault="006144F7" w:rsidP="006144F7">
      <w:pPr>
        <w:rPr>
          <w:rFonts w:asciiTheme="minorBidi" w:hAnsiTheme="minorBidi" w:cstheme="minorBidi"/>
        </w:rPr>
      </w:pPr>
    </w:p>
    <w:p w14:paraId="16211070" w14:textId="77777777" w:rsidR="006144F7" w:rsidRPr="00C8409C" w:rsidRDefault="006144F7" w:rsidP="006144F7">
      <w:pPr>
        <w:rPr>
          <w:rFonts w:asciiTheme="minorBidi" w:hAnsiTheme="minorBidi" w:cstheme="minorBidi"/>
        </w:rPr>
      </w:pPr>
    </w:p>
    <w:p w14:paraId="058A6A6C" w14:textId="37ED9EE4" w:rsidR="006144F7" w:rsidRPr="00C8409C" w:rsidRDefault="00146CF1" w:rsidP="006144F7">
      <w:pPr>
        <w:rPr>
          <w:rFonts w:asciiTheme="minorBidi" w:hAnsiTheme="minorBidi" w:cstheme="minorBidi"/>
        </w:rPr>
      </w:pPr>
      <w:r w:rsidRPr="00C8409C">
        <w:rPr>
          <w:rFonts w:asciiTheme="minorBidi" w:hAnsiTheme="minorBidi" w:cstheme="minorBidi"/>
        </w:rPr>
        <w:t>Oliver</w:t>
      </w:r>
      <w:r w:rsidR="006144F7" w:rsidRPr="00C8409C">
        <w:rPr>
          <w:rFonts w:asciiTheme="minorBidi" w:hAnsiTheme="minorBidi" w:cstheme="minorBidi"/>
        </w:rPr>
        <w:t xml:space="preserve"> borrows R2 000 000 to buy a house. The bank charges interest at 9% per annum compounded monthly. </w:t>
      </w:r>
      <w:r w:rsidRPr="00C8409C">
        <w:rPr>
          <w:rFonts w:asciiTheme="minorBidi" w:hAnsiTheme="minorBidi" w:cstheme="minorBidi"/>
        </w:rPr>
        <w:t>Oliver</w:t>
      </w:r>
      <w:r w:rsidR="006144F7" w:rsidRPr="00C8409C">
        <w:rPr>
          <w:rFonts w:asciiTheme="minorBidi" w:hAnsiTheme="minorBidi" w:cstheme="minorBidi"/>
        </w:rPr>
        <w:t xml:space="preserve"> works out that he can afford to repay R20 000 per month, starting one month from the date of the loan. How is his 12</w:t>
      </w:r>
      <w:r w:rsidR="006144F7" w:rsidRPr="00C8409C">
        <w:rPr>
          <w:rFonts w:asciiTheme="minorBidi" w:hAnsiTheme="minorBidi" w:cstheme="minorBidi"/>
          <w:vertAlign w:val="superscript"/>
        </w:rPr>
        <w:t>th</w:t>
      </w:r>
      <w:r w:rsidR="006144F7" w:rsidRPr="00C8409C">
        <w:rPr>
          <w:rFonts w:asciiTheme="minorBidi" w:hAnsiTheme="minorBidi" w:cstheme="minorBidi"/>
        </w:rPr>
        <w:t xml:space="preserve"> payment split between interest and capital?</w:t>
      </w:r>
    </w:p>
    <w:p w14:paraId="2A216ADB" w14:textId="431BF01B" w:rsidR="006144F7" w:rsidRPr="00C8409C" w:rsidRDefault="006144F7" w:rsidP="006144F7">
      <w:pPr>
        <w:rPr>
          <w:rFonts w:asciiTheme="minorBidi" w:hAnsiTheme="minorBidi" w:cstheme="minorBidi"/>
        </w:rPr>
      </w:pPr>
    </w:p>
    <w:p w14:paraId="5F0D212F" w14:textId="47C5B859" w:rsidR="006144F7" w:rsidRPr="00C8409C" w:rsidRDefault="006144F7" w:rsidP="006144F7">
      <w:pPr>
        <w:rPr>
          <w:rFonts w:asciiTheme="minorBidi" w:hAnsiTheme="minorBidi" w:cstheme="minorBidi"/>
        </w:rPr>
      </w:pPr>
    </w:p>
    <w:p w14:paraId="15BEE8CF" w14:textId="77777777" w:rsidR="006144F7" w:rsidRPr="00C8409C" w:rsidRDefault="006144F7" w:rsidP="006144F7">
      <w:pPr>
        <w:rPr>
          <w:rFonts w:asciiTheme="minorBidi" w:hAnsiTheme="minorBidi" w:cstheme="minorBidi"/>
        </w:rPr>
      </w:pPr>
    </w:p>
    <w:p w14:paraId="57F613C8" w14:textId="77777777" w:rsidR="006144F7" w:rsidRPr="00C8409C" w:rsidRDefault="006144F7" w:rsidP="006144F7">
      <w:pPr>
        <w:rPr>
          <w:rFonts w:asciiTheme="minorBidi" w:hAnsiTheme="minorBidi" w:cstheme="minorBidi"/>
        </w:rPr>
      </w:pPr>
    </w:p>
    <w:p w14:paraId="1661BD8B" w14:textId="77777777" w:rsidR="006144F7" w:rsidRPr="00C8409C" w:rsidRDefault="006144F7" w:rsidP="006144F7">
      <w:pPr>
        <w:rPr>
          <w:rFonts w:asciiTheme="minorBidi" w:hAnsiTheme="minorBidi" w:cstheme="minorBidi"/>
        </w:rPr>
      </w:pPr>
    </w:p>
    <w:p w14:paraId="3EB147D3" w14:textId="77777777" w:rsidR="006144F7" w:rsidRPr="00C8409C" w:rsidRDefault="006144F7" w:rsidP="006144F7">
      <w:pPr>
        <w:rPr>
          <w:rFonts w:asciiTheme="minorBidi" w:hAnsiTheme="minorBidi" w:cstheme="minorBidi"/>
        </w:rPr>
      </w:pPr>
    </w:p>
    <w:p w14:paraId="321D4AB0" w14:textId="77777777" w:rsidR="006144F7" w:rsidRPr="00C8409C" w:rsidRDefault="006144F7" w:rsidP="006144F7">
      <w:pPr>
        <w:rPr>
          <w:rFonts w:asciiTheme="minorBidi" w:hAnsiTheme="minorBidi" w:cstheme="minorBidi"/>
        </w:rPr>
      </w:pPr>
    </w:p>
    <w:p w14:paraId="28C6FE08" w14:textId="77777777" w:rsidR="006144F7" w:rsidRPr="00C8409C" w:rsidRDefault="006144F7" w:rsidP="006144F7">
      <w:pPr>
        <w:rPr>
          <w:rFonts w:asciiTheme="minorBidi" w:hAnsiTheme="minorBidi" w:cstheme="minorBidi"/>
        </w:rPr>
      </w:pPr>
    </w:p>
    <w:p w14:paraId="750C464E" w14:textId="77777777" w:rsidR="006144F7" w:rsidRPr="00C8409C" w:rsidRDefault="006144F7" w:rsidP="006144F7">
      <w:pPr>
        <w:rPr>
          <w:rFonts w:asciiTheme="minorBidi" w:hAnsiTheme="minorBidi" w:cstheme="minorBidi"/>
        </w:rPr>
      </w:pPr>
    </w:p>
    <w:p w14:paraId="72F21086" w14:textId="77777777" w:rsidR="006144F7" w:rsidRPr="00C8409C" w:rsidRDefault="006144F7" w:rsidP="006144F7">
      <w:pPr>
        <w:rPr>
          <w:rFonts w:asciiTheme="minorBidi" w:hAnsiTheme="minorBidi" w:cstheme="minorBidi"/>
        </w:rPr>
      </w:pPr>
    </w:p>
    <w:p w14:paraId="4B70DDFD" w14:textId="77777777" w:rsidR="006144F7" w:rsidRPr="00C8409C" w:rsidRDefault="006144F7" w:rsidP="006144F7">
      <w:pPr>
        <w:rPr>
          <w:rFonts w:asciiTheme="minorBidi" w:hAnsiTheme="minorBidi" w:cstheme="minorBidi"/>
        </w:rPr>
      </w:pPr>
    </w:p>
    <w:p w14:paraId="44010FBF" w14:textId="77777777" w:rsidR="006144F7" w:rsidRPr="00C8409C" w:rsidRDefault="006144F7" w:rsidP="006144F7">
      <w:pPr>
        <w:rPr>
          <w:rFonts w:asciiTheme="minorBidi" w:hAnsiTheme="minorBidi" w:cstheme="minorBidi"/>
        </w:rPr>
      </w:pPr>
    </w:p>
    <w:p w14:paraId="77C5EE3F" w14:textId="77777777" w:rsidR="006144F7" w:rsidRPr="00C8409C" w:rsidRDefault="006144F7" w:rsidP="006144F7">
      <w:pPr>
        <w:rPr>
          <w:rFonts w:asciiTheme="minorBidi" w:hAnsiTheme="minorBidi" w:cstheme="minorBidi"/>
        </w:rPr>
      </w:pPr>
    </w:p>
    <w:p w14:paraId="7F51DB3F" w14:textId="77777777" w:rsidR="006144F7" w:rsidRPr="00C8409C" w:rsidRDefault="006144F7" w:rsidP="006144F7">
      <w:pPr>
        <w:rPr>
          <w:rFonts w:asciiTheme="minorBidi" w:hAnsiTheme="minorBidi" w:cstheme="minorBidi"/>
        </w:rPr>
      </w:pPr>
    </w:p>
    <w:p w14:paraId="0255038A" w14:textId="77777777" w:rsidR="006144F7" w:rsidRPr="00C8409C" w:rsidRDefault="006144F7" w:rsidP="006144F7">
      <w:pPr>
        <w:rPr>
          <w:rFonts w:asciiTheme="minorBidi" w:hAnsiTheme="minorBidi" w:cstheme="minorBidi"/>
        </w:rPr>
      </w:pPr>
    </w:p>
    <w:p w14:paraId="12757E28" w14:textId="77777777" w:rsidR="006144F7" w:rsidRPr="00C8409C" w:rsidRDefault="006144F7" w:rsidP="006144F7">
      <w:pPr>
        <w:rPr>
          <w:rFonts w:asciiTheme="minorBidi" w:hAnsiTheme="minorBidi" w:cstheme="minorBidi"/>
        </w:rPr>
      </w:pPr>
    </w:p>
    <w:p w14:paraId="407580C7" w14:textId="77777777" w:rsidR="006144F7" w:rsidRPr="00C8409C" w:rsidRDefault="006144F7" w:rsidP="006144F7">
      <w:pPr>
        <w:rPr>
          <w:rFonts w:asciiTheme="minorBidi" w:hAnsiTheme="minorBidi" w:cstheme="minorBidi"/>
        </w:rPr>
      </w:pPr>
    </w:p>
    <w:p w14:paraId="76DA1E44" w14:textId="77777777" w:rsidR="006144F7" w:rsidRPr="00C8409C" w:rsidRDefault="006144F7" w:rsidP="006144F7">
      <w:pPr>
        <w:rPr>
          <w:rFonts w:asciiTheme="minorBidi" w:hAnsiTheme="minorBidi" w:cstheme="minorBidi"/>
        </w:rPr>
      </w:pPr>
    </w:p>
    <w:p w14:paraId="28C81DF3" w14:textId="77777777" w:rsidR="006144F7" w:rsidRPr="00C8409C" w:rsidRDefault="006144F7" w:rsidP="006144F7">
      <w:pPr>
        <w:rPr>
          <w:rFonts w:asciiTheme="minorBidi" w:hAnsiTheme="minorBidi" w:cstheme="minorBidi"/>
        </w:rPr>
      </w:pPr>
    </w:p>
    <w:p w14:paraId="2031C7E0" w14:textId="77777777" w:rsidR="006144F7" w:rsidRPr="00C8409C" w:rsidRDefault="006144F7" w:rsidP="006144F7">
      <w:pPr>
        <w:rPr>
          <w:rFonts w:asciiTheme="minorBidi" w:hAnsiTheme="minorBidi" w:cstheme="minorBidi"/>
        </w:rPr>
      </w:pPr>
      <w:r w:rsidRPr="00C8409C">
        <w:rPr>
          <w:rFonts w:asciiTheme="minorBidi" w:hAnsiTheme="minorBidi" w:cstheme="minorBidi"/>
        </w:rPr>
        <w:t>This method works really well when we want the (INTEREST / CAPITAL) split for a single payment.</w:t>
      </w:r>
    </w:p>
    <w:p w14:paraId="30CD92A0" w14:textId="77777777" w:rsidR="006144F7" w:rsidRPr="00C8409C" w:rsidRDefault="006144F7" w:rsidP="006144F7">
      <w:pPr>
        <w:rPr>
          <w:rFonts w:asciiTheme="minorBidi" w:hAnsiTheme="minorBidi" w:cstheme="minorBidi"/>
        </w:rPr>
      </w:pPr>
    </w:p>
    <w:p w14:paraId="73EAF84B" w14:textId="77777777" w:rsidR="00A12960" w:rsidRDefault="00A12960">
      <w:pPr>
        <w:rPr>
          <w:rFonts w:asciiTheme="minorBidi" w:hAnsiTheme="minorBidi" w:cstheme="minorBidi"/>
        </w:rPr>
      </w:pPr>
      <w:r>
        <w:rPr>
          <w:rFonts w:asciiTheme="minorBidi" w:hAnsiTheme="minorBidi" w:cstheme="minorBidi"/>
        </w:rPr>
        <w:br w:type="page"/>
      </w:r>
    </w:p>
    <w:p w14:paraId="597ECB15" w14:textId="663755FF" w:rsidR="006144F7" w:rsidRPr="00C8409C" w:rsidRDefault="006144F7" w:rsidP="006144F7">
      <w:pPr>
        <w:rPr>
          <w:rFonts w:asciiTheme="minorBidi" w:hAnsiTheme="minorBidi" w:cstheme="minorBidi"/>
        </w:rPr>
      </w:pPr>
      <w:r w:rsidRPr="00C8409C">
        <w:rPr>
          <w:rFonts w:asciiTheme="minorBidi" w:hAnsiTheme="minorBidi" w:cstheme="minorBidi"/>
        </w:rPr>
        <w:lastRenderedPageBreak/>
        <w:t xml:space="preserve">However, sometimes we want the split between a </w:t>
      </w:r>
      <w:r w:rsidRPr="002F4890">
        <w:rPr>
          <w:rFonts w:asciiTheme="minorBidi" w:hAnsiTheme="minorBidi" w:cstheme="minorBidi"/>
          <w:b/>
          <w:bCs/>
          <w:u w:val="single"/>
        </w:rPr>
        <w:t>range of payments.</w:t>
      </w:r>
    </w:p>
    <w:p w14:paraId="7041BEFD" w14:textId="77777777" w:rsidR="006144F7" w:rsidRPr="00C8409C" w:rsidRDefault="006144F7" w:rsidP="006144F7">
      <w:pPr>
        <w:rPr>
          <w:rFonts w:asciiTheme="minorBidi" w:hAnsiTheme="minorBidi" w:cstheme="minorBidi"/>
        </w:rPr>
      </w:pPr>
    </w:p>
    <w:p w14:paraId="2548F25D" w14:textId="77777777" w:rsidR="006144F7" w:rsidRPr="00C8409C" w:rsidRDefault="006144F7" w:rsidP="006144F7">
      <w:pPr>
        <w:rPr>
          <w:rFonts w:asciiTheme="minorBidi" w:hAnsiTheme="minorBidi" w:cstheme="minorBidi"/>
        </w:rPr>
      </w:pPr>
      <w:r w:rsidRPr="00C8409C">
        <w:rPr>
          <w:rFonts w:asciiTheme="minorBidi" w:hAnsiTheme="minorBidi" w:cstheme="minorBidi"/>
        </w:rPr>
        <w:t xml:space="preserve">Here we make use of this simple but </w:t>
      </w:r>
      <w:r w:rsidRPr="00C8409C">
        <w:rPr>
          <w:rFonts w:asciiTheme="minorBidi" w:hAnsiTheme="minorBidi" w:cstheme="minorBidi"/>
          <w:b/>
          <w:bCs/>
        </w:rPr>
        <w:t>important</w:t>
      </w:r>
      <w:r w:rsidRPr="00C8409C">
        <w:rPr>
          <w:rFonts w:asciiTheme="minorBidi" w:hAnsiTheme="minorBidi" w:cstheme="minorBidi"/>
        </w:rPr>
        <w:t xml:space="preserve"> idea:</w:t>
      </w:r>
    </w:p>
    <w:p w14:paraId="7A869666" w14:textId="77777777" w:rsidR="006144F7" w:rsidRPr="00C8409C" w:rsidRDefault="006144F7" w:rsidP="006144F7">
      <w:pPr>
        <w:rPr>
          <w:rFonts w:asciiTheme="minorBidi" w:hAnsiTheme="minorBidi" w:cstheme="minorBidi"/>
        </w:rPr>
      </w:pPr>
    </w:p>
    <w:p w14:paraId="1844C53D" w14:textId="77777777" w:rsidR="006144F7" w:rsidRPr="00C8409C" w:rsidRDefault="006144F7" w:rsidP="006144F7">
      <w:pPr>
        <w:rPr>
          <w:rFonts w:asciiTheme="minorBidi" w:hAnsiTheme="minorBidi" w:cstheme="minorBidi"/>
        </w:rPr>
      </w:pPr>
      <w:r w:rsidRPr="00C8409C">
        <w:rPr>
          <w:rFonts w:asciiTheme="minorBidi" w:hAnsiTheme="minorBidi" w:cstheme="minorBidi"/>
        </w:rPr>
        <w:t>Suppose we know the outstanding balance at two points in time – let’s call them OB1 and OB2</w:t>
      </w:r>
    </w:p>
    <w:p w14:paraId="214F6424" w14:textId="77777777" w:rsidR="006144F7" w:rsidRPr="00C8409C" w:rsidRDefault="006144F7" w:rsidP="006144F7">
      <w:pPr>
        <w:rPr>
          <w:rFonts w:asciiTheme="minorBidi" w:hAnsiTheme="minorBidi" w:cstheme="minorBidi"/>
        </w:rPr>
      </w:pPr>
    </w:p>
    <w:p w14:paraId="7DC18EA5" w14:textId="77777777" w:rsidR="006144F7" w:rsidRPr="00C8409C" w:rsidRDefault="006144F7" w:rsidP="006144F7">
      <w:pPr>
        <w:rPr>
          <w:rFonts w:asciiTheme="minorBidi" w:hAnsiTheme="minorBidi" w:cstheme="minorBidi"/>
        </w:rPr>
      </w:pPr>
    </w:p>
    <w:p w14:paraId="058A3A6B" w14:textId="39378071" w:rsidR="006144F7" w:rsidRPr="00C8409C" w:rsidRDefault="00E16FC3" w:rsidP="006144F7">
      <w:pPr>
        <w:rPr>
          <w:rFonts w:asciiTheme="minorBidi" w:hAnsiTheme="minorBidi" w:cstheme="minorBidi"/>
        </w:rPr>
      </w:pPr>
      <w:r w:rsidRPr="00E16FC3">
        <w:rPr>
          <w:rFonts w:asciiTheme="minorBidi" w:hAnsiTheme="minorBidi" w:cstheme="minorBidi"/>
          <w:noProof/>
        </w:rPr>
        <w:drawing>
          <wp:inline distT="0" distB="0" distL="0" distR="0" wp14:anchorId="21474765" wp14:editId="5790A8DF">
            <wp:extent cx="4635738" cy="736638"/>
            <wp:effectExtent l="0" t="0" r="0" b="6350"/>
            <wp:docPr id="1527195006" name="Picture 81" descr="&lt;EFOFEX&gt;&#10;id:fxd{8d8a4280-8149-49c0-bc69-ce01d4f20b88}&#10;&#10;FXData:AAAa6Hic7Vhbc9pGFH7vr1CZYYInEtKutJLALDMCjG/4Eoc0l6adkYVAChLIQjZ26mb62r/ZX9JdnZWMa3DSNg9Nx8Do2z23PXv2cPZA6/bM92jrtkc1WZORRSwZG7p1227d7jBywRxyQp9qHLowcyjRNJAjUhzzUYdz+Lt1u7uibHDCHlUQaGt1AhJDoQ2289k+5c+DUnmH9mEtBEIuB+FOF4gdDrDo4Ua980f1Bhv1vEf1jjbqjR7VO96oFz+q58ABrISZMZtoRbhfWnYgrkxA5m+ssw8nfNJKkTvhXQpH0QcbfTgwYbeOSZKBX304oz5YhozhT0wI+MdW0uSSAj7e5VGHYhC7c5LJlsZEesCgBwMwseK0Q3WWd7Iukq/7ICSf0IosMrVHhIuo4ntMDbITgRcErTH8jUYOgqF9UeRyWaOUxTJBslJ8uJ8EC5f507Bt3cJaIyf8/Rjj0gX8rccYYfLlQQbhR6Osr0aZaMRGxj8Msl66oK8J8iG1ETYJFsW69PFcVCgPzDmvqajeIsz6ypLOUuClwBsR0msxvwJnnBdQ4WZ0z4+u/Cz0XBlhvmXCgyGve+eKN3CXaOwOydfNYHnngB2HBJ/isNmFEsb+Qjr2l9LZPHZnK8mxB6AzLYtlz/204GUdtrz3wOoAOAZs5xhmbwDeArwDcAFE9DyAEYAPMAaYAJwABAAhwAeAKUAEEAOcArwAOAN4CTAEeAXwA8Dr4q6Bs0gFJgIzgQuBF+KsTujFuHpNa8r5c2WR1s6xYrje1paK3WpyZVX1OjIQaWCLzbBWTk2iE7thNXSs24ZZHY2TahTGtUBpa1u1ce36ebClMGB2gur4qtqn1z/Wauh5uPXzTEFbavgTM1c95VSkAL2mzLZyRhRF1Wg+ec+++hIxq+PUrbpqfsE7r4Tvw6I3cV5SlA+KDDwT+AYy8yMAKhKKbb5u5gIdEa3Bw9TaWZdaTvdefXI+ii7pFPCS5mavqJ6vv6QNUUds8OfwwTINYai3djVHcI+pF8vTWI5jeSDHA9kbyNOBfMTGE3k64SIEHLBAwYRZ5yWgDTAHZgJwAZCKJd6KnYg0cvYfuHoInAMQxNQgtsUKVS599DB+u2t39I6KbhKJcuiI75CjCQdi4fuOKHCsYBMYdcuR6FE7uwJ7JYdVR7DbecHqrp1bnIlsmLN7BCrJmNoYQwZMqW1rsImADXVwPqK2hYAaMjsgOmFEIy9Nzgc2JDm1I77SnYHwZb/05aAcHQnescDDkrNX+ntKdSijSATEEm4bhbBDypEteA2BZsnRS4NnhUFM//jt93w0EjH2726qNZfrbtFlnnTei+b0wTXLLtTveyfd4dvTHWlveDSQTl91BvtdqaKo6mu9q6q9YQ8YRl1T1Z3jilQJsixpqupyuawv9fo8najDM/Vsp6sEWRwZmrrI0tDL6qNsVGl/1+LEdivw3VG7FfuZK83c2KeVCyYTZP51VpG8+SzzZxmtoIqkCiEvcNOFz2iX2Vixc/oiu4l8KbtJmDZXVL3Fgi2QyFIUSr9IyyDMfGWRuJ7flJLUV5apm2xLv34XpIwb+OEkyJoSSq63pfN5OvJTZRmOsqApaVwoCuuXMy/wvak/ajZjN536XE241pQq77GJtIoQ/ZwgzgVbau5yu6XC7s/noxspJ9GKNGYKytiNw+im+cxJQzd6tg3ERfjRbyKcZGK+BNfZVVsIcBPN2TyN3WibhzgprTJ/JuFMyeZJU+M7FfPzeZbN43ukyB9n9whpvkpOUS4y5Tyae1MlnI34rtjKPOLllAlV2jyrWmrCtsc3xnfJT5on1X7Rm5X9gMi2A0jzAdUbDcsy17Z18MX8d20dMViDgpG92u5sbJ1NrNWxqdvs1XhMCW9U0rUG+5lskQYxbHODtv5X9z6rVLSJxj2maBPh5yHrE41yBeOpT+Tw1Ce2n/rEpz6x/dX7RNjSU4f4P+0QcwtPHeJTh/hVO0T8H+0QEWoYpG6btkYIMWXMXnWMsIYxsYQJMLnhr0AdEaPOng2Dvb5IHW9W1xFu1C3bYjs2NnWf+mbnP6v+ZZ2keV+YP+F/2/3iIig86FKwACKFHVDrnSqLxcJxuu9W7pB9qEYHMBP/DfcosjBChk6IDlWodPdP5CUgNA==&#10;&#10;&lt;/EFOFEX&gt;"/>
            <wp:cNvGraphicFramePr/>
            <a:graphic xmlns:a="http://schemas.openxmlformats.org/drawingml/2006/main">
              <a:graphicData uri="http://schemas.openxmlformats.org/drawingml/2006/picture">
                <pic:pic xmlns:pic="http://schemas.openxmlformats.org/drawingml/2006/picture">
                  <pic:nvPicPr>
                    <pic:cNvPr id="1527195006" name="Picture 81" descr="&lt;EFOFEX&gt;&#10;id:fxd{8d8a4280-8149-49c0-bc69-ce01d4f20b88}&#10;&#10;FXData:AAAa6Hic7Vhbc9pGFH7vr1CZYYInEtKutJLALDMCjG/4Eoc0l6adkYVAChLIQjZ26mb62r/ZX9JdnZWMa3DSNg9Nx8Do2z23PXv2cPZA6/bM92jrtkc1WZORRSwZG7p1227d7jBywRxyQp9qHLowcyjRNJAjUhzzUYdz+Lt1u7uibHDCHlUQaGt1AhJDoQ2289k+5c+DUnmH9mEtBEIuB+FOF4gdDrDo4Ua980f1Bhv1vEf1jjbqjR7VO96oFz+q58ABrISZMZtoRbhfWnYgrkxA5m+ssw8nfNJKkTvhXQpH0QcbfTgwYbeOSZKBX304oz5YhozhT0wI+MdW0uSSAj7e5VGHYhC7c5LJlsZEesCgBwMwseK0Q3WWd7Iukq/7ICSf0IosMrVHhIuo4ntMDbITgRcErTH8jUYOgqF9UeRyWaOUxTJBslJ8uJ8EC5f507Bt3cJaIyf8/Rjj0gX8rccYYfLlQQbhR6Osr0aZaMRGxj8Msl66oK8J8iG1ETYJFsW69PFcVCgPzDmvqajeIsz6ypLOUuClwBsR0msxvwJnnBdQ4WZ0z4+u/Cz0XBlhvmXCgyGve+eKN3CXaOwOydfNYHnngB2HBJ/isNmFEsb+Qjr2l9LZPHZnK8mxB6AzLYtlz/204GUdtrz3wOoAOAZs5xhmbwDeArwDcAFE9DyAEYAPMAaYAJwABAAhwAeAKUAEEAOcArwAOAN4CTAEeAXwA8Dr4q6Bs0gFJgIzgQuBF+KsTujFuHpNa8r5c2WR1s6xYrje1paK3WpyZVX1OjIQaWCLzbBWTk2iE7thNXSs24ZZHY2TahTGtUBpa1u1ce36ebClMGB2gur4qtqn1z/Wauh5uPXzTEFbavgTM1c95VSkAL2mzLZyRhRF1Wg+ec+++hIxq+PUrbpqfsE7r4Tvw6I3cV5SlA+KDDwT+AYy8yMAKhKKbb5u5gIdEa3Bw9TaWZdaTvdefXI+ii7pFPCS5mavqJ6vv6QNUUds8OfwwTINYai3djVHcI+pF8vTWI5jeSDHA9kbyNOBfMTGE3k64SIEHLBAwYRZ5yWgDTAHZgJwAZCKJd6KnYg0cvYfuHoInAMQxNQgtsUKVS599DB+u2t39I6KbhKJcuiI75CjCQdi4fuOKHCsYBMYdcuR6FE7uwJ7JYdVR7DbecHqrp1bnIlsmLN7BCrJmNoYQwZMqW1rsImADXVwPqK2hYAaMjsgOmFEIy9Nzgc2JDm1I77SnYHwZb/05aAcHQnescDDkrNX+ntKdSijSATEEm4bhbBDypEteA2BZsnRS4NnhUFM//jt93w0EjH2726qNZfrbtFlnnTei+b0wTXLLtTveyfd4dvTHWlveDSQTl91BvtdqaKo6mu9q6q9YQ8YRl1T1Z3jilQJsixpqupyuawv9fo8najDM/Vsp6sEWRwZmrrI0tDL6qNsVGl/1+LEdivw3VG7FfuZK83c2KeVCyYTZP51VpG8+SzzZxmtoIqkCiEvcNOFz2iX2Vixc/oiu4l8KbtJmDZXVL3Fgi2QyFIUSr9IyyDMfGWRuJ7flJLUV5apm2xLv34XpIwb+OEkyJoSSq63pfN5OvJTZRmOsqApaVwoCuuXMy/wvak/ajZjN536XE241pQq77GJtIoQ/ZwgzgVbau5yu6XC7s/noxspJ9GKNGYKytiNw+im+cxJQzd6tg3ERfjRbyKcZGK+BNfZVVsIcBPN2TyN3WibhzgprTJ/JuFMyeZJU+M7FfPzeZbN43ukyB9n9whpvkpOUS4y5Tyae1MlnI34rtjKPOLllAlV2jyrWmrCtsc3xnfJT5on1X7Rm5X9gMi2A0jzAdUbDcsy17Z18MX8d20dMViDgpG92u5sbJ1NrNWxqdvs1XhMCW9U0rUG+5lskQYxbHODtv5X9z6rVLSJxj2maBPh5yHrE41yBeOpT+Tw1Ce2n/rEpz6x/dX7RNjSU4f4P+0QcwtPHeJTh/hVO0T8H+0QEWoYpG6btkYIMWXMXnWMsIYxsYQJMLnhr0AdEaPOng2Dvb5IHW9W1xFu1C3bYjs2NnWf+mbnP6v+ZZ2keV+YP+F/2/3iIig86FKwACKFHVDrnSqLxcJxuu9W7pB9qEYHMBP/DfcosjBChk6IDlWodPdP5CUgNA==&#10;&#10;&lt;/EFOFEX&gt;"/>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635738" cy="736638"/>
                    </a:xfrm>
                    <a:prstGeom prst="rect">
                      <a:avLst/>
                    </a:prstGeom>
                  </pic:spPr>
                </pic:pic>
              </a:graphicData>
            </a:graphic>
          </wp:inline>
        </w:drawing>
      </w:r>
    </w:p>
    <w:p w14:paraId="22EFD2B2" w14:textId="77777777" w:rsidR="006144F7" w:rsidRPr="00C8409C" w:rsidRDefault="006144F7" w:rsidP="006144F7">
      <w:pPr>
        <w:rPr>
          <w:rFonts w:asciiTheme="minorBidi" w:hAnsiTheme="minorBidi" w:cstheme="minorBidi"/>
        </w:rPr>
      </w:pPr>
    </w:p>
    <w:p w14:paraId="6572B680" w14:textId="77777777" w:rsidR="006144F7" w:rsidRPr="00C8409C" w:rsidRDefault="006144F7" w:rsidP="006144F7">
      <w:pPr>
        <w:rPr>
          <w:rFonts w:asciiTheme="minorBidi" w:hAnsiTheme="minorBidi" w:cstheme="minorBidi"/>
        </w:rPr>
      </w:pPr>
    </w:p>
    <w:p w14:paraId="7CD04368" w14:textId="77777777" w:rsidR="006144F7" w:rsidRPr="00C8409C" w:rsidRDefault="006144F7" w:rsidP="006144F7">
      <w:pPr>
        <w:tabs>
          <w:tab w:val="left" w:pos="1035"/>
        </w:tabs>
        <w:rPr>
          <w:rFonts w:asciiTheme="minorBidi" w:hAnsiTheme="minorBidi" w:cstheme="minorBidi"/>
        </w:rPr>
      </w:pPr>
    </w:p>
    <w:p w14:paraId="5CB6F719" w14:textId="4511A6A8" w:rsidR="006144F7" w:rsidRPr="00C8409C" w:rsidRDefault="006144F7" w:rsidP="006144F7">
      <w:pPr>
        <w:tabs>
          <w:tab w:val="left" w:pos="1035"/>
        </w:tabs>
        <w:rPr>
          <w:rFonts w:asciiTheme="minorBidi" w:hAnsiTheme="minorBidi" w:cstheme="minorBidi"/>
        </w:rPr>
      </w:pPr>
      <w:r w:rsidRPr="00C8409C">
        <w:rPr>
          <w:rFonts w:asciiTheme="minorBidi" w:hAnsiTheme="minorBidi" w:cstheme="minorBidi"/>
        </w:rPr>
        <w:t xml:space="preserve">The difference between them </w:t>
      </w:r>
      <w:r w:rsidR="00C54944">
        <w:rPr>
          <w:rFonts w:asciiTheme="minorBidi" w:hAnsiTheme="minorBidi" w:cstheme="minorBidi"/>
        </w:rPr>
        <w:t>OB</w:t>
      </w:r>
      <w:r w:rsidR="00C54944">
        <w:rPr>
          <w:rFonts w:asciiTheme="minorBidi" w:hAnsiTheme="minorBidi" w:cstheme="minorBidi"/>
          <w:vertAlign w:val="subscript"/>
        </w:rPr>
        <w:t>1</w:t>
      </w:r>
      <w:r w:rsidR="00C54944">
        <w:rPr>
          <w:rFonts w:asciiTheme="minorBidi" w:hAnsiTheme="minorBidi" w:cstheme="minorBidi"/>
        </w:rPr>
        <w:t xml:space="preserve"> – OB</w:t>
      </w:r>
      <w:r w:rsidR="00C54944">
        <w:rPr>
          <w:rFonts w:asciiTheme="minorBidi" w:hAnsiTheme="minorBidi" w:cstheme="minorBidi"/>
          <w:vertAlign w:val="subscript"/>
        </w:rPr>
        <w:t>2</w:t>
      </w:r>
      <w:r w:rsidR="00C54944">
        <w:rPr>
          <w:rFonts w:asciiTheme="minorBidi" w:hAnsiTheme="minorBidi" w:cstheme="minorBidi"/>
        </w:rPr>
        <w:t xml:space="preserve"> </w:t>
      </w:r>
      <w:r w:rsidRPr="00C8409C">
        <w:rPr>
          <w:rFonts w:asciiTheme="minorBidi" w:hAnsiTheme="minorBidi" w:cstheme="minorBidi"/>
        </w:rPr>
        <w:t xml:space="preserve">is </w:t>
      </w:r>
      <w:r w:rsidR="00C54944">
        <w:rPr>
          <w:rFonts w:asciiTheme="minorBidi" w:hAnsiTheme="minorBidi" w:cstheme="minorBidi"/>
        </w:rPr>
        <w:t>CAPITAL</w:t>
      </w:r>
    </w:p>
    <w:p w14:paraId="72325FE8" w14:textId="77777777" w:rsidR="006144F7" w:rsidRPr="00C8409C" w:rsidRDefault="006144F7" w:rsidP="006144F7">
      <w:pPr>
        <w:tabs>
          <w:tab w:val="left" w:pos="1035"/>
        </w:tabs>
        <w:rPr>
          <w:rFonts w:asciiTheme="minorBidi" w:hAnsiTheme="minorBidi" w:cstheme="minorBidi"/>
        </w:rPr>
      </w:pPr>
    </w:p>
    <w:p w14:paraId="119641B8" w14:textId="4553B3E3" w:rsidR="006144F7" w:rsidRPr="00C8409C" w:rsidRDefault="006144F7" w:rsidP="006144F7">
      <w:pPr>
        <w:tabs>
          <w:tab w:val="left" w:pos="1035"/>
        </w:tabs>
        <w:spacing w:line="480" w:lineRule="auto"/>
        <w:rPr>
          <w:rFonts w:asciiTheme="minorBidi" w:hAnsiTheme="minorBidi" w:cstheme="minorBidi"/>
        </w:rPr>
      </w:pPr>
      <w:r w:rsidRPr="00C8409C">
        <w:rPr>
          <w:rFonts w:asciiTheme="minorBidi" w:hAnsiTheme="minorBidi" w:cstheme="minorBidi"/>
        </w:rPr>
        <w:t xml:space="preserve">We can work it out as a </w:t>
      </w:r>
      <w:r w:rsidR="00C54944">
        <w:rPr>
          <w:rFonts w:asciiTheme="minorBidi" w:hAnsiTheme="minorBidi" w:cstheme="minorBidi"/>
        </w:rPr>
        <w:t>percentage</w:t>
      </w:r>
      <w:r w:rsidRPr="00C8409C">
        <w:rPr>
          <w:rFonts w:asciiTheme="minorBidi" w:hAnsiTheme="minorBidi" w:cstheme="minorBidi"/>
        </w:rPr>
        <w:t xml:space="preserve"> of the total of all the repayments </w:t>
      </w:r>
      <w:r w:rsidR="00AB10EC">
        <w:rPr>
          <w:rFonts w:asciiTheme="minorBidi" w:hAnsiTheme="minorBidi" w:cstheme="minorBidi"/>
        </w:rPr>
        <w:t>made</w:t>
      </w:r>
      <w:r w:rsidRPr="00C8409C">
        <w:rPr>
          <w:rFonts w:asciiTheme="minorBidi" w:hAnsiTheme="minorBidi" w:cstheme="minorBidi"/>
        </w:rPr>
        <w:t xml:space="preserve"> between these times.</w:t>
      </w:r>
    </w:p>
    <w:p w14:paraId="4C63DBD4" w14:textId="1CE99CF6" w:rsidR="006144F7" w:rsidRPr="00C8409C" w:rsidRDefault="006144F7" w:rsidP="006144F7">
      <w:pPr>
        <w:tabs>
          <w:tab w:val="left" w:pos="1035"/>
        </w:tabs>
        <w:spacing w:line="480" w:lineRule="auto"/>
        <w:rPr>
          <w:rFonts w:asciiTheme="minorBidi" w:hAnsiTheme="minorBidi" w:cstheme="minorBidi"/>
        </w:rPr>
      </w:pPr>
      <w:r w:rsidRPr="00C8409C">
        <w:rPr>
          <w:rFonts w:asciiTheme="minorBidi" w:hAnsiTheme="minorBidi" w:cstheme="minorBidi"/>
        </w:rPr>
        <w:t xml:space="preserve">This will be the percentage of those payments which went to </w:t>
      </w:r>
      <w:r w:rsidR="00AB10EC">
        <w:rPr>
          <w:rFonts w:asciiTheme="minorBidi" w:hAnsiTheme="minorBidi" w:cstheme="minorBidi"/>
        </w:rPr>
        <w:t>CAPITAL</w:t>
      </w:r>
    </w:p>
    <w:p w14:paraId="2DF51F65" w14:textId="0E7C89B1" w:rsidR="006144F7" w:rsidRPr="00C8409C" w:rsidRDefault="006144F7" w:rsidP="006144F7">
      <w:pPr>
        <w:tabs>
          <w:tab w:val="left" w:pos="1035"/>
        </w:tabs>
        <w:spacing w:line="480" w:lineRule="auto"/>
        <w:rPr>
          <w:rFonts w:asciiTheme="minorBidi" w:hAnsiTheme="minorBidi" w:cstheme="minorBidi"/>
        </w:rPr>
      </w:pPr>
      <w:r w:rsidRPr="00C8409C">
        <w:rPr>
          <w:rFonts w:asciiTheme="minorBidi" w:hAnsiTheme="minorBidi" w:cstheme="minorBidi"/>
        </w:rPr>
        <w:t xml:space="preserve">The complement will be the percentage of those payments which went to </w:t>
      </w:r>
      <w:r w:rsidR="00AB10EC">
        <w:rPr>
          <w:rFonts w:asciiTheme="minorBidi" w:hAnsiTheme="minorBidi" w:cstheme="minorBidi"/>
        </w:rPr>
        <w:t>INTEREST</w:t>
      </w:r>
    </w:p>
    <w:p w14:paraId="2FC23531" w14:textId="77777777" w:rsidR="006144F7" w:rsidRPr="00C8409C" w:rsidRDefault="006144F7" w:rsidP="006144F7">
      <w:pPr>
        <w:tabs>
          <w:tab w:val="left" w:pos="1035"/>
        </w:tabs>
        <w:rPr>
          <w:rFonts w:asciiTheme="minorBidi" w:hAnsiTheme="minorBidi" w:cstheme="minorBidi"/>
        </w:rPr>
      </w:pPr>
    </w:p>
    <w:p w14:paraId="2F8E2DD8" w14:textId="77777777" w:rsidR="00546A68" w:rsidRDefault="00546A68">
      <w:pPr>
        <w:rPr>
          <w:rFonts w:asciiTheme="minorBidi" w:hAnsiTheme="minorBidi" w:cstheme="minorBidi"/>
        </w:rPr>
      </w:pPr>
      <w:r>
        <w:rPr>
          <w:rFonts w:asciiTheme="minorBidi" w:hAnsiTheme="minorBidi" w:cstheme="minorBidi"/>
        </w:rPr>
        <w:br w:type="page"/>
      </w:r>
    </w:p>
    <w:p w14:paraId="487F67ED" w14:textId="31F56E1D" w:rsidR="006144F7" w:rsidRPr="00C8409C" w:rsidRDefault="006144F7" w:rsidP="006144F7">
      <w:pPr>
        <w:tabs>
          <w:tab w:val="left" w:pos="1035"/>
        </w:tabs>
        <w:rPr>
          <w:rFonts w:asciiTheme="minorBidi" w:hAnsiTheme="minorBidi" w:cstheme="minorBidi"/>
        </w:rPr>
      </w:pPr>
      <w:r w:rsidRPr="00C8409C">
        <w:rPr>
          <w:rFonts w:asciiTheme="minorBidi" w:hAnsiTheme="minorBidi" w:cstheme="minorBidi"/>
        </w:rPr>
        <w:lastRenderedPageBreak/>
        <w:t>Let’s try an example:</w:t>
      </w:r>
    </w:p>
    <w:p w14:paraId="5AC2C1BE" w14:textId="7C81931A" w:rsidR="006144F7" w:rsidRPr="00C8409C" w:rsidRDefault="006144F7" w:rsidP="006144F7">
      <w:pPr>
        <w:tabs>
          <w:tab w:val="left" w:pos="1035"/>
        </w:tabs>
        <w:rPr>
          <w:rFonts w:asciiTheme="minorBidi" w:hAnsiTheme="minorBidi" w:cstheme="minorBidi"/>
        </w:rPr>
      </w:pPr>
    </w:p>
    <w:p w14:paraId="7C8F7D45" w14:textId="78BB0FFB" w:rsidR="006144F7" w:rsidRPr="00C8409C" w:rsidRDefault="00146CF1" w:rsidP="006144F7">
      <w:pPr>
        <w:tabs>
          <w:tab w:val="left" w:pos="1035"/>
        </w:tabs>
        <w:rPr>
          <w:rFonts w:asciiTheme="minorBidi" w:hAnsiTheme="minorBidi" w:cstheme="minorBidi"/>
        </w:rPr>
      </w:pPr>
      <w:r w:rsidRPr="00C8409C">
        <w:rPr>
          <w:rFonts w:asciiTheme="minorBidi" w:hAnsiTheme="minorBidi" w:cstheme="minorBidi"/>
        </w:rPr>
        <w:t>Kabelo</w:t>
      </w:r>
      <w:r w:rsidR="006144F7" w:rsidRPr="00C8409C">
        <w:rPr>
          <w:rFonts w:asciiTheme="minorBidi" w:hAnsiTheme="minorBidi" w:cstheme="minorBidi"/>
        </w:rPr>
        <w:t xml:space="preserve"> borrows R200 000 from the bank. He repays it with quarterly repayments over 5 years, making his first payment one quarter from the date of the loan. Interest at 12% per annum compounded quarterly.</w:t>
      </w:r>
    </w:p>
    <w:p w14:paraId="27C5CBCF" w14:textId="77777777" w:rsidR="006144F7" w:rsidRPr="00C8409C" w:rsidRDefault="006144F7" w:rsidP="006144F7">
      <w:pPr>
        <w:tabs>
          <w:tab w:val="left" w:pos="1035"/>
        </w:tabs>
        <w:rPr>
          <w:rFonts w:asciiTheme="minorBidi" w:hAnsiTheme="minorBidi" w:cstheme="minorBidi"/>
        </w:rPr>
      </w:pPr>
    </w:p>
    <w:p w14:paraId="6A2894E5" w14:textId="77777777" w:rsidR="006144F7" w:rsidRDefault="006144F7" w:rsidP="006144F7">
      <w:pPr>
        <w:tabs>
          <w:tab w:val="left" w:pos="1035"/>
        </w:tabs>
        <w:rPr>
          <w:rFonts w:asciiTheme="minorBidi" w:hAnsiTheme="minorBidi" w:cstheme="minorBidi"/>
        </w:rPr>
      </w:pPr>
      <w:r w:rsidRPr="00C8409C">
        <w:rPr>
          <w:rFonts w:asciiTheme="minorBidi" w:hAnsiTheme="minorBidi" w:cstheme="minorBidi"/>
        </w:rPr>
        <w:t>What percentage of his payments in the second year goes to capital? To interest?</w:t>
      </w:r>
    </w:p>
    <w:p w14:paraId="058EDA61" w14:textId="77777777" w:rsidR="001167E7" w:rsidRDefault="001167E7" w:rsidP="006144F7">
      <w:pPr>
        <w:tabs>
          <w:tab w:val="left" w:pos="1035"/>
        </w:tabs>
        <w:rPr>
          <w:rFonts w:asciiTheme="minorBidi" w:hAnsiTheme="minorBidi" w:cstheme="minorBidi"/>
        </w:rPr>
      </w:pPr>
    </w:p>
    <w:p w14:paraId="3A4D83BD" w14:textId="74FA1CA0" w:rsidR="001167E7" w:rsidRPr="00C8409C" w:rsidRDefault="001167E7" w:rsidP="006144F7">
      <w:pPr>
        <w:tabs>
          <w:tab w:val="left" w:pos="1035"/>
        </w:tabs>
        <w:rPr>
          <w:rFonts w:asciiTheme="minorBidi" w:hAnsiTheme="minorBidi" w:cstheme="minorBidi"/>
        </w:rPr>
      </w:pPr>
      <w:r>
        <w:rPr>
          <w:rFonts w:asciiTheme="minorBidi" w:hAnsiTheme="minorBidi" w:cstheme="minorBidi"/>
        </w:rPr>
        <w:tab/>
      </w:r>
      <w:r w:rsidRPr="001167E7">
        <w:rPr>
          <w:rFonts w:asciiTheme="minorBidi" w:hAnsiTheme="minorBidi" w:cstheme="minorBidi"/>
          <w:noProof/>
          <w:position w:val="-182"/>
        </w:rPr>
        <w:drawing>
          <wp:inline distT="0" distB="0" distL="0" distR="0" wp14:anchorId="3A292A4D" wp14:editId="4BE0DAAF">
            <wp:extent cx="2948009" cy="1274772"/>
            <wp:effectExtent l="0" t="0" r="5080" b="1905"/>
            <wp:docPr id="1420041228" name="Picture 82" descr="&lt;EFOFEX&gt;&#10;id:fxe{b2da2b12-3898-4450-9232-46ae752a0041}&#10;&#10;FXData:AAAMjHicxVfpkto4EH4VhSoqUGNjywfXIKrMNRcwhJDNsUmqjDHYwdcYzQDJpGr/7mvuk6yslr3JzrH7L8MwX6svdUutlqZzP3cd0rk/Z1+gekS/73buLYIzmJKFH7o7NHX3aB6HdiRhTZKxZEqGqkqPfbjZNVElBL+aaWacK7LIoE/UGh+PcmKYE4OcOMuJy5y4yInznBgTzHFC1AxmZJTBqwyyT+YtT2hADDCV8U8RnEFEQyLiWcBMMHFuPATHYjVGxAbfIhfO7GUAk149abd81m78pJ3zrN3kSbvVs3bTJ+3CZ+0sWO1eJi84bM/rrYak4ybIOi8G1/3F+9kQnS8mYzR70xtf9FFJVpS3el9RBosBCIyaqijDaQmVPEqTtqLs9/vaXq/F6UZZzJX5sC97NAwMVdnR1HdobUVXpW4n47G/rr3qdkKX2iiyQ5eUbpiKR90DLSEnjqgbUVLCJaQIJcez053LeLd0LTc5f0ePgYvoMWHWmaHi7HalbiKhwEff0N7zqSvvEttx2yhJXXmf2skp+u6lTOi5/sajbYSTwylaxunKTeW9v6JeG6lMJ/Brt5Hjuc7WXbXboZ1u3cxKxNVGpY9aHasl0PwvPS3T6yg82m5HgcSX8eqIOIuU0Jrpy2s79INj+6WV+nbw8hSYO/+r28bNhIrxHuJmRzdXyFy0ozgN7eCULW5SOGXRbPxIpnHSVrMsxXgZUxqHP7ECd01/YqR8Es6Rb6i8DGJnK/vRKsuJTZytdTFkSqXu2k93FO1dFLnuCtEYbaN4jzx/h25u7ZS6aXBEiX0MmUVHSX5VlJqa/ZDD7xUsV/AJ63SaYlQ/V2RNrVYVGH76hfEdyPzFi28QpfJskN95lEpWRFlFZQcKznveFaylaAsOHHjrLREtcwRnXBedlAv3Am8FHonG8SDGd9BHrFfQViLCa/T/XSRHaN4qa9p8Tipup8sHF4w1+vdVBf18BM2fg86sGmZCJSzmELYTke75A69jkBiQyhRG7wDeA3wAsAHEyjkAKwAXYA2wAbgG8AB8gC8AW4AAIAT48ZJjOwXwGmAB8AbgN4C3eXOHfUgFJgKpwJ3AG7FP1+RmXT6Qirw8kXdpZanJhu2w6tHscnLXKOs1bGCzpTXYSFOLYd3UzWar0dI1vWnUy6t1Ug78sOLJXbVaWVcOJ15VZsD8eOX1XXmUHSRWoX71cyTjquJ/Yu7Ks+J4+VnRRlUuCIKgHMSbj7imIbNeXqd22Vb4jWq9EbEviKkC9ZpgTuTVNxf4DqryKwDOC4olX6tzhZ5YrfHD0ho+VlpWHwxGwu4rlLc1A7wl3O0d0fn8e9JS4W5tQjxXD6ZpCUeDR2ezhHRKnFDahlIYSmMpHEvOWNqOpQmjN9J2k6mYEEADDOow6r0GbALEIEwAbgBSMcV7kYkoI+vikdccl1yCokZkDRsNo6nXDf4IsCYP1/Ds0aw+wO4M2aaJ/RPnyFJFEKL4e0Px9ugRzQSqX1AjITsTOCgkFtHAb+8VwRoEF4mKiAmGGrDWpKlpUAVb0myqcA48RuoQfECaDQxcn/kB1Q1jGrw9WV8YaXJuTxzr3ljEclHEcllQ4tXamwq8KiTnRbwzokMbxWJBGiJsI1e2zIJqCllLYL2Q6IXDee5QI3/98SenRHuy3H/ezaPiEujzp3CPQP/kyZ+Jzk4GM3m9OhgTc/xDNVzAjl3CSLwsBwQ3NIwNvdEST8zi7XjG1l/8C8B5fwPRBd4J&#10;&#10;&lt;/EFOFEX&gt;"/>
            <wp:cNvGraphicFramePr/>
            <a:graphic xmlns:a="http://schemas.openxmlformats.org/drawingml/2006/main">
              <a:graphicData uri="http://schemas.openxmlformats.org/drawingml/2006/picture">
                <pic:pic xmlns:pic="http://schemas.openxmlformats.org/drawingml/2006/picture">
                  <pic:nvPicPr>
                    <pic:cNvPr id="1420041228" name="Picture 82" descr="&lt;EFOFEX&gt;&#10;id:fxe{b2da2b12-3898-4450-9232-46ae752a0041}&#10;&#10;FXData:AAAMjHicxVfpkto4EH4VhSoqUGNjywfXIKrMNRcwhJDNsUmqjDHYwdcYzQDJpGr/7mvuk6yslr3JzrH7L8MwX6svdUutlqZzP3cd0rk/Z1+gekS/73buLYIzmJKFH7o7NHX3aB6HdiRhTZKxZEqGqkqPfbjZNVElBL+aaWacK7LIoE/UGh+PcmKYE4OcOMuJy5y4yInznBgTzHFC1AxmZJTBqwyyT+YtT2hADDCV8U8RnEFEQyLiWcBMMHFuPATHYjVGxAbfIhfO7GUAk149abd81m78pJ3zrN3kSbvVs3bTJ+3CZ+0sWO1eJi84bM/rrYak4ybIOi8G1/3F+9kQnS8mYzR70xtf9FFJVpS3el9RBosBCIyaqijDaQmVPEqTtqLs9/vaXq/F6UZZzJX5sC97NAwMVdnR1HdobUVXpW4n47G/rr3qdkKX2iiyQ5eUbpiKR90DLSEnjqgbUVLCJaQIJcez053LeLd0LTc5f0ePgYvoMWHWmaHi7HalbiKhwEff0N7zqSvvEttx2yhJXXmf2skp+u6lTOi5/sajbYSTwylaxunKTeW9v6JeG6lMJ/Brt5Hjuc7WXbXboZ1u3cxKxNVGpY9aHasl0PwvPS3T6yg82m5HgcSX8eqIOIuU0Jrpy2s79INj+6WV+nbw8hSYO/+r28bNhIrxHuJmRzdXyFy0ozgN7eCULW5SOGXRbPxIpnHSVrMsxXgZUxqHP7ECd01/YqR8Es6Rb6i8DGJnK/vRKsuJTZytdTFkSqXu2k93FO1dFLnuCtEYbaN4jzx/h25u7ZS6aXBEiX0MmUVHSX5VlJqa/ZDD7xUsV/AJ63SaYlQ/V2RNrVYVGH76hfEdyPzFi28QpfJskN95lEpWRFlFZQcKznveFaylaAsOHHjrLREtcwRnXBedlAv3Am8FHonG8SDGd9BHrFfQViLCa/T/XSRHaN4qa9p8Tipup8sHF4w1+vdVBf18BM2fg86sGmZCJSzmELYTke75A69jkBiQyhRG7wDeA3wAsAHEyjkAKwAXYA2wAbgG8AB8gC8AW4AAIAT48ZJjOwXwGmAB8AbgN4C3eXOHfUgFJgKpwJ3AG7FP1+RmXT6Qirw8kXdpZanJhu2w6tHscnLXKOs1bGCzpTXYSFOLYd3UzWar0dI1vWnUy6t1Ug78sOLJXbVaWVcOJ15VZsD8eOX1XXmUHSRWoX71cyTjquJ/Yu7Ks+J4+VnRRlUuCIKgHMSbj7imIbNeXqd22Vb4jWq9EbEviKkC9ZpgTuTVNxf4DqryKwDOC4olX6tzhZ5YrfHD0ho+VlpWHwxGwu4rlLc1A7wl3O0d0fn8e9JS4W5tQjxXD6ZpCUeDR2ezhHRKnFDahlIYSmMpHEvOWNqOpQmjN9J2k6mYEEADDOow6r0GbALEIEwAbgBSMcV7kYkoI+vikdccl1yCokZkDRsNo6nXDf4IsCYP1/Ds0aw+wO4M2aaJ/RPnyFJFEKL4e0Px9ugRzQSqX1AjITsTOCgkFtHAb+8VwRoEF4mKiAmGGrDWpKlpUAVb0myqcA48RuoQfECaDQxcn/kB1Q1jGrw9WV8YaXJuTxzr3ljEclHEcllQ4tXamwq8KiTnRbwzokMbxWJBGiJsI1e2zIJqCllLYL2Q6IXDee5QI3/98SenRHuy3H/ezaPiEujzp3CPQP/kyZ+Jzk4GM3m9OhgTc/xDNVzAjl3CSLwsBwQ3NIwNvdEST8zi7XjG1l/8C8B5fwPRBd4J&#10;&#10;&lt;/EFOFEX&gt;"/>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948009" cy="1274772"/>
                    </a:xfrm>
                    <a:prstGeom prst="rect">
                      <a:avLst/>
                    </a:prstGeom>
                  </pic:spPr>
                </pic:pic>
              </a:graphicData>
            </a:graphic>
          </wp:inline>
        </w:drawing>
      </w:r>
    </w:p>
    <w:p w14:paraId="31E50715" w14:textId="77777777" w:rsidR="006144F7" w:rsidRDefault="006144F7" w:rsidP="006144F7">
      <w:pPr>
        <w:tabs>
          <w:tab w:val="left" w:pos="1035"/>
        </w:tabs>
        <w:rPr>
          <w:rFonts w:asciiTheme="minorBidi" w:hAnsiTheme="minorBidi" w:cstheme="minorBidi"/>
        </w:rPr>
      </w:pPr>
    </w:p>
    <w:p w14:paraId="12D61E12" w14:textId="77777777" w:rsidR="00C3485D" w:rsidRDefault="00C3485D" w:rsidP="006144F7">
      <w:pPr>
        <w:tabs>
          <w:tab w:val="left" w:pos="1035"/>
        </w:tabs>
        <w:rPr>
          <w:rFonts w:asciiTheme="minorBidi" w:hAnsiTheme="minorBidi" w:cstheme="minorBidi"/>
        </w:rPr>
      </w:pPr>
    </w:p>
    <w:p w14:paraId="2B87BD2C" w14:textId="76A1F12A" w:rsidR="00C3485D" w:rsidRDefault="00C3485D" w:rsidP="006144F7">
      <w:pPr>
        <w:tabs>
          <w:tab w:val="left" w:pos="1035"/>
        </w:tabs>
        <w:rPr>
          <w:rFonts w:asciiTheme="minorBidi" w:hAnsiTheme="minorBidi" w:cstheme="minorBidi"/>
        </w:rPr>
      </w:pPr>
      <w:r>
        <w:rPr>
          <w:rFonts w:asciiTheme="minorBidi" w:hAnsiTheme="minorBidi" w:cstheme="minorBidi"/>
        </w:rPr>
        <w:tab/>
      </w:r>
      <w:r w:rsidRPr="00C3485D">
        <w:rPr>
          <w:rFonts w:asciiTheme="minorBidi" w:hAnsiTheme="minorBidi" w:cstheme="minorBidi"/>
          <w:noProof/>
          <w:position w:val="-292"/>
        </w:rPr>
        <w:drawing>
          <wp:inline distT="0" distB="0" distL="0" distR="0" wp14:anchorId="3DADD829" wp14:editId="1D7FCDFE">
            <wp:extent cx="4503770" cy="1973277"/>
            <wp:effectExtent l="0" t="0" r="0" b="8255"/>
            <wp:docPr id="2009282324" name="Picture 83" descr="&lt;EFOFEX&gt;&#10;id:fxe{331e45c3-474b-4aaf-9fd3-8f2b93934e01}&#10;&#10;FXData:AAANEHiczVd7c9o4EP8qKjNMYWpjyzZgCGLG5pEXkITSS9PHzRgjsIttHOOE0KYz9+99zfskJ2tlX9M8rv/dDZDfal/alVYrpXM/pS7p3B+xH1A20e+7nXuL4AwmZOaHdIsmdIemm9CJJKxJMpbqkqGq0lMfbnZGVAnBV6vXM84pmWXQI2qNj4c5MciJfk4c5sRJThznxFFOjAjmOCZqBufg/YIM77vZJ/OWJ9QnBpjK+EEEh2AzICKeGcwEE+fGg8xjsRpD4oBvkQtn2hnApKfP2s1ftBs9a+e+aDd+1m7xot3kWbvwRTsLVtvO5AUn23O10ZAMUwdh51X/rDe7Oh+go9l4hM7f2aPjHirJinKp9xSlP+uDwKipijKYlFDJS9O4rSi73a6202ubZKXMpsp00JO9NAwMVdmmie+mtUW6KHU7GY/9pc6i2wlp6qDICSkpXTMVL6V3aQm5myilUUpKuIQUoeR6TrKljHeTLmWT87fpPqAo3cfMOjNU3O221I0lFPjoG9p5fkrlbey4tI3ihMq7xIkP0HcvYUKP+isvbSMc3x2g+SZZ0ETe+YvUayOV6QR+7SZyPequ6aLdDp1kTTMrEVcblT5pDayWQPPf9LRMr6PwaLsdBRKfbxZ7xFmkhJZMX146oR/s26+txHeC1wfA3PpfaRubcSrGO4ibnd1cIXPRjjZJ6AQHbHHjwimLZuVHcrqJ22qWpRjPN2m6CR+wArpMHzASPgnnyNepPA827lr2o0WWE5s4W+tiyJRK3Yhx0I6iiNIFSj2KzmzkpJyi0QJtlmhPnQRh5LDRjxyto8T/VdAQ44NoCNYNQ5ew8bGC5Qp+w06GphjV3ysyblSrCgw/k+mrV99+SfP7/yo9/YX0tF9OT/s5PSWr5ayws3MNfSfvTtZctCcXGo91SUTrHkKr0UVH58KdwBuBe6JxvBPjW+hn1gW0t4jwo/JrF9oeLhGVXR58zlTckiePLjpr+POVCffKEC4hDjqzatbjVMJiDmE7FukePfI6AokBqUxg9B7gCuADgAMgVs4FWABQgCXACuAMwAPwAb4ArAECgBDgHOACYArwFmAG8A7gN4DL/JKBfUgExgJTgVuB12Kfzsj1snxHKvL8jbxNKnNNNhyXVY/mlOPbZlmvYQPXW1qTjTS1GDbqet1sNVu6pptGo7xYxuXADyue3FWrlWXl7o1XlRkwP155eVsekruPFVahfvX3SMZVxf/M3JXPMy6vXD8r2qjKBUEQlIPN6hOuaajeKC8Tp+wo/Ga33onYZ6SuAvWWYE7k1TcV+B6q8isAzguKJV9rcAVbrNbocWkNniotqwcGQ2H3FcrbEm+iG8Ld3hKdz78jLRXueBPiOX00TUs46j85myWkE+KG0jqUwlAaSeFIckfSeiSNGb2S1qtMpQ4BNMGgASP7LaAJsAFhDHANkIgprkQmooys4ydelVxyAooa0VutZrPJj6o1frx+h09m9AF2ZsA2TOydOEOWKgIQhW8PxPvHJlodqF5BDYXsUGC/kFhEA7/2BcGayT1Goho2BMP+W0tiahpUwJqYpgpnwGOkDsEHxGxi4PrMD6iuGNOAfL8wss65tjjS9kjEclzEclJQ4uVsTwSeFpKjIt5zokMLxWJBmiJsI1e26gVlCllLYKOQ6IXDae5QI3/98SenRGuy6D9v92FxAfT4c9wm0Dt58oeiq5P+uby6utRPxvSHSjiGHTuBkXjd9gluahgbrMOb4L94vx6y9Rf/hnDe36Y+/KM=&#10;&#10;&lt;/EFOFEX&gt;"/>
            <wp:cNvGraphicFramePr/>
            <a:graphic xmlns:a="http://schemas.openxmlformats.org/drawingml/2006/main">
              <a:graphicData uri="http://schemas.openxmlformats.org/drawingml/2006/picture">
                <pic:pic xmlns:pic="http://schemas.openxmlformats.org/drawingml/2006/picture">
                  <pic:nvPicPr>
                    <pic:cNvPr id="2009282324" name="Picture 83" descr="&lt;EFOFEX&gt;&#10;id:fxe{331e45c3-474b-4aaf-9fd3-8f2b93934e01}&#10;&#10;FXData:AAANEHiczVd7c9o4EP8qKjNMYWpjyzZgCGLG5pEXkITSS9PHzRgjsIttHOOE0KYz9+99zfskJ2tlX9M8rv/dDZDfal/alVYrpXM/pS7p3B+xH1A20e+7nXuL4AwmZOaHdIsmdIemm9CJJKxJMpbqkqGq0lMfbnZGVAnBV6vXM84pmWXQI2qNj4c5MciJfk4c5sRJThznxFFOjAjmOCZqBufg/YIM77vZJ/OWJ9QnBpjK+EEEh2AzICKeGcwEE+fGg8xjsRpD4oBvkQtn2hnApKfP2s1ftBs9a+e+aDd+1m7xot3kWbvwRTsLVtvO5AUn23O10ZAMUwdh51X/rDe7Oh+go9l4hM7f2aPjHirJinKp9xSlP+uDwKipijKYlFDJS9O4rSi73a6202ubZKXMpsp00JO9NAwMVdmmie+mtUW6KHU7GY/9pc6i2wlp6qDICSkpXTMVL6V3aQm5myilUUpKuIQUoeR6TrKljHeTLmWT87fpPqAo3cfMOjNU3O221I0lFPjoG9p5fkrlbey4tI3ihMq7xIkP0HcvYUKP+isvbSMc3x2g+SZZ0ETe+YvUayOV6QR+7SZyPequ6aLdDp1kTTMrEVcblT5pDayWQPPf9LRMr6PwaLsdBRKfbxZ7xFmkhJZMX146oR/s26+txHeC1wfA3PpfaRubcSrGO4ibnd1cIXPRjjZJ6AQHbHHjwimLZuVHcrqJ22qWpRjPN2m6CR+wArpMHzASPgnnyNepPA827lr2o0WWE5s4W+tiyJRK3Yhx0I6iiNIFSj2KzmzkpJyi0QJtlmhPnQRh5LDRjxyto8T/VdAQ44NoCNYNQ5ew8bGC5Qp+w06GphjV3ysyblSrCgw/k+mrV99+SfP7/yo9/YX0tF9OT/s5PSWr5ayws3MNfSfvTtZctCcXGo91SUTrHkKr0UVH58KdwBuBe6JxvBPjW+hn1gW0t4jwo/JrF9oeLhGVXR58zlTckiePLjpr+POVCffKEC4hDjqzatbjVMJiDmE7FukePfI6AokBqUxg9B7gCuADgAMgVs4FWABQgCXACuAMwAPwAb4ArAECgBDgHOACYArwFmAG8A7gN4DL/JKBfUgExgJTgVuB12Kfzsj1snxHKvL8jbxNKnNNNhyXVY/mlOPbZlmvYQPXW1qTjTS1GDbqet1sNVu6pptGo7xYxuXADyue3FWrlWXl7o1XlRkwP155eVsekruPFVahfvX3SMZVxf/M3JXPMy6vXD8r2qjKBUEQlIPN6hOuaajeKC8Tp+wo/Ga33onYZ6SuAvWWYE7k1TcV+B6q8isAzguKJV9rcAVbrNbocWkNniotqwcGQ2H3FcrbEm+iG8Ld3hKdz78jLRXueBPiOX00TUs46j85myWkE+KG0jqUwlAaSeFIckfSeiSNGb2S1qtMpQ4BNMGgASP7LaAJsAFhDHANkIgprkQmooys4ydelVxyAooa0VutZrPJj6o1frx+h09m9AF2ZsA2TOydOEOWKgIQhW8PxPvHJlodqF5BDYXsUGC/kFhEA7/2BcGayT1Goho2BMP+W0tiahpUwJqYpgpnwGOkDsEHxGxi4PrMD6iuGNOAfL8wss65tjjS9kjEclzEclJQ4uVsTwSeFpKjIt5zokMLxWJBmiJsI1e26gVlCllLYKOQ6IXDae5QI3/98SenRGuy6D9v92FxAfT4c9wm0Dt58oeiq5P+uby6utRPxvSHSjiGHTuBkXjd9gluahgbrMOb4L94vx6y9Rf/hnDe36Y+/KM=&#10;&#10;&lt;/EFOFEX&gt;"/>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503770" cy="1973277"/>
                    </a:xfrm>
                    <a:prstGeom prst="rect">
                      <a:avLst/>
                    </a:prstGeom>
                  </pic:spPr>
                </pic:pic>
              </a:graphicData>
            </a:graphic>
          </wp:inline>
        </w:drawing>
      </w:r>
    </w:p>
    <w:p w14:paraId="55ADE7F9" w14:textId="77777777" w:rsidR="00157624" w:rsidRDefault="00157624" w:rsidP="006144F7">
      <w:pPr>
        <w:tabs>
          <w:tab w:val="left" w:pos="1035"/>
        </w:tabs>
        <w:rPr>
          <w:rFonts w:asciiTheme="minorBidi" w:hAnsiTheme="minorBidi" w:cstheme="minorBidi"/>
        </w:rPr>
      </w:pPr>
    </w:p>
    <w:p w14:paraId="00BE7B16" w14:textId="6FCF59F1" w:rsidR="00157624" w:rsidRPr="00C8409C" w:rsidRDefault="00157624" w:rsidP="006144F7">
      <w:pPr>
        <w:tabs>
          <w:tab w:val="left" w:pos="1035"/>
        </w:tabs>
        <w:rPr>
          <w:rFonts w:asciiTheme="minorBidi" w:hAnsiTheme="minorBidi" w:cstheme="minorBidi"/>
        </w:rPr>
      </w:pPr>
      <w:r>
        <w:rPr>
          <w:rFonts w:asciiTheme="minorBidi" w:hAnsiTheme="minorBidi" w:cstheme="minorBidi"/>
        </w:rPr>
        <w:tab/>
      </w:r>
      <w:r w:rsidRPr="00157624">
        <w:rPr>
          <w:rFonts w:asciiTheme="minorBidi" w:hAnsiTheme="minorBidi" w:cstheme="minorBidi"/>
          <w:noProof/>
          <w:position w:val="-202"/>
        </w:rPr>
        <w:drawing>
          <wp:inline distT="0" distB="0" distL="0" distR="0" wp14:anchorId="00BA5982" wp14:editId="787166ED">
            <wp:extent cx="4213256" cy="1401773"/>
            <wp:effectExtent l="0" t="0" r="0" b="8255"/>
            <wp:docPr id="34518641" name="Picture 84" descr="&lt;EFOFEX&gt;&#10;id:fxe{61abfb25-0970-40a3-a94f-0ff1c16f071e}&#10;&#10;FXData:AAAPMnic1Vd7c9pGEP8qVzJMIJGQTg8QmGNGvPzCGGPSxGnaGSEkpCAhWZKNie2Z/tuv2U/S0+2JxPWj/aMzntpOfnu7t6+71d1e+27q2KR9d0D/AdUl6l2nfWcSnMOYzPzQSdHY2aBpFFprASuCiAVd0GRZeOqXqZ0SWUDwp+h6zjkmsxx6RK6x8bAgBgXRL4j9gjgqiMOCOCiIEcEMT4icwwSsn+WQ/+bWioT6RANVET+IYB90BoTHMwNP4LhQHpDhD6sxJBbY5rkwZjcHcHr8rN78Rb3Rs3r2i3onz+otXtQbP6sXvqhnwmp3vy8z5dA9bzbrgqoZIGv/1D/tzS4mA3QwOxmhyYfu6LCHSqIkfVR7ktSf9UGg1WRJGoxLqORlWdySpM1mU9uotShZSrOpNB30RC8LA02W0izx7ay2yBalTjvn0f8da9Fph05mobUVOqR0Sad4mXOTlZAdrTNnnZESLiGJT7I9K0kdyrvKXNFg/DTbBg7KtjHVzhUlO01LnVhAgY9u0cbzM0dMY8t2WihOHHGTWPEeuvcSKvQcf+llLYTjmz00j5KFk4gbf5F5LSTTOYFfu1rbnmOvnEWrFVrJysm1eFwtVPqi1LFcgpn/NE/J57UlFm2nLUHi82ixRYxFSsil80XXCv1g23prJr4VvN0DZup/c1rYiDM+3kDc9NMtJuQmWusoCa1gjy5uvDNKo1n6azGL4pacZ8nH8yjLovABK3Dc7AEjYU4YR7zMxHkQ2SvRXy/ynKjjfK13Qzqp1DmPBOSv0daxEqSgthS/ViC4bhh1WVB0EauqgVVBbpDbJ5j3aEOVUBahNq2Q9cOd4IvcyBfZjoIoab2R6Y/rUgc9c3I4M0d0O6la5xUzzTw/RRsrRdFVhiIXaSi2tiGVp/kIq5qmClh7xQBVXdYaAjakivauCKf6DssyuX1WdF9+xYDzIq7rglLOFzDzHJQ69ENesKp+m35f3v975Vg0p1u62GKe7P1/m63r5vlSJ4fj2WA6OJ/9mK6UH3r5CZhfAHA/FbeYOefXmA0XlPmR8Ct+CHeSym9+JtxwvOK4JQrDGz6+hnvPPINrcE3YmfrvGp8tNBsybTKYz4x3U0ePGiJz+PfWCvqPITQrDFSq1dDjTMDcB9c94ekePLI6AokGqYxh9AngAuAzgAXAV84GWAA4AC7AEuAUwAPwAb4CrAACgBBgAnAGMAU4B5gBfAD4GeBj0YzAPiQcY44Zx5TjJd+nU3Lplm9IRZy/F9OkMldEzbKrVUmxyvF1o6zWsIb1ptKgI0XeDeu6qhvNRlNVVEOrlxduXA78sOKJHblacSs3772qSIHa8crudXlIbn6pVPB7v/rbWsRVyf+VmitPci4WgV8R11UmCIKgHETLL7imIL1edhOrbEmsAzQ/8NhnRJeBOieYEUX1TTl+gqr8BoCLgqLJ1+psQpev1uhxaQ2eKi2zBwpDrvcNytvkvfMVYWavicr8b0hThl7QgHiOH7lpckP9J72ZXDomdiisQiEMhZEQjgR7JKxGwgmll8JqmU/RIYAGKNRh1D0HNAAiEMYAlwAJd3HBM+FlZB4+8fpgkiOYqPDCOXm8cvtP5vIZ9mRAt4rvGv96TJm75iXfHfAOuUsUHajejhpy2T7H/k5iEgXsds8IVlgfba55HUQEw86bLjEUBfZ+RQxDhiQ8SqoQfECMBgauT+3A1CVlauxQMr9SUmfcLv+YuyMey+EulqMdxd9W3THH453kYBfvhKhweGK+IA0etlZMNvUdZXBZk2N9J1F3BqeFQYX8+fsfjOKHkslOJXh2DHdHf4892LoETk2W/D7fXtKfiMfHTfdis/2hBg5hx45gxN8/fYIbCsaapsDHOPz+wqHWiocq4/0FYRG+eg==&#10;&#10;&lt;/EFOFEX&gt;"/>
            <wp:cNvGraphicFramePr/>
            <a:graphic xmlns:a="http://schemas.openxmlformats.org/drawingml/2006/main">
              <a:graphicData uri="http://schemas.openxmlformats.org/drawingml/2006/picture">
                <pic:pic xmlns:pic="http://schemas.openxmlformats.org/drawingml/2006/picture">
                  <pic:nvPicPr>
                    <pic:cNvPr id="34518641" name="Picture 84" descr="&lt;EFOFEX&gt;&#10;id:fxe{61abfb25-0970-40a3-a94f-0ff1c16f071e}&#10;&#10;FXData:AAAPMnic1Vd7c9pGEP8qVzJMIJGQTg8QmGNGvPzCGGPSxGnaGSEkpCAhWZKNie2Z/tuv2U/S0+2JxPWj/aMzntpOfnu7t6+71d1e+27q2KR9d0D/AdUl6l2nfWcSnMOYzPzQSdHY2aBpFFprASuCiAVd0GRZeOqXqZ0SWUDwp+h6zjkmsxx6RK6x8bAgBgXRL4j9gjgqiMOCOCiIEcEMT4icwwSsn+WQ/+bWioT6RANVET+IYB90BoTHMwNP4LhQHpDhD6sxJBbY5rkwZjcHcHr8rN78Rb3Rs3r2i3onz+otXtQbP6sXvqhnwmp3vy8z5dA9bzbrgqoZIGv/1D/tzS4mA3QwOxmhyYfu6LCHSqIkfVR7ktSf9UGg1WRJGoxLqORlWdySpM1mU9uotShZSrOpNB30RC8LA02W0izx7ay2yBalTjvn0f8da9Fph05mobUVOqR0Sad4mXOTlZAdrTNnnZESLiGJT7I9K0kdyrvKXNFg/DTbBg7KtjHVzhUlO01LnVhAgY9u0cbzM0dMY8t2WihOHHGTWPEeuvcSKvQcf+llLYTjmz00j5KFk4gbf5F5LSTTOYFfu1rbnmOvnEWrFVrJysm1eFwtVPqi1LFcgpn/NE/J57UlFm2nLUHi82ixRYxFSsil80XXCv1g23prJr4VvN0DZup/c1rYiDM+3kDc9NMtJuQmWusoCa1gjy5uvDNKo1n6azGL4pacZ8nH8yjLovABK3Dc7AEjYU4YR7zMxHkQ2SvRXy/ynKjjfK13Qzqp1DmPBOSv0daxEqSgthS/ViC4bhh1WVB0EauqgVVBbpDbJ5j3aEOVUBahNq2Q9cOd4IvcyBfZjoIoab2R6Y/rUgc9c3I4M0d0O6la5xUzzTw/RRsrRdFVhiIXaSi2tiGVp/kIq5qmClh7xQBVXdYaAjakivauCKf6DssyuX1WdF9+xYDzIq7rglLOFzDzHJQ69ENesKp+m35f3v975Vg0p1u62GKe7P1/m63r5vlSJ4fj2WA6OJ/9mK6UH3r5CZhfAHA/FbeYOefXmA0XlPmR8Ct+CHeSym9+JtxwvOK4JQrDGz6+hnvPPINrcE3YmfrvGp8tNBsybTKYz4x3U0ePGiJz+PfWCvqPITQrDFSq1dDjTMDcB9c94ekePLI6AokGqYxh9AngAuAzgAXAV84GWAA4AC7AEuAUwAPwAb4CrAACgBBgAnAGMAU4B5gBfAD4GeBj0YzAPiQcY44Zx5TjJd+nU3Lplm9IRZy/F9OkMldEzbKrVUmxyvF1o6zWsIb1ptKgI0XeDeu6qhvNRlNVVEOrlxduXA78sOKJHblacSs3772qSIHa8crudXlIbn6pVPB7v/rbWsRVyf+VmitPci4WgV8R11UmCIKgHETLL7imIL1edhOrbEmsAzQ/8NhnRJeBOieYEUX1TTl+gqr8BoCLgqLJ1+psQpev1uhxaQ2eKi2zBwpDrvcNytvkvfMVYWavicr8b0hThl7QgHiOH7lpckP9J72ZXDomdiisQiEMhZEQjgR7JKxGwgmll8JqmU/RIYAGKNRh1D0HNAAiEMYAlwAJd3HBM+FlZB4+8fpgkiOYqPDCOXm8cvtP5vIZ9mRAt4rvGv96TJm75iXfHfAOuUsUHajejhpy2T7H/k5iEgXsds8IVlgfba55HUQEw86bLjEUBfZ+RQxDhiQ8SqoQfECMBgauT+3A1CVlauxQMr9SUmfcLv+YuyMey+EulqMdxd9W3THH453kYBfvhKhweGK+IA0etlZMNvUdZXBZk2N9J1F3BqeFQYX8+fsfjOKHkslOJXh2DHdHf4892LoETk2W/D7fXtKfiMfHTfdis/2hBg5hx45gxN8/fYIbCsaapsDHOPz+wqHWiocq4/0FYRG+eg==&#10;&#10;&lt;/EFOFEX&gt;"/>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213256" cy="1401773"/>
                    </a:xfrm>
                    <a:prstGeom prst="rect">
                      <a:avLst/>
                    </a:prstGeom>
                  </pic:spPr>
                </pic:pic>
              </a:graphicData>
            </a:graphic>
          </wp:inline>
        </w:drawing>
      </w:r>
    </w:p>
    <w:p w14:paraId="3A4D8E11" w14:textId="77777777" w:rsidR="006144F7" w:rsidRPr="00C8409C" w:rsidRDefault="006144F7" w:rsidP="006144F7">
      <w:pPr>
        <w:tabs>
          <w:tab w:val="left" w:pos="1035"/>
        </w:tabs>
        <w:rPr>
          <w:rFonts w:asciiTheme="minorBidi" w:hAnsiTheme="minorBidi" w:cstheme="minorBidi"/>
        </w:rPr>
      </w:pPr>
    </w:p>
    <w:p w14:paraId="4C4FE90F" w14:textId="77777777" w:rsidR="006144F7" w:rsidRPr="00C8409C" w:rsidRDefault="006144F7" w:rsidP="006144F7">
      <w:pPr>
        <w:tabs>
          <w:tab w:val="left" w:pos="1035"/>
        </w:tabs>
        <w:rPr>
          <w:rFonts w:asciiTheme="minorBidi" w:hAnsiTheme="minorBidi" w:cstheme="minorBidi"/>
        </w:rPr>
      </w:pPr>
    </w:p>
    <w:p w14:paraId="30ACB7D8" w14:textId="77777777" w:rsidR="006144F7" w:rsidRPr="00C8409C" w:rsidRDefault="006144F7" w:rsidP="006144F7">
      <w:pPr>
        <w:tabs>
          <w:tab w:val="left" w:pos="1035"/>
        </w:tabs>
        <w:rPr>
          <w:rFonts w:asciiTheme="minorBidi" w:hAnsiTheme="minorBidi" w:cstheme="minorBidi"/>
        </w:rPr>
      </w:pPr>
    </w:p>
    <w:p w14:paraId="6D15B9AD" w14:textId="77777777" w:rsidR="006144F7" w:rsidRPr="00C8409C" w:rsidRDefault="006144F7" w:rsidP="006144F7">
      <w:pPr>
        <w:tabs>
          <w:tab w:val="left" w:pos="1035"/>
        </w:tabs>
        <w:rPr>
          <w:rFonts w:asciiTheme="minorBidi" w:hAnsiTheme="minorBidi" w:cstheme="minorBidi"/>
        </w:rPr>
      </w:pPr>
    </w:p>
    <w:p w14:paraId="75810460" w14:textId="77777777" w:rsidR="006144F7" w:rsidRPr="00C8409C" w:rsidRDefault="006144F7" w:rsidP="006144F7">
      <w:pPr>
        <w:tabs>
          <w:tab w:val="left" w:pos="1035"/>
        </w:tabs>
        <w:rPr>
          <w:rFonts w:asciiTheme="minorBidi" w:hAnsiTheme="minorBidi" w:cstheme="minorBidi"/>
        </w:rPr>
      </w:pPr>
    </w:p>
    <w:p w14:paraId="7191D1AE" w14:textId="77777777" w:rsidR="006144F7" w:rsidRPr="00C8409C" w:rsidRDefault="006144F7" w:rsidP="006144F7">
      <w:pPr>
        <w:tabs>
          <w:tab w:val="left" w:pos="1035"/>
        </w:tabs>
        <w:rPr>
          <w:rFonts w:asciiTheme="minorBidi" w:hAnsiTheme="minorBidi" w:cstheme="minorBidi"/>
        </w:rPr>
      </w:pPr>
    </w:p>
    <w:p w14:paraId="0225F554" w14:textId="77777777" w:rsidR="006144F7" w:rsidRPr="00C8409C" w:rsidRDefault="006144F7" w:rsidP="006144F7">
      <w:pPr>
        <w:tabs>
          <w:tab w:val="left" w:pos="1035"/>
        </w:tabs>
        <w:rPr>
          <w:rFonts w:asciiTheme="minorBidi" w:hAnsiTheme="minorBidi" w:cstheme="minorBidi"/>
        </w:rPr>
      </w:pPr>
    </w:p>
    <w:p w14:paraId="05414766" w14:textId="77777777" w:rsidR="006144F7" w:rsidRPr="00C8409C" w:rsidRDefault="006144F7" w:rsidP="006144F7">
      <w:pPr>
        <w:tabs>
          <w:tab w:val="left" w:pos="1035"/>
        </w:tabs>
        <w:rPr>
          <w:rFonts w:asciiTheme="minorBidi" w:hAnsiTheme="minorBidi" w:cstheme="minorBidi"/>
        </w:rPr>
      </w:pPr>
    </w:p>
    <w:p w14:paraId="345CCA28" w14:textId="77777777" w:rsidR="006144F7" w:rsidRPr="00C8409C" w:rsidRDefault="006144F7" w:rsidP="006144F7">
      <w:pPr>
        <w:tabs>
          <w:tab w:val="left" w:pos="1035"/>
        </w:tabs>
        <w:rPr>
          <w:rFonts w:asciiTheme="minorBidi" w:hAnsiTheme="minorBidi" w:cstheme="minorBidi"/>
        </w:rPr>
      </w:pPr>
    </w:p>
    <w:p w14:paraId="66C4308B" w14:textId="77777777" w:rsidR="006144F7" w:rsidRPr="00C8409C" w:rsidRDefault="006144F7" w:rsidP="006144F7">
      <w:pPr>
        <w:tabs>
          <w:tab w:val="left" w:pos="1035"/>
        </w:tabs>
        <w:rPr>
          <w:rFonts w:asciiTheme="minorBidi" w:hAnsiTheme="minorBidi" w:cstheme="minorBidi"/>
        </w:rPr>
      </w:pPr>
    </w:p>
    <w:p w14:paraId="0F873527" w14:textId="77777777" w:rsidR="006144F7" w:rsidRPr="00C8409C" w:rsidRDefault="006144F7" w:rsidP="006144F7">
      <w:pPr>
        <w:tabs>
          <w:tab w:val="left" w:pos="1035"/>
        </w:tabs>
        <w:rPr>
          <w:rFonts w:asciiTheme="minorBidi" w:hAnsiTheme="minorBidi" w:cstheme="minorBidi"/>
        </w:rPr>
      </w:pPr>
    </w:p>
    <w:p w14:paraId="510EE37F" w14:textId="77777777" w:rsidR="006144F7" w:rsidRPr="00C8409C" w:rsidRDefault="006144F7" w:rsidP="006144F7">
      <w:pPr>
        <w:tabs>
          <w:tab w:val="left" w:pos="1035"/>
        </w:tabs>
        <w:rPr>
          <w:rFonts w:asciiTheme="minorBidi" w:hAnsiTheme="minorBidi" w:cstheme="minorBidi"/>
        </w:rPr>
      </w:pPr>
    </w:p>
    <w:p w14:paraId="433A602B" w14:textId="77777777" w:rsidR="006144F7" w:rsidRPr="00C8409C" w:rsidRDefault="006144F7" w:rsidP="006144F7">
      <w:pPr>
        <w:tabs>
          <w:tab w:val="left" w:pos="1035"/>
        </w:tabs>
        <w:rPr>
          <w:rFonts w:asciiTheme="minorBidi" w:hAnsiTheme="minorBidi" w:cstheme="minorBidi"/>
        </w:rPr>
      </w:pPr>
    </w:p>
    <w:p w14:paraId="05544C3A" w14:textId="77777777" w:rsidR="006144F7" w:rsidRPr="00C8409C" w:rsidRDefault="006144F7" w:rsidP="006144F7">
      <w:pPr>
        <w:tabs>
          <w:tab w:val="left" w:pos="1035"/>
        </w:tabs>
        <w:rPr>
          <w:rFonts w:asciiTheme="minorBidi" w:hAnsiTheme="minorBidi" w:cstheme="minorBidi"/>
        </w:rPr>
      </w:pPr>
      <w:r w:rsidRPr="00C8409C">
        <w:rPr>
          <w:rFonts w:asciiTheme="minorBidi" w:hAnsiTheme="minorBidi" w:cstheme="minorBidi"/>
        </w:rPr>
        <w:t>Once again, you try one!</w:t>
      </w:r>
    </w:p>
    <w:p w14:paraId="0DFD0379" w14:textId="11F55245" w:rsidR="006144F7" w:rsidRPr="00C8409C" w:rsidRDefault="006144F7" w:rsidP="006144F7">
      <w:pPr>
        <w:tabs>
          <w:tab w:val="left" w:pos="1035"/>
        </w:tabs>
        <w:rPr>
          <w:rFonts w:asciiTheme="minorBidi" w:hAnsiTheme="minorBidi" w:cstheme="minorBidi"/>
        </w:rPr>
      </w:pPr>
    </w:p>
    <w:p w14:paraId="3E7AE77D" w14:textId="2FF79FCE" w:rsidR="006144F7" w:rsidRPr="00C8409C" w:rsidRDefault="00471DBB" w:rsidP="006144F7">
      <w:pPr>
        <w:tabs>
          <w:tab w:val="left" w:pos="1035"/>
        </w:tabs>
        <w:rPr>
          <w:rFonts w:asciiTheme="minorBidi" w:hAnsiTheme="minorBidi" w:cstheme="minorBidi"/>
        </w:rPr>
      </w:pPr>
      <w:r w:rsidRPr="00C8409C">
        <w:rPr>
          <w:rFonts w:asciiTheme="minorBidi" w:hAnsiTheme="minorBidi" w:cstheme="minorBidi"/>
        </w:rPr>
        <w:t>Tom</w:t>
      </w:r>
      <w:r w:rsidR="006144F7" w:rsidRPr="00C8409C">
        <w:rPr>
          <w:rFonts w:asciiTheme="minorBidi" w:hAnsiTheme="minorBidi" w:cstheme="minorBidi"/>
        </w:rPr>
        <w:t xml:space="preserve"> borrows R1 000 000 to buy a house. He repays it with monthly payments starting one month from the date of the loan. He repays it over 20 years with interest of 10% p.a. compounded monthly. His monthly repayment works out to exactly R9650.22</w:t>
      </w:r>
    </w:p>
    <w:p w14:paraId="0C0F7889" w14:textId="77777777" w:rsidR="006144F7" w:rsidRPr="00C8409C" w:rsidRDefault="006144F7" w:rsidP="006144F7">
      <w:pPr>
        <w:tabs>
          <w:tab w:val="left" w:pos="1035"/>
        </w:tabs>
        <w:rPr>
          <w:rFonts w:asciiTheme="minorBidi" w:hAnsiTheme="minorBidi" w:cstheme="minorBidi"/>
        </w:rPr>
      </w:pPr>
    </w:p>
    <w:p w14:paraId="488FD63E" w14:textId="77777777" w:rsidR="006144F7" w:rsidRPr="00C8409C" w:rsidRDefault="006144F7" w:rsidP="006144F7">
      <w:pPr>
        <w:tabs>
          <w:tab w:val="left" w:pos="1035"/>
        </w:tabs>
        <w:rPr>
          <w:rFonts w:asciiTheme="minorBidi" w:hAnsiTheme="minorBidi" w:cstheme="minorBidi"/>
        </w:rPr>
      </w:pPr>
      <w:r w:rsidRPr="00C8409C">
        <w:rPr>
          <w:rFonts w:asciiTheme="minorBidi" w:hAnsiTheme="minorBidi" w:cstheme="minorBidi"/>
        </w:rPr>
        <w:t>What percentage of his first year’s payments go to interest?</w:t>
      </w:r>
    </w:p>
    <w:p w14:paraId="13A97F65" w14:textId="7A4A875E" w:rsidR="006144F7" w:rsidRPr="00C8409C" w:rsidRDefault="006144F7">
      <w:pPr>
        <w:rPr>
          <w:rFonts w:asciiTheme="minorBidi" w:hAnsiTheme="minorBidi" w:cstheme="minorBidi"/>
        </w:rPr>
      </w:pPr>
      <w:r w:rsidRPr="00C8409C">
        <w:rPr>
          <w:rFonts w:asciiTheme="minorBidi" w:hAnsiTheme="minorBidi" w:cstheme="minorBidi"/>
        </w:rPr>
        <w:br w:type="page"/>
      </w:r>
    </w:p>
    <w:p w14:paraId="515424C9" w14:textId="1B521335" w:rsidR="00747B83" w:rsidRPr="00C8409C" w:rsidRDefault="00471DBB" w:rsidP="00747B83">
      <w:pPr>
        <w:pStyle w:val="NoSpacing"/>
        <w:jc w:val="both"/>
        <w:rPr>
          <w:rFonts w:asciiTheme="minorBidi" w:hAnsiTheme="minorBidi"/>
          <w:sz w:val="28"/>
          <w:szCs w:val="24"/>
        </w:rPr>
      </w:pPr>
      <w:r w:rsidRPr="00C8409C">
        <w:rPr>
          <w:rFonts w:asciiTheme="minorBidi" w:hAnsiTheme="minorBidi"/>
          <w:sz w:val="28"/>
          <w:szCs w:val="24"/>
        </w:rPr>
        <w:lastRenderedPageBreak/>
        <w:t xml:space="preserve">More practice on calculating </w:t>
      </w:r>
      <w:r w:rsidR="004D0A69" w:rsidRPr="00C8409C">
        <w:rPr>
          <w:rFonts w:asciiTheme="minorBidi" w:hAnsiTheme="minorBidi"/>
          <w:sz w:val="28"/>
          <w:szCs w:val="24"/>
        </w:rPr>
        <w:t>contributions of payments</w:t>
      </w:r>
    </w:p>
    <w:p w14:paraId="24140BA9" w14:textId="0B61E46E" w:rsidR="00747B83" w:rsidRPr="00C8409C" w:rsidRDefault="00747B83" w:rsidP="00747B83">
      <w:pPr>
        <w:pStyle w:val="NoSpacing"/>
        <w:jc w:val="both"/>
        <w:rPr>
          <w:rFonts w:asciiTheme="minorBidi" w:hAnsiTheme="minorBidi"/>
          <w:sz w:val="24"/>
          <w:szCs w:val="24"/>
        </w:rPr>
      </w:pPr>
    </w:p>
    <w:p w14:paraId="301027AA" w14:textId="77777777" w:rsidR="00747B83" w:rsidRDefault="00747B83" w:rsidP="00747B83">
      <w:pPr>
        <w:pStyle w:val="NoSpacing"/>
        <w:numPr>
          <w:ilvl w:val="0"/>
          <w:numId w:val="9"/>
        </w:numPr>
        <w:jc w:val="both"/>
        <w:rPr>
          <w:rFonts w:asciiTheme="minorBidi" w:hAnsiTheme="minorBidi"/>
          <w:sz w:val="24"/>
          <w:szCs w:val="24"/>
        </w:rPr>
      </w:pPr>
      <w:r w:rsidRPr="00C8409C">
        <w:rPr>
          <w:rFonts w:asciiTheme="minorBidi" w:hAnsiTheme="minorBidi"/>
          <w:sz w:val="24"/>
          <w:szCs w:val="24"/>
        </w:rPr>
        <w:t>Mr Coxon borrows R200 000 to buy a car. He repays it over 54 months with interest charged at 9% per annum compounded monthly, starting one month from the date of the loan.</w:t>
      </w:r>
    </w:p>
    <w:p w14:paraId="1C93BDD5" w14:textId="77777777" w:rsidR="00546A68" w:rsidRPr="00C8409C" w:rsidRDefault="00546A68" w:rsidP="00546A68">
      <w:pPr>
        <w:pStyle w:val="NoSpacing"/>
        <w:ind w:left="720"/>
        <w:jc w:val="both"/>
        <w:rPr>
          <w:rFonts w:asciiTheme="minorBidi" w:hAnsiTheme="minorBidi"/>
          <w:sz w:val="24"/>
          <w:szCs w:val="24"/>
        </w:rPr>
      </w:pPr>
    </w:p>
    <w:p w14:paraId="76CE735B" w14:textId="77777777" w:rsidR="00747B83" w:rsidRPr="00C8409C" w:rsidRDefault="00747B83" w:rsidP="00747B83">
      <w:pPr>
        <w:pStyle w:val="NoSpacing"/>
        <w:numPr>
          <w:ilvl w:val="1"/>
          <w:numId w:val="9"/>
        </w:numPr>
        <w:jc w:val="both"/>
        <w:rPr>
          <w:rFonts w:asciiTheme="minorBidi" w:hAnsiTheme="minorBidi"/>
          <w:sz w:val="24"/>
          <w:szCs w:val="24"/>
        </w:rPr>
      </w:pPr>
      <w:r w:rsidRPr="00C8409C">
        <w:rPr>
          <w:rFonts w:asciiTheme="minorBidi" w:hAnsiTheme="minorBidi"/>
          <w:sz w:val="24"/>
          <w:szCs w:val="24"/>
        </w:rPr>
        <w:t>What is his monthly repayment?</w:t>
      </w:r>
    </w:p>
    <w:p w14:paraId="692C58A7" w14:textId="77777777" w:rsidR="00747B83" w:rsidRPr="00C8409C" w:rsidRDefault="00747B83" w:rsidP="00747B83">
      <w:pPr>
        <w:pStyle w:val="NoSpacing"/>
        <w:ind w:left="1440"/>
        <w:jc w:val="both"/>
        <w:rPr>
          <w:rFonts w:asciiTheme="minorBidi" w:hAnsiTheme="minorBidi"/>
          <w:sz w:val="24"/>
          <w:szCs w:val="24"/>
        </w:rPr>
      </w:pPr>
    </w:p>
    <w:p w14:paraId="6551DC67" w14:textId="77777777" w:rsidR="00747B83" w:rsidRPr="00C8409C" w:rsidRDefault="00747B83" w:rsidP="00747B83">
      <w:pPr>
        <w:pStyle w:val="NoSpacing"/>
        <w:ind w:left="1440"/>
        <w:jc w:val="both"/>
        <w:rPr>
          <w:rFonts w:asciiTheme="minorBidi" w:hAnsiTheme="minorBidi"/>
          <w:sz w:val="24"/>
          <w:szCs w:val="24"/>
        </w:rPr>
      </w:pPr>
    </w:p>
    <w:p w14:paraId="10813E2D" w14:textId="77777777" w:rsidR="00747B83" w:rsidRPr="00C8409C" w:rsidRDefault="00747B83" w:rsidP="00747B83">
      <w:pPr>
        <w:pStyle w:val="NoSpacing"/>
        <w:ind w:left="1440"/>
        <w:jc w:val="both"/>
        <w:rPr>
          <w:rFonts w:asciiTheme="minorBidi" w:hAnsiTheme="minorBidi"/>
          <w:sz w:val="24"/>
          <w:szCs w:val="24"/>
        </w:rPr>
      </w:pPr>
    </w:p>
    <w:p w14:paraId="493B0742" w14:textId="77777777" w:rsidR="00747B83" w:rsidRPr="00C8409C" w:rsidRDefault="00747B83" w:rsidP="00747B83">
      <w:pPr>
        <w:pStyle w:val="NoSpacing"/>
        <w:ind w:left="1440"/>
        <w:jc w:val="both"/>
        <w:rPr>
          <w:rFonts w:asciiTheme="minorBidi" w:hAnsiTheme="minorBidi"/>
          <w:sz w:val="24"/>
          <w:szCs w:val="24"/>
        </w:rPr>
      </w:pPr>
    </w:p>
    <w:p w14:paraId="789250AE" w14:textId="77777777" w:rsidR="00747B83" w:rsidRPr="00C8409C" w:rsidRDefault="00747B83" w:rsidP="00747B83">
      <w:pPr>
        <w:pStyle w:val="NoSpacing"/>
        <w:ind w:left="1440"/>
        <w:jc w:val="both"/>
        <w:rPr>
          <w:rFonts w:asciiTheme="minorBidi" w:hAnsiTheme="minorBidi"/>
          <w:sz w:val="24"/>
          <w:szCs w:val="24"/>
        </w:rPr>
      </w:pPr>
    </w:p>
    <w:p w14:paraId="202E1E05" w14:textId="77777777" w:rsidR="00747B83" w:rsidRPr="00C8409C" w:rsidRDefault="00747B83" w:rsidP="00747B83">
      <w:pPr>
        <w:pStyle w:val="NoSpacing"/>
        <w:ind w:left="1440"/>
        <w:jc w:val="both"/>
        <w:rPr>
          <w:rFonts w:asciiTheme="minorBidi" w:hAnsiTheme="minorBidi"/>
          <w:sz w:val="24"/>
          <w:szCs w:val="24"/>
        </w:rPr>
      </w:pPr>
    </w:p>
    <w:p w14:paraId="24427491" w14:textId="77777777" w:rsidR="00747B83" w:rsidRPr="00C8409C" w:rsidRDefault="00747B83" w:rsidP="00747B83">
      <w:pPr>
        <w:pStyle w:val="NoSpacing"/>
        <w:ind w:left="1440"/>
        <w:jc w:val="both"/>
        <w:rPr>
          <w:rFonts w:asciiTheme="minorBidi" w:hAnsiTheme="minorBidi"/>
          <w:sz w:val="24"/>
          <w:szCs w:val="24"/>
        </w:rPr>
      </w:pPr>
    </w:p>
    <w:p w14:paraId="247EB4D8" w14:textId="77777777" w:rsidR="00747B83" w:rsidRPr="00C8409C" w:rsidRDefault="00747B83" w:rsidP="00747B83">
      <w:pPr>
        <w:pStyle w:val="NoSpacing"/>
        <w:ind w:left="1440"/>
        <w:jc w:val="both"/>
        <w:rPr>
          <w:rFonts w:asciiTheme="minorBidi" w:hAnsiTheme="minorBidi"/>
          <w:sz w:val="24"/>
          <w:szCs w:val="24"/>
        </w:rPr>
      </w:pPr>
    </w:p>
    <w:p w14:paraId="2BEC97F7" w14:textId="77777777" w:rsidR="00747B83" w:rsidRPr="00C8409C" w:rsidRDefault="00747B83" w:rsidP="00747B83">
      <w:pPr>
        <w:pStyle w:val="NoSpacing"/>
        <w:ind w:left="1440"/>
        <w:jc w:val="both"/>
        <w:rPr>
          <w:rFonts w:asciiTheme="minorBidi" w:hAnsiTheme="minorBidi"/>
          <w:sz w:val="24"/>
          <w:szCs w:val="24"/>
        </w:rPr>
      </w:pPr>
    </w:p>
    <w:p w14:paraId="2E8E9BE0" w14:textId="77777777" w:rsidR="00747B83" w:rsidRPr="00C8409C" w:rsidRDefault="00747B83" w:rsidP="00747B83">
      <w:pPr>
        <w:pStyle w:val="NoSpacing"/>
        <w:ind w:left="1440"/>
        <w:jc w:val="both"/>
        <w:rPr>
          <w:rFonts w:asciiTheme="minorBidi" w:hAnsiTheme="minorBidi"/>
          <w:sz w:val="24"/>
          <w:szCs w:val="24"/>
        </w:rPr>
      </w:pPr>
    </w:p>
    <w:p w14:paraId="2FFE9C3E" w14:textId="77777777" w:rsidR="00747B83" w:rsidRPr="00C8409C" w:rsidRDefault="00747B83" w:rsidP="00747B83">
      <w:pPr>
        <w:pStyle w:val="NoSpacing"/>
        <w:ind w:left="1440"/>
        <w:jc w:val="both"/>
        <w:rPr>
          <w:rFonts w:asciiTheme="minorBidi" w:hAnsiTheme="minorBidi"/>
          <w:sz w:val="24"/>
          <w:szCs w:val="24"/>
        </w:rPr>
      </w:pPr>
    </w:p>
    <w:p w14:paraId="55BCD562" w14:textId="77777777" w:rsidR="00747B83" w:rsidRPr="00C8409C" w:rsidRDefault="00747B83" w:rsidP="00747B83">
      <w:pPr>
        <w:pStyle w:val="NoSpacing"/>
        <w:numPr>
          <w:ilvl w:val="1"/>
          <w:numId w:val="9"/>
        </w:numPr>
        <w:jc w:val="both"/>
        <w:rPr>
          <w:rFonts w:asciiTheme="minorBidi" w:hAnsiTheme="minorBidi"/>
          <w:sz w:val="24"/>
          <w:szCs w:val="24"/>
        </w:rPr>
      </w:pPr>
      <w:r w:rsidRPr="00C8409C">
        <w:rPr>
          <w:rFonts w:asciiTheme="minorBidi" w:hAnsiTheme="minorBidi"/>
          <w:sz w:val="24"/>
          <w:szCs w:val="24"/>
        </w:rPr>
        <w:t>What proportion, expressed as a percentage, of his 13</w:t>
      </w:r>
      <w:r w:rsidRPr="00C8409C">
        <w:rPr>
          <w:rFonts w:asciiTheme="minorBidi" w:hAnsiTheme="minorBidi"/>
          <w:sz w:val="24"/>
          <w:szCs w:val="24"/>
          <w:vertAlign w:val="superscript"/>
        </w:rPr>
        <w:t>th</w:t>
      </w:r>
      <w:r w:rsidRPr="00C8409C">
        <w:rPr>
          <w:rFonts w:asciiTheme="minorBidi" w:hAnsiTheme="minorBidi"/>
          <w:sz w:val="24"/>
          <w:szCs w:val="24"/>
        </w:rPr>
        <w:t xml:space="preserve"> payment goes to capital?</w:t>
      </w:r>
    </w:p>
    <w:p w14:paraId="4852E8CB" w14:textId="77777777" w:rsidR="00747B83" w:rsidRPr="00C8409C" w:rsidRDefault="00747B83" w:rsidP="00747B83">
      <w:pPr>
        <w:pStyle w:val="NoSpacing"/>
        <w:ind w:left="1440"/>
        <w:jc w:val="both"/>
        <w:rPr>
          <w:rFonts w:asciiTheme="minorBidi" w:hAnsiTheme="minorBidi"/>
          <w:sz w:val="24"/>
          <w:szCs w:val="24"/>
        </w:rPr>
      </w:pPr>
    </w:p>
    <w:p w14:paraId="2FB98592" w14:textId="77777777" w:rsidR="00747B83" w:rsidRPr="00C8409C" w:rsidRDefault="00747B83" w:rsidP="00747B83">
      <w:pPr>
        <w:pStyle w:val="NoSpacing"/>
        <w:ind w:left="1440"/>
        <w:jc w:val="both"/>
        <w:rPr>
          <w:rFonts w:asciiTheme="minorBidi" w:hAnsiTheme="minorBidi"/>
          <w:sz w:val="24"/>
          <w:szCs w:val="24"/>
        </w:rPr>
      </w:pPr>
    </w:p>
    <w:p w14:paraId="7B45F300" w14:textId="77777777" w:rsidR="00747B83" w:rsidRPr="00C8409C" w:rsidRDefault="00747B83" w:rsidP="00747B83">
      <w:pPr>
        <w:pStyle w:val="NoSpacing"/>
        <w:ind w:left="1440"/>
        <w:jc w:val="both"/>
        <w:rPr>
          <w:rFonts w:asciiTheme="minorBidi" w:hAnsiTheme="minorBidi"/>
          <w:sz w:val="24"/>
          <w:szCs w:val="24"/>
        </w:rPr>
      </w:pPr>
    </w:p>
    <w:p w14:paraId="45883359" w14:textId="77777777" w:rsidR="00747B83" w:rsidRPr="00C8409C" w:rsidRDefault="00747B83" w:rsidP="00747B83">
      <w:pPr>
        <w:pStyle w:val="NoSpacing"/>
        <w:ind w:left="1440"/>
        <w:jc w:val="both"/>
        <w:rPr>
          <w:rFonts w:asciiTheme="minorBidi" w:hAnsiTheme="minorBidi"/>
          <w:sz w:val="24"/>
          <w:szCs w:val="24"/>
        </w:rPr>
      </w:pPr>
    </w:p>
    <w:p w14:paraId="1526A9FD" w14:textId="77777777" w:rsidR="00747B83" w:rsidRPr="00C8409C" w:rsidRDefault="00747B83" w:rsidP="00747B83">
      <w:pPr>
        <w:pStyle w:val="NoSpacing"/>
        <w:ind w:left="1440"/>
        <w:jc w:val="both"/>
        <w:rPr>
          <w:rFonts w:asciiTheme="minorBidi" w:hAnsiTheme="minorBidi"/>
          <w:sz w:val="24"/>
          <w:szCs w:val="24"/>
        </w:rPr>
      </w:pPr>
    </w:p>
    <w:p w14:paraId="0753FB6C" w14:textId="77777777" w:rsidR="00747B83" w:rsidRPr="00C8409C" w:rsidRDefault="00747B83" w:rsidP="00747B83">
      <w:pPr>
        <w:pStyle w:val="NoSpacing"/>
        <w:ind w:left="1440"/>
        <w:jc w:val="both"/>
        <w:rPr>
          <w:rFonts w:asciiTheme="minorBidi" w:hAnsiTheme="minorBidi"/>
          <w:sz w:val="24"/>
          <w:szCs w:val="24"/>
        </w:rPr>
      </w:pPr>
    </w:p>
    <w:p w14:paraId="3BE10DAA" w14:textId="77777777" w:rsidR="00747B83" w:rsidRPr="00C8409C" w:rsidRDefault="00747B83" w:rsidP="00747B83">
      <w:pPr>
        <w:pStyle w:val="NoSpacing"/>
        <w:ind w:left="1440"/>
        <w:jc w:val="both"/>
        <w:rPr>
          <w:rFonts w:asciiTheme="minorBidi" w:hAnsiTheme="minorBidi"/>
          <w:sz w:val="24"/>
          <w:szCs w:val="24"/>
        </w:rPr>
      </w:pPr>
    </w:p>
    <w:p w14:paraId="43D60BC6" w14:textId="77777777" w:rsidR="00747B83" w:rsidRPr="00C8409C" w:rsidRDefault="00747B83" w:rsidP="00747B83">
      <w:pPr>
        <w:pStyle w:val="NoSpacing"/>
        <w:ind w:left="1440"/>
        <w:jc w:val="both"/>
        <w:rPr>
          <w:rFonts w:asciiTheme="minorBidi" w:hAnsiTheme="minorBidi"/>
          <w:sz w:val="24"/>
          <w:szCs w:val="24"/>
        </w:rPr>
      </w:pPr>
    </w:p>
    <w:p w14:paraId="058E7CAE" w14:textId="77777777" w:rsidR="00747B83" w:rsidRPr="00C8409C" w:rsidRDefault="00747B83" w:rsidP="00747B83">
      <w:pPr>
        <w:pStyle w:val="NoSpacing"/>
        <w:ind w:left="1440"/>
        <w:jc w:val="both"/>
        <w:rPr>
          <w:rFonts w:asciiTheme="minorBidi" w:hAnsiTheme="minorBidi"/>
          <w:sz w:val="24"/>
          <w:szCs w:val="24"/>
        </w:rPr>
      </w:pPr>
    </w:p>
    <w:p w14:paraId="4651D935" w14:textId="77777777" w:rsidR="00747B83" w:rsidRPr="00C8409C" w:rsidRDefault="00747B83" w:rsidP="00747B83">
      <w:pPr>
        <w:pStyle w:val="NoSpacing"/>
        <w:ind w:left="1440"/>
        <w:jc w:val="both"/>
        <w:rPr>
          <w:rFonts w:asciiTheme="minorBidi" w:hAnsiTheme="minorBidi"/>
          <w:sz w:val="24"/>
          <w:szCs w:val="24"/>
        </w:rPr>
      </w:pPr>
    </w:p>
    <w:p w14:paraId="4D06905C" w14:textId="77777777" w:rsidR="00747B83" w:rsidRPr="00C8409C" w:rsidRDefault="00747B83" w:rsidP="00747B83">
      <w:pPr>
        <w:pStyle w:val="NoSpacing"/>
        <w:ind w:left="1440"/>
        <w:jc w:val="both"/>
        <w:rPr>
          <w:rFonts w:asciiTheme="minorBidi" w:hAnsiTheme="minorBidi"/>
          <w:sz w:val="24"/>
          <w:szCs w:val="24"/>
        </w:rPr>
      </w:pPr>
    </w:p>
    <w:p w14:paraId="0FDCE58D" w14:textId="77777777" w:rsidR="00747B83" w:rsidRPr="00C8409C" w:rsidRDefault="00747B83" w:rsidP="00747B83">
      <w:pPr>
        <w:pStyle w:val="NoSpacing"/>
        <w:ind w:left="1440"/>
        <w:jc w:val="both"/>
        <w:rPr>
          <w:rFonts w:asciiTheme="minorBidi" w:hAnsiTheme="minorBidi"/>
          <w:sz w:val="24"/>
          <w:szCs w:val="24"/>
        </w:rPr>
      </w:pPr>
    </w:p>
    <w:p w14:paraId="285F1AAE" w14:textId="77777777" w:rsidR="00747B83" w:rsidRPr="00C8409C" w:rsidRDefault="00747B83" w:rsidP="00747B83">
      <w:pPr>
        <w:pStyle w:val="NoSpacing"/>
        <w:ind w:left="1440"/>
        <w:jc w:val="both"/>
        <w:rPr>
          <w:rFonts w:asciiTheme="minorBidi" w:hAnsiTheme="minorBidi"/>
          <w:sz w:val="24"/>
          <w:szCs w:val="24"/>
        </w:rPr>
      </w:pPr>
    </w:p>
    <w:p w14:paraId="638F517C" w14:textId="77777777" w:rsidR="00747B83" w:rsidRPr="00C8409C" w:rsidRDefault="00747B83" w:rsidP="00747B83">
      <w:pPr>
        <w:pStyle w:val="NoSpacing"/>
        <w:ind w:left="1440"/>
        <w:jc w:val="both"/>
        <w:rPr>
          <w:rFonts w:asciiTheme="minorBidi" w:hAnsiTheme="minorBidi"/>
          <w:sz w:val="24"/>
          <w:szCs w:val="24"/>
        </w:rPr>
      </w:pPr>
    </w:p>
    <w:p w14:paraId="0C35FECE" w14:textId="77777777" w:rsidR="00747B83" w:rsidRPr="00C8409C" w:rsidRDefault="00747B83" w:rsidP="00747B83">
      <w:pPr>
        <w:pStyle w:val="NoSpacing"/>
        <w:ind w:left="1440"/>
        <w:jc w:val="both"/>
        <w:rPr>
          <w:rFonts w:asciiTheme="minorBidi" w:hAnsiTheme="minorBidi"/>
          <w:sz w:val="24"/>
          <w:szCs w:val="24"/>
        </w:rPr>
      </w:pPr>
    </w:p>
    <w:p w14:paraId="0E7CE8E0" w14:textId="77777777" w:rsidR="00747B83" w:rsidRPr="00C8409C" w:rsidRDefault="00747B83" w:rsidP="00747B83">
      <w:pPr>
        <w:pStyle w:val="NoSpacing"/>
        <w:numPr>
          <w:ilvl w:val="1"/>
          <w:numId w:val="9"/>
        </w:numPr>
        <w:jc w:val="both"/>
        <w:rPr>
          <w:rFonts w:asciiTheme="minorBidi" w:hAnsiTheme="minorBidi"/>
          <w:sz w:val="24"/>
          <w:szCs w:val="24"/>
        </w:rPr>
      </w:pPr>
      <w:r w:rsidRPr="00C8409C">
        <w:rPr>
          <w:rFonts w:asciiTheme="minorBidi" w:hAnsiTheme="minorBidi"/>
          <w:sz w:val="24"/>
          <w:szCs w:val="24"/>
        </w:rPr>
        <w:t>What proportion, expressed as a percentage, of his second year’s payments (from the 13</w:t>
      </w:r>
      <w:r w:rsidRPr="00C8409C">
        <w:rPr>
          <w:rFonts w:asciiTheme="minorBidi" w:hAnsiTheme="minorBidi"/>
          <w:sz w:val="24"/>
          <w:szCs w:val="24"/>
          <w:vertAlign w:val="superscript"/>
        </w:rPr>
        <w:t>th</w:t>
      </w:r>
      <w:r w:rsidRPr="00C8409C">
        <w:rPr>
          <w:rFonts w:asciiTheme="minorBidi" w:hAnsiTheme="minorBidi"/>
          <w:sz w:val="24"/>
          <w:szCs w:val="24"/>
        </w:rPr>
        <w:t xml:space="preserve"> to the 24</w:t>
      </w:r>
      <w:r w:rsidRPr="00C8409C">
        <w:rPr>
          <w:rFonts w:asciiTheme="minorBidi" w:hAnsiTheme="minorBidi"/>
          <w:sz w:val="24"/>
          <w:szCs w:val="24"/>
          <w:vertAlign w:val="superscript"/>
        </w:rPr>
        <w:t>th</w:t>
      </w:r>
      <w:r w:rsidRPr="00C8409C">
        <w:rPr>
          <w:rFonts w:asciiTheme="minorBidi" w:hAnsiTheme="minorBidi"/>
          <w:sz w:val="24"/>
          <w:szCs w:val="24"/>
        </w:rPr>
        <w:t xml:space="preserve"> inclusive) goes to interest?</w:t>
      </w:r>
    </w:p>
    <w:p w14:paraId="18381896" w14:textId="74FA7F76" w:rsidR="00747B83" w:rsidRPr="00C8409C" w:rsidRDefault="00747B83">
      <w:pPr>
        <w:rPr>
          <w:rFonts w:asciiTheme="minorBidi" w:hAnsiTheme="minorBidi" w:cstheme="minorBidi"/>
        </w:rPr>
      </w:pPr>
      <w:r w:rsidRPr="00C8409C">
        <w:rPr>
          <w:rFonts w:asciiTheme="minorBidi" w:hAnsiTheme="minorBidi" w:cstheme="minorBidi"/>
        </w:rPr>
        <w:br w:type="page"/>
      </w:r>
    </w:p>
    <w:p w14:paraId="586A0C79" w14:textId="77777777" w:rsidR="005E5CFF" w:rsidRPr="00C8409C" w:rsidRDefault="005E5CFF" w:rsidP="005E5CFF">
      <w:pPr>
        <w:rPr>
          <w:rFonts w:asciiTheme="minorBidi" w:hAnsiTheme="minorBidi" w:cstheme="minorBidi"/>
        </w:rPr>
      </w:pPr>
    </w:p>
    <w:p w14:paraId="776D69A0" w14:textId="3620FED0" w:rsidR="005E5CFF" w:rsidRPr="00971D0C" w:rsidRDefault="00971D0C" w:rsidP="005E5CFF">
      <w:pPr>
        <w:rPr>
          <w:rFonts w:asciiTheme="minorBidi" w:hAnsiTheme="minorBidi" w:cstheme="minorBidi"/>
          <w:b/>
          <w:bCs/>
        </w:rPr>
      </w:pPr>
      <w:r w:rsidRPr="00971D0C">
        <w:rPr>
          <w:rFonts w:asciiTheme="minorBidi" w:hAnsiTheme="minorBidi" w:cstheme="minorBidi"/>
          <w:b/>
          <w:bCs/>
        </w:rPr>
        <w:t>Calculating a last, lesser payment</w:t>
      </w:r>
    </w:p>
    <w:p w14:paraId="3B7A2001" w14:textId="77777777" w:rsidR="005E5CFF" w:rsidRPr="00C8409C" w:rsidRDefault="005E5CFF" w:rsidP="005E5CFF">
      <w:pPr>
        <w:rPr>
          <w:rFonts w:asciiTheme="minorBidi" w:hAnsiTheme="minorBidi" w:cstheme="minorBidi"/>
        </w:rPr>
      </w:pPr>
    </w:p>
    <w:p w14:paraId="4F31E4BB" w14:textId="77777777" w:rsidR="005E5CFF" w:rsidRPr="00C8409C" w:rsidRDefault="005E5CFF" w:rsidP="005E5CFF">
      <w:pPr>
        <w:rPr>
          <w:rFonts w:asciiTheme="minorBidi" w:hAnsiTheme="minorBidi" w:cstheme="minorBidi"/>
        </w:rPr>
      </w:pPr>
      <w:r w:rsidRPr="00C8409C">
        <w:rPr>
          <w:rFonts w:asciiTheme="minorBidi" w:hAnsiTheme="minorBidi" w:cstheme="minorBidi"/>
        </w:rPr>
        <w:t>Often when people repay a loan, they work out what they can afford to pay. This then results in a non-whole number of payments. We have already encountered this, but we sidestepped it by simply rounding our answer to the nearest month.</w:t>
      </w:r>
    </w:p>
    <w:p w14:paraId="4820AD67" w14:textId="77777777" w:rsidR="005E5CFF" w:rsidRPr="00C8409C" w:rsidRDefault="005E5CFF" w:rsidP="005E5CFF">
      <w:pPr>
        <w:rPr>
          <w:rFonts w:asciiTheme="minorBidi" w:hAnsiTheme="minorBidi" w:cstheme="minorBidi"/>
        </w:rPr>
      </w:pPr>
    </w:p>
    <w:p w14:paraId="28A92F99" w14:textId="77777777" w:rsidR="005E5CFF" w:rsidRPr="00C8409C" w:rsidRDefault="005E5CFF" w:rsidP="005E5CFF">
      <w:pPr>
        <w:rPr>
          <w:rFonts w:asciiTheme="minorBidi" w:hAnsiTheme="minorBidi" w:cstheme="minorBidi"/>
          <w:b/>
          <w:bCs/>
        </w:rPr>
      </w:pPr>
      <w:r w:rsidRPr="00C8409C">
        <w:rPr>
          <w:rFonts w:asciiTheme="minorBidi" w:hAnsiTheme="minorBidi" w:cstheme="minorBidi"/>
        </w:rPr>
        <w:t xml:space="preserve">As mathematicians we love accuracy so let’s look at calculating the </w:t>
      </w:r>
      <w:r w:rsidRPr="00C8409C">
        <w:rPr>
          <w:rFonts w:asciiTheme="minorBidi" w:hAnsiTheme="minorBidi" w:cstheme="minorBidi"/>
          <w:b/>
          <w:bCs/>
        </w:rPr>
        <w:t>last, lesser payment.</w:t>
      </w:r>
    </w:p>
    <w:p w14:paraId="7D93B8A0" w14:textId="77777777" w:rsidR="005E5CFF" w:rsidRPr="00C8409C" w:rsidRDefault="005E5CFF" w:rsidP="005E5CFF">
      <w:pPr>
        <w:rPr>
          <w:rFonts w:asciiTheme="minorBidi" w:hAnsiTheme="minorBidi" w:cstheme="minorBidi"/>
        </w:rPr>
      </w:pPr>
    </w:p>
    <w:p w14:paraId="549EF772" w14:textId="4E3EE0C4" w:rsidR="009F795A" w:rsidRDefault="009F795A">
      <w:pPr>
        <w:rPr>
          <w:rFonts w:asciiTheme="minorBidi" w:hAnsiTheme="minorBidi" w:cstheme="minorBidi"/>
        </w:rPr>
      </w:pPr>
    </w:p>
    <w:p w14:paraId="271ECD3C" w14:textId="54296F48" w:rsidR="005E5CFF" w:rsidRPr="00C8409C" w:rsidRDefault="005E5CFF" w:rsidP="005E5CFF">
      <w:pPr>
        <w:rPr>
          <w:rFonts w:asciiTheme="minorBidi" w:hAnsiTheme="minorBidi" w:cstheme="minorBidi"/>
        </w:rPr>
      </w:pPr>
      <w:r w:rsidRPr="00C8409C">
        <w:rPr>
          <w:rFonts w:asciiTheme="minorBidi" w:hAnsiTheme="minorBidi" w:cstheme="minorBidi"/>
        </w:rPr>
        <w:t>Let’s do so by means of an example:</w:t>
      </w:r>
    </w:p>
    <w:p w14:paraId="63B43B0E" w14:textId="123B6506" w:rsidR="005E5CFF" w:rsidRPr="00C8409C" w:rsidRDefault="005E5CFF" w:rsidP="005E5CFF">
      <w:pPr>
        <w:rPr>
          <w:rFonts w:asciiTheme="minorBidi" w:hAnsiTheme="minorBidi" w:cstheme="minorBidi"/>
        </w:rPr>
      </w:pPr>
    </w:p>
    <w:p w14:paraId="144A7423" w14:textId="41C5BFF3" w:rsidR="005E5CFF" w:rsidRPr="00C8409C" w:rsidRDefault="004D0A69" w:rsidP="005E5CFF">
      <w:pPr>
        <w:rPr>
          <w:rFonts w:asciiTheme="minorBidi" w:hAnsiTheme="minorBidi" w:cstheme="minorBidi"/>
        </w:rPr>
      </w:pPr>
      <w:r w:rsidRPr="00C8409C">
        <w:rPr>
          <w:rFonts w:asciiTheme="minorBidi" w:hAnsiTheme="minorBidi" w:cstheme="minorBidi"/>
        </w:rPr>
        <w:t>Sihle</w:t>
      </w:r>
      <w:r w:rsidR="005E5CFF" w:rsidRPr="00C8409C">
        <w:rPr>
          <w:rFonts w:asciiTheme="minorBidi" w:hAnsiTheme="minorBidi" w:cstheme="minorBidi"/>
        </w:rPr>
        <w:t xml:space="preserve"> borrows R40 000 with interest charged at 9% per annum compounded monthly. He repays R900 per month starting one month from the date of the loan.</w:t>
      </w:r>
    </w:p>
    <w:p w14:paraId="07561359" w14:textId="77777777" w:rsidR="005E5CFF" w:rsidRPr="00C8409C" w:rsidRDefault="005E5CFF" w:rsidP="005E5CFF">
      <w:pPr>
        <w:rPr>
          <w:rFonts w:asciiTheme="minorBidi" w:hAnsiTheme="minorBidi" w:cstheme="minorBidi"/>
        </w:rPr>
      </w:pPr>
    </w:p>
    <w:p w14:paraId="0C30EC64" w14:textId="77777777" w:rsidR="005E5CFF" w:rsidRPr="00C8409C" w:rsidRDefault="005E5CFF" w:rsidP="005E5CFF">
      <w:pPr>
        <w:rPr>
          <w:rFonts w:asciiTheme="minorBidi" w:hAnsiTheme="minorBidi" w:cstheme="minorBidi"/>
        </w:rPr>
      </w:pPr>
      <w:r w:rsidRPr="00C8409C">
        <w:rPr>
          <w:rFonts w:asciiTheme="minorBidi" w:hAnsiTheme="minorBidi" w:cstheme="minorBidi"/>
        </w:rPr>
        <w:t>How many payments does he make?</w:t>
      </w:r>
    </w:p>
    <w:p w14:paraId="4BE96E80" w14:textId="77777777" w:rsidR="005E5CFF" w:rsidRPr="00C8409C" w:rsidRDefault="005E5CFF" w:rsidP="005E5CFF">
      <w:pPr>
        <w:rPr>
          <w:rFonts w:asciiTheme="minorBidi" w:hAnsiTheme="minorBidi" w:cstheme="minorBidi"/>
        </w:rPr>
      </w:pPr>
    </w:p>
    <w:p w14:paraId="55410ADA" w14:textId="323012BF" w:rsidR="005E5CFF" w:rsidRPr="00C8409C" w:rsidRDefault="00051C94" w:rsidP="005E5CFF">
      <w:pPr>
        <w:rPr>
          <w:rFonts w:asciiTheme="minorBidi" w:hAnsiTheme="minorBidi" w:cstheme="minorBidi"/>
        </w:rPr>
      </w:pPr>
      <w:r>
        <w:rPr>
          <w:rFonts w:asciiTheme="minorBidi" w:hAnsiTheme="minorBidi" w:cstheme="minorBidi"/>
        </w:rPr>
        <w:tab/>
      </w:r>
      <w:r w:rsidRPr="00051C94">
        <w:rPr>
          <w:rFonts w:asciiTheme="minorBidi" w:hAnsiTheme="minorBidi" w:cstheme="minorBidi"/>
          <w:noProof/>
          <w:position w:val="-514"/>
        </w:rPr>
        <w:drawing>
          <wp:inline distT="0" distB="0" distL="0" distR="0" wp14:anchorId="794BED6B" wp14:editId="124B6477">
            <wp:extent cx="2244741" cy="3783040"/>
            <wp:effectExtent l="0" t="0" r="3175" b="8255"/>
            <wp:docPr id="1655973437" name="Picture 85" descr="&lt;EFOFEX&gt;&#10;id:fxe{9cf34c97-5a86-4687-89bf-92a3e00ef62b}&#10;&#10;FXData:AAAO/3iczVfpctpIEH4VLVVUIJGQRgeXGarE5QtjbJP7qBJCIAVdFrKxE6dq/+5r7pPsaLqlHNje/HMKm6+nr/nmYKanc3fu2LRzd8D+QepR7a7buTMpyWBCZ17gbISJsxXOo8AKRaKKEhENUVcU8b4PDzuliijAn2oYmeaYzjLoU6XG26NcGObCIBf2c+EoFw5z4SAXxpRwPKFKBlM6yuAsg+yTZcsHNKA6hErkJwb7wGhIkc8MeoKO8+AhJMbZGFELcuNYuLKXAXR6/GDc/NG48YNx9qNxJw/GLR6NmzwYFzwaZ8Js975PM9OwNTc0IraUOtg6fw1O+7O306FwMDsZC9OXvfFhXyhJsvxa68vyYDYAg15TZHk4KQklN03jtixvt9vaVqtFyUqencvnw77kpoGvK/ImTTw7rS3SRanbyXTs27EW3U7gpJYQWoFDS5fMxU2dm7Qk2FGYOmFKS6QkyOhku1aycZjuKl1KTa7fpLe+I6S3MYvOAmV7syl1Y1HwPeGrsHW91JE2sWU7bSFOHGmbWPGe8M1NmNF1vJWbtgUS3+wJ8yhZOIm09Rap2xYU5uN7tavQdh177Sza7cBK1k4WhbzaQumDWidKCTz/z0/N/DoyZ9vtyDDwebS4FbiKloQl85eWVuD5t+1nZuJZ/rM9UG68L06bNOMU21vgzX66uUOWoh1GSWD5e2xy4yIpY7PyQimN4raSjRLb8yhNo+Anle8s058UCe+Ea6TLVJr7kb2WvHCRjYl1nM110WROpS7joyi0pSjvK0SqkBdsS7VkolY/VaSwWpWx+bEjx0/KUGYM6WMM/wSCz5EL3eX5hPR+pcLY7TB+QnpSSP1o9eEHlpV7CD7lBIZU+uMZfv0tit84Rzk7wbLjLDvN4bLJryRzjneSDbeN+ZrifT2CC0bDa5wbt4hXiLdU5XiD7Wu4xMwzuNNCyg/I36tibqFyUFjFwPtMsTQ62qluzNGvdRIUEyOoPDhoLKphxKlIsA+MPcHhHuxkHYNFh6FMoPUG4C3AOwALAGfOBlgAOABLgBXAKYAL4AF8BlgD+AABwI8VFlspgAuAGcBLgFcAr/PKAtYhQYwRU8QN4iWu0ym9XJZvaEWav5A2SWWuSrplsyNWtcrxdaOs1YhOjJbaYC1VKZp1QzOarUZLU7WmXi8vlnHZ94KKK3WVamVZuXnhViUGLI9bXl6XR/TmfYVtVK/6KZRIVfY+snTlaablx6aXH+zM4Pt+OdvXpKYKRr28TKyyJfNyznyJ3GfUUEC6oIQL+e47R3wDu/ILAMk3FBt8jVdNZg9na7y7tYb3bS2zDwEjjPsC29ucAl5Rnvaaarz/LbtcobBrAp/jnW5amGhwb28mWifUDsR1IAaBOBaDsWiPxfVYPGHySlyvMhcDCDQgoA6t3gVgEyACYwxwCZBgF29xJLiNzMN7nhLccgSOKk7xye7M7d87lncQMGRLhauGvx5Twa5xy/eGWO72qGqA1C+kEdr2EQeFxaQq5O2dUaI2ecYQSUaUwMqbS9pUVVj7NW02Fdj9LhM1IO/TZoOA1mN5wHXFlDo/lMzPTDSg5MYfc2+MXA4LLkeFhA+l3gTxuLAcFHynVIPDk+CENJC2njubRiE10dZCrBcWrUh4nidU6b9//8MlPJRM5/sbYlQc/X3++upRODX54PfxPKeDqTROXs3eqfMf9sAhrNgRtPAxM6CkoRKi6w1dg/yzvKt9Nv/46uS6/wA8j53P&#10;&#10;&lt;/EFOFEX&gt;"/>
            <wp:cNvGraphicFramePr/>
            <a:graphic xmlns:a="http://schemas.openxmlformats.org/drawingml/2006/main">
              <a:graphicData uri="http://schemas.openxmlformats.org/drawingml/2006/picture">
                <pic:pic xmlns:pic="http://schemas.openxmlformats.org/drawingml/2006/picture">
                  <pic:nvPicPr>
                    <pic:cNvPr id="1655973437" name="Picture 85" descr="&lt;EFOFEX&gt;&#10;id:fxe{9cf34c97-5a86-4687-89bf-92a3e00ef62b}&#10;&#10;FXData:AAAO/3iczVfpctpIEH4VLVVUIJGQRgeXGarE5QtjbJP7qBJCIAVdFrKxE6dq/+5r7pPsaLqlHNje/HMKm6+nr/nmYKanc3fu2LRzd8D+QepR7a7buTMpyWBCZ17gbISJsxXOo8AKRaKKEhENUVcU8b4PDzuliijAn2oYmeaYzjLoU6XG26NcGObCIBf2c+EoFw5z4SAXxpRwPKFKBlM6yuAsg+yTZcsHNKA6hErkJwb7wGhIkc8MeoKO8+AhJMbZGFELcuNYuLKXAXR6/GDc/NG48YNx9qNxJw/GLR6NmzwYFzwaZ8Js975PM9OwNTc0IraUOtg6fw1O+7O306FwMDsZC9OXvfFhXyhJsvxa68vyYDYAg15TZHk4KQklN03jtixvt9vaVqtFyUqencvnw77kpoGvK/ImTTw7rS3SRanbyXTs27EW3U7gpJYQWoFDS5fMxU2dm7Qk2FGYOmFKS6QkyOhku1aycZjuKl1KTa7fpLe+I6S3MYvOAmV7syl1Y1HwPeGrsHW91JE2sWU7bSFOHGmbWPGe8M1NmNF1vJWbtgUS3+wJ8yhZOIm09Rap2xYU5uN7tavQdh177Sza7cBK1k4WhbzaQumDWidKCTz/z0/N/DoyZ9vtyDDwebS4FbiKloQl85eWVuD5t+1nZuJZ/rM9UG68L06bNOMU21vgzX66uUOWoh1GSWD5e2xy4yIpY7PyQimN4raSjRLb8yhNo+Anle8s058UCe+Ea6TLVJr7kb2WvHCRjYl1nM110WROpS7joyi0pSjvK0SqkBdsS7VkolY/VaSwWpWx+bEjx0/KUGYM6WMM/wSCz5EL3eX5hPR+pcLY7TB+QnpSSP1o9eEHlpV7CD7lBIZU+uMZfv0tit84Rzk7wbLjLDvN4bLJryRzjneSDbeN+ZrifT2CC0bDa5wbt4hXiLdU5XiD7Wu4xMwzuNNCyg/I36tibqFyUFjFwPtMsTQ62qluzNGvdRIUEyOoPDhoLKphxKlIsA+MPcHhHuxkHYNFh6FMoPUG4C3AOwALAGfOBlgAOABLgBXAKYAL4AF8BlgD+AABwI8VFlspgAuAGcBLgFcAr/PKAtYhQYwRU8QN4iWu0ym9XJZvaEWav5A2SWWuSrplsyNWtcrxdaOs1YhOjJbaYC1VKZp1QzOarUZLU7WmXi8vlnHZ94KKK3WVamVZuXnhViUGLI9bXl6XR/TmfYVtVK/6KZRIVfY+snTlaablx6aXH+zM4Pt+OdvXpKYKRr28TKyyJfNyznyJ3GfUUEC6oIQL+e47R3wDu/ILAMk3FBt8jVdNZg9na7y7tYb3bS2zDwEjjPsC29ucAl5Rnvaaarz/LbtcobBrAp/jnW5amGhwb28mWifUDsR1IAaBOBaDsWiPxfVYPGHySlyvMhcDCDQgoA6t3gVgEyACYwxwCZBgF29xJLiNzMN7nhLccgSOKk7xye7M7d87lncQMGRLhauGvx5Twa5xy/eGWO72qGqA1C+kEdr2EQeFxaQq5O2dUaI2ecYQSUaUwMqbS9pUVVj7NW02Fdj9LhM1IO/TZoOA1mN5wHXFlDo/lMzPTDSg5MYfc2+MXA4LLkeFhA+l3gTxuLAcFHynVIPDk+CENJC2njubRiE10dZCrBcWrUh4nidU6b9//8MlPJRM5/sbYlQc/X3++upRODX54PfxPKeDqTROXs3eqfMf9sAhrNgRtPAxM6CkoRKi6w1dg/yzvKt9Nv/46uS6/wA8j53P&#10;&#10;&lt;/EFOFEX&gt;"/>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244741" cy="3783040"/>
                    </a:xfrm>
                    <a:prstGeom prst="rect">
                      <a:avLst/>
                    </a:prstGeom>
                  </pic:spPr>
                </pic:pic>
              </a:graphicData>
            </a:graphic>
          </wp:inline>
        </w:drawing>
      </w:r>
    </w:p>
    <w:p w14:paraId="51C417E6" w14:textId="77777777" w:rsidR="005E5CFF" w:rsidRPr="00C8409C" w:rsidRDefault="005E5CFF" w:rsidP="005E5CFF">
      <w:pPr>
        <w:rPr>
          <w:rFonts w:asciiTheme="minorBidi" w:hAnsiTheme="minorBidi" w:cstheme="minorBidi"/>
        </w:rPr>
      </w:pPr>
    </w:p>
    <w:p w14:paraId="6AD5B4B5" w14:textId="0F2908DF" w:rsidR="005E5CFF" w:rsidRPr="00C8409C" w:rsidRDefault="005E5CFF" w:rsidP="005E5CFF">
      <w:pPr>
        <w:rPr>
          <w:rFonts w:asciiTheme="minorBidi" w:hAnsiTheme="minorBidi" w:cstheme="minorBidi"/>
        </w:rPr>
      </w:pPr>
      <w:r w:rsidRPr="00C8409C">
        <w:rPr>
          <w:rFonts w:asciiTheme="minorBidi" w:hAnsiTheme="minorBidi" w:cstheme="minorBidi"/>
        </w:rPr>
        <w:t xml:space="preserve">So, he makes </w:t>
      </w:r>
      <w:r w:rsidR="00051C94">
        <w:rPr>
          <w:rFonts w:asciiTheme="minorBidi" w:hAnsiTheme="minorBidi" w:cstheme="minorBidi"/>
        </w:rPr>
        <w:t>54</w:t>
      </w:r>
      <w:r w:rsidRPr="00C8409C">
        <w:rPr>
          <w:rFonts w:asciiTheme="minorBidi" w:hAnsiTheme="minorBidi" w:cstheme="minorBidi"/>
        </w:rPr>
        <w:t xml:space="preserve"> payments of </w:t>
      </w:r>
      <w:r w:rsidR="00051C94">
        <w:rPr>
          <w:rFonts w:asciiTheme="minorBidi" w:hAnsiTheme="minorBidi" w:cstheme="minorBidi"/>
        </w:rPr>
        <w:t>R900</w:t>
      </w:r>
      <w:r w:rsidRPr="00C8409C">
        <w:rPr>
          <w:rFonts w:asciiTheme="minorBidi" w:hAnsiTheme="minorBidi" w:cstheme="minorBidi"/>
        </w:rPr>
        <w:t xml:space="preserve"> and one </w:t>
      </w:r>
      <w:r w:rsidRPr="00C8409C">
        <w:rPr>
          <w:rFonts w:asciiTheme="minorBidi" w:hAnsiTheme="minorBidi" w:cstheme="minorBidi"/>
          <w:b/>
          <w:bCs/>
        </w:rPr>
        <w:t>last, lesser payment.</w:t>
      </w:r>
      <w:r w:rsidRPr="00C8409C">
        <w:rPr>
          <w:rFonts w:asciiTheme="minorBidi" w:hAnsiTheme="minorBidi" w:cstheme="minorBidi"/>
        </w:rPr>
        <w:t xml:space="preserve"> </w:t>
      </w:r>
    </w:p>
    <w:p w14:paraId="23828203" w14:textId="77777777" w:rsidR="005E5CFF" w:rsidRPr="00C8409C" w:rsidRDefault="005E5CFF" w:rsidP="005E5CFF">
      <w:pPr>
        <w:rPr>
          <w:rFonts w:asciiTheme="minorBidi" w:hAnsiTheme="minorBidi" w:cstheme="minorBidi"/>
        </w:rPr>
      </w:pPr>
    </w:p>
    <w:p w14:paraId="7DC72E55" w14:textId="77777777" w:rsidR="00051C94" w:rsidRDefault="00051C94">
      <w:pPr>
        <w:rPr>
          <w:rFonts w:asciiTheme="minorBidi" w:hAnsiTheme="minorBidi" w:cstheme="minorBidi"/>
        </w:rPr>
      </w:pPr>
      <w:r>
        <w:rPr>
          <w:rFonts w:asciiTheme="minorBidi" w:hAnsiTheme="minorBidi" w:cstheme="minorBidi"/>
        </w:rPr>
        <w:br w:type="page"/>
      </w:r>
    </w:p>
    <w:p w14:paraId="60C2631D" w14:textId="344608AA" w:rsidR="005E5CFF" w:rsidRPr="00C8409C" w:rsidRDefault="005E5CFF" w:rsidP="005E5CFF">
      <w:pPr>
        <w:rPr>
          <w:rFonts w:asciiTheme="minorBidi" w:hAnsiTheme="minorBidi" w:cstheme="minorBidi"/>
        </w:rPr>
      </w:pPr>
      <w:r w:rsidRPr="00C8409C">
        <w:rPr>
          <w:rFonts w:asciiTheme="minorBidi" w:hAnsiTheme="minorBidi" w:cstheme="minorBidi"/>
        </w:rPr>
        <w:lastRenderedPageBreak/>
        <w:t>Let’s work out how much it is in two different ways!</w:t>
      </w:r>
    </w:p>
    <w:p w14:paraId="1C6127F4" w14:textId="77777777" w:rsidR="005E5CFF" w:rsidRDefault="005E5CFF" w:rsidP="005E5CFF">
      <w:pPr>
        <w:rPr>
          <w:rFonts w:asciiTheme="minorBidi" w:hAnsiTheme="minorBidi" w:cstheme="minorBidi"/>
        </w:rPr>
      </w:pPr>
    </w:p>
    <w:tbl>
      <w:tblPr>
        <w:tblStyle w:val="TableGrid"/>
        <w:tblW w:w="0" w:type="auto"/>
        <w:tblLook w:val="04A0" w:firstRow="1" w:lastRow="0" w:firstColumn="1" w:lastColumn="0" w:noHBand="0" w:noVBand="1"/>
      </w:tblPr>
      <w:tblGrid>
        <w:gridCol w:w="5395"/>
        <w:gridCol w:w="5395"/>
      </w:tblGrid>
      <w:tr w:rsidR="00671C59" w14:paraId="0EE8E4C0" w14:textId="77777777" w:rsidTr="00671C59">
        <w:tc>
          <w:tcPr>
            <w:tcW w:w="5395" w:type="dxa"/>
          </w:tcPr>
          <w:p w14:paraId="39EF19B5" w14:textId="4054F2E3" w:rsidR="00671C59" w:rsidRDefault="00671C59" w:rsidP="005E5CFF">
            <w:pPr>
              <w:rPr>
                <w:rFonts w:asciiTheme="minorBidi" w:hAnsiTheme="minorBidi"/>
              </w:rPr>
            </w:pPr>
            <w:r w:rsidRPr="00C8409C">
              <w:rPr>
                <w:rFonts w:asciiTheme="minorBidi" w:hAnsiTheme="minorBidi"/>
                <w:b/>
                <w:bCs/>
              </w:rPr>
              <w:t>Method 1</w:t>
            </w:r>
          </w:p>
        </w:tc>
        <w:tc>
          <w:tcPr>
            <w:tcW w:w="5395" w:type="dxa"/>
          </w:tcPr>
          <w:p w14:paraId="24BA01EF" w14:textId="1C0111E2" w:rsidR="00671C59" w:rsidRDefault="00671C59" w:rsidP="005E5CFF">
            <w:pPr>
              <w:rPr>
                <w:rFonts w:asciiTheme="minorBidi" w:hAnsiTheme="minorBidi"/>
              </w:rPr>
            </w:pPr>
            <w:r w:rsidRPr="00C8409C">
              <w:rPr>
                <w:rFonts w:asciiTheme="minorBidi" w:hAnsiTheme="minorBidi"/>
                <w:b/>
                <w:bCs/>
              </w:rPr>
              <w:t>Method 2</w:t>
            </w:r>
          </w:p>
        </w:tc>
      </w:tr>
      <w:tr w:rsidR="00671C59" w14:paraId="631D047E" w14:textId="77777777" w:rsidTr="00671C59">
        <w:tc>
          <w:tcPr>
            <w:tcW w:w="5395" w:type="dxa"/>
          </w:tcPr>
          <w:p w14:paraId="731A84D9" w14:textId="792C824B" w:rsidR="00671C59" w:rsidRPr="00C8409C" w:rsidRDefault="00671C59" w:rsidP="00671C59">
            <w:pPr>
              <w:rPr>
                <w:rFonts w:asciiTheme="minorBidi" w:hAnsiTheme="minorBidi"/>
              </w:rPr>
            </w:pPr>
            <w:r w:rsidRPr="00C8409C">
              <w:rPr>
                <w:rFonts w:asciiTheme="minorBidi" w:hAnsiTheme="minorBidi"/>
              </w:rPr>
              <w:t>Remember that the present value of</w:t>
            </w:r>
            <w:r>
              <w:rPr>
                <w:rFonts w:asciiTheme="minorBidi" w:hAnsiTheme="minorBidi"/>
              </w:rPr>
              <w:t xml:space="preserve"> </w:t>
            </w:r>
            <w:r w:rsidRPr="00C8409C">
              <w:rPr>
                <w:rFonts w:asciiTheme="minorBidi" w:hAnsiTheme="minorBidi"/>
              </w:rPr>
              <w:t>all of the payments must equal the value</w:t>
            </w:r>
            <w:r>
              <w:rPr>
                <w:rFonts w:asciiTheme="minorBidi" w:hAnsiTheme="minorBidi"/>
              </w:rPr>
              <w:t xml:space="preserve"> </w:t>
            </w:r>
            <w:r w:rsidRPr="00C8409C">
              <w:rPr>
                <w:rFonts w:asciiTheme="minorBidi" w:hAnsiTheme="minorBidi"/>
              </w:rPr>
              <w:t>of the loan. Let’s let the last payment be</w:t>
            </w:r>
            <w:r>
              <w:rPr>
                <w:rFonts w:asciiTheme="minorBidi" w:hAnsiTheme="minorBidi"/>
              </w:rPr>
              <w:t xml:space="preserve"> </w:t>
            </w:r>
            <w:r w:rsidRPr="00C8409C">
              <w:rPr>
                <w:rFonts w:asciiTheme="minorBidi" w:hAnsiTheme="minorBidi"/>
                <w:i/>
                <w:iCs/>
              </w:rPr>
              <w:t>x</w:t>
            </w:r>
          </w:p>
          <w:p w14:paraId="0A5C2EB0" w14:textId="77777777" w:rsidR="00671C59" w:rsidRDefault="00671C59" w:rsidP="005E5CFF">
            <w:pPr>
              <w:rPr>
                <w:rFonts w:asciiTheme="minorBidi" w:hAnsiTheme="minorBidi"/>
                <w:b/>
                <w:bCs/>
              </w:rPr>
            </w:pPr>
          </w:p>
          <w:p w14:paraId="0D9A1FEE" w14:textId="77777777" w:rsidR="00671C59" w:rsidRDefault="00671C59" w:rsidP="005E5CFF">
            <w:pPr>
              <w:rPr>
                <w:rFonts w:asciiTheme="minorBidi" w:hAnsiTheme="minorBidi"/>
              </w:rPr>
            </w:pPr>
            <w:r>
              <w:rPr>
                <w:rFonts w:asciiTheme="minorBidi" w:hAnsiTheme="minorBidi"/>
              </w:rPr>
              <w:t xml:space="preserve">Remember </w:t>
            </w:r>
            <w:r w:rsidRPr="006B5237">
              <w:rPr>
                <w:rFonts w:asciiTheme="minorBidi" w:hAnsiTheme="minorBidi"/>
                <w:noProof/>
                <w:position w:val="-8"/>
              </w:rPr>
              <w:drawing>
                <wp:inline distT="0" distB="0" distL="0" distR="0" wp14:anchorId="7A9AA2E2" wp14:editId="1967A3B4">
                  <wp:extent cx="2009790" cy="176214"/>
                  <wp:effectExtent l="0" t="0" r="0" b="0"/>
                  <wp:docPr id="872293698" name="Picture 86" descr="&lt;EFOFEX&gt;&#10;id:fxe{ba90ede9-4a8a-4443-b4d8-d149310ef4c4}&#10;&#10;FXData:AAALKnicjVZ7c9pGEP8qqmaYwFhCbxCYY0bi4RfG2CFNnKadEUIgBQnJ4mxs153pv/2a/SQ93a6UpH60g81vb997t7dc7+kq8Env6Zj9A+US46nfe3KIVsCUzKMk2AnTYC9cpYm3lTRdkjXJkkxVlV76cLMLokoC/OmWVXDOyLyAAVGbfD0uiVFJDEviqCROS+KkJI5LYkI0judELWBGxgVcFlB8Cm9lQUNigqms/ZDBEWQ0IpjPHCJB4NJ4BI5xN8bEA99YC2e6BUDQs1ftFm/aTV6189+0O3/Vbvmm3fRVu+RNOwd22/22zYzDztxsW1LLBFHvp+HFYH49GwnH8/OJMPvgTk4GgigrykdjoCjD+RAEZlNVlNFUFMSQ0qyrKPv9vrk3mmm+VuZXytVoIIc0iU1V2dE88mlzSZdiv1fw2HfgLfu9JKCesPWSgIg3TCWkwT0VBT/d0mBLiaiJgoJKfujlu4DxbulKtjl/Rx/iQKAPGbMuDBV/txP7mSTEkfC7sA8jGsi7zPODrpDlgbzPvexQ+CPMmTAMonVIu4KW3R8KizRfBrm8j5Y07Aoq04mj5u3WDwN/Eyy73cTLN0FhhXl1BfGL3tJUETT/S08v9HoKz7bfU6DwRbp8EDiLiMKK6csrL4nih+47J4+8+N0hMHfRY9DV7Izieg95s5tbKhQuuts0T7z4kG1uVjll2ayjrUzTrKsWVeJ6kVKaJj+w4mBFf2DkPAjnyDdUXsSpv5Gj7bKoiQUu9rpaMiWx75BZXTuIGr9thV0qzIgDq7q87SkZq7motii9OHnoy7J7nQW2rw+N6XwkeLXH0IwG3ngu3CPeIj4QneM9ru+g351LaP8t4Zv5/wbeAwwZlQ0XHpPiFD19Ngid8b9HKsydMQwpDgazalsZlTSMgbbnWO7xM68TkJhQyhRWnwCuAT4DeAC4cz7AEiAAWAGsAS4AQoAI4CvABiAGSAC+H8bspADeA8wBPgD8DPCxHEJwDjlihkgRd4g3eE4X5GZVuyd1eXEg7/L6QpdNz280FN2rZXftmtHUTM3q6G220tVq2bIMy+60O4Zu2GartlxltThK6qHcVxv1Vf3+IGzIDJifsLa6q43J/S91bE9ZayjRr8xdbVZwNblq1AYXxHFci9P1F62pC1artsq9mqfwye98wNznxFKBek80TpTdd4X4CbryEUArG4oV32xxBRd3a/K8tUYvtZYzAIMx2j1CezszwFvC3d4Rg8ffk44KvwE25HP2LEwHHQ1fjOagdEr8RNokUpJIEymZSP5E2kykc0avpc26ULEggTYYtGDlvge0AVIQZgA3ADmGuMZKsI2ckxdeHVxyCoo6bvH58507erGWz2AwYkeFp4a3x1ExNLa8O8JfRpfoFlCDihqj7AhxWEkcooNf95Jous09bjHJlGhw8s6K2LoOZ78htq1C94eMNCD5mNhtDbgR8wOqa8Y0+VByvjLS4lwXL7M7wVxOqlxOKwrfVO4U8aySHFf5zogBw1PDDWlj2map7FgVZaOsg9iqJEbl8Kp0qJO///yLUziUnODbc2Ncjf4Bf6i5BKYm93GE85wMZ/L1Xcf+tMm/64ETOLFTWOG7Z0i0tq5ppmnb316BEOqI7T8+UDnvH0LQa/k=&#10;&#10;&lt;/EFOFEX&gt;"/>
                  <wp:cNvGraphicFramePr/>
                  <a:graphic xmlns:a="http://schemas.openxmlformats.org/drawingml/2006/main">
                    <a:graphicData uri="http://schemas.openxmlformats.org/drawingml/2006/picture">
                      <pic:pic xmlns:pic="http://schemas.openxmlformats.org/drawingml/2006/picture">
                        <pic:nvPicPr>
                          <pic:cNvPr id="872293698" name="Picture 86" descr="&lt;EFOFEX&gt;&#10;id:fxe{ba90ede9-4a8a-4443-b4d8-d149310ef4c4}&#10;&#10;FXData:AAALKnicjVZ7c9pGEP8qqmaYwFhCbxCYY0bi4RfG2CFNnKadEUIgBQnJ4mxs153pv/2a/SQ93a6UpH60g81vb997t7dc7+kq8Env6Zj9A+US46nfe3KIVsCUzKMk2AnTYC9cpYm3lTRdkjXJkkxVlV76cLMLokoC/OmWVXDOyLyAAVGbfD0uiVFJDEviqCROS+KkJI5LYkI0judELWBGxgVcFlB8Cm9lQUNigqms/ZDBEWQ0IpjPHCJB4NJ4BI5xN8bEA99YC2e6BUDQs1ftFm/aTV6189+0O3/Vbvmm3fRVu+RNOwd22/22zYzDztxsW1LLBFHvp+HFYH49GwnH8/OJMPvgTk4GgigrykdjoCjD+RAEZlNVlNFUFMSQ0qyrKPv9vrk3mmm+VuZXytVoIIc0iU1V2dE88mlzSZdiv1fw2HfgLfu9JKCesPWSgIg3TCWkwT0VBT/d0mBLiaiJgoJKfujlu4DxbulKtjl/Rx/iQKAPGbMuDBV/txP7mSTEkfC7sA8jGsi7zPODrpDlgbzPvexQ+CPMmTAMonVIu4KW3R8KizRfBrm8j5Y07Aoq04mj5u3WDwN/Eyy73cTLN0FhhXl1BfGL3tJUETT/S08v9HoKz7bfU6DwRbp8EDiLiMKK6csrL4nih+47J4+8+N0hMHfRY9DV7Izieg95s5tbKhQuuts0T7z4kG1uVjll2ayjrUzTrKsWVeJ6kVKaJj+w4mBFf2DkPAjnyDdUXsSpv5Gj7bKoiQUu9rpaMiWx75BZXTuIGr9thV0qzIgDq7q87SkZq7motii9OHnoy7J7nQW2rw+N6XwkeLXH0IwG3ngu3CPeIj4QneM9ru+g351LaP8t4Zv5/wbeAwwZlQ0XHpPiFD19Ngid8b9HKsydMQwpDgazalsZlTSMgbbnWO7xM68TkJhQyhRWnwCuAT4DeAC4cz7AEiAAWAGsAS4AQoAI4CvABiAGSAC+H8bspADeA8wBPgD8DPCxHEJwDjlihkgRd4g3eE4X5GZVuyd1eXEg7/L6QpdNz280FN2rZXftmtHUTM3q6G220tVq2bIMy+60O4Zu2GartlxltThK6qHcVxv1Vf3+IGzIDJifsLa6q43J/S91bE9ZayjRr8xdbVZwNblq1AYXxHFci9P1F62pC1artsq9mqfwye98wNznxFKBek80TpTdd4X4CbryEUArG4oV32xxBRd3a/K8tUYvtZYzAIMx2j1CezszwFvC3d4Rg8ffk44KvwE25HP2LEwHHQ1fjOagdEr8RNokUpJIEymZSP5E2kykc0avpc26ULEggTYYtGDlvge0AVIQZgA3ADmGuMZKsI2ckxdeHVxyCoo6bvH58507erGWz2AwYkeFp4a3x1ExNLa8O8JfRpfoFlCDihqj7AhxWEkcooNf95Jous09bjHJlGhw8s6K2LoOZ78htq1C94eMNCD5mNhtDbgR8wOqa8Y0+VByvjLS4lwXL7M7wVxOqlxOKwrfVO4U8aySHFf5zogBw1PDDWlj2map7FgVZaOsg9iqJEbl8Kp0qJO///yLUziUnODbc2Ncjf4Bf6i5BKYm93GE85wMZ/L1Xcf+tMm/64ETOLFTWOG7Z0i0tq5ppmnb316BEOqI7T8+UDnvH0LQa/k=&#10;&#10;&lt;/EFOFEX&gt;"/>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09790" cy="176214"/>
                          </a:xfrm>
                          <a:prstGeom prst="rect">
                            <a:avLst/>
                          </a:prstGeom>
                        </pic:spPr>
                      </pic:pic>
                    </a:graphicData>
                  </a:graphic>
                </wp:inline>
              </w:drawing>
            </w:r>
          </w:p>
          <w:p w14:paraId="442D8990" w14:textId="77777777" w:rsidR="00671C59" w:rsidRDefault="00671C59" w:rsidP="005E5CFF">
            <w:pPr>
              <w:rPr>
                <w:rFonts w:asciiTheme="minorBidi" w:hAnsiTheme="minorBidi"/>
              </w:rPr>
            </w:pPr>
          </w:p>
          <w:p w14:paraId="20A00F25" w14:textId="1B73EF09" w:rsidR="00671C59" w:rsidRPr="00AF666A" w:rsidRDefault="00A44ED5" w:rsidP="00AF666A">
            <w:pPr>
              <w:rPr>
                <w:rFonts w:asciiTheme="minorBidi" w:hAnsiTheme="minorBidi"/>
                <w:position w:val="-306"/>
              </w:rPr>
            </w:pPr>
            <w:r w:rsidRPr="00A44ED5">
              <w:rPr>
                <w:rFonts w:asciiTheme="minorBidi" w:hAnsiTheme="minorBidi"/>
                <w:noProof/>
                <w:position w:val="-306"/>
              </w:rPr>
              <w:drawing>
                <wp:inline distT="0" distB="0" distL="0" distR="0" wp14:anchorId="0D679E8C" wp14:editId="637752E6">
                  <wp:extent cx="3246461" cy="2462231"/>
                  <wp:effectExtent l="0" t="0" r="0" b="0"/>
                  <wp:docPr id="1320089390" name="Picture 88" descr="&lt;EFOFEX&gt;&#10;id:fxe{5452d14b-9740-48de-9d17-8e6fa050e98c}&#10;&#10;FXData:AAANfXiczVfpctpIEH4VWVVUoCyhC4HADFXi8oUxIWRzp0oIgRQkJIuxwYlTtX/3NfdJdjTdUg4fyb9NAf56+p6Znp5x+27quaR9d8J+QHWJcddp39lEy2BMZkHkbYWxtxOmceRsJE2XZE0ypZqqSg99uNklUSUBvrppZpxzMsugR9QqHw9zYpAT/Zw4zomznDjNiZOcGBGN4wVRM5iQYQbPM8g+mbd8Qn1SA1NZ+yGDY8hoQDCfGUSCwLnxABzjagyJA75xLpzZzQCCnj9qN3/SbvSonfuk3cWjdosn7caP2kVP2tmw2t1vy8w4bM8bdUsymwbI2gf9y97szWQgnMwuRsLkZXd02hNEWVFeGT1F6c/6IKhVVUUZjEVB9ClNWoqy2+2qO6MapytlNlWmg57s0yisqcqWpoFLqwu6EDvtjMf+es6i04486ggbJ/KIeMVUfOrtqSi48YZ6G0pETRQUVHJ9J916jHdNl7LF+Vt6G3oCvU2YdWaouNut2EkkIQyEL8LOD6gnbxPH9VpCknryLnWSI+GrnzKh7wUrn7YELdkfCfM4XXipvAsW1G8JKtMJg+r1xvU9d+0tWq3ISddeZoV5tQTxvV7XVBE0f6WnZ3pthWfbaSsw8Xm8uBU4i4jCkunLSycKwtvWMzsNnPDZETC3wWevpVkJxfEO8mZHN1fIXLQ2cRo54RFb3KRwyrJZBRuZxklLzWaJ43lMaRz9wAq9Jf2BkfIgnCNfUXkexu5aDjaLbE4scLbWxZApiR2Wj6qSpqq+K2tyWTtkJdVUNL3ysSybtcoHBccfDvc/Cc1KW0n+16zlX2dN/qisv/xu2l//rLz3ZHpw8KX8u9lXlPK97CtfDw5UPgUlOz/ZYcp6CbS6vCHac+yILvQ6+xXB22II7c3AS4QLd4jXiLdE57jH8Q20UPs5dNQN4cfz9+7QW7i3VHZf8ZgUL+aze3erPfz5loarbAj3HgeDWTXMhEoaxkDbC5zuyT2vI5DUYCpjGL0GeAPwFsABwJVzARYAHsASYAVwCeADBACfANYAIUAE8P39znYK4AXADOAlwF8Ar/J7DfYhRUwQKeIW8Qr36ZJcLUt7Upbnh/I2Lc91uea4lYqiO6XkplEyqlpNM5t6g410tRjWTcO0mo2moRtWrV5aLJNSGERlX+6olfKyvD/0KzID5scvLW9KQ7J/l1VnUPm4kbWKEnxg7kqTjMtrOsjqdVPhgjAMS2G8eq9VdcGsl5apU3IU/piwX2LuM2KqQL0gGify6psivoaq/Ayg5QXFJl+tc4UurtbofmkNHiotuwcGQ7T7DOVtTwCvCXd7Qwwef8daOzwrLMjn/F6YJjrqPxjNRumYuJG0jqQokkZSNJLckbQeSReMXknrVaZiQgINMKjDqPsC0AKIQZgAXAGkGOINzgTLyD594CHLJWegqOMSX9xfueMH5/IWDAZsq3DX8PTYKobGku8O8LHVJboJVK+ghig7RuwXEpvo4Lf7nGi6xT1uMMmYaLDz9pJYug57vyaWpUL1+4w0IPmQWA0NuAHzA6orxqzxpmR/YqTJuV08zN0R5nJa5HJWUPhM744RzwvJSZHvhBjQPDVckAamXcuVbbOgLJQ1EeuFxCgcTnOHOvn37384hU3J9r69YIdF6+/xt3+XQNfkkz/Gfk76E5muG1e7dPldDZzCjp3BCJ/SfaI1dE2rsZ5QB/+zPNQxW3/8n4fz/gPaZRpp&#10;&#10;&lt;/EFOFEX&gt;"/>
                  <wp:cNvGraphicFramePr/>
                  <a:graphic xmlns:a="http://schemas.openxmlformats.org/drawingml/2006/main">
                    <a:graphicData uri="http://schemas.openxmlformats.org/drawingml/2006/picture">
                      <pic:pic xmlns:pic="http://schemas.openxmlformats.org/drawingml/2006/picture">
                        <pic:nvPicPr>
                          <pic:cNvPr id="1320089390" name="Picture 88" descr="&lt;EFOFEX&gt;&#10;id:fxe{5452d14b-9740-48de-9d17-8e6fa050e98c}&#10;&#10;FXData:AAANfXiczVfpctpIEH4VWVVUoCyhC4HADFXi8oUxIWRzp0oIgRQkJIuxwYlTtX/3NfdJdjTdUg4fyb9NAf56+p6Znp5x+27quaR9d8J+QHWJcddp39lEy2BMZkHkbYWxtxOmceRsJE2XZE0ypZqqSg99uNklUSUBvrppZpxzMsugR9QqHw9zYpAT/Zw4zomznDjNiZOcGBGN4wVRM5iQYQbPM8g+mbd8Qn1SA1NZ+yGDY8hoQDCfGUSCwLnxABzjagyJA75xLpzZzQCCnj9qN3/SbvSonfuk3cWjdosn7caP2kVP2tmw2t1vy8w4bM8bdUsymwbI2gf9y97szWQgnMwuRsLkZXd02hNEWVFeGT1F6c/6IKhVVUUZjEVB9ClNWoqy2+2qO6MapytlNlWmg57s0yisqcqWpoFLqwu6EDvtjMf+es6i04486ggbJ/KIeMVUfOrtqSi48YZ6G0pETRQUVHJ9J916jHdNl7LF+Vt6G3oCvU2YdWaouNut2EkkIQyEL8LOD6gnbxPH9VpCknryLnWSI+GrnzKh7wUrn7YELdkfCfM4XXipvAsW1G8JKtMJg+r1xvU9d+0tWq3ISddeZoV5tQTxvV7XVBE0f6WnZ3pthWfbaSsw8Xm8uBU4i4jCkunLSycKwtvWMzsNnPDZETC3wWevpVkJxfEO8mZHN1fIXLQ2cRo54RFb3KRwyrJZBRuZxklLzWaJ43lMaRz9wAq9Jf2BkfIgnCNfUXkexu5aDjaLbE4scLbWxZApiR2Wj6qSpqq+K2tyWTtkJdVUNL3ysSybtcoHBccfDvc/Cc1KW0n+16zlX2dN/qisv/xu2l//rLz3ZHpw8KX8u9lXlPK97CtfDw5UPgUlOz/ZYcp6CbS6vCHac+yILvQ6+xXB22II7c3AS4QLd4jXiLdE57jH8Q20UPs5dNQN4cfz9+7QW7i3VHZf8ZgUL+aze3erPfz5loarbAj3HgeDWTXMhEoaxkDbC5zuyT2vI5DUYCpjGL0GeAPwFsABwJVzARYAHsASYAVwCeADBACfANYAIUAE8P39znYK4AXADOAlwF8Ar/J7DfYhRUwQKeIW8Qr36ZJcLUt7Upbnh/I2Lc91uea4lYqiO6XkplEyqlpNM5t6g410tRjWTcO0mo2moRtWrV5aLJNSGERlX+6olfKyvD/0KzID5scvLW9KQ7J/l1VnUPm4kbWKEnxg7kqTjMtrOsjqdVPhgjAMS2G8eq9VdcGsl5apU3IU/piwX2LuM2KqQL0gGify6psivoaq/Ayg5QXFJl+tc4UurtbofmkNHiotuwcGQ7T7DOVtTwCvCXd7Qwwef8daOzwrLMjn/F6YJjrqPxjNRumYuJG0jqQokkZSNJLckbQeSReMXknrVaZiQgINMKjDqPsC0AKIQZgAXAGkGOINzgTLyD594CHLJWegqOMSX9xfueMH5/IWDAZsq3DX8PTYKobGku8O8LHVJboJVK+ghig7RuwXEpvo4Lf7nGi6xT1uMMmYaLDz9pJYug57vyaWpUL1+4w0IPmQWA0NuAHzA6orxqzxpmR/YqTJuV08zN0R5nJa5HJWUPhM744RzwvJSZHvhBjQPDVckAamXcuVbbOgLJQ1EeuFxCgcTnOHOvn37384hU3J9r69YIdF6+/xt3+XQNfkkz/Gfk76E5muG1e7dPldDZzCjp3BCJ/SfaI1dE2rsZ5QB/+zPNQxW3/8n4fz/gPaZRpp&#10;&#10;&lt;/EFOFEX&g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46461" cy="2462231"/>
                          </a:xfrm>
                          <a:prstGeom prst="rect">
                            <a:avLst/>
                          </a:prstGeom>
                        </pic:spPr>
                      </pic:pic>
                    </a:graphicData>
                  </a:graphic>
                </wp:inline>
              </w:drawing>
            </w:r>
          </w:p>
          <w:p w14:paraId="5AE5F58A" w14:textId="71874905" w:rsidR="00671C59" w:rsidRPr="00C8409C" w:rsidRDefault="00671C59" w:rsidP="005E5CFF">
            <w:pPr>
              <w:rPr>
                <w:rFonts w:asciiTheme="minorBidi" w:hAnsiTheme="minorBidi"/>
                <w:b/>
                <w:bCs/>
              </w:rPr>
            </w:pPr>
          </w:p>
        </w:tc>
        <w:tc>
          <w:tcPr>
            <w:tcW w:w="5395" w:type="dxa"/>
          </w:tcPr>
          <w:p w14:paraId="68CBFD3A" w14:textId="77777777" w:rsidR="00671C59" w:rsidRPr="00C8409C" w:rsidRDefault="00671C59" w:rsidP="00671C59">
            <w:pPr>
              <w:rPr>
                <w:rFonts w:asciiTheme="minorBidi" w:hAnsiTheme="minorBidi"/>
              </w:rPr>
            </w:pPr>
            <w:r w:rsidRPr="00C8409C">
              <w:rPr>
                <w:rFonts w:asciiTheme="minorBidi" w:hAnsiTheme="minorBidi"/>
              </w:rPr>
              <w:t xml:space="preserve">Calculate the outstanding balance after </w:t>
            </w:r>
            <w:r>
              <w:rPr>
                <w:rFonts w:asciiTheme="minorBidi" w:hAnsiTheme="minorBidi"/>
              </w:rPr>
              <w:t>54</w:t>
            </w:r>
          </w:p>
          <w:p w14:paraId="74BE79C0" w14:textId="34F9360C" w:rsidR="00671C59" w:rsidRPr="00C8409C" w:rsidRDefault="00671C59" w:rsidP="00671C59">
            <w:pPr>
              <w:rPr>
                <w:rFonts w:asciiTheme="minorBidi" w:hAnsiTheme="minorBidi"/>
              </w:rPr>
            </w:pPr>
            <w:r w:rsidRPr="00C8409C">
              <w:rPr>
                <w:rFonts w:asciiTheme="minorBidi" w:hAnsiTheme="minorBidi"/>
              </w:rPr>
              <w:t>payments and add one month of interest!</w:t>
            </w:r>
          </w:p>
          <w:p w14:paraId="0F14FF76" w14:textId="77777777" w:rsidR="00671C59" w:rsidRDefault="00671C59" w:rsidP="005E5CFF">
            <w:pPr>
              <w:rPr>
                <w:rFonts w:asciiTheme="minorBidi" w:hAnsiTheme="minorBidi"/>
                <w:b/>
                <w:bCs/>
              </w:rPr>
            </w:pPr>
          </w:p>
          <w:p w14:paraId="43099EC7" w14:textId="21AD3FAC" w:rsidR="003A1BC6" w:rsidRPr="00AF666A" w:rsidRDefault="00AF666A" w:rsidP="005E5CFF">
            <w:pPr>
              <w:rPr>
                <w:rFonts w:asciiTheme="minorBidi" w:hAnsiTheme="minorBidi"/>
                <w:b/>
                <w:bCs/>
                <w:position w:val="-318"/>
              </w:rPr>
            </w:pPr>
            <w:r w:rsidRPr="00AF666A">
              <w:rPr>
                <w:rFonts w:asciiTheme="minorBidi" w:hAnsiTheme="minorBidi"/>
                <w:b/>
                <w:bCs/>
                <w:noProof/>
                <w:position w:val="-318"/>
              </w:rPr>
              <w:drawing>
                <wp:inline distT="0" distB="0" distL="0" distR="0" wp14:anchorId="0E70728B" wp14:editId="0EDA7969">
                  <wp:extent cx="3049610" cy="2138378"/>
                  <wp:effectExtent l="0" t="0" r="0" b="0"/>
                  <wp:docPr id="723582470" name="Picture 89" descr="&lt;EFOFEX&gt;&#10;id:fxe{97cd9a33-ef4d-4c4b-802c-d0e7d666113c}&#10;&#10;FXData:AAAORnicxVfpcts2EH4VWDOaSA0p3rosaIbU4UuWFUVpjiaZoShSpMXLFGxZiTPTv33NPklBLMg69dH2l0fHt9gLi8VyAfbu5q6De3fH9AeUhbW7fu/OxEoOU7wIIneLpu4OzZPIjgVFFURFMARdloXHPszsAssCgq9qGDnnDC9yGGC5wcbjghgVxLAgjgritCBOCuK4ICZYYXiO5RxmeJzDmxzyT+6tWNAQ62AqKj9FcAQRjTCPZwEzwcSF8Qgc82yMsQ2++VoY08oBJj170m75rN3kSTvnWbvzJ+1Wz9pNn7SLnrUzIdtWLi85dM9bqioYqgay3sHwYrD4OBuh48X5BM3eWZOTAaqIkvReG0jScDEEgd6QJWk0raCKT0jalaTdbtfYaY0kW0uLuTQfDUSfRKEuS1uSBQ5prMiq0u/lPPrv2qt+L3KJjWI7cnHliqr4xL0lFeQkMXFjgitKBUlcyfHtbOtS3jXxxDbjb8k+dBHZp9Q6N5Sc7bbSTwUUBug72vkBccVtajtuF6WZK+4yOz1EP/yMCn03WPuki5T09hAtk2zlZuIuWBG/i2SqEwaN69jxXWfjrrrdyM42bm7F4+qiyme1qcgV0Pw3PTXX60ks2n5PgoUvk9UeMRauII/qi54dBeG++8rMAjt8dQjMbfDN7SrtlPDxDuKmj26hkLvoxkkW2eEhTW5aOqXRrINYJEnalfNV8vEyISSJfmKFrkd+YmRsEsYRr4i4DBNnIwbxKl8TnTjPdTmkSpX+hYVsj9C1GzpK7X1EJduelL5UOJjmR5Zrymta2h1JUetfDV3syPJvtXs8ylLqEh99eclov///cH+8YLxxskM7F0XXW4Ls1QolMR3QWvRR4qGAVn7mbskLxqdqTaGj/nIvdy+5ufODg+8PI/pxcCCzqKS8EeRdIW+K0LOLzm4ueWt3oGmb7zE/9sbQpzV+GjLhjuM1xz1WGd7y8Q2cBeYbOBpizPrMf7sM7OEAlunBy+Yk/IZx+uCSYI7/ed2AM3kMBzgDjVq1jJQICp+D257z5R4/8DoBiQ5LmcLoA8BHgE8ANgDPnAOwAnABPIA1wAWADxAAXAJsAEKACOD+RYXuFMBbgAXAO4BfAd4XBzTsQ8Yx5Ug4bjle8X26wFde9RbXxOVrcZvVlqqo2069Lql2Nb1pVbWGoitGR23RkSqXw6ahGe1Oq6OpWltvVldeWg2DqOaLfble82q3r/26SIH68aveTXWMb1mTCepf47y9BF+ou+os5yoi8GtiXGeCMAyrYbL+rDRUZDSrXmZXbYndisx3PPYFNmSg3mKFEUX1zTl+gKr8BqAUBUUX32gyBYtna/KwtEaPlZY5AIMxt/sG5W3OAK8xc3uDNTb/DndkuB+1IZ6zB9N0uKPho7OZXDrFTiRsIiGKhIkQTQRnImwmwjml18JmnasYEEALDJowst4CtgESEKYAVwAZn+IjXwkvI/PkkRs5k5yCospTfP4wc0ePruUTGIzoVvFd40+PKfOpeclbI35rtLBqADUoqTGXHXEclhITq+DXeoMVtc08xjzIBCuw86aH26oKe7/B7bYM1e9TUoPgQ9xuKcANqB9QXVOmzpqSeUlJg3Et/jBbEx7LSRnLaUnx9w1ryvGslByX8c6wBs1T4Qlp8bD1Qtk0SqrNZR2OzVKilQ7nhUMV//n7H4ziTcl0/37jGZetf8BeYiwMXZMt/oj3czycia10cnbZce7VwAns2CmM+DvBECstVVF0w2jr4L+89R/R/POXN8b7CxFibcU=&#10;&#10;&lt;/EFOFEX&gt;"/>
                  <wp:cNvGraphicFramePr/>
                  <a:graphic xmlns:a="http://schemas.openxmlformats.org/drawingml/2006/main">
                    <a:graphicData uri="http://schemas.openxmlformats.org/drawingml/2006/picture">
                      <pic:pic xmlns:pic="http://schemas.openxmlformats.org/drawingml/2006/picture">
                        <pic:nvPicPr>
                          <pic:cNvPr id="723582470" name="Picture 89" descr="&lt;EFOFEX&gt;&#10;id:fxe{97cd9a33-ef4d-4c4b-802c-d0e7d666113c}&#10;&#10;FXData:AAAORnicxVfpcts2EH4VWDOaSA0p3rosaIbU4UuWFUVpjiaZoShSpMXLFGxZiTPTv33NPklBLMg69dH2l0fHt9gLi8VyAfbu5q6De3fH9AeUhbW7fu/OxEoOU7wIIneLpu4OzZPIjgVFFURFMARdloXHPszsAssCgq9qGDnnDC9yGGC5wcbjghgVxLAgjgritCBOCuK4ICZYYXiO5RxmeJzDmxzyT+6tWNAQ62AqKj9FcAQRjTCPZwEzwcSF8Qgc82yMsQ2++VoY08oBJj170m75rN3kSTvnWbvzJ+1Wz9pNn7SLnrUzIdtWLi85dM9bqioYqgay3sHwYrD4OBuh48X5BM3eWZOTAaqIkvReG0jScDEEgd6QJWk0raCKT0jalaTdbtfYaY0kW0uLuTQfDUSfRKEuS1uSBQ5prMiq0u/lPPrv2qt+L3KJjWI7cnHliqr4xL0lFeQkMXFjgitKBUlcyfHtbOtS3jXxxDbjb8k+dBHZp9Q6N5Sc7bbSTwUUBug72vkBccVtajtuF6WZK+4yOz1EP/yMCn03WPuki5T09hAtk2zlZuIuWBG/i2SqEwaN69jxXWfjrrrdyM42bm7F4+qiyme1qcgV0Pw3PTXX60ks2n5PgoUvk9UeMRauII/qi54dBeG++8rMAjt8dQjMbfDN7SrtlPDxDuKmj26hkLvoxkkW2eEhTW5aOqXRrINYJEnalfNV8vEyISSJfmKFrkd+YmRsEsYRr4i4DBNnIwbxKl8TnTjPdTmkSpX+hYVsj9C1GzpK7X1EJduelL5UOJjmR5Zrymta2h1JUetfDV3syPJvtXs8ylLqEh99eclov///cH+8YLxxskM7F0XXW4Ls1QolMR3QWvRR4qGAVn7mbskLxqdqTaGj/nIvdy+5ufODg+8PI/pxcCCzqKS8EeRdIW+K0LOLzm4ueWt3oGmb7zE/9sbQpzV+GjLhjuM1xz1WGd7y8Q2cBeYbOBpizPrMf7sM7OEAlunBy+Yk/IZx+uCSYI7/ed2AM3kMBzgDjVq1jJQICp+D257z5R4/8DoBiQ5LmcLoA8BHgE8ANgDPnAOwAnABPIA1wAWADxAAXAJsAEKACOD+RYXuFMBbgAXAO4BfAd4XBzTsQ8Yx5Ug4bjle8X26wFde9RbXxOVrcZvVlqqo2069Lql2Nb1pVbWGoitGR23RkSqXw6ahGe1Oq6OpWltvVldeWg2DqOaLfble82q3r/26SIH68aveTXWMb1mTCepf47y9BF+ou+os5yoi8GtiXGeCMAyrYbL+rDRUZDSrXmZXbYndisx3PPYFNmSg3mKFEUX1zTl+gKr8BqAUBUUX32gyBYtna/KwtEaPlZY5AIMxt/sG5W3OAK8xc3uDNTb/DndkuB+1IZ6zB9N0uKPho7OZXDrFTiRsIiGKhIkQTQRnImwmwjml18JmnasYEEALDJowst4CtgESEKYAVwAZn+IjXwkvI/PkkRs5k5yCospTfP4wc0ePruUTGIzoVvFd40+PKfOpeclbI35rtLBqADUoqTGXHXEclhITq+DXeoMVtc08xjzIBCuw86aH26oKe7/B7bYM1e9TUoPgQ9xuKcANqB9QXVOmzpqSeUlJg3Et/jBbEx7LSRnLaUnx9w1ryvGslByX8c6wBs1T4Qlp8bD1Qtk0SqrNZR2OzVKilQ7nhUMV//n7H4ziTcl0/37jGZetf8BeYiwMXZMt/oj3czycia10cnbZce7VwAns2CmM+DvBECstVVF0w2jr4L+89R/R/POXN8b7CxFibcU=&#10;&#10;&lt;/EFOFEX&gt;"/>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049610" cy="2138378"/>
                          </a:xfrm>
                          <a:prstGeom prst="rect">
                            <a:avLst/>
                          </a:prstGeom>
                        </pic:spPr>
                      </pic:pic>
                    </a:graphicData>
                  </a:graphic>
                </wp:inline>
              </w:drawing>
            </w:r>
          </w:p>
        </w:tc>
      </w:tr>
    </w:tbl>
    <w:p w14:paraId="5F673265" w14:textId="77777777" w:rsidR="00671C59" w:rsidRPr="00C8409C" w:rsidRDefault="00671C59" w:rsidP="005E5CFF">
      <w:pPr>
        <w:rPr>
          <w:rFonts w:asciiTheme="minorBidi" w:hAnsiTheme="minorBidi" w:cstheme="minorBidi"/>
        </w:rPr>
      </w:pPr>
    </w:p>
    <w:p w14:paraId="56467C01" w14:textId="5CA6DD80" w:rsidR="005E5CFF" w:rsidRPr="00C8409C" w:rsidRDefault="005E5CFF" w:rsidP="005E5CFF">
      <w:pPr>
        <w:rPr>
          <w:rFonts w:asciiTheme="minorBidi" w:hAnsiTheme="minorBidi" w:cstheme="minorBidi"/>
          <w:b/>
          <w:bCs/>
        </w:rPr>
      </w:pPr>
      <w:r w:rsidRPr="00C8409C">
        <w:rPr>
          <w:rFonts w:asciiTheme="minorBidi" w:hAnsiTheme="minorBidi" w:cstheme="minorBidi"/>
          <w:b/>
          <w:bCs/>
        </w:rPr>
        <w:tab/>
      </w:r>
      <w:r w:rsidRPr="00C8409C">
        <w:rPr>
          <w:rFonts w:asciiTheme="minorBidi" w:hAnsiTheme="minorBidi" w:cstheme="minorBidi"/>
          <w:b/>
          <w:bCs/>
        </w:rPr>
        <w:tab/>
      </w:r>
      <w:r w:rsidRPr="00C8409C">
        <w:rPr>
          <w:rFonts w:asciiTheme="minorBidi" w:hAnsiTheme="minorBidi" w:cstheme="minorBidi"/>
          <w:b/>
          <w:bCs/>
        </w:rPr>
        <w:tab/>
      </w:r>
      <w:r w:rsidRPr="00C8409C">
        <w:rPr>
          <w:rFonts w:asciiTheme="minorBidi" w:hAnsiTheme="minorBidi" w:cstheme="minorBidi"/>
          <w:b/>
          <w:bCs/>
        </w:rPr>
        <w:tab/>
      </w:r>
      <w:r w:rsidRPr="00C8409C">
        <w:rPr>
          <w:rFonts w:asciiTheme="minorBidi" w:hAnsiTheme="minorBidi" w:cstheme="minorBidi"/>
          <w:b/>
          <w:bCs/>
        </w:rPr>
        <w:tab/>
      </w:r>
      <w:r w:rsidRPr="00C8409C">
        <w:rPr>
          <w:rFonts w:asciiTheme="minorBidi" w:hAnsiTheme="minorBidi" w:cstheme="minorBidi"/>
          <w:b/>
          <w:bCs/>
        </w:rPr>
        <w:tab/>
      </w:r>
    </w:p>
    <w:p w14:paraId="69100D53" w14:textId="77777777" w:rsidR="005E5CFF" w:rsidRPr="00C8409C" w:rsidRDefault="005E5CFF" w:rsidP="005E5CFF">
      <w:pPr>
        <w:rPr>
          <w:rFonts w:asciiTheme="minorBidi" w:hAnsiTheme="minorBidi" w:cstheme="minorBidi"/>
        </w:rPr>
      </w:pPr>
    </w:p>
    <w:p w14:paraId="415CBA10" w14:textId="4C1F5350" w:rsidR="005E5CFF" w:rsidRPr="00C8409C" w:rsidRDefault="005E5CFF" w:rsidP="00671C59">
      <w:pPr>
        <w:rPr>
          <w:rFonts w:asciiTheme="minorBidi" w:hAnsiTheme="minorBidi" w:cstheme="minorBidi"/>
        </w:rPr>
      </w:pPr>
      <w:r w:rsidRPr="00C8409C">
        <w:rPr>
          <w:rFonts w:asciiTheme="minorBidi" w:hAnsiTheme="minorBidi" w:cstheme="minorBidi"/>
        </w:rPr>
        <w:tab/>
      </w:r>
      <w:r w:rsidRPr="00C8409C">
        <w:rPr>
          <w:rFonts w:asciiTheme="minorBidi" w:hAnsiTheme="minorBidi" w:cstheme="minorBidi"/>
        </w:rPr>
        <w:tab/>
      </w:r>
    </w:p>
    <w:p w14:paraId="27835CBE" w14:textId="77777777" w:rsidR="005E5CFF" w:rsidRPr="00C8409C" w:rsidRDefault="005E5CFF" w:rsidP="005E5CFF">
      <w:pPr>
        <w:rPr>
          <w:rFonts w:asciiTheme="minorBidi" w:hAnsiTheme="minorBidi" w:cstheme="minorBidi"/>
        </w:rPr>
      </w:pPr>
    </w:p>
    <w:p w14:paraId="4DC1F595" w14:textId="77777777" w:rsidR="006B5237" w:rsidRPr="00C8409C" w:rsidRDefault="006B5237" w:rsidP="005E5CFF">
      <w:pPr>
        <w:rPr>
          <w:rFonts w:asciiTheme="minorBidi" w:hAnsiTheme="minorBidi" w:cstheme="minorBidi"/>
        </w:rPr>
      </w:pPr>
    </w:p>
    <w:p w14:paraId="3FF05B85" w14:textId="6A44CBF8" w:rsidR="005E5CFF" w:rsidRPr="00C8409C" w:rsidRDefault="005E5CFF" w:rsidP="005E5CFF">
      <w:pPr>
        <w:rPr>
          <w:rFonts w:asciiTheme="minorBidi" w:hAnsiTheme="minorBidi" w:cstheme="minorBidi"/>
        </w:rPr>
      </w:pPr>
    </w:p>
    <w:p w14:paraId="02F3C82C" w14:textId="77777777" w:rsidR="005E5CFF" w:rsidRPr="00C8409C" w:rsidRDefault="005E5CFF" w:rsidP="005E5CFF">
      <w:pPr>
        <w:rPr>
          <w:rFonts w:asciiTheme="minorBidi" w:hAnsiTheme="minorBidi" w:cstheme="minorBidi"/>
        </w:rPr>
      </w:pPr>
    </w:p>
    <w:p w14:paraId="5D530511" w14:textId="77777777" w:rsidR="005E5CFF" w:rsidRPr="00C8409C" w:rsidRDefault="005E5CFF" w:rsidP="005E5CFF">
      <w:pPr>
        <w:rPr>
          <w:rFonts w:asciiTheme="minorBidi" w:hAnsiTheme="minorBidi" w:cstheme="minorBidi"/>
        </w:rPr>
      </w:pPr>
    </w:p>
    <w:p w14:paraId="54F64926" w14:textId="77777777" w:rsidR="005E5CFF" w:rsidRPr="00C8409C" w:rsidRDefault="005E5CFF" w:rsidP="005E5CFF">
      <w:pPr>
        <w:rPr>
          <w:rFonts w:asciiTheme="minorBidi" w:hAnsiTheme="minorBidi" w:cstheme="minorBidi"/>
        </w:rPr>
      </w:pPr>
    </w:p>
    <w:p w14:paraId="07611DD6" w14:textId="77777777" w:rsidR="005E5CFF" w:rsidRPr="00C8409C" w:rsidRDefault="005E5CFF" w:rsidP="005E5CFF">
      <w:pPr>
        <w:rPr>
          <w:rFonts w:asciiTheme="minorBidi" w:hAnsiTheme="minorBidi" w:cstheme="minorBidi"/>
        </w:rPr>
      </w:pPr>
    </w:p>
    <w:p w14:paraId="33C244DA" w14:textId="77777777" w:rsidR="005E5CFF" w:rsidRPr="00C8409C" w:rsidRDefault="005E5CFF" w:rsidP="005E5CFF">
      <w:pPr>
        <w:rPr>
          <w:rFonts w:asciiTheme="minorBidi" w:hAnsiTheme="minorBidi" w:cstheme="minorBidi"/>
        </w:rPr>
      </w:pPr>
    </w:p>
    <w:p w14:paraId="3ED83C2F" w14:textId="77777777" w:rsidR="005E5CFF" w:rsidRPr="00C8409C" w:rsidRDefault="005E5CFF" w:rsidP="005E5CFF">
      <w:pPr>
        <w:rPr>
          <w:rFonts w:asciiTheme="minorBidi" w:hAnsiTheme="minorBidi" w:cstheme="minorBidi"/>
        </w:rPr>
      </w:pPr>
      <w:r w:rsidRPr="00C8409C">
        <w:rPr>
          <w:rFonts w:asciiTheme="minorBidi" w:hAnsiTheme="minorBidi" w:cstheme="minorBidi"/>
        </w:rPr>
        <w:br w:type="page"/>
      </w:r>
      <w:r w:rsidRPr="00C8409C">
        <w:rPr>
          <w:rFonts w:asciiTheme="minorBidi" w:hAnsiTheme="minorBidi" w:cstheme="minorBidi"/>
        </w:rPr>
        <w:lastRenderedPageBreak/>
        <w:t>Why don’t you try one?</w:t>
      </w:r>
    </w:p>
    <w:p w14:paraId="08899A83" w14:textId="32EABE48" w:rsidR="005E5CFF" w:rsidRPr="00C8409C" w:rsidRDefault="005E5CFF" w:rsidP="005E5CFF">
      <w:pPr>
        <w:rPr>
          <w:rFonts w:asciiTheme="minorBidi" w:hAnsiTheme="minorBidi" w:cstheme="minorBidi"/>
        </w:rPr>
      </w:pPr>
    </w:p>
    <w:p w14:paraId="21F9595A" w14:textId="37A0DE92" w:rsidR="005E5CFF" w:rsidRPr="00C8409C" w:rsidRDefault="004D0A69" w:rsidP="005E5CFF">
      <w:pPr>
        <w:rPr>
          <w:rFonts w:asciiTheme="minorBidi" w:hAnsiTheme="minorBidi" w:cstheme="minorBidi"/>
        </w:rPr>
      </w:pPr>
      <w:r w:rsidRPr="00C8409C">
        <w:rPr>
          <w:rFonts w:asciiTheme="minorBidi" w:hAnsiTheme="minorBidi" w:cstheme="minorBidi"/>
        </w:rPr>
        <w:t>Robbie</w:t>
      </w:r>
      <w:r w:rsidR="005E5CFF" w:rsidRPr="00C8409C">
        <w:rPr>
          <w:rFonts w:asciiTheme="minorBidi" w:hAnsiTheme="minorBidi" w:cstheme="minorBidi"/>
        </w:rPr>
        <w:t xml:space="preserve"> borrows R50 000. He repays it with monthly payments of R1000 starting one month from the date of the loan. If interest is charged at 12% per annum compounded monthly, then how many payments must he make and what is the value of his last, lesser payment?</w:t>
      </w:r>
    </w:p>
    <w:p w14:paraId="75E5894A" w14:textId="77777777" w:rsidR="005E5CFF" w:rsidRPr="00C8409C" w:rsidRDefault="005E5CFF" w:rsidP="005E5CFF">
      <w:pPr>
        <w:rPr>
          <w:rFonts w:asciiTheme="minorBidi" w:hAnsiTheme="minorBidi" w:cstheme="minorBidi"/>
        </w:rPr>
      </w:pPr>
    </w:p>
    <w:p w14:paraId="01D0D38C" w14:textId="77777777" w:rsidR="005E5CFF" w:rsidRPr="00C8409C" w:rsidRDefault="005E5CFF" w:rsidP="005E5CFF">
      <w:pPr>
        <w:rPr>
          <w:rFonts w:asciiTheme="minorBidi" w:hAnsiTheme="minorBidi" w:cstheme="minorBidi"/>
        </w:rPr>
      </w:pPr>
    </w:p>
    <w:p w14:paraId="4350587B" w14:textId="77777777" w:rsidR="005E5CFF" w:rsidRPr="00C8409C" w:rsidRDefault="005E5CFF" w:rsidP="005E5CFF">
      <w:pPr>
        <w:rPr>
          <w:rFonts w:asciiTheme="minorBidi" w:hAnsiTheme="minorBidi" w:cstheme="minorBidi"/>
        </w:rPr>
      </w:pPr>
    </w:p>
    <w:p w14:paraId="7C5F507B" w14:textId="77777777" w:rsidR="005E5CFF" w:rsidRPr="00C8409C" w:rsidRDefault="005E5CFF" w:rsidP="005E5CFF">
      <w:pPr>
        <w:rPr>
          <w:rFonts w:asciiTheme="minorBidi" w:hAnsiTheme="minorBidi" w:cstheme="minorBidi"/>
        </w:rPr>
      </w:pPr>
    </w:p>
    <w:p w14:paraId="6F9F81CE" w14:textId="77777777" w:rsidR="005E5CFF" w:rsidRPr="00C8409C" w:rsidRDefault="005E5CFF" w:rsidP="005E5CFF">
      <w:pPr>
        <w:rPr>
          <w:rFonts w:asciiTheme="minorBidi" w:hAnsiTheme="minorBidi" w:cstheme="minorBidi"/>
        </w:rPr>
      </w:pPr>
    </w:p>
    <w:p w14:paraId="5543B73E" w14:textId="77777777" w:rsidR="005E5CFF" w:rsidRPr="00C8409C" w:rsidRDefault="005E5CFF" w:rsidP="005E5CFF">
      <w:pPr>
        <w:rPr>
          <w:rFonts w:asciiTheme="minorBidi" w:hAnsiTheme="minorBidi" w:cstheme="minorBidi"/>
        </w:rPr>
      </w:pPr>
    </w:p>
    <w:p w14:paraId="21D9A5A9" w14:textId="77777777" w:rsidR="005E5CFF" w:rsidRPr="00C8409C" w:rsidRDefault="005E5CFF" w:rsidP="005E5CFF">
      <w:pPr>
        <w:rPr>
          <w:rFonts w:asciiTheme="minorBidi" w:hAnsiTheme="minorBidi" w:cstheme="minorBidi"/>
        </w:rPr>
      </w:pPr>
    </w:p>
    <w:p w14:paraId="35B4F998" w14:textId="77777777" w:rsidR="005E5CFF" w:rsidRPr="00C8409C" w:rsidRDefault="005E5CFF" w:rsidP="005E5CFF">
      <w:pPr>
        <w:rPr>
          <w:rFonts w:asciiTheme="minorBidi" w:hAnsiTheme="minorBidi" w:cstheme="minorBidi"/>
        </w:rPr>
      </w:pPr>
    </w:p>
    <w:p w14:paraId="7AD814B5" w14:textId="77777777" w:rsidR="005E5CFF" w:rsidRPr="00C8409C" w:rsidRDefault="005E5CFF" w:rsidP="005E5CFF">
      <w:pPr>
        <w:rPr>
          <w:rFonts w:asciiTheme="minorBidi" w:hAnsiTheme="minorBidi" w:cstheme="minorBidi"/>
        </w:rPr>
      </w:pPr>
    </w:p>
    <w:p w14:paraId="4E9F5173" w14:textId="77777777" w:rsidR="005E5CFF" w:rsidRPr="00C8409C" w:rsidRDefault="005E5CFF" w:rsidP="005E5CFF">
      <w:pPr>
        <w:rPr>
          <w:rFonts w:asciiTheme="minorBidi" w:hAnsiTheme="minorBidi" w:cstheme="minorBidi"/>
        </w:rPr>
      </w:pPr>
    </w:p>
    <w:p w14:paraId="51047F9E" w14:textId="77777777" w:rsidR="005E5CFF" w:rsidRPr="00C8409C" w:rsidRDefault="005E5CFF" w:rsidP="005E5CFF">
      <w:pPr>
        <w:rPr>
          <w:rFonts w:asciiTheme="minorBidi" w:hAnsiTheme="minorBidi" w:cstheme="minorBidi"/>
        </w:rPr>
      </w:pPr>
    </w:p>
    <w:p w14:paraId="34A0BE3F" w14:textId="77777777" w:rsidR="005E5CFF" w:rsidRPr="00C8409C" w:rsidRDefault="005E5CFF" w:rsidP="005E5CFF">
      <w:pPr>
        <w:rPr>
          <w:rFonts w:asciiTheme="minorBidi" w:hAnsiTheme="minorBidi" w:cstheme="minorBidi"/>
        </w:rPr>
      </w:pPr>
    </w:p>
    <w:p w14:paraId="15AF354E" w14:textId="77777777" w:rsidR="005E5CFF" w:rsidRPr="00C8409C" w:rsidRDefault="005E5CFF" w:rsidP="005E5CFF">
      <w:pPr>
        <w:rPr>
          <w:rFonts w:asciiTheme="minorBidi" w:hAnsiTheme="minorBidi" w:cstheme="minorBidi"/>
        </w:rPr>
      </w:pPr>
    </w:p>
    <w:p w14:paraId="7D9CB092" w14:textId="77777777" w:rsidR="005E5CFF" w:rsidRPr="00C8409C" w:rsidRDefault="005E5CFF" w:rsidP="005E5CFF">
      <w:pPr>
        <w:rPr>
          <w:rFonts w:asciiTheme="minorBidi" w:hAnsiTheme="minorBidi" w:cstheme="minorBidi"/>
        </w:rPr>
      </w:pPr>
    </w:p>
    <w:p w14:paraId="7F2EDCED" w14:textId="77777777" w:rsidR="005E5CFF" w:rsidRPr="00C8409C" w:rsidRDefault="005E5CFF" w:rsidP="005E5CFF">
      <w:pPr>
        <w:rPr>
          <w:rFonts w:asciiTheme="minorBidi" w:hAnsiTheme="minorBidi" w:cstheme="minorBidi"/>
        </w:rPr>
      </w:pPr>
    </w:p>
    <w:p w14:paraId="43DE7518" w14:textId="77777777" w:rsidR="005E5CFF" w:rsidRPr="00C8409C" w:rsidRDefault="005E5CFF" w:rsidP="005E5CFF">
      <w:pPr>
        <w:rPr>
          <w:rFonts w:asciiTheme="minorBidi" w:hAnsiTheme="minorBidi" w:cstheme="minorBidi"/>
        </w:rPr>
      </w:pPr>
    </w:p>
    <w:p w14:paraId="483F0371" w14:textId="77777777" w:rsidR="005E5CFF" w:rsidRPr="00C8409C" w:rsidRDefault="005E5CFF" w:rsidP="005E5CFF">
      <w:pPr>
        <w:rPr>
          <w:rFonts w:asciiTheme="minorBidi" w:hAnsiTheme="minorBidi" w:cstheme="minorBidi"/>
        </w:rPr>
      </w:pPr>
    </w:p>
    <w:p w14:paraId="3473EB34" w14:textId="77777777" w:rsidR="005E5CFF" w:rsidRPr="00C8409C" w:rsidRDefault="005E5CFF" w:rsidP="005E5CFF">
      <w:pPr>
        <w:rPr>
          <w:rFonts w:asciiTheme="minorBidi" w:hAnsiTheme="minorBidi" w:cstheme="minorBidi"/>
        </w:rPr>
      </w:pPr>
    </w:p>
    <w:p w14:paraId="5E130BF8" w14:textId="77777777" w:rsidR="005E5CFF" w:rsidRPr="00C8409C" w:rsidRDefault="005E5CFF" w:rsidP="005E5CFF">
      <w:pPr>
        <w:rPr>
          <w:rFonts w:asciiTheme="minorBidi" w:hAnsiTheme="minorBidi" w:cstheme="minorBidi"/>
        </w:rPr>
      </w:pPr>
    </w:p>
    <w:p w14:paraId="1BBF2062" w14:textId="77777777" w:rsidR="005E5CFF" w:rsidRPr="00C8409C" w:rsidRDefault="005E5CFF" w:rsidP="005E5CFF">
      <w:pPr>
        <w:rPr>
          <w:rFonts w:asciiTheme="minorBidi" w:hAnsiTheme="minorBidi" w:cstheme="minorBidi"/>
        </w:rPr>
      </w:pPr>
      <w:r w:rsidRPr="00C8409C">
        <w:rPr>
          <w:rFonts w:asciiTheme="minorBidi" w:hAnsiTheme="minorBidi" w:cstheme="minorBidi"/>
          <w:noProof/>
        </w:rPr>
        <mc:AlternateContent>
          <mc:Choice Requires="wps">
            <w:drawing>
              <wp:anchor distT="0" distB="0" distL="114300" distR="114300" simplePos="0" relativeHeight="251764224" behindDoc="0" locked="0" layoutInCell="1" allowOverlap="1" wp14:anchorId="7811C2C7" wp14:editId="574FE7A4">
                <wp:simplePos x="0" y="0"/>
                <wp:positionH relativeFrom="column">
                  <wp:posOffset>2859405</wp:posOffset>
                </wp:positionH>
                <wp:positionV relativeFrom="paragraph">
                  <wp:posOffset>125095</wp:posOffset>
                </wp:positionV>
                <wp:extent cx="0" cy="4224020"/>
                <wp:effectExtent l="20955" t="26670" r="26670" b="26035"/>
                <wp:wrapNone/>
                <wp:docPr id="11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402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170B4" id="AutoShape 86" o:spid="_x0000_s1026" type="#_x0000_t32" style="position:absolute;margin-left:225.15pt;margin-top:9.85pt;width:0;height:332.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ntuwEAAFcDAAAOAAAAZHJzL2Uyb0RvYy54bWysU01v2zAMvQ/YfxB0X2xnxVAYcXpIm126&#10;LUC7H8DIsi1MFgVSiZ1/P0n5aLHdhvkgSPx4fHykVw/zaMVRExt0jawWpRTaKWyN6xv583X76V4K&#10;DuBasOh0I0+a5cP644fV5Gu9xAFtq0lEEMf15Bs5hODromA16BF4gV676OyQRgjxSX3REkwRfbTF&#10;siy/FBNS6wmVZo7Wx7NTrjN+12kVfnQd6yBsIyO3kE/K5z6dxXoFdU/gB6MuNOAfWIxgXCx6g3qE&#10;AOJA5i+o0ShCxi4sFI4Fdp1ROvcQu6nKP7p5GcDr3EsUh/1NJv5/sOr7ceN2lKir2b34Z1S/WDjc&#10;DOB6nQm8nnwcXJWkKibP9S0lPdjvSOynb9jGGDgEzCrMHY0JMvYn5iz26Sa2noNQZ6OK1rvl8q5c&#10;5kEUUF8TPXH4qnEU6dJIDgSmH8IGnYsjRapyGTg+c0i0oL4mpKoOt8baPFnrxNTIz/dVWeYMRmva&#10;5E1xTP1+Y0kcIS7HdlvGLzcZPe/DCA+uzWiDhvbpcg9g7Pkeq1t30SbJkXaP6z22px1dNYvTyzQv&#10;m5bW4/07Z7/9D+vfAAAA//8DAFBLAwQUAAYACAAAACEAX9ucLOAAAAAKAQAADwAAAGRycy9kb3du&#10;cmV2LnhtbEyPTU/DMAyG70j8h8hI3FjKVkZXmk4IBIIL0j4O4+Y1oa1InKpJt45fjxEHONrvo9eP&#10;i+XorDiYPrSeFFxPEhCGKq9bqhVsN09XGYgQkTRaT0bByQRYludnBebaH2llDutYCy6hkKOCJsYu&#10;lzJUjXEYJr4zxNmH7x1GHvta6h6PXO6snCbJXDpsiS802JmHxlSf68EpeHml1K523ftpmL09fvns&#10;Gd1mqtTlxXh/ByKaMf7B8KPP6lCy094PpIOwCtKbZMYoB4tbEAz8LvYK5lm6AFkW8v8L5TcAAAD/&#10;/wMAUEsBAi0AFAAGAAgAAAAhALaDOJL+AAAA4QEAABMAAAAAAAAAAAAAAAAAAAAAAFtDb250ZW50&#10;X1R5cGVzXS54bWxQSwECLQAUAAYACAAAACEAOP0h/9YAAACUAQAACwAAAAAAAAAAAAAAAAAvAQAA&#10;X3JlbHMvLnJlbHNQSwECLQAUAAYACAAAACEA6VI57bsBAABXAwAADgAAAAAAAAAAAAAAAAAuAgAA&#10;ZHJzL2Uyb0RvYy54bWxQSwECLQAUAAYACAAAACEAX9ucLOAAAAAKAQAADwAAAAAAAAAAAAAAAAAV&#10;BAAAZHJzL2Rvd25yZXYueG1sUEsFBgAAAAAEAAQA8wAAACIFAAAAAA==&#10;" strokecolor="red" strokeweight="3pt"/>
            </w:pict>
          </mc:Fallback>
        </mc:AlternateContent>
      </w:r>
    </w:p>
    <w:p w14:paraId="0E4A09AD" w14:textId="77777777" w:rsidR="005E5CFF" w:rsidRPr="00C8409C" w:rsidRDefault="005E5CFF" w:rsidP="005E5CFF">
      <w:pPr>
        <w:rPr>
          <w:rFonts w:asciiTheme="minorBidi" w:hAnsiTheme="minorBidi" w:cstheme="minorBidi"/>
          <w:b/>
          <w:bCs/>
        </w:rPr>
      </w:pPr>
      <w:r w:rsidRPr="00C8409C">
        <w:rPr>
          <w:rFonts w:asciiTheme="minorBidi" w:hAnsiTheme="minorBidi" w:cstheme="minorBidi"/>
          <w:b/>
          <w:bCs/>
        </w:rPr>
        <w:t>Method 1</w:t>
      </w:r>
      <w:r w:rsidRPr="00C8409C">
        <w:rPr>
          <w:rFonts w:asciiTheme="minorBidi" w:hAnsiTheme="minorBidi" w:cstheme="minorBidi"/>
          <w:b/>
          <w:bCs/>
        </w:rPr>
        <w:tab/>
      </w:r>
      <w:r w:rsidRPr="00C8409C">
        <w:rPr>
          <w:rFonts w:asciiTheme="minorBidi" w:hAnsiTheme="minorBidi" w:cstheme="minorBidi"/>
          <w:b/>
          <w:bCs/>
        </w:rPr>
        <w:tab/>
      </w:r>
      <w:r w:rsidRPr="00C8409C">
        <w:rPr>
          <w:rFonts w:asciiTheme="minorBidi" w:hAnsiTheme="minorBidi" w:cstheme="minorBidi"/>
          <w:b/>
          <w:bCs/>
        </w:rPr>
        <w:tab/>
      </w:r>
      <w:r w:rsidRPr="00C8409C">
        <w:rPr>
          <w:rFonts w:asciiTheme="minorBidi" w:hAnsiTheme="minorBidi" w:cstheme="minorBidi"/>
          <w:b/>
          <w:bCs/>
        </w:rPr>
        <w:tab/>
      </w:r>
      <w:r w:rsidRPr="00C8409C">
        <w:rPr>
          <w:rFonts w:asciiTheme="minorBidi" w:hAnsiTheme="minorBidi" w:cstheme="minorBidi"/>
          <w:b/>
          <w:bCs/>
        </w:rPr>
        <w:tab/>
      </w:r>
      <w:r w:rsidRPr="00C8409C">
        <w:rPr>
          <w:rFonts w:asciiTheme="minorBidi" w:hAnsiTheme="minorBidi" w:cstheme="minorBidi"/>
          <w:b/>
          <w:bCs/>
        </w:rPr>
        <w:tab/>
        <w:t>Method 2</w:t>
      </w:r>
    </w:p>
    <w:p w14:paraId="4961DC8E" w14:textId="77777777" w:rsidR="005E5CFF" w:rsidRPr="00C8409C" w:rsidRDefault="005E5CFF" w:rsidP="005E5CFF">
      <w:pPr>
        <w:rPr>
          <w:rFonts w:asciiTheme="minorBidi" w:hAnsiTheme="minorBidi" w:cstheme="minorBidi"/>
        </w:rPr>
      </w:pPr>
    </w:p>
    <w:p w14:paraId="4A5721F4" w14:textId="77777777" w:rsidR="005E5CFF" w:rsidRPr="00C8409C" w:rsidRDefault="005E5CFF" w:rsidP="005E5CFF">
      <w:pPr>
        <w:rPr>
          <w:rFonts w:asciiTheme="minorBidi" w:hAnsiTheme="minorBidi" w:cstheme="minorBidi"/>
        </w:rPr>
      </w:pPr>
      <w:r w:rsidRPr="00C8409C">
        <w:rPr>
          <w:rFonts w:asciiTheme="minorBidi" w:hAnsiTheme="minorBidi" w:cstheme="minorBidi"/>
        </w:rPr>
        <w:t>Remember that the present value of</w:t>
      </w:r>
      <w:r w:rsidRPr="00C8409C">
        <w:rPr>
          <w:rFonts w:asciiTheme="minorBidi" w:hAnsiTheme="minorBidi" w:cstheme="minorBidi"/>
        </w:rPr>
        <w:tab/>
      </w:r>
      <w:r w:rsidRPr="00C8409C">
        <w:rPr>
          <w:rFonts w:asciiTheme="minorBidi" w:hAnsiTheme="minorBidi" w:cstheme="minorBidi"/>
        </w:rPr>
        <w:tab/>
      </w:r>
      <w:r w:rsidRPr="00C8409C">
        <w:rPr>
          <w:rFonts w:asciiTheme="minorBidi" w:hAnsiTheme="minorBidi" w:cstheme="minorBidi"/>
        </w:rPr>
        <w:tab/>
        <w:t>Calculate the outstanding balance after ____</w:t>
      </w:r>
    </w:p>
    <w:p w14:paraId="0BBE7CD6" w14:textId="77777777" w:rsidR="005E5CFF" w:rsidRPr="00C8409C" w:rsidRDefault="005E5CFF" w:rsidP="005E5CFF">
      <w:pPr>
        <w:rPr>
          <w:rFonts w:asciiTheme="minorBidi" w:hAnsiTheme="minorBidi" w:cstheme="minorBidi"/>
        </w:rPr>
      </w:pPr>
      <w:r w:rsidRPr="00C8409C">
        <w:rPr>
          <w:rFonts w:asciiTheme="minorBidi" w:hAnsiTheme="minorBidi" w:cstheme="minorBidi"/>
        </w:rPr>
        <w:t>all of the payments must equal the value</w:t>
      </w:r>
      <w:r w:rsidRPr="00C8409C">
        <w:rPr>
          <w:rFonts w:asciiTheme="minorBidi" w:hAnsiTheme="minorBidi" w:cstheme="minorBidi"/>
        </w:rPr>
        <w:tab/>
      </w:r>
      <w:r w:rsidRPr="00C8409C">
        <w:rPr>
          <w:rFonts w:asciiTheme="minorBidi" w:hAnsiTheme="minorBidi" w:cstheme="minorBidi"/>
        </w:rPr>
        <w:tab/>
        <w:t>payments and add one month of interest!</w:t>
      </w:r>
    </w:p>
    <w:p w14:paraId="25C7E680" w14:textId="77777777" w:rsidR="005E5CFF" w:rsidRPr="00C8409C" w:rsidRDefault="005E5CFF" w:rsidP="005E5CFF">
      <w:pPr>
        <w:rPr>
          <w:rFonts w:asciiTheme="minorBidi" w:hAnsiTheme="minorBidi" w:cstheme="minorBidi"/>
        </w:rPr>
      </w:pPr>
      <w:r w:rsidRPr="00C8409C">
        <w:rPr>
          <w:rFonts w:asciiTheme="minorBidi" w:hAnsiTheme="minorBidi" w:cstheme="minorBidi"/>
        </w:rPr>
        <w:t>of the loan. Let’s let the last payment be</w:t>
      </w:r>
    </w:p>
    <w:p w14:paraId="00E27E4B" w14:textId="77777777" w:rsidR="005E5CFF" w:rsidRPr="00C8409C" w:rsidRDefault="005E5CFF" w:rsidP="005E5CFF">
      <w:pPr>
        <w:rPr>
          <w:rFonts w:asciiTheme="minorBidi" w:hAnsiTheme="minorBidi" w:cstheme="minorBidi"/>
        </w:rPr>
      </w:pPr>
      <w:r w:rsidRPr="00C8409C">
        <w:rPr>
          <w:rFonts w:asciiTheme="minorBidi" w:hAnsiTheme="minorBidi" w:cstheme="minorBidi"/>
          <w:i/>
          <w:iCs/>
        </w:rPr>
        <w:t>x</w:t>
      </w:r>
    </w:p>
    <w:p w14:paraId="0C13A2CB" w14:textId="77777777" w:rsidR="005E5CFF" w:rsidRPr="00C8409C" w:rsidRDefault="005E5CFF" w:rsidP="005E5CFF">
      <w:pPr>
        <w:rPr>
          <w:rFonts w:asciiTheme="minorBidi" w:hAnsiTheme="minorBidi" w:cstheme="minorBidi"/>
        </w:rPr>
      </w:pPr>
    </w:p>
    <w:p w14:paraId="68590B47" w14:textId="77777777" w:rsidR="005E5CFF" w:rsidRPr="00C8409C" w:rsidRDefault="005E5CFF" w:rsidP="005E5CFF">
      <w:pPr>
        <w:rPr>
          <w:rFonts w:asciiTheme="minorBidi" w:hAnsiTheme="minorBidi" w:cstheme="minorBidi"/>
        </w:rPr>
      </w:pPr>
      <w:r w:rsidRPr="00C8409C">
        <w:rPr>
          <w:rFonts w:asciiTheme="minorBidi" w:hAnsiTheme="minorBidi" w:cstheme="minorBidi"/>
        </w:rPr>
        <w:t xml:space="preserve">Remember </w:t>
      </w:r>
    </w:p>
    <w:p w14:paraId="3B129DB7" w14:textId="77777777" w:rsidR="005E5CFF" w:rsidRPr="00C8409C" w:rsidRDefault="005E5CFF" w:rsidP="005E5CFF">
      <w:pPr>
        <w:rPr>
          <w:rFonts w:asciiTheme="minorBidi" w:hAnsiTheme="minorBidi" w:cstheme="minorBidi"/>
        </w:rPr>
      </w:pPr>
      <w:r w:rsidRPr="00C8409C">
        <w:rPr>
          <w:rFonts w:asciiTheme="minorBidi" w:hAnsiTheme="minorBidi" w:cstheme="minorBidi"/>
          <w:position w:val="-36"/>
        </w:rPr>
        <w:object w:dxaOrig="4180" w:dyaOrig="740" w14:anchorId="058C8196">
          <v:shape id="_x0000_i1026" type="#_x0000_t75" style="width:209.45pt;height:36.55pt" o:ole="">
            <v:imagedata r:id="rId130" o:title=""/>
          </v:shape>
          <o:OLEObject Type="Embed" ProgID="Equation.DSMT4" ShapeID="_x0000_i1026" DrawAspect="Content" ObjectID="_1782819616" r:id="rId131"/>
        </w:object>
      </w:r>
    </w:p>
    <w:p w14:paraId="54393B76" w14:textId="77777777" w:rsidR="005E5CFF" w:rsidRPr="00C8409C" w:rsidRDefault="005E5CFF" w:rsidP="005E5CFF">
      <w:pPr>
        <w:rPr>
          <w:rFonts w:asciiTheme="minorBidi" w:hAnsiTheme="minorBidi" w:cstheme="minorBidi"/>
        </w:rPr>
      </w:pPr>
    </w:p>
    <w:p w14:paraId="32AB10BC" w14:textId="77777777" w:rsidR="005E5CFF" w:rsidRPr="00C8409C" w:rsidRDefault="005E5CFF" w:rsidP="005E5CFF">
      <w:pPr>
        <w:rPr>
          <w:rFonts w:asciiTheme="minorBidi" w:hAnsiTheme="minorBidi" w:cstheme="minorBidi"/>
        </w:rPr>
      </w:pPr>
    </w:p>
    <w:p w14:paraId="67ADC13B" w14:textId="77777777" w:rsidR="005E5CFF" w:rsidRPr="00C8409C" w:rsidRDefault="005E5CFF" w:rsidP="005E5CFF">
      <w:pPr>
        <w:rPr>
          <w:rFonts w:asciiTheme="minorBidi" w:hAnsiTheme="minorBidi" w:cstheme="minorBidi"/>
        </w:rPr>
      </w:pPr>
    </w:p>
    <w:p w14:paraId="0FDAD279" w14:textId="77777777" w:rsidR="005E5CFF" w:rsidRPr="00C8409C" w:rsidRDefault="005E5CFF" w:rsidP="005E5CFF">
      <w:pPr>
        <w:rPr>
          <w:rFonts w:asciiTheme="minorBidi" w:hAnsiTheme="minorBidi" w:cstheme="minorBidi"/>
        </w:rPr>
      </w:pPr>
    </w:p>
    <w:p w14:paraId="58C91DDC" w14:textId="77777777" w:rsidR="005E5CFF" w:rsidRPr="00C8409C" w:rsidRDefault="005E5CFF" w:rsidP="005E5CFF">
      <w:pPr>
        <w:rPr>
          <w:rFonts w:asciiTheme="minorBidi" w:hAnsiTheme="minorBidi" w:cstheme="minorBidi"/>
        </w:rPr>
      </w:pPr>
    </w:p>
    <w:p w14:paraId="368B59B6" w14:textId="77777777" w:rsidR="005E5CFF" w:rsidRPr="00C8409C" w:rsidRDefault="005E5CFF" w:rsidP="005E5CFF">
      <w:pPr>
        <w:rPr>
          <w:rFonts w:asciiTheme="minorBidi" w:hAnsiTheme="minorBidi" w:cstheme="minorBidi"/>
        </w:rPr>
      </w:pPr>
    </w:p>
    <w:p w14:paraId="48F8CCAD" w14:textId="753373D0" w:rsidR="005E5CFF" w:rsidRPr="00C8409C" w:rsidRDefault="005E5CFF">
      <w:pPr>
        <w:rPr>
          <w:rFonts w:asciiTheme="minorBidi" w:hAnsiTheme="minorBidi" w:cstheme="minorBidi"/>
        </w:rPr>
      </w:pPr>
      <w:r w:rsidRPr="00C8409C">
        <w:rPr>
          <w:rFonts w:asciiTheme="minorBidi" w:hAnsiTheme="minorBidi" w:cstheme="minorBidi"/>
        </w:rPr>
        <w:br w:type="page"/>
      </w:r>
    </w:p>
    <w:p w14:paraId="7358939F" w14:textId="3D035084" w:rsidR="008402E0" w:rsidRPr="00C8409C" w:rsidRDefault="004D0A69" w:rsidP="008402E0">
      <w:pPr>
        <w:pStyle w:val="NoSpacing"/>
        <w:jc w:val="both"/>
        <w:rPr>
          <w:rFonts w:asciiTheme="minorBidi" w:hAnsiTheme="minorBidi"/>
          <w:b/>
          <w:bCs/>
          <w:sz w:val="24"/>
          <w:szCs w:val="24"/>
        </w:rPr>
      </w:pPr>
      <w:r w:rsidRPr="00C8409C">
        <w:rPr>
          <w:rFonts w:asciiTheme="minorBidi" w:hAnsiTheme="minorBidi"/>
          <w:sz w:val="28"/>
          <w:szCs w:val="24"/>
        </w:rPr>
        <w:lastRenderedPageBreak/>
        <w:t>More practice on deferred annuities and last, lesser payments</w:t>
      </w:r>
      <w:r w:rsidRPr="00C8409C">
        <w:rPr>
          <w:rFonts w:asciiTheme="minorBidi" w:hAnsiTheme="minorBidi"/>
          <w:b/>
          <w:bCs/>
          <w:sz w:val="24"/>
          <w:szCs w:val="24"/>
        </w:rPr>
        <w:t xml:space="preserve"> </w:t>
      </w:r>
    </w:p>
    <w:p w14:paraId="28243E1D" w14:textId="36AB1513" w:rsidR="008402E0" w:rsidRPr="00C8409C" w:rsidRDefault="008402E0" w:rsidP="008402E0">
      <w:pPr>
        <w:pStyle w:val="NoSpacing"/>
        <w:jc w:val="both"/>
        <w:rPr>
          <w:rFonts w:asciiTheme="minorBidi" w:hAnsiTheme="minorBidi"/>
          <w:sz w:val="24"/>
          <w:szCs w:val="24"/>
        </w:rPr>
      </w:pPr>
    </w:p>
    <w:p w14:paraId="116FA20C" w14:textId="77777777" w:rsidR="008402E0" w:rsidRPr="00C8409C" w:rsidRDefault="008402E0" w:rsidP="008402E0">
      <w:pPr>
        <w:pStyle w:val="NoSpacing"/>
        <w:numPr>
          <w:ilvl w:val="0"/>
          <w:numId w:val="10"/>
        </w:numPr>
        <w:jc w:val="both"/>
        <w:rPr>
          <w:rFonts w:asciiTheme="minorBidi" w:hAnsiTheme="minorBidi"/>
          <w:sz w:val="24"/>
          <w:szCs w:val="24"/>
        </w:rPr>
      </w:pPr>
      <w:r w:rsidRPr="00C8409C">
        <w:rPr>
          <w:rFonts w:asciiTheme="minorBidi" w:hAnsiTheme="minorBidi"/>
          <w:sz w:val="24"/>
          <w:szCs w:val="24"/>
        </w:rPr>
        <w:t>Mr Laing borrows R100 000 to buy a car. He repays it over 48 months with interest charged at 10% per annum compounded monthly, starting four months from the date of the loan.</w:t>
      </w:r>
    </w:p>
    <w:p w14:paraId="02A87317" w14:textId="77777777" w:rsidR="008402E0" w:rsidRPr="00C8409C" w:rsidRDefault="008402E0" w:rsidP="008402E0">
      <w:pPr>
        <w:pStyle w:val="NoSpacing"/>
        <w:ind w:left="720"/>
        <w:jc w:val="both"/>
        <w:rPr>
          <w:rFonts w:asciiTheme="minorBidi" w:hAnsiTheme="minorBidi"/>
          <w:sz w:val="24"/>
          <w:szCs w:val="24"/>
        </w:rPr>
      </w:pPr>
    </w:p>
    <w:p w14:paraId="1353ECD6" w14:textId="77777777" w:rsidR="008402E0" w:rsidRPr="00C8409C" w:rsidRDefault="008402E0" w:rsidP="008402E0">
      <w:pPr>
        <w:pStyle w:val="NoSpacing"/>
        <w:numPr>
          <w:ilvl w:val="1"/>
          <w:numId w:val="10"/>
        </w:numPr>
        <w:jc w:val="both"/>
        <w:rPr>
          <w:rFonts w:asciiTheme="minorBidi" w:hAnsiTheme="minorBidi"/>
          <w:sz w:val="24"/>
          <w:szCs w:val="24"/>
        </w:rPr>
      </w:pPr>
      <w:r w:rsidRPr="00C8409C">
        <w:rPr>
          <w:rFonts w:asciiTheme="minorBidi" w:hAnsiTheme="minorBidi"/>
          <w:sz w:val="24"/>
          <w:szCs w:val="24"/>
        </w:rPr>
        <w:t>What is his monthly repayment?</w:t>
      </w:r>
    </w:p>
    <w:p w14:paraId="15B1790E" w14:textId="77777777" w:rsidR="008402E0" w:rsidRPr="00C8409C" w:rsidRDefault="008402E0" w:rsidP="008402E0">
      <w:pPr>
        <w:pStyle w:val="NoSpacing"/>
        <w:ind w:left="1440"/>
        <w:jc w:val="both"/>
        <w:rPr>
          <w:rFonts w:asciiTheme="minorBidi" w:hAnsiTheme="minorBidi"/>
          <w:sz w:val="24"/>
          <w:szCs w:val="24"/>
        </w:rPr>
      </w:pPr>
    </w:p>
    <w:p w14:paraId="547DD81D" w14:textId="77777777" w:rsidR="008402E0" w:rsidRPr="00C8409C" w:rsidRDefault="008402E0" w:rsidP="008402E0">
      <w:pPr>
        <w:pStyle w:val="NoSpacing"/>
        <w:ind w:left="1440"/>
        <w:jc w:val="both"/>
        <w:rPr>
          <w:rFonts w:asciiTheme="minorBidi" w:hAnsiTheme="minorBidi"/>
          <w:sz w:val="24"/>
          <w:szCs w:val="24"/>
        </w:rPr>
      </w:pPr>
    </w:p>
    <w:p w14:paraId="7AD8BC0E" w14:textId="77777777" w:rsidR="008402E0" w:rsidRPr="00C8409C" w:rsidRDefault="008402E0" w:rsidP="008402E0">
      <w:pPr>
        <w:pStyle w:val="NoSpacing"/>
        <w:ind w:left="1440"/>
        <w:jc w:val="both"/>
        <w:rPr>
          <w:rFonts w:asciiTheme="minorBidi" w:hAnsiTheme="minorBidi"/>
          <w:sz w:val="24"/>
          <w:szCs w:val="24"/>
        </w:rPr>
      </w:pPr>
    </w:p>
    <w:p w14:paraId="67B35806" w14:textId="77777777" w:rsidR="008402E0" w:rsidRPr="00C8409C" w:rsidRDefault="008402E0" w:rsidP="008402E0">
      <w:pPr>
        <w:pStyle w:val="NoSpacing"/>
        <w:ind w:left="1440"/>
        <w:jc w:val="both"/>
        <w:rPr>
          <w:rFonts w:asciiTheme="minorBidi" w:hAnsiTheme="minorBidi"/>
          <w:sz w:val="24"/>
          <w:szCs w:val="24"/>
        </w:rPr>
      </w:pPr>
    </w:p>
    <w:p w14:paraId="6644D098" w14:textId="77777777" w:rsidR="008402E0" w:rsidRPr="00C8409C" w:rsidRDefault="008402E0" w:rsidP="008402E0">
      <w:pPr>
        <w:pStyle w:val="NoSpacing"/>
        <w:ind w:left="1440"/>
        <w:jc w:val="both"/>
        <w:rPr>
          <w:rFonts w:asciiTheme="minorBidi" w:hAnsiTheme="minorBidi"/>
          <w:sz w:val="24"/>
          <w:szCs w:val="24"/>
        </w:rPr>
      </w:pPr>
    </w:p>
    <w:p w14:paraId="79033F11" w14:textId="77777777" w:rsidR="008402E0" w:rsidRPr="00C8409C" w:rsidRDefault="008402E0" w:rsidP="008402E0">
      <w:pPr>
        <w:pStyle w:val="NoSpacing"/>
        <w:ind w:left="1440"/>
        <w:jc w:val="both"/>
        <w:rPr>
          <w:rFonts w:asciiTheme="minorBidi" w:hAnsiTheme="minorBidi"/>
          <w:sz w:val="24"/>
          <w:szCs w:val="24"/>
        </w:rPr>
      </w:pPr>
    </w:p>
    <w:p w14:paraId="0C9765F1" w14:textId="77777777" w:rsidR="008402E0" w:rsidRPr="00C8409C" w:rsidRDefault="008402E0" w:rsidP="008402E0">
      <w:pPr>
        <w:pStyle w:val="NoSpacing"/>
        <w:ind w:left="1440"/>
        <w:jc w:val="both"/>
        <w:rPr>
          <w:rFonts w:asciiTheme="minorBidi" w:hAnsiTheme="minorBidi"/>
          <w:sz w:val="24"/>
          <w:szCs w:val="24"/>
        </w:rPr>
      </w:pPr>
    </w:p>
    <w:p w14:paraId="272E7E48" w14:textId="77777777" w:rsidR="008402E0" w:rsidRPr="00C8409C" w:rsidRDefault="008402E0" w:rsidP="008402E0">
      <w:pPr>
        <w:pStyle w:val="NoSpacing"/>
        <w:ind w:left="1440"/>
        <w:jc w:val="both"/>
        <w:rPr>
          <w:rFonts w:asciiTheme="minorBidi" w:hAnsiTheme="minorBidi"/>
          <w:sz w:val="24"/>
          <w:szCs w:val="24"/>
        </w:rPr>
      </w:pPr>
    </w:p>
    <w:p w14:paraId="3DAF5EAE" w14:textId="77777777" w:rsidR="008402E0" w:rsidRPr="00C8409C" w:rsidRDefault="008402E0" w:rsidP="008402E0">
      <w:pPr>
        <w:pStyle w:val="NoSpacing"/>
        <w:ind w:left="1440"/>
        <w:jc w:val="both"/>
        <w:rPr>
          <w:rFonts w:asciiTheme="minorBidi" w:hAnsiTheme="minorBidi"/>
          <w:sz w:val="24"/>
          <w:szCs w:val="24"/>
        </w:rPr>
      </w:pPr>
    </w:p>
    <w:p w14:paraId="0BD020D7" w14:textId="77777777" w:rsidR="008402E0" w:rsidRPr="00C8409C" w:rsidRDefault="008402E0" w:rsidP="008402E0">
      <w:pPr>
        <w:pStyle w:val="NoSpacing"/>
        <w:ind w:left="1440"/>
        <w:jc w:val="both"/>
        <w:rPr>
          <w:rFonts w:asciiTheme="minorBidi" w:hAnsiTheme="minorBidi"/>
          <w:sz w:val="24"/>
          <w:szCs w:val="24"/>
        </w:rPr>
      </w:pPr>
    </w:p>
    <w:p w14:paraId="4A889399" w14:textId="77777777" w:rsidR="008402E0" w:rsidRPr="00C8409C" w:rsidRDefault="008402E0" w:rsidP="008402E0">
      <w:pPr>
        <w:pStyle w:val="NoSpacing"/>
        <w:ind w:left="1440"/>
        <w:jc w:val="both"/>
        <w:rPr>
          <w:rFonts w:asciiTheme="minorBidi" w:hAnsiTheme="minorBidi"/>
          <w:sz w:val="24"/>
          <w:szCs w:val="24"/>
        </w:rPr>
      </w:pPr>
    </w:p>
    <w:p w14:paraId="749336F6" w14:textId="77777777" w:rsidR="008402E0" w:rsidRPr="00C8409C" w:rsidRDefault="008402E0" w:rsidP="008402E0">
      <w:pPr>
        <w:pStyle w:val="NoSpacing"/>
        <w:ind w:left="1440"/>
        <w:jc w:val="both"/>
        <w:rPr>
          <w:rFonts w:asciiTheme="minorBidi" w:hAnsiTheme="minorBidi"/>
          <w:sz w:val="24"/>
          <w:szCs w:val="24"/>
        </w:rPr>
      </w:pPr>
    </w:p>
    <w:p w14:paraId="4EB0682A" w14:textId="77777777" w:rsidR="008402E0" w:rsidRPr="00C8409C" w:rsidRDefault="008402E0" w:rsidP="008402E0">
      <w:pPr>
        <w:pStyle w:val="NoSpacing"/>
        <w:numPr>
          <w:ilvl w:val="1"/>
          <w:numId w:val="10"/>
        </w:numPr>
        <w:jc w:val="both"/>
        <w:rPr>
          <w:rFonts w:asciiTheme="minorBidi" w:hAnsiTheme="minorBidi"/>
          <w:sz w:val="24"/>
          <w:szCs w:val="24"/>
        </w:rPr>
      </w:pPr>
      <w:r w:rsidRPr="00C8409C">
        <w:rPr>
          <w:rFonts w:asciiTheme="minorBidi" w:hAnsiTheme="minorBidi"/>
          <w:sz w:val="24"/>
          <w:szCs w:val="24"/>
        </w:rPr>
        <w:t>How much interest does he end up paying?</w:t>
      </w:r>
    </w:p>
    <w:p w14:paraId="6098E334" w14:textId="77777777" w:rsidR="008402E0" w:rsidRPr="00C8409C" w:rsidRDefault="008402E0" w:rsidP="008402E0">
      <w:pPr>
        <w:pStyle w:val="NoSpacing"/>
        <w:jc w:val="both"/>
        <w:rPr>
          <w:rFonts w:asciiTheme="minorBidi" w:hAnsiTheme="minorBidi"/>
          <w:sz w:val="24"/>
          <w:szCs w:val="24"/>
        </w:rPr>
      </w:pPr>
    </w:p>
    <w:p w14:paraId="64513AD3" w14:textId="77777777" w:rsidR="008402E0" w:rsidRPr="00C8409C" w:rsidRDefault="008402E0" w:rsidP="008402E0">
      <w:pPr>
        <w:pStyle w:val="NoSpacing"/>
        <w:jc w:val="both"/>
        <w:rPr>
          <w:rFonts w:asciiTheme="minorBidi" w:hAnsiTheme="minorBidi"/>
          <w:sz w:val="24"/>
          <w:szCs w:val="24"/>
        </w:rPr>
      </w:pPr>
    </w:p>
    <w:p w14:paraId="1B4A90F0" w14:textId="77777777" w:rsidR="008402E0" w:rsidRPr="00C8409C" w:rsidRDefault="008402E0" w:rsidP="008402E0">
      <w:pPr>
        <w:pStyle w:val="NoSpacing"/>
        <w:jc w:val="both"/>
        <w:rPr>
          <w:rFonts w:asciiTheme="minorBidi" w:hAnsiTheme="minorBidi"/>
          <w:sz w:val="24"/>
          <w:szCs w:val="24"/>
        </w:rPr>
      </w:pPr>
    </w:p>
    <w:p w14:paraId="16A70A53" w14:textId="77777777" w:rsidR="008402E0" w:rsidRPr="00C8409C" w:rsidRDefault="008402E0" w:rsidP="008402E0">
      <w:pPr>
        <w:pStyle w:val="NoSpacing"/>
        <w:jc w:val="both"/>
        <w:rPr>
          <w:rFonts w:asciiTheme="minorBidi" w:hAnsiTheme="minorBidi"/>
          <w:sz w:val="24"/>
          <w:szCs w:val="24"/>
        </w:rPr>
      </w:pPr>
    </w:p>
    <w:p w14:paraId="2143E267" w14:textId="77777777" w:rsidR="008402E0" w:rsidRPr="00C8409C" w:rsidRDefault="008402E0" w:rsidP="008402E0">
      <w:pPr>
        <w:pStyle w:val="NoSpacing"/>
        <w:jc w:val="both"/>
        <w:rPr>
          <w:rFonts w:asciiTheme="minorBidi" w:hAnsiTheme="minorBidi"/>
          <w:sz w:val="24"/>
          <w:szCs w:val="24"/>
        </w:rPr>
      </w:pPr>
    </w:p>
    <w:p w14:paraId="44515180" w14:textId="4334B504" w:rsidR="008402E0" w:rsidRPr="00C8409C" w:rsidRDefault="008402E0" w:rsidP="008402E0">
      <w:pPr>
        <w:pStyle w:val="NoSpacing"/>
        <w:jc w:val="both"/>
        <w:rPr>
          <w:rFonts w:asciiTheme="minorBidi" w:hAnsiTheme="minorBidi"/>
          <w:sz w:val="24"/>
          <w:szCs w:val="24"/>
        </w:rPr>
      </w:pPr>
    </w:p>
    <w:p w14:paraId="7EB06B4C" w14:textId="77777777" w:rsidR="008402E0" w:rsidRPr="00C8409C" w:rsidRDefault="008402E0" w:rsidP="008402E0">
      <w:pPr>
        <w:pStyle w:val="NoSpacing"/>
        <w:numPr>
          <w:ilvl w:val="0"/>
          <w:numId w:val="10"/>
        </w:numPr>
        <w:jc w:val="both"/>
        <w:rPr>
          <w:rFonts w:asciiTheme="minorBidi" w:hAnsiTheme="minorBidi"/>
          <w:sz w:val="24"/>
          <w:szCs w:val="24"/>
        </w:rPr>
      </w:pPr>
      <w:r w:rsidRPr="00C8409C">
        <w:rPr>
          <w:rFonts w:asciiTheme="minorBidi" w:hAnsiTheme="minorBidi"/>
          <w:sz w:val="24"/>
          <w:szCs w:val="24"/>
        </w:rPr>
        <w:t>Ms Moffat borrows R100 000 from her father to go on an overseas holiday. She repays R900 per month starting one month from the date of the loan. If interest is at 6% per annum compounded monthly then how many payments must she make and what will be the value of her last, lesser payment?</w:t>
      </w:r>
    </w:p>
    <w:p w14:paraId="51112D9B" w14:textId="77777777" w:rsidR="008402E0" w:rsidRPr="00C8409C" w:rsidRDefault="008402E0" w:rsidP="008402E0">
      <w:pPr>
        <w:pStyle w:val="NoSpacing"/>
        <w:jc w:val="both"/>
        <w:rPr>
          <w:rFonts w:asciiTheme="minorBidi" w:hAnsiTheme="minorBidi"/>
          <w:sz w:val="24"/>
          <w:szCs w:val="24"/>
        </w:rPr>
      </w:pPr>
    </w:p>
    <w:p w14:paraId="1B0F7BD6" w14:textId="77777777" w:rsidR="008402E0" w:rsidRPr="00C8409C" w:rsidRDefault="008402E0" w:rsidP="008402E0">
      <w:pPr>
        <w:pStyle w:val="NoSpacing"/>
        <w:ind w:left="1440"/>
        <w:jc w:val="both"/>
        <w:rPr>
          <w:rFonts w:asciiTheme="minorBidi" w:hAnsiTheme="minorBidi"/>
          <w:sz w:val="24"/>
          <w:szCs w:val="24"/>
        </w:rPr>
      </w:pPr>
    </w:p>
    <w:p w14:paraId="3C0E8321" w14:textId="77777777" w:rsidR="008402E0" w:rsidRPr="00C8409C" w:rsidRDefault="008402E0" w:rsidP="008402E0">
      <w:pPr>
        <w:pStyle w:val="NoSpacing"/>
        <w:ind w:left="1440"/>
        <w:jc w:val="both"/>
        <w:rPr>
          <w:rFonts w:asciiTheme="minorBidi" w:hAnsiTheme="minorBidi"/>
          <w:sz w:val="24"/>
          <w:szCs w:val="24"/>
        </w:rPr>
      </w:pPr>
    </w:p>
    <w:p w14:paraId="13C96048" w14:textId="77777777" w:rsidR="008402E0" w:rsidRPr="00C8409C" w:rsidRDefault="008402E0" w:rsidP="008402E0">
      <w:pPr>
        <w:pStyle w:val="NoSpacing"/>
        <w:ind w:left="1440"/>
        <w:jc w:val="both"/>
        <w:rPr>
          <w:rFonts w:asciiTheme="minorBidi" w:hAnsiTheme="minorBidi"/>
          <w:sz w:val="24"/>
          <w:szCs w:val="24"/>
        </w:rPr>
      </w:pPr>
    </w:p>
    <w:p w14:paraId="2F7F7516" w14:textId="77777777" w:rsidR="008402E0" w:rsidRPr="00C8409C" w:rsidRDefault="008402E0" w:rsidP="008402E0">
      <w:pPr>
        <w:pStyle w:val="NoSpacing"/>
        <w:ind w:left="1440"/>
        <w:jc w:val="both"/>
        <w:rPr>
          <w:rFonts w:asciiTheme="minorBidi" w:hAnsiTheme="minorBidi"/>
          <w:sz w:val="24"/>
          <w:szCs w:val="24"/>
        </w:rPr>
      </w:pPr>
    </w:p>
    <w:p w14:paraId="47BB990B" w14:textId="77777777" w:rsidR="008402E0" w:rsidRPr="00C8409C" w:rsidRDefault="008402E0" w:rsidP="008402E0">
      <w:pPr>
        <w:pStyle w:val="NoSpacing"/>
        <w:ind w:left="1440"/>
        <w:jc w:val="both"/>
        <w:rPr>
          <w:rFonts w:asciiTheme="minorBidi" w:hAnsiTheme="minorBidi"/>
          <w:sz w:val="24"/>
          <w:szCs w:val="24"/>
        </w:rPr>
      </w:pPr>
    </w:p>
    <w:p w14:paraId="02EB22DA" w14:textId="77777777" w:rsidR="008402E0" w:rsidRPr="00C8409C" w:rsidRDefault="008402E0" w:rsidP="008402E0">
      <w:pPr>
        <w:pStyle w:val="NoSpacing"/>
        <w:ind w:left="1440"/>
        <w:jc w:val="both"/>
        <w:rPr>
          <w:rFonts w:asciiTheme="minorBidi" w:hAnsiTheme="minorBidi"/>
          <w:sz w:val="24"/>
          <w:szCs w:val="24"/>
        </w:rPr>
      </w:pPr>
    </w:p>
    <w:p w14:paraId="11A4AF3C" w14:textId="77777777" w:rsidR="008402E0" w:rsidRPr="00C8409C" w:rsidRDefault="008402E0" w:rsidP="008402E0">
      <w:pPr>
        <w:pStyle w:val="NoSpacing"/>
        <w:ind w:left="1440"/>
        <w:jc w:val="both"/>
        <w:rPr>
          <w:rFonts w:asciiTheme="minorBidi" w:hAnsiTheme="minorBidi"/>
          <w:sz w:val="24"/>
          <w:szCs w:val="24"/>
        </w:rPr>
      </w:pPr>
    </w:p>
    <w:p w14:paraId="75E34073" w14:textId="77777777" w:rsidR="008402E0" w:rsidRPr="00C8409C" w:rsidRDefault="008402E0" w:rsidP="008402E0">
      <w:pPr>
        <w:pStyle w:val="NoSpacing"/>
        <w:ind w:left="1440"/>
        <w:jc w:val="both"/>
        <w:rPr>
          <w:rFonts w:asciiTheme="minorBidi" w:hAnsiTheme="minorBidi"/>
          <w:sz w:val="24"/>
          <w:szCs w:val="24"/>
        </w:rPr>
      </w:pPr>
    </w:p>
    <w:p w14:paraId="2A2C80B4" w14:textId="77777777" w:rsidR="008402E0" w:rsidRPr="00C8409C" w:rsidRDefault="008402E0" w:rsidP="008402E0">
      <w:pPr>
        <w:pStyle w:val="NoSpacing"/>
        <w:ind w:left="1440"/>
        <w:jc w:val="both"/>
        <w:rPr>
          <w:rFonts w:asciiTheme="minorBidi" w:hAnsiTheme="minorBidi"/>
          <w:sz w:val="24"/>
          <w:szCs w:val="24"/>
        </w:rPr>
      </w:pPr>
    </w:p>
    <w:p w14:paraId="51EEDDB6" w14:textId="05BBFC10" w:rsidR="00873253" w:rsidRPr="00B01CB0" w:rsidRDefault="00873253">
      <w:pPr>
        <w:rPr>
          <w:rFonts w:asciiTheme="minorBidi" w:hAnsiTheme="minorBidi" w:cstheme="minorBidi"/>
          <w:b/>
          <w:bCs/>
        </w:rPr>
      </w:pPr>
      <w:r w:rsidRPr="00C8409C">
        <w:rPr>
          <w:rFonts w:asciiTheme="minorBidi" w:hAnsiTheme="minorBidi" w:cstheme="minorBidi"/>
        </w:rPr>
        <w:br w:type="page"/>
      </w:r>
      <w:r w:rsidR="00747DB8" w:rsidRPr="00B01CB0">
        <w:rPr>
          <w:rFonts w:asciiTheme="minorBidi" w:hAnsiTheme="minorBidi" w:cstheme="minorBidi"/>
          <w:b/>
          <w:bCs/>
        </w:rPr>
        <w:lastRenderedPageBreak/>
        <w:t>A final questio</w:t>
      </w:r>
      <w:r w:rsidR="00B01CB0">
        <w:rPr>
          <w:rFonts w:asciiTheme="minorBidi" w:hAnsiTheme="minorBidi" w:cstheme="minorBidi"/>
          <w:b/>
          <w:bCs/>
        </w:rPr>
        <w:t>n involving both annuity types!</w:t>
      </w:r>
    </w:p>
    <w:p w14:paraId="124AB9EB" w14:textId="77777777" w:rsidR="00747DB8" w:rsidRDefault="00747DB8">
      <w:pPr>
        <w:rPr>
          <w:rFonts w:asciiTheme="minorBidi" w:hAnsiTheme="minorBidi" w:cstheme="minorBidi"/>
        </w:rPr>
      </w:pPr>
    </w:p>
    <w:p w14:paraId="28FE7D92" w14:textId="3EA016B3" w:rsidR="00747DB8" w:rsidRDefault="00747DB8">
      <w:pPr>
        <w:rPr>
          <w:rFonts w:asciiTheme="minorBidi" w:hAnsiTheme="minorBidi" w:cstheme="minorBidi"/>
        </w:rPr>
      </w:pPr>
      <w:r>
        <w:rPr>
          <w:rFonts w:asciiTheme="minorBidi" w:hAnsiTheme="minorBidi" w:cstheme="minorBidi"/>
        </w:rPr>
        <w:t xml:space="preserve">A man invests R5000 per month for 25 years into an account paying 10% p.a. compounded monthly. Thereafter he retires. If he plans to live for </w:t>
      </w:r>
      <w:r w:rsidR="004F62D2">
        <w:rPr>
          <w:rFonts w:asciiTheme="minorBidi" w:hAnsiTheme="minorBidi" w:cstheme="minorBidi"/>
        </w:rPr>
        <w:t xml:space="preserve">15 years. How much can he withdraw each month if his money </w:t>
      </w:r>
      <w:r w:rsidR="00326D68">
        <w:rPr>
          <w:rFonts w:asciiTheme="minorBidi" w:hAnsiTheme="minorBidi" w:cstheme="minorBidi"/>
        </w:rPr>
        <w:t>now earns interest at 8% p.a. compounded monthly?</w:t>
      </w:r>
      <w:r w:rsidR="00BE664B">
        <w:rPr>
          <w:rFonts w:asciiTheme="minorBidi" w:hAnsiTheme="minorBidi" w:cstheme="minorBidi"/>
        </w:rPr>
        <w:t xml:space="preserve"> You can assume he wishes to die penniless!</w:t>
      </w:r>
    </w:p>
    <w:p w14:paraId="20C72711" w14:textId="77777777" w:rsidR="00BE664B" w:rsidRDefault="00BE664B">
      <w:pPr>
        <w:rPr>
          <w:rFonts w:asciiTheme="minorBidi" w:hAnsiTheme="minorBidi" w:cstheme="minorBidi"/>
        </w:rPr>
      </w:pPr>
    </w:p>
    <w:p w14:paraId="0EFA2587" w14:textId="095F0CD8" w:rsidR="005C2450" w:rsidRDefault="005C2450">
      <w:pPr>
        <w:rPr>
          <w:rFonts w:asciiTheme="minorBidi" w:hAnsiTheme="minorBidi" w:cstheme="minorBidi"/>
        </w:rPr>
      </w:pPr>
      <w:r>
        <w:rPr>
          <w:rFonts w:asciiTheme="minorBidi" w:hAnsiTheme="minorBidi" w:cstheme="minorBidi"/>
        </w:rPr>
        <w:tab/>
      </w:r>
      <w:r w:rsidR="003B3C6C" w:rsidRPr="003B3C6C">
        <w:rPr>
          <w:rFonts w:asciiTheme="minorBidi" w:hAnsiTheme="minorBidi" w:cstheme="minorBidi"/>
          <w:noProof/>
          <w:position w:val="-440"/>
        </w:rPr>
        <w:drawing>
          <wp:inline distT="0" distB="0" distL="0" distR="0" wp14:anchorId="1E7C7690" wp14:editId="29BA6428">
            <wp:extent cx="4472020" cy="3313137"/>
            <wp:effectExtent l="0" t="0" r="5080" b="1905"/>
            <wp:docPr id="281993665" name="Picture 96" descr="&lt;EFOFEX&gt;&#10;id:fxe{49baca9b-f712-4674-96d5-29c1de9aace7}&#10;&#10;FXData:AAAOs3iczVfpbts4EH4V1oBRB5UsUbJs2TENyFcu52jqbu8CsixbqnVFZmK7TYH9u6+5T7Ikh1LbzdH9l0WObzgXZzjDQ93bS98j3dtD9gdUn5i3ve6tQzCHMzINY3+NzvwNukxjN1GwoahYsZSGriv3/Qizc6IrCH4Ny+KcEzLlMCB6XYzHBTEqiGFBHBTEcUEcFcRhQUwIFnhKdA4XZMzhJQf+w70VCQ1JA0xV/EsEBxDRiMh4pjATTFwYj8CxXI0xccG3zEUw+xxg0pMH7WaP2k0etPMetTt90G7+qN3Zg3bxo3YOrHb/xzIzDq+5btlKq22BsPtseD6YvrsYocPp6QRdvO5PjgaoomraG3OgacPpEASNuq5po7MKqgSUZh1N22w29Y1ZT/OlNr3ULkcDNaBx1NC1Nc1Dj9bndF7pdTmP/ffdea8b+9RFiRv7pHLFVALqb2kFeWlC/YSSCq4gTSp5gZuvfca7pgvVFvw13UU+oruMWXNDzVuvK71MQVGIvqFNEFJfXWeu53dQlvvqJnezffQ9yJkw8MNlQDsIZ9t9NEvzuZ+rm3BOgw7SmU4U1q8TL/C9lT/vdGI3X/ncSsbVQZWPRhPrFdD8nZ7B9bqaiLbX1SDxWTrfIcEiFbRg+urCjcNo13nu5KEbPd8H5jr86newnVE53kDcbO8WCtxFJ0nz2I322eJmpVMWzTJMVJpmHZ1nKcezlNI0/oUV+Qv6CyMXkwiOekXVWZR6KzVM5jwnNjFf63LIlCo9d0FZ4oaFdj6rEltdFLhrZOm6/qFWwy9Yg2nY2Pts6rqK9zQYfiKXz559+40OW7fsqZJK0o3CS7kOWXcgGriUJxalbrJmo3CN4jTxd4imbOSjmZusWM+lKPczd4eCMH7C0FlkNIh2KL1hkWNZlvoTBtRsmg3cbCk6JtsPNayKguu2qHhNxba+x0suGJ+eMMwtKePU0P86Tr53fsT6u1BhG2n80OEnED+A4YIorhFnJu8RD24I5w2Rd+wY7gRTXr1CuJF4LXFHDIFbOb6Bi8d5CfdQQsSZ9t9eHju47XV2y4s5qXzOHN95kTjjf79t4AEwhteCAJNZtayMKljOIW1PZbqHd7xOQNKAVM5g9BbgHcB7ABdArpwHMAfwARYAS4BzgAAgBPgCsAKIAGKAn19FrFIArwCmAK8B/gB4U7wGoA65xEwilbiWeCXrdE6uFtUtqamzF+o6r80MteF6rH0Mt5rdtKpmHTew1TZabGTo5bBpmZbdbrVNw7Qbzep8kVWjMK4Fak/fqy1q2xfBnsqA+Qmqi5vqmO981qTh3ueEn/DhJ+auelGeByFv22RPCKIoqkbp8iOuG8hqVhe5W3U18QRzXsvYp4RdHYJ6RbAgiu67lPgWuvIrAC4aiiVfbwqFvlytyd3WGt3XWs4ADMbS7iu0t3MBeE2E2xtiivk3pK3DY8yGeE7uTNOWjob3zuZI6RnxYmUVK3GsTJR4ongTZTVRThm9VFZLrmJBAC0waMKo/wrQBkhBmAFcAeRyincyE9lGztE9z38hOQZFQy7x6d2VO7g3l/dgMGKlklWTu8fR5dSy5fsj+UTtE8MCalBSYyk7kDgsJQ4xwG//JcGGLTwmMsiUYKi8syC2YUDtV8S2dej+gJEmBB8Ru4WBGzI/oLpkzIY4lJwvjLQEty83c38iYzkqYzkuKflx0z+TeFJKDst4L4gJhyeWC9KSYTcKZccqKVvK2hKbpcQsHV4WDg3y959/CUoeSo7/490/Lo/+gfhi6hM4NUXyB/I8J8MLdWufZJvF7qceOIKKHcNIfoAMCW4ZGLdxwzLA/7SY6oCtv/xSFLx/APJ7jTY=&#10;&#10;&lt;/EFOFEX&gt;"/>
            <wp:cNvGraphicFramePr/>
            <a:graphic xmlns:a="http://schemas.openxmlformats.org/drawingml/2006/main">
              <a:graphicData uri="http://schemas.openxmlformats.org/drawingml/2006/picture">
                <pic:pic xmlns:pic="http://schemas.openxmlformats.org/drawingml/2006/picture">
                  <pic:nvPicPr>
                    <pic:cNvPr id="281993665" name="Picture 96" descr="&lt;EFOFEX&gt;&#10;id:fxe{49baca9b-f712-4674-96d5-29c1de9aace7}&#10;&#10;FXData:AAAOs3iczVfpbts4EH4V1oBRB5UsUbJs2TENyFcu52jqbu8CsixbqnVFZmK7TYH9u6+5T7Ikh1LbzdH9l0WObzgXZzjDQ93bS98j3dtD9gdUn5i3ve6tQzCHMzINY3+NzvwNukxjN1GwoahYsZSGriv3/Qizc6IrCH4Ny+KcEzLlMCB6XYzHBTEqiGFBHBTEcUEcFcRhQUwIFnhKdA4XZMzhJQf+w70VCQ1JA0xV/EsEBxDRiMh4pjATTFwYj8CxXI0xccG3zEUw+xxg0pMH7WaP2k0etPMetTt90G7+qN3Zg3bxo3YOrHb/xzIzDq+5btlKq22BsPtseD6YvrsYocPp6QRdvO5PjgaoomraG3OgacPpEASNuq5po7MKqgSUZh1N22w29Y1ZT/OlNr3ULkcDNaBx1NC1Nc1Dj9bndF7pdTmP/ffdea8b+9RFiRv7pHLFVALqb2kFeWlC/YSSCq4gTSp5gZuvfca7pgvVFvw13UU+oruMWXNDzVuvK71MQVGIvqFNEFJfXWeu53dQlvvqJnezffQ9yJkw8MNlQDsIZ9t9NEvzuZ+rm3BOgw7SmU4U1q8TL/C9lT/vdGI3X/ncSsbVQZWPRhPrFdD8nZ7B9bqaiLbX1SDxWTrfIcEiFbRg+urCjcNo13nu5KEbPd8H5jr86newnVE53kDcbO8WCtxFJ0nz2I322eJmpVMWzTJMVJpmHZ1nKcezlNI0/oUV+Qv6CyMXkwiOekXVWZR6KzVM5jwnNjFf63LIlCo9d0FZ4oaFdj6rEltdFLhrZOm6/qFWwy9Yg2nY2Pts6rqK9zQYfiKXz559+40OW7fsqZJK0o3CS7kOWXcgGriUJxalbrJmo3CN4jTxd4imbOSjmZusWM+lKPczd4eCMH7C0FlkNIh2KL1hkWNZlvoTBtRsmg3cbCk6JtsPNayKguu2qHhNxba+x0suGJ+eMMwtKePU0P86Tr53fsT6u1BhG2n80OEnED+A4YIorhFnJu8RD24I5w2Rd+wY7gRTXr1CuJF4LXFHDIFbOb6Bi8d5CfdQQsSZ9t9eHju47XV2y4s5qXzOHN95kTjjf79t4AEwhteCAJNZtayMKljOIW1PZbqHd7xOQNKAVM5g9BbgHcB7ABdArpwHMAfwARYAS4BzgAAgBPgCsAKIAGKAn19FrFIArwCmAK8B/gB4U7wGoA65xEwilbiWeCXrdE6uFtUtqamzF+o6r80MteF6rH0Mt5rdtKpmHTew1TZabGTo5bBpmZbdbrVNw7Qbzep8kVWjMK4Fak/fqy1q2xfBnsqA+Qmqi5vqmO981qTh3ueEn/DhJ+auelGeByFv22RPCKIoqkbp8iOuG8hqVhe5W3U18QRzXsvYp4RdHYJ6RbAgiu67lPgWuvIrAC4aiiVfbwqFvlytyd3WGt3XWs4ADMbS7iu0t3MBeE2E2xtiivk3pK3DY8yGeE7uTNOWjob3zuZI6RnxYmUVK3GsTJR4ongTZTVRThm9VFZLrmJBAC0waMKo/wrQBkhBmAFcAeRyincyE9lGztE9z38hOQZFQy7x6d2VO7g3l/dgMGKlklWTu8fR5dSy5fsj+UTtE8MCalBSYyk7kDgsJQ4xwG//JcGGLTwmMsiUYKi8syC2YUDtV8S2dej+gJEmBB8Ru4WBGzI/oLpkzIY4lJwvjLQEty83c38iYzkqYzkuKflx0z+TeFJKDst4L4gJhyeWC9KSYTcKZccqKVvK2hKbpcQsHV4WDg3y959/CUoeSo7/490/Lo/+gfhi6hM4NUXyB/I8J8MLdWufZJvF7qceOIKKHcNIfoAMCW4ZGLdxwzLA/7SY6oCtv/xSFLx/APJ7jTY=&#10;&#10;&lt;/EFOFEX&gt;"/>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472020" cy="3313137"/>
                    </a:xfrm>
                    <a:prstGeom prst="rect">
                      <a:avLst/>
                    </a:prstGeom>
                  </pic:spPr>
                </pic:pic>
              </a:graphicData>
            </a:graphic>
          </wp:inline>
        </w:drawing>
      </w:r>
    </w:p>
    <w:p w14:paraId="12081961" w14:textId="77777777" w:rsidR="003840A1" w:rsidRDefault="003840A1">
      <w:pPr>
        <w:rPr>
          <w:rFonts w:asciiTheme="minorBidi" w:hAnsiTheme="minorBidi" w:cstheme="minorBidi"/>
        </w:rPr>
      </w:pPr>
    </w:p>
    <w:p w14:paraId="491EC725" w14:textId="29A07FF1" w:rsidR="003840A1" w:rsidRPr="003840A1" w:rsidRDefault="003840A1">
      <w:pPr>
        <w:rPr>
          <w:rFonts w:asciiTheme="minorBidi" w:hAnsiTheme="minorBidi" w:cstheme="minorBidi"/>
          <w:b/>
          <w:bCs/>
        </w:rPr>
      </w:pPr>
      <w:r w:rsidRPr="003840A1">
        <w:rPr>
          <w:rFonts w:asciiTheme="minorBidi" w:hAnsiTheme="minorBidi" w:cstheme="minorBidi"/>
          <w:b/>
          <w:bCs/>
        </w:rPr>
        <w:t>A question involving the extension of a bond</w:t>
      </w:r>
    </w:p>
    <w:p w14:paraId="2A3FEF14" w14:textId="77777777" w:rsidR="003840A1" w:rsidRDefault="003840A1">
      <w:pPr>
        <w:rPr>
          <w:rFonts w:asciiTheme="minorBidi" w:hAnsiTheme="minorBidi" w:cstheme="minorBidi"/>
        </w:rPr>
      </w:pPr>
    </w:p>
    <w:p w14:paraId="1CFFBE87" w14:textId="77777777" w:rsidR="003840A1" w:rsidRPr="003840A1" w:rsidRDefault="003840A1" w:rsidP="003840A1">
      <w:pPr>
        <w:rPr>
          <w:rFonts w:asciiTheme="minorBidi" w:hAnsiTheme="minorBidi" w:cstheme="minorBidi"/>
          <w:lang w:val="en-ZA"/>
        </w:rPr>
      </w:pPr>
      <w:r w:rsidRPr="003840A1">
        <w:rPr>
          <w:rFonts w:asciiTheme="minorBidi" w:hAnsiTheme="minorBidi" w:cstheme="minorBidi"/>
        </w:rPr>
        <w:t>A lady buys a house costing R2 000 000. She takes a bond over 20 years and makes monthly repayments starting one month from the date of the loan. Interest is charged at 11% p.a. compounded monthly. After 5 years she decides to put in a swimming pool costing R170 000 and she borrows this money from the bank without extending the duration of the loan. How much extra does she need to pay per month?</w:t>
      </w:r>
    </w:p>
    <w:p w14:paraId="1BCE91D2" w14:textId="77777777" w:rsidR="00ED2355" w:rsidRDefault="00ED2355">
      <w:pPr>
        <w:rPr>
          <w:rFonts w:asciiTheme="minorBidi" w:hAnsiTheme="minorBidi" w:cstheme="minorBidi"/>
          <w:lang w:val="en-ZA"/>
        </w:rPr>
      </w:pPr>
    </w:p>
    <w:p w14:paraId="566AB6A0" w14:textId="77777777" w:rsidR="008F6B6F" w:rsidRPr="008F6B6F" w:rsidRDefault="008F6B6F" w:rsidP="008F6B6F">
      <w:pPr>
        <w:pStyle w:val="ListParagraph"/>
        <w:numPr>
          <w:ilvl w:val="0"/>
          <w:numId w:val="17"/>
        </w:numPr>
        <w:rPr>
          <w:rFonts w:asciiTheme="minorHAnsi" w:hAnsi="Calibri" w:cstheme="minorBidi"/>
          <w:color w:val="000000" w:themeColor="text1"/>
          <w:kern w:val="24"/>
          <w:sz w:val="28"/>
          <w:szCs w:val="28"/>
        </w:rPr>
      </w:pPr>
      <w:r w:rsidRPr="008F6B6F">
        <w:rPr>
          <w:rFonts w:asciiTheme="minorHAnsi" w:hAnsi="Calibri" w:cstheme="minorBidi"/>
          <w:color w:val="000000" w:themeColor="text1"/>
          <w:kern w:val="24"/>
          <w:sz w:val="28"/>
          <w:szCs w:val="28"/>
        </w:rPr>
        <w:t>Calculate the monthly payment</w:t>
      </w:r>
    </w:p>
    <w:p w14:paraId="56ECF21D" w14:textId="77777777" w:rsidR="008F6B6F" w:rsidRPr="008F6B6F" w:rsidRDefault="008F6B6F" w:rsidP="008F6B6F">
      <w:pPr>
        <w:pStyle w:val="ListParagraph"/>
        <w:numPr>
          <w:ilvl w:val="0"/>
          <w:numId w:val="17"/>
        </w:numPr>
        <w:rPr>
          <w:rFonts w:asciiTheme="minorHAnsi" w:hAnsi="Calibri" w:cstheme="minorBidi"/>
          <w:color w:val="000000" w:themeColor="text1"/>
          <w:kern w:val="24"/>
          <w:sz w:val="28"/>
          <w:szCs w:val="28"/>
        </w:rPr>
      </w:pPr>
      <w:r w:rsidRPr="008F6B6F">
        <w:rPr>
          <w:rFonts w:asciiTheme="minorHAnsi" w:hAnsi="Calibri" w:cstheme="minorBidi"/>
          <w:color w:val="000000" w:themeColor="text1"/>
          <w:kern w:val="24"/>
          <w:sz w:val="28"/>
          <w:szCs w:val="28"/>
        </w:rPr>
        <w:t>Work out the outstanding balance after 60 months</w:t>
      </w:r>
    </w:p>
    <w:p w14:paraId="5B112224" w14:textId="77777777" w:rsidR="008F6B6F" w:rsidRPr="008F6B6F" w:rsidRDefault="008F6B6F" w:rsidP="008F6B6F">
      <w:pPr>
        <w:pStyle w:val="ListParagraph"/>
        <w:numPr>
          <w:ilvl w:val="0"/>
          <w:numId w:val="17"/>
        </w:numPr>
        <w:rPr>
          <w:rFonts w:asciiTheme="minorHAnsi" w:hAnsi="Calibri" w:cstheme="minorBidi"/>
          <w:color w:val="000000" w:themeColor="text1"/>
          <w:kern w:val="24"/>
          <w:sz w:val="28"/>
          <w:szCs w:val="28"/>
        </w:rPr>
      </w:pPr>
      <w:r w:rsidRPr="008F6B6F">
        <w:rPr>
          <w:rFonts w:asciiTheme="minorHAnsi" w:hAnsi="Calibri" w:cstheme="minorBidi"/>
          <w:color w:val="000000" w:themeColor="text1"/>
          <w:kern w:val="24"/>
          <w:sz w:val="28"/>
          <w:szCs w:val="28"/>
        </w:rPr>
        <w:t>Add R170 000</w:t>
      </w:r>
    </w:p>
    <w:p w14:paraId="3B57B697" w14:textId="77777777" w:rsidR="008F6B6F" w:rsidRPr="008F6B6F" w:rsidRDefault="008F6B6F" w:rsidP="008F6B6F">
      <w:pPr>
        <w:pStyle w:val="ListParagraph"/>
        <w:numPr>
          <w:ilvl w:val="0"/>
          <w:numId w:val="17"/>
        </w:numPr>
        <w:rPr>
          <w:rFonts w:asciiTheme="minorHAnsi" w:hAnsi="Calibri" w:cstheme="minorBidi"/>
          <w:color w:val="000000" w:themeColor="text1"/>
          <w:kern w:val="24"/>
          <w:sz w:val="28"/>
          <w:szCs w:val="28"/>
        </w:rPr>
      </w:pPr>
      <w:r w:rsidRPr="008F6B6F">
        <w:rPr>
          <w:rFonts w:asciiTheme="minorHAnsi" w:hAnsi="Calibri" w:cstheme="minorBidi"/>
          <w:color w:val="000000" w:themeColor="text1"/>
          <w:kern w:val="24"/>
          <w:sz w:val="28"/>
          <w:szCs w:val="28"/>
        </w:rPr>
        <w:t>Work out the monthly payment on a new loan over 180 months</w:t>
      </w:r>
    </w:p>
    <w:p w14:paraId="2F048DD5" w14:textId="77777777" w:rsidR="008F6B6F" w:rsidRPr="008F6B6F" w:rsidRDefault="008F6B6F" w:rsidP="008F6B6F">
      <w:pPr>
        <w:pStyle w:val="ListParagraph"/>
        <w:numPr>
          <w:ilvl w:val="0"/>
          <w:numId w:val="17"/>
        </w:numPr>
        <w:rPr>
          <w:rFonts w:asciiTheme="minorHAnsi" w:hAnsi="Calibri" w:cstheme="minorBidi"/>
          <w:color w:val="000000" w:themeColor="text1"/>
          <w:kern w:val="24"/>
          <w:sz w:val="28"/>
          <w:szCs w:val="28"/>
        </w:rPr>
      </w:pPr>
      <w:r w:rsidRPr="008F6B6F">
        <w:rPr>
          <w:rFonts w:asciiTheme="minorHAnsi" w:hAnsi="Calibri" w:cstheme="minorBidi"/>
          <w:color w:val="000000" w:themeColor="text1"/>
          <w:kern w:val="24"/>
          <w:sz w:val="28"/>
          <w:szCs w:val="28"/>
        </w:rPr>
        <w:t>Find the difference between the two payments</w:t>
      </w:r>
    </w:p>
    <w:p w14:paraId="2C166114" w14:textId="4F4648FB" w:rsidR="003840A1" w:rsidRPr="008F6B6F" w:rsidRDefault="003840A1" w:rsidP="008F6B6F">
      <w:pPr>
        <w:rPr>
          <w:rFonts w:asciiTheme="minorBidi" w:hAnsiTheme="minorBidi" w:cstheme="minorBidi"/>
        </w:rPr>
      </w:pPr>
    </w:p>
    <w:p w14:paraId="5B6856DB" w14:textId="0E693FF3" w:rsidR="00FD2951" w:rsidRDefault="00ED2355" w:rsidP="00992D33">
      <w:pPr>
        <w:rPr>
          <w:rFonts w:asciiTheme="minorBidi" w:hAnsiTheme="minorBidi" w:cstheme="minorBidi"/>
        </w:rPr>
      </w:pPr>
      <w:r>
        <w:rPr>
          <w:rFonts w:asciiTheme="minorBidi" w:hAnsiTheme="minorBidi" w:cstheme="minorBidi"/>
        </w:rPr>
        <w:br w:type="page"/>
      </w:r>
    </w:p>
    <w:p w14:paraId="3801B551" w14:textId="220C7617" w:rsidR="00FD2951" w:rsidRPr="00B01CB0" w:rsidRDefault="00B01CB0">
      <w:pPr>
        <w:rPr>
          <w:rFonts w:asciiTheme="minorBidi" w:hAnsiTheme="minorBidi" w:cstheme="minorBidi"/>
          <w:b/>
          <w:bCs/>
        </w:rPr>
      </w:pPr>
      <w:r w:rsidRPr="00B01CB0">
        <w:rPr>
          <w:rFonts w:asciiTheme="minorBidi" w:hAnsiTheme="minorBidi" w:cstheme="minorBidi"/>
          <w:b/>
          <w:bCs/>
        </w:rPr>
        <w:lastRenderedPageBreak/>
        <w:t>The dilemma of compound interest</w:t>
      </w:r>
    </w:p>
    <w:p w14:paraId="539078F3" w14:textId="77777777" w:rsidR="00B01CB0" w:rsidRDefault="00B01CB0">
      <w:pPr>
        <w:rPr>
          <w:rFonts w:asciiTheme="minorBidi" w:hAnsiTheme="minorBidi" w:cstheme="minorBidi"/>
        </w:rPr>
      </w:pPr>
    </w:p>
    <w:p w14:paraId="5AFE3402" w14:textId="08BBBCC2" w:rsidR="00E5216B" w:rsidRDefault="00B01CB0" w:rsidP="00E5216B">
      <w:pPr>
        <w:rPr>
          <w:rFonts w:asciiTheme="minorBidi" w:hAnsiTheme="minorBidi" w:cstheme="minorBidi"/>
        </w:rPr>
      </w:pPr>
      <w:r>
        <w:rPr>
          <w:rFonts w:asciiTheme="minorBidi" w:hAnsiTheme="minorBidi" w:cstheme="minorBidi"/>
        </w:rPr>
        <w:t>Suppose my money is being compounded annually. I</w:t>
      </w:r>
      <w:r w:rsidR="00E5216B">
        <w:rPr>
          <w:rFonts w:asciiTheme="minorBidi" w:hAnsiTheme="minorBidi" w:cstheme="minorBidi"/>
        </w:rPr>
        <w:t>f I visit the bank after 364 days I will receive no interest. This hardly seems fair.</w:t>
      </w:r>
    </w:p>
    <w:p w14:paraId="66DCC327" w14:textId="77777777" w:rsidR="00E5216B" w:rsidRDefault="00E5216B" w:rsidP="00E5216B">
      <w:pPr>
        <w:rPr>
          <w:rFonts w:asciiTheme="minorBidi" w:hAnsiTheme="minorBidi" w:cstheme="minorBidi"/>
        </w:rPr>
      </w:pPr>
    </w:p>
    <w:p w14:paraId="78AEA86C" w14:textId="3BE21744" w:rsidR="00E5216B" w:rsidRDefault="00E5216B" w:rsidP="00E5216B">
      <w:pPr>
        <w:rPr>
          <w:rFonts w:asciiTheme="minorBidi" w:hAnsiTheme="minorBidi" w:cstheme="minorBidi"/>
        </w:rPr>
      </w:pPr>
      <w:r>
        <w:rPr>
          <w:rFonts w:asciiTheme="minorBidi" w:hAnsiTheme="minorBidi" w:cstheme="minorBidi"/>
        </w:rPr>
        <w:t>We know that compounding more often is more beneficial.</w:t>
      </w:r>
      <w:r w:rsidR="00C94332">
        <w:rPr>
          <w:rFonts w:asciiTheme="minorBidi" w:hAnsiTheme="minorBidi" w:cstheme="minorBidi"/>
        </w:rPr>
        <w:t xml:space="preserve"> So, what do banks do?</w:t>
      </w:r>
    </w:p>
    <w:p w14:paraId="7482E037" w14:textId="77777777" w:rsidR="00E5216B" w:rsidRDefault="00E5216B" w:rsidP="00E5216B">
      <w:pPr>
        <w:rPr>
          <w:rFonts w:asciiTheme="minorBidi" w:hAnsiTheme="minorBidi" w:cstheme="minorBidi"/>
        </w:rPr>
      </w:pPr>
    </w:p>
    <w:p w14:paraId="442F5F4B" w14:textId="15C66FCA" w:rsidR="00E5216B" w:rsidRDefault="00E5216B" w:rsidP="00E5216B">
      <w:pPr>
        <w:rPr>
          <w:rFonts w:asciiTheme="minorBidi" w:hAnsiTheme="minorBidi" w:cstheme="minorBidi"/>
        </w:rPr>
      </w:pPr>
      <w:r>
        <w:rPr>
          <w:rFonts w:asciiTheme="minorBidi" w:hAnsiTheme="minorBidi" w:cstheme="minorBidi"/>
        </w:rPr>
        <w:t>Consider R1 invested for 1 year at 100% interest but with different compounding periods:</w:t>
      </w:r>
    </w:p>
    <w:p w14:paraId="4479A72C" w14:textId="77777777" w:rsidR="00E5216B" w:rsidRDefault="00E5216B" w:rsidP="00E5216B">
      <w:pPr>
        <w:rPr>
          <w:rFonts w:asciiTheme="minorBidi" w:hAnsiTheme="minorBidi" w:cstheme="minorBidi"/>
        </w:rPr>
      </w:pPr>
    </w:p>
    <w:tbl>
      <w:tblPr>
        <w:tblStyle w:val="TableGrid"/>
        <w:tblW w:w="0" w:type="auto"/>
        <w:tblLook w:val="04A0" w:firstRow="1" w:lastRow="0" w:firstColumn="1" w:lastColumn="0" w:noHBand="0" w:noVBand="1"/>
      </w:tblPr>
      <w:tblGrid>
        <w:gridCol w:w="2717"/>
        <w:gridCol w:w="2402"/>
      </w:tblGrid>
      <w:tr w:rsidR="00C94332" w:rsidRPr="00C94332" w14:paraId="4412506E" w14:textId="77777777" w:rsidTr="00FC2ECA">
        <w:trPr>
          <w:trHeight w:val="624"/>
        </w:trPr>
        <w:tc>
          <w:tcPr>
            <w:tcW w:w="0" w:type="auto"/>
            <w:noWrap/>
            <w:vAlign w:val="center"/>
            <w:hideMark/>
          </w:tcPr>
          <w:p w14:paraId="587FDFFC" w14:textId="77777777" w:rsidR="00C94332" w:rsidRPr="00C94332" w:rsidRDefault="00C94332" w:rsidP="00FC2ECA">
            <w:pPr>
              <w:rPr>
                <w:rFonts w:ascii="Aptos Narrow" w:hAnsi="Aptos Narrow"/>
                <w:color w:val="000000"/>
                <w:sz w:val="36"/>
                <w:szCs w:val="36"/>
                <w:lang w:val="en-ZA" w:eastAsia="en-ZA"/>
              </w:rPr>
            </w:pPr>
            <w:r w:rsidRPr="00C94332">
              <w:rPr>
                <w:rFonts w:ascii="Aptos Narrow" w:hAnsi="Aptos Narrow"/>
                <w:color w:val="000000"/>
                <w:sz w:val="36"/>
                <w:szCs w:val="36"/>
              </w:rPr>
              <w:t>Compounded</w:t>
            </w:r>
          </w:p>
        </w:tc>
        <w:tc>
          <w:tcPr>
            <w:tcW w:w="0" w:type="auto"/>
            <w:noWrap/>
            <w:vAlign w:val="center"/>
            <w:hideMark/>
          </w:tcPr>
          <w:p w14:paraId="3CC09B4B"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Final amount</w:t>
            </w:r>
          </w:p>
        </w:tc>
      </w:tr>
      <w:tr w:rsidR="00C94332" w:rsidRPr="00C94332" w14:paraId="7D45DF6D" w14:textId="77777777" w:rsidTr="00FC2ECA">
        <w:trPr>
          <w:trHeight w:val="624"/>
        </w:trPr>
        <w:tc>
          <w:tcPr>
            <w:tcW w:w="0" w:type="auto"/>
            <w:noWrap/>
            <w:vAlign w:val="center"/>
            <w:hideMark/>
          </w:tcPr>
          <w:p w14:paraId="0DA4710B"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annually</w:t>
            </w:r>
          </w:p>
        </w:tc>
        <w:tc>
          <w:tcPr>
            <w:tcW w:w="0" w:type="auto"/>
            <w:noWrap/>
            <w:vAlign w:val="center"/>
            <w:hideMark/>
          </w:tcPr>
          <w:p w14:paraId="789167BE" w14:textId="6C90175C"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R2,000000000 </w:t>
            </w:r>
          </w:p>
        </w:tc>
      </w:tr>
      <w:tr w:rsidR="00C94332" w:rsidRPr="00C94332" w14:paraId="51DB3D97" w14:textId="77777777" w:rsidTr="00FC2ECA">
        <w:trPr>
          <w:trHeight w:val="624"/>
        </w:trPr>
        <w:tc>
          <w:tcPr>
            <w:tcW w:w="0" w:type="auto"/>
            <w:noWrap/>
            <w:vAlign w:val="center"/>
            <w:hideMark/>
          </w:tcPr>
          <w:p w14:paraId="7C995F17"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semi-annually</w:t>
            </w:r>
          </w:p>
        </w:tc>
        <w:tc>
          <w:tcPr>
            <w:tcW w:w="0" w:type="auto"/>
            <w:noWrap/>
            <w:vAlign w:val="center"/>
            <w:hideMark/>
          </w:tcPr>
          <w:p w14:paraId="22E1F75C" w14:textId="2505DA30"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R2,250000000 </w:t>
            </w:r>
          </w:p>
        </w:tc>
      </w:tr>
      <w:tr w:rsidR="00C94332" w:rsidRPr="00C94332" w14:paraId="085AD282" w14:textId="77777777" w:rsidTr="00FC2ECA">
        <w:trPr>
          <w:trHeight w:val="624"/>
        </w:trPr>
        <w:tc>
          <w:tcPr>
            <w:tcW w:w="0" w:type="auto"/>
            <w:noWrap/>
            <w:vAlign w:val="center"/>
            <w:hideMark/>
          </w:tcPr>
          <w:p w14:paraId="62D6BA65"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monthly</w:t>
            </w:r>
          </w:p>
        </w:tc>
        <w:tc>
          <w:tcPr>
            <w:tcW w:w="0" w:type="auto"/>
            <w:noWrap/>
            <w:vAlign w:val="center"/>
            <w:hideMark/>
          </w:tcPr>
          <w:p w14:paraId="62B9AE26" w14:textId="7E9E96A3"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R2,613035290 </w:t>
            </w:r>
          </w:p>
        </w:tc>
      </w:tr>
      <w:tr w:rsidR="00C94332" w:rsidRPr="00C94332" w14:paraId="244D6972" w14:textId="77777777" w:rsidTr="00FC2ECA">
        <w:trPr>
          <w:trHeight w:val="624"/>
        </w:trPr>
        <w:tc>
          <w:tcPr>
            <w:tcW w:w="0" w:type="auto"/>
            <w:noWrap/>
            <w:vAlign w:val="center"/>
            <w:hideMark/>
          </w:tcPr>
          <w:p w14:paraId="1F4A6B84"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weekly</w:t>
            </w:r>
          </w:p>
        </w:tc>
        <w:tc>
          <w:tcPr>
            <w:tcW w:w="0" w:type="auto"/>
            <w:noWrap/>
            <w:vAlign w:val="center"/>
            <w:hideMark/>
          </w:tcPr>
          <w:p w14:paraId="050B79D4" w14:textId="341DC7F2"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R2,692596954 </w:t>
            </w:r>
          </w:p>
        </w:tc>
      </w:tr>
      <w:tr w:rsidR="00C94332" w:rsidRPr="00C94332" w14:paraId="7DFBE41C" w14:textId="77777777" w:rsidTr="00FC2ECA">
        <w:trPr>
          <w:trHeight w:val="624"/>
        </w:trPr>
        <w:tc>
          <w:tcPr>
            <w:tcW w:w="0" w:type="auto"/>
            <w:noWrap/>
            <w:vAlign w:val="center"/>
            <w:hideMark/>
          </w:tcPr>
          <w:p w14:paraId="48D3136E"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daily</w:t>
            </w:r>
          </w:p>
        </w:tc>
        <w:tc>
          <w:tcPr>
            <w:tcW w:w="0" w:type="auto"/>
            <w:noWrap/>
            <w:vAlign w:val="center"/>
            <w:hideMark/>
          </w:tcPr>
          <w:p w14:paraId="649D34B5" w14:textId="253715D3"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R2,714567482 </w:t>
            </w:r>
          </w:p>
        </w:tc>
      </w:tr>
      <w:tr w:rsidR="00C94332" w:rsidRPr="00C94332" w14:paraId="74717114" w14:textId="77777777" w:rsidTr="00FC2ECA">
        <w:trPr>
          <w:trHeight w:val="624"/>
        </w:trPr>
        <w:tc>
          <w:tcPr>
            <w:tcW w:w="0" w:type="auto"/>
            <w:noWrap/>
            <w:vAlign w:val="center"/>
            <w:hideMark/>
          </w:tcPr>
          <w:p w14:paraId="436AF6A4"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hourly</w:t>
            </w:r>
          </w:p>
        </w:tc>
        <w:tc>
          <w:tcPr>
            <w:tcW w:w="0" w:type="auto"/>
            <w:noWrap/>
            <w:vAlign w:val="center"/>
            <w:hideMark/>
          </w:tcPr>
          <w:p w14:paraId="7984BDC7" w14:textId="1DE3F5F8"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R2,718126692 </w:t>
            </w:r>
          </w:p>
        </w:tc>
      </w:tr>
      <w:tr w:rsidR="00C94332" w:rsidRPr="00C94332" w14:paraId="382030C4" w14:textId="77777777" w:rsidTr="00FC2ECA">
        <w:trPr>
          <w:trHeight w:val="624"/>
        </w:trPr>
        <w:tc>
          <w:tcPr>
            <w:tcW w:w="0" w:type="auto"/>
            <w:noWrap/>
            <w:vAlign w:val="center"/>
            <w:hideMark/>
          </w:tcPr>
          <w:p w14:paraId="3F0BFAC9"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every minute</w:t>
            </w:r>
          </w:p>
        </w:tc>
        <w:tc>
          <w:tcPr>
            <w:tcW w:w="0" w:type="auto"/>
            <w:noWrap/>
            <w:vAlign w:val="center"/>
            <w:hideMark/>
          </w:tcPr>
          <w:p w14:paraId="49A0C7DC" w14:textId="7684E3AF"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R2,718279243 </w:t>
            </w:r>
          </w:p>
        </w:tc>
      </w:tr>
      <w:tr w:rsidR="00C94332" w:rsidRPr="00C94332" w14:paraId="4E96C98C" w14:textId="77777777" w:rsidTr="00FC2ECA">
        <w:trPr>
          <w:trHeight w:val="624"/>
        </w:trPr>
        <w:tc>
          <w:tcPr>
            <w:tcW w:w="0" w:type="auto"/>
            <w:noWrap/>
            <w:vAlign w:val="center"/>
            <w:hideMark/>
          </w:tcPr>
          <w:p w14:paraId="45FBB3FB"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every second</w:t>
            </w:r>
          </w:p>
        </w:tc>
        <w:tc>
          <w:tcPr>
            <w:tcW w:w="0" w:type="auto"/>
            <w:noWrap/>
            <w:vAlign w:val="center"/>
            <w:hideMark/>
          </w:tcPr>
          <w:p w14:paraId="643489C9" w14:textId="517D17A9"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R2,718281781 </w:t>
            </w:r>
          </w:p>
        </w:tc>
      </w:tr>
      <w:tr w:rsidR="00C94332" w:rsidRPr="00C94332" w14:paraId="7247B087" w14:textId="77777777" w:rsidTr="00FC2ECA">
        <w:trPr>
          <w:trHeight w:val="624"/>
        </w:trPr>
        <w:tc>
          <w:tcPr>
            <w:tcW w:w="0" w:type="auto"/>
            <w:noWrap/>
            <w:vAlign w:val="center"/>
            <w:hideMark/>
          </w:tcPr>
          <w:p w14:paraId="09BEDE6C" w14:textId="77777777"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every millisecond</w:t>
            </w:r>
          </w:p>
        </w:tc>
        <w:tc>
          <w:tcPr>
            <w:tcW w:w="0" w:type="auto"/>
            <w:noWrap/>
            <w:vAlign w:val="center"/>
            <w:hideMark/>
          </w:tcPr>
          <w:p w14:paraId="7A67918C" w14:textId="21D9CBB4" w:rsidR="00C94332" w:rsidRPr="00C94332" w:rsidRDefault="00C94332" w:rsidP="00FC2ECA">
            <w:pPr>
              <w:rPr>
                <w:rFonts w:ascii="Aptos Narrow" w:hAnsi="Aptos Narrow"/>
                <w:color w:val="000000"/>
                <w:sz w:val="36"/>
                <w:szCs w:val="36"/>
              </w:rPr>
            </w:pPr>
            <w:r w:rsidRPr="00C94332">
              <w:rPr>
                <w:rFonts w:ascii="Aptos Narrow" w:hAnsi="Aptos Narrow"/>
                <w:color w:val="000000"/>
                <w:sz w:val="36"/>
                <w:szCs w:val="36"/>
              </w:rPr>
              <w:t xml:space="preserve"> R2,718277881 </w:t>
            </w:r>
          </w:p>
        </w:tc>
      </w:tr>
    </w:tbl>
    <w:p w14:paraId="7FB7E8FF" w14:textId="77777777" w:rsidR="00E5216B" w:rsidRDefault="00E5216B" w:rsidP="00E5216B">
      <w:pPr>
        <w:rPr>
          <w:rFonts w:asciiTheme="minorBidi" w:hAnsiTheme="minorBidi" w:cstheme="minorBidi"/>
        </w:rPr>
      </w:pPr>
    </w:p>
    <w:p w14:paraId="5BD3577D" w14:textId="3A5EEF8B" w:rsidR="003D59D1" w:rsidRDefault="003D59D1" w:rsidP="00E5216B">
      <w:pPr>
        <w:rPr>
          <w:rFonts w:asciiTheme="minorBidi" w:hAnsiTheme="minorBidi" w:cstheme="minorBidi"/>
        </w:rPr>
      </w:pPr>
      <w:r>
        <w:rPr>
          <w:rFonts w:asciiTheme="minorBidi" w:hAnsiTheme="minorBidi" w:cstheme="minorBidi"/>
        </w:rPr>
        <w:t xml:space="preserve">The amount approaches a limit of </w:t>
      </w:r>
      <w:r w:rsidRPr="003D59D1">
        <w:rPr>
          <w:rFonts w:asciiTheme="minorBidi" w:hAnsiTheme="minorBidi" w:cstheme="minorBidi"/>
          <w:i/>
          <w:iCs/>
        </w:rPr>
        <w:t>e</w:t>
      </w:r>
      <w:r>
        <w:rPr>
          <w:rFonts w:asciiTheme="minorBidi" w:hAnsiTheme="minorBidi" w:cstheme="minorBidi"/>
        </w:rPr>
        <w:t xml:space="preserve"> – like pi, it is a famous irrational constant.</w:t>
      </w:r>
    </w:p>
    <w:p w14:paraId="6F5266E8" w14:textId="77777777" w:rsidR="002A71F3" w:rsidRDefault="002A71F3" w:rsidP="00E5216B">
      <w:pPr>
        <w:rPr>
          <w:rFonts w:asciiTheme="minorBidi" w:hAnsiTheme="minorBidi" w:cstheme="minorBidi"/>
        </w:rPr>
      </w:pPr>
    </w:p>
    <w:p w14:paraId="67446B61" w14:textId="42A7513C" w:rsidR="002A71F3" w:rsidRDefault="00E019C3" w:rsidP="00E5216B">
      <w:pPr>
        <w:rPr>
          <w:rFonts w:asciiTheme="minorBidi" w:hAnsiTheme="minorBidi" w:cstheme="minorBidi"/>
        </w:rPr>
      </w:pPr>
      <w:r>
        <w:rPr>
          <w:rFonts w:asciiTheme="minorBidi" w:hAnsiTheme="minorBidi" w:cstheme="minorBidi"/>
        </w:rPr>
        <w:t>The formula for continuous compound increase is</w:t>
      </w:r>
    </w:p>
    <w:p w14:paraId="798EE561" w14:textId="77777777" w:rsidR="00E019C3" w:rsidRDefault="00E019C3" w:rsidP="00E5216B">
      <w:pPr>
        <w:rPr>
          <w:rFonts w:asciiTheme="minorBidi" w:hAnsiTheme="minorBidi" w:cstheme="minorBidi"/>
        </w:rPr>
      </w:pPr>
    </w:p>
    <w:p w14:paraId="2EC67630" w14:textId="0DE8A9F2" w:rsidR="000B000D" w:rsidRDefault="00E019C3" w:rsidP="000B000D">
      <w:pPr>
        <w:rPr>
          <w:rFonts w:asciiTheme="minorBidi" w:hAnsiTheme="minorBidi" w:cstheme="minorBidi"/>
        </w:rPr>
      </w:pPr>
      <w:r w:rsidRPr="00E019C3">
        <w:rPr>
          <w:rFonts w:asciiTheme="minorBidi" w:hAnsiTheme="minorBidi" w:cstheme="minorBidi"/>
          <w:noProof/>
          <w:position w:val="-2"/>
        </w:rPr>
        <w:drawing>
          <wp:inline distT="0" distB="0" distL="0" distR="0" wp14:anchorId="49D8E05F" wp14:editId="37A1F40F">
            <wp:extent cx="561979" cy="155576"/>
            <wp:effectExtent l="0" t="0" r="9525" b="0"/>
            <wp:docPr id="115459792" name="Picture 104" descr="&lt;EFOFEX&gt;&#10;id:fxe{147a11e9-f2b4-43b4-a1b3-ce9c20859cd1}&#10;&#10;FXData:AAALF3icjVbpcuJGEH4VRVXUQllCF+IyQ5XE5QNjzLKxd7PZKiEE0qLLYmzsjVOVv3nNPElG0y1lNz6Swubr6Wu6e3qa6T0tPJf0nk7YP1A2MZ76vSeLaDnMyDKIvL0w8w7CIomcWNJ0SdYkU2qoqvTSh5tdElUS4E83zZxzTpY5DIha5+txQYwKYlgQk4I4K4jTgjgpiCnROF4QNYc5eL/KIf/k3oqEhqQBprL2QwQTsBkRjGcJO8HGhfGIjL+rxpg44Btz4Uw7B9j0/FW71Zt201ft3DftLl61W79pN3vVLnrTzoJq2/+UmXHyMzcaktkCUe+n4eVg+XE+Ek6WF1Nh/sGeng4EUVaUa2OgKMPlEASNuqooo5koiD6laVdRDodD/WDUk2yrLBfKYjSQfRqFDVXZ0yxwaX1N12K/l/PYt+es+73Io44QO5FHxFum4lPvgYqCm8TUiykRNVFQUMn1nWzvMd4d3chtzt/Tx9AT6GPKrHNDxd3vxX4qCWEg/CYc/IB68j51XK8rpJknHzInPRZ+9zMm9L1g69OuoKUPx8IqydZeJh+CNfW7gsp0wqB+F7u+5+68dbcbOdnOy60wrq4gftabmiqC5n/p6bleT+HR9nsKJL5K1o8CZxFR2DB9eeNEQfjYfWdlgRO+OwbmPvjmdbV2SnF9gLjZzS0UchfdOMkiJzxmxU1LpyyabRDLNEm7ap4lrlcJpUn0Ayv0NvQHRsY34Rz5lsqrMHF3chCv85zYxnmtyyVTEvsWmXtfMtpTUpZgnlqeZ37M0IRFq1or7FUXutC6JniPx9B5Bl5vLjwg3iE+Ep3jA67vobmtK+j1mPDK/b/p9ggTRWWThO9JcWSePZt61vjf8xOGzBgmEgeDWbXMlEoa7oG2F5juyTOvU5A0IJUZrG4APgJ8AnAAsHIuwBrAA9gAbAEuAXyAAOArwA4gBIgA5gBXAAuA9wBLgA8APwNcFxMHziFDTBEp4h7xFs/pktxuKg+kKq+O5H1WXelyw3FrNUV3Kul9q2LUtYZmdvQWW+lquWyahtnutDqGbrQbzcp6k1bCIKr6cl+tVTfVhyO/JjNgfvzK5r4yJg+/VKvaUVD7EstaTQl+Ze4q85yrycCvynGNC8IwrITJ9rNW1wWzWdlkTsVR+Ji3PmDsS2KqQL0nGieK7lsg3kBXfgPQioZiydebXMHGak2ft9bopdayBmAwRrtv0N4W/kDeEe72nhh8/wPpqDDw2xDP+bNtOuho+OJuFkpnxI2kXSRFkTSVoqnkTqXdVLpg9FbabXMVEwJogUETVvZ7wDZAAsIU4BYgwy0+YibYRtbpC08MLjkDRR0v/MXzyk1ezOUTnMmIHRWeGt4eS8WtseXtEf4M2kQ3gRqU1BhlE8RhKbGIDn7tK6Lpbe4xxj5IiAYnb21IW9fh7Hek3Vah+31GGhB8SNotDbgB8wOqW8Zs8KFkfWWkybk2XmZ7irGclrGclRQ+oOwZ4nkpOSnjnRMDaqlhQVoYdqNQtsySaqOsg9gsJUbpcFE41Mlff/zJKRxKFp9K8LYYl6N/wF9lNoGpyX1M8HjJcC7HzZvR1Xr+XQ+cwomdwQofOUOitXRN67Saegf8l8+YCas/vkY5729tHWeU&#10;&#10;&lt;/EFOFEX&gt;"/>
            <wp:cNvGraphicFramePr/>
            <a:graphic xmlns:a="http://schemas.openxmlformats.org/drawingml/2006/main">
              <a:graphicData uri="http://schemas.openxmlformats.org/drawingml/2006/picture">
                <pic:pic xmlns:pic="http://schemas.openxmlformats.org/drawingml/2006/picture">
                  <pic:nvPicPr>
                    <pic:cNvPr id="115459792" name="Picture 104" descr="&lt;EFOFEX&gt;&#10;id:fxe{147a11e9-f2b4-43b4-a1b3-ce9c20859cd1}&#10;&#10;FXData:AAALF3icjVbpcuJGEH4VRVXUQllCF+IyQ5XE5QNjzLKxd7PZKiEE0qLLYmzsjVOVv3nNPElG0y1lNz6Swubr6Wu6e3qa6T0tPJf0nk7YP1A2MZ76vSeLaDnMyDKIvL0w8w7CIomcWNJ0SdYkU2qoqvTSh5tdElUS4E83zZxzTpY5DIha5+txQYwKYlgQk4I4K4jTgjgpiCnROF4QNYc5eL/KIf/k3oqEhqQBprL2QwQTsBkRjGcJO8HGhfGIjL+rxpg44Btz4Uw7B9j0/FW71Zt201ft3DftLl61W79pN3vVLnrTzoJq2/+UmXHyMzcaktkCUe+n4eVg+XE+Ek6WF1Nh/sGeng4EUVaUa2OgKMPlEASNuqooo5koiD6laVdRDodD/WDUk2yrLBfKYjSQfRqFDVXZ0yxwaX1N12K/l/PYt+es+73Io44QO5FHxFum4lPvgYqCm8TUiykRNVFQUMn1nWzvMd4d3chtzt/Tx9AT6GPKrHNDxd3vxX4qCWEg/CYc/IB68j51XK8rpJknHzInPRZ+9zMm9L1g69OuoKUPx8IqydZeJh+CNfW7gsp0wqB+F7u+5+68dbcbOdnOy60wrq4gftabmiqC5n/p6bleT+HR9nsKJL5K1o8CZxFR2DB9eeNEQfjYfWdlgRO+OwbmPvjmdbV2SnF9gLjZzS0UchfdOMkiJzxmxU1LpyyabRDLNEm7ap4lrlcJpUn0Ayv0NvQHRsY34Rz5lsqrMHF3chCv85zYxnmtyyVTEvsWmXtfMtpTUpZgnlqeZ37M0IRFq1or7FUXutC6JniPx9B5Bl5vLjwg3iE+Ep3jA67vobmtK+j1mPDK/b/p9ggTRWWThO9JcWSePZt61vjf8xOGzBgmEgeDWbXMlEoa7oG2F5juyTOvU5A0IJUZrG4APgJ8AnAAsHIuwBrAA9gAbAEuAXyAAOArwA4gBIgA5gBXAAuA9wBLgA8APwNcFxMHziFDTBEp4h7xFs/pktxuKg+kKq+O5H1WXelyw3FrNUV3Kul9q2LUtYZmdvQWW+lquWyahtnutDqGbrQbzcp6k1bCIKr6cl+tVTfVhyO/JjNgfvzK5r4yJg+/VKvaUVD7EstaTQl+Ze4q85yrycCvynGNC8IwrITJ9rNW1wWzWdlkTsVR+Ji3PmDsS2KqQL0nGieK7lsg3kBXfgPQioZiydebXMHGak2ft9bopdayBmAwRrtv0N4W/kDeEe72nhh8/wPpqDDw2xDP+bNtOuho+OJuFkpnxI2kXSRFkTSVoqnkTqXdVLpg9FbabXMVEwJogUETVvZ7wDZAAsIU4BYgwy0+YibYRtbpC08MLjkDRR0v/MXzyk1ezOUTnMmIHRWeGt4eS8WtseXtEf4M2kQ3gRqU1BhlE8RhKbGIDn7tK6Lpbe4xxj5IiAYnb21IW9fh7Hek3Vah+31GGhB8SNotDbgB8wOqW8Zs8KFkfWWkybk2XmZ7irGclrGclRQ+oOwZ4nkpOSnjnRMDaqlhQVoYdqNQtsySaqOsg9gsJUbpcFE41Mlff/zJKRxKFp9K8LYYl6N/wF9lNoGpyX1M8HjJcC7HzZvR1Xr+XQ+cwomdwQofOUOitXRN67Saegf8l8+YCas/vkY5729tHWeU&#10;&#10;&lt;/EFOFEX&gt;"/>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61979" cy="155576"/>
                    </a:xfrm>
                    <a:prstGeom prst="rect">
                      <a:avLst/>
                    </a:prstGeom>
                  </pic:spPr>
                </pic:pic>
              </a:graphicData>
            </a:graphic>
          </wp:inline>
        </w:drawing>
      </w:r>
    </w:p>
    <w:p w14:paraId="06E1C6F0" w14:textId="77777777" w:rsidR="000B000D" w:rsidRDefault="000B000D" w:rsidP="000B000D">
      <w:pPr>
        <w:rPr>
          <w:rFonts w:asciiTheme="minorBidi" w:hAnsiTheme="minorBidi" w:cstheme="minorBidi"/>
        </w:rPr>
      </w:pPr>
    </w:p>
    <w:p w14:paraId="2097BF9B" w14:textId="736CCAF0" w:rsidR="000B000D" w:rsidRDefault="000B000D" w:rsidP="00E5216B">
      <w:pPr>
        <w:rPr>
          <w:rFonts w:asciiTheme="minorBidi" w:hAnsiTheme="minorBidi" w:cstheme="minorBidi"/>
        </w:rPr>
      </w:pPr>
      <w:r>
        <w:rPr>
          <w:rFonts w:asciiTheme="minorBidi" w:hAnsiTheme="minorBidi" w:cstheme="minorBidi"/>
        </w:rPr>
        <w:t>So, for example, if R1000 is invested for 6 years at 12% p.a. compounded continuously</w:t>
      </w:r>
    </w:p>
    <w:p w14:paraId="6417115F" w14:textId="77777777" w:rsidR="000B000D" w:rsidRDefault="000B000D" w:rsidP="00E5216B">
      <w:pPr>
        <w:rPr>
          <w:rFonts w:asciiTheme="minorBidi" w:hAnsiTheme="minorBidi" w:cstheme="minorBidi"/>
        </w:rPr>
      </w:pPr>
    </w:p>
    <w:p w14:paraId="49795BDA" w14:textId="4096BD3C" w:rsidR="000B000D" w:rsidRDefault="000B000D" w:rsidP="00E5216B">
      <w:pPr>
        <w:rPr>
          <w:rFonts w:asciiTheme="minorBidi" w:hAnsiTheme="minorBidi" w:cstheme="minorBidi"/>
        </w:rPr>
      </w:pPr>
      <w:r>
        <w:rPr>
          <w:rFonts w:asciiTheme="minorBidi" w:hAnsiTheme="minorBidi" w:cstheme="minorBidi"/>
        </w:rPr>
        <w:t>We end up with</w:t>
      </w:r>
    </w:p>
    <w:p w14:paraId="300A7F9C" w14:textId="77777777" w:rsidR="000B000D" w:rsidRDefault="000B000D" w:rsidP="00E5216B">
      <w:pPr>
        <w:rPr>
          <w:rFonts w:asciiTheme="minorBidi" w:hAnsiTheme="minorBidi" w:cstheme="minorBidi"/>
        </w:rPr>
      </w:pPr>
    </w:p>
    <w:p w14:paraId="0C1DB35C" w14:textId="5E3EF0C7" w:rsidR="000B000D" w:rsidRPr="003D59D1" w:rsidRDefault="000B000D" w:rsidP="00E5216B">
      <w:pPr>
        <w:rPr>
          <w:rFonts w:asciiTheme="minorBidi" w:hAnsiTheme="minorBidi" w:cstheme="minorBidi"/>
        </w:rPr>
      </w:pPr>
      <w:r w:rsidRPr="000B000D">
        <w:rPr>
          <w:rFonts w:asciiTheme="minorBidi" w:hAnsiTheme="minorBidi" w:cstheme="minorBidi"/>
          <w:noProof/>
          <w:position w:val="-38"/>
        </w:rPr>
        <w:drawing>
          <wp:inline distT="0" distB="0" distL="0" distR="0" wp14:anchorId="2FA7F875" wp14:editId="6986831D">
            <wp:extent cx="1292234" cy="387353"/>
            <wp:effectExtent l="0" t="0" r="3175" b="0"/>
            <wp:docPr id="472085887" name="Picture 105" descr="&lt;EFOFEX&gt;&#10;id:fxe{80d0ec69-1428-4afa-9233-dcd7ad8c7fe8}&#10;&#10;FXData:AAALvXicxVbpctpIEH4VRVVUIJbQhbjMUCVx+MIYE7yJs9lUCSGQgoRkMTY4caryd19zn2RH0y1tEh+7/7Y4vp6+pmemu2c6D1PPJZ2HY/YDyibGQ7fzYBEtgzGZBZG3FcbeTpjGkbORNF2SNcmUaqoqPfXhZhdElQT46qaZcc7ILIMeUat8PMyJQU70c+IoJ05z4iQnjnNiRDSO50TNYALeLzPIPpm3fEF9UgNTWfspgiOwGRCMZwYzwcS58YAMf9iNIXHAN66FM+0MYNKzZ+3mL9qNnrVzX7Q7f9Zu8aLd+Fm76EU7C3bb/mebGYeduaE2JE1tgqzzqn/Rm11PBsLx7HwkTK7s0UlPEGVFeWf0FKU/64OgVlUVZTAWBdGnNGkrym63q+6MapyulNlUmQ56sk+jsKYqW5oGLq0u6ELsdjIe+/ecRbcTedQRNk7kEfGGqfjU21NRcOMN9TaUiJooKKjk+k669Rjvli7lJudv6X3oCfQ+YdaZoeJut2I3kYQwEL4KOz+gnrxNHNdrC0nqybvUSQ6Fb37KhL4XrHzaFrRkfyjM43ThpfIuWFC/LahMJwyqtxvX99y1t2i3Iydde5kVxtUWxI96XVNF0Pw3PT3T6yg82m5HgYXP48W9wFlEFJZMX146URDet19baeCErw+BuQ2+eG2tmVAc7yBuVrq5QuaivYnTyAkP2eYmhVMWzSrYyDRO2mq2ShzPY0rj6CdW6C3pT4yUT8I58g2V52HsruVgs8jWxCbO9roYMiWxy7JPVdU33qcyax/6m3qloyT/XyzTV6++/hLPNx6Qku16dgRZBkKB5GVkzbGOXKgQ6x3BHjOEojCw9XDhDvEW8Z7oHPc4voPCsy6hDjeEH+p/67z30O1U1uX4nBTb+emjjmwNf+3t0ACH0C05GMyqYSZU0nAOtD3H5R4/8joCSQ2WMobRe4BrgA8ADgDunAuwAPAAlgArgAsAHyAA+AywBggBIoAJwCXAFOAtwAzgCuA3gHd5N4RzSBETRIq4RbzBc7ogN8vSnpTl+YG8TctzXa45bqWi6E4puWuUjKpW08yW3mAjXS2GddMwm61Gy9CNZq1eWiyTUhhEZV/uqpXysrw/8CsyA+bHLy3vSkOy/71c1g6CyqeNrFWU4A/mrjTJuJoM/LK8qXBBGIalMF591Kq6YNZLy9QpOQq/gqwrjH1GTBWot6z6MiLPvinie8jKLwBanlBs8dU6V7Bxt0aPU2vwVGpZPTAYot0XSG8LL+9bwt3eEYPPvyMtFS6jJsRz9miaFjrqPzmbhdIxcSNpHUlRJI2kaCS5I2k9ks4ZvZLWq0zFhAAaYFCHkf0WsAkQgzABuAFIcYprXAmmkXXyxPOHS05BUWdvkZZRZ1lgtqA8zx/v4dGTq/oApzPgLZNzsI4sFYPA5LcHeFnbRDeB6hXUEGVHiP1CYhEd/NqXRNP5lW5tMCNiokEOWEvS1HXIgjVpNlWoA5+RBgQfkmZDA27A/IDqijFrvD1Znxlpcq6NZW2PMJaTIpbTgsJnnj1GPCskx0W8E2JAG9VwQxoYdi1XtsyCaqKshVgvJEbhcJo71Mlf3//kFLYni/cneAENi0ugx9+ONoH+yRd/hJ2d9CcyrV9frfaLH7LhBE7sFEb4FOsTraFrWqvRqOvgv3hsHbH9xzcz5/0N2S2bNw==&#10;&#10;&lt;/EFOFEX&gt;"/>
            <wp:cNvGraphicFramePr/>
            <a:graphic xmlns:a="http://schemas.openxmlformats.org/drawingml/2006/main">
              <a:graphicData uri="http://schemas.openxmlformats.org/drawingml/2006/picture">
                <pic:pic xmlns:pic="http://schemas.openxmlformats.org/drawingml/2006/picture">
                  <pic:nvPicPr>
                    <pic:cNvPr id="472085887" name="Picture 105" descr="&lt;EFOFEX&gt;&#10;id:fxe{80d0ec69-1428-4afa-9233-dcd7ad8c7fe8}&#10;&#10;FXData:AAALvXicxVbpctpIEH4VRVVUIJbQhbjMUCVx+MIYE7yJs9lUCSGQgoRkMTY4caryd19zn2RH0y1tEh+7/7Y4vp6+pmemu2c6D1PPJZ2HY/YDyibGQ7fzYBEtgzGZBZG3FcbeTpjGkbORNF2SNcmUaqoqPfXhZhdElQT46qaZcc7ILIMeUat8PMyJQU70c+IoJ05z4iQnjnNiRDSO50TNYALeLzPIPpm3fEF9UgNTWfspgiOwGRCMZwYzwcS58YAMf9iNIXHAN66FM+0MYNKzZ+3mL9qNnrVzX7Q7f9Zu8aLd+Fm76EU7C3bb/mebGYeduaE2JE1tgqzzqn/Rm11PBsLx7HwkTK7s0UlPEGVFeWf0FKU/64OgVlUVZTAWBdGnNGkrym63q+6MapyulNlUmQ56sk+jsKYqW5oGLq0u6ELsdjIe+/ecRbcTedQRNk7kEfGGqfjU21NRcOMN9TaUiJooKKjk+k669Rjvli7lJudv6X3oCfQ+YdaZoeJut2I3kYQwEL4KOz+gnrxNHNdrC0nqybvUSQ6Fb37KhL4XrHzaFrRkfyjM43ThpfIuWFC/LahMJwyqtxvX99y1t2i3Iydde5kVxtUWxI96XVNF0Pw3PT3T6yg82m5HgYXP48W9wFlEFJZMX146URDet19baeCErw+BuQ2+eG2tmVAc7yBuVrq5QuaivYnTyAkP2eYmhVMWzSrYyDRO2mq2ShzPY0rj6CdW6C3pT4yUT8I58g2V52HsruVgs8jWxCbO9roYMiWxy7JPVdU33qcyax/6m3qloyT/XyzTV6++/hLPNx6Qku16dgRZBkKB5GVkzbGOXKgQ6x3BHjOEojCw9XDhDvEW8Z7oHPc4voPCsy6hDjeEH+p/67z30O1U1uX4nBTb+emjjmwNf+3t0ACH0C05GMyqYSZU0nAOtD3H5R4/8joCSQ2WMobRe4BrgA8ADgDunAuwAPAAlgArgAsAHyAA+AywBggBIoAJwCXAFOAtwAzgCuA3gHd5N4RzSBETRIq4RbzBc7ogN8vSnpTl+YG8TctzXa45bqWi6E4puWuUjKpW08yW3mAjXS2GddMwm61Gy9CNZq1eWiyTUhhEZV/uqpXysrw/8CsyA+bHLy3vSkOy/71c1g6CyqeNrFWU4A/mrjTJuJoM/LK8qXBBGIalMF591Kq6YNZLy9QpOQq/gqwrjH1GTBWot6z6MiLPvinie8jKLwBanlBs8dU6V7Bxt0aPU2vwVGpZPTAYot0XSG8LL+9bwt3eEYPPvyMtFS6jJsRz9miaFjrqPzmbhdIxcSNpHUlRJI2kaCS5I2k9ks4ZvZLWq0zFhAAaYFCHkf0WsAkQgzABuAFIcYprXAmmkXXyxPOHS05BUWdvkZZRZ1lgtqA8zx/v4dGTq/oApzPgLZNzsI4sFYPA5LcHeFnbRDeB6hXUEGVHiP1CYhEd/NqXRNP5lW5tMCNiokEOWEvS1HXIgjVpNlWoA5+RBgQfkmZDA27A/IDqijFrvD1Znxlpcq6NZW2PMJaTIpbTgsJnnj1GPCskx0W8E2JAG9VwQxoYdi1XtsyCaqKshVgvJEbhcJo71Mlf3//kFLYni/cneAENi0ugx9+ONoH+yRd/hJ2d9CcyrV9frfaLH7LhBE7sFEb4FOsTraFrWqvRqOvgv3hsHbH9xzcz5/0N2S2bNw==&#10;&#10;&lt;/EFOFEX&gt;"/>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92234" cy="387353"/>
                    </a:xfrm>
                    <a:prstGeom prst="rect">
                      <a:avLst/>
                    </a:prstGeom>
                  </pic:spPr>
                </pic:pic>
              </a:graphicData>
            </a:graphic>
          </wp:inline>
        </w:drawing>
      </w:r>
    </w:p>
    <w:sectPr w:rsidR="000B000D" w:rsidRPr="003D59D1" w:rsidSect="00EA232B">
      <w:footerReference w:type="default" r:id="rId135"/>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369E0" w14:textId="77777777" w:rsidR="00934F69" w:rsidRDefault="00934F69" w:rsidP="00E00002">
      <w:r>
        <w:separator/>
      </w:r>
    </w:p>
  </w:endnote>
  <w:endnote w:type="continuationSeparator" w:id="0">
    <w:p w14:paraId="54346E23" w14:textId="77777777" w:rsidR="00934F69" w:rsidRDefault="00934F69" w:rsidP="00E00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206908"/>
      <w:docPartObj>
        <w:docPartGallery w:val="Page Numbers (Bottom of Page)"/>
        <w:docPartUnique/>
      </w:docPartObj>
    </w:sdtPr>
    <w:sdtEndPr>
      <w:rPr>
        <w:color w:val="7F7F7F" w:themeColor="background1" w:themeShade="7F"/>
        <w:spacing w:val="60"/>
      </w:rPr>
    </w:sdtEndPr>
    <w:sdtContent>
      <w:p w14:paraId="17DD24B5" w14:textId="411CB130" w:rsidR="00E00002" w:rsidRDefault="00E00002">
        <w:pPr>
          <w:pStyle w:val="Footer"/>
          <w:pBdr>
            <w:top w:val="single" w:sz="4" w:space="1" w:color="D9D9D9" w:themeColor="background1" w:themeShade="D9"/>
          </w:pBdr>
          <w:rPr>
            <w:b/>
            <w:bCs/>
          </w:rPr>
        </w:pPr>
        <w:r w:rsidRPr="002F4890">
          <w:rPr>
            <w:rFonts w:asciiTheme="minorBidi" w:hAnsiTheme="minorBidi" w:cstheme="minorBidi"/>
          </w:rPr>
          <w:fldChar w:fldCharType="begin"/>
        </w:r>
        <w:r w:rsidRPr="002F4890">
          <w:rPr>
            <w:rFonts w:asciiTheme="minorBidi" w:hAnsiTheme="minorBidi" w:cstheme="minorBidi"/>
          </w:rPr>
          <w:instrText xml:space="preserve"> PAGE   \* MERGEFORMAT </w:instrText>
        </w:r>
        <w:r w:rsidRPr="002F4890">
          <w:rPr>
            <w:rFonts w:asciiTheme="minorBidi" w:hAnsiTheme="minorBidi" w:cstheme="minorBidi"/>
          </w:rPr>
          <w:fldChar w:fldCharType="separate"/>
        </w:r>
        <w:r w:rsidRPr="002F4890">
          <w:rPr>
            <w:rFonts w:asciiTheme="minorBidi" w:hAnsiTheme="minorBidi" w:cstheme="minorBidi"/>
            <w:b/>
            <w:bCs/>
            <w:noProof/>
          </w:rPr>
          <w:t>2</w:t>
        </w:r>
        <w:r w:rsidRPr="002F4890">
          <w:rPr>
            <w:rFonts w:asciiTheme="minorBidi" w:hAnsiTheme="minorBidi" w:cstheme="minorBidi"/>
            <w:b/>
            <w:bCs/>
            <w:noProof/>
          </w:rPr>
          <w:fldChar w:fldCharType="end"/>
        </w:r>
        <w:r w:rsidRPr="002F4890">
          <w:rPr>
            <w:rFonts w:asciiTheme="minorBidi" w:hAnsiTheme="minorBidi" w:cstheme="minorBidi"/>
            <w:b/>
            <w:bCs/>
          </w:rPr>
          <w:t xml:space="preserve"> | </w:t>
        </w:r>
        <w:r w:rsidRPr="002F4890">
          <w:rPr>
            <w:rFonts w:asciiTheme="minorBidi" w:hAnsiTheme="minorBidi" w:cstheme="minorBidi"/>
            <w:color w:val="7F7F7F" w:themeColor="background1" w:themeShade="7F"/>
            <w:spacing w:val="60"/>
          </w:rPr>
          <w:t>Page</w:t>
        </w:r>
      </w:p>
    </w:sdtContent>
  </w:sdt>
  <w:p w14:paraId="06FBE36E" w14:textId="77777777" w:rsidR="00E00002" w:rsidRDefault="00E00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5DC3A" w14:textId="77777777" w:rsidR="00934F69" w:rsidRDefault="00934F69" w:rsidP="00E00002">
      <w:r>
        <w:separator/>
      </w:r>
    </w:p>
  </w:footnote>
  <w:footnote w:type="continuationSeparator" w:id="0">
    <w:p w14:paraId="4C0B37DC" w14:textId="77777777" w:rsidR="00934F69" w:rsidRDefault="00934F69" w:rsidP="00E000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F3B18"/>
    <w:multiLevelType w:val="hybridMultilevel"/>
    <w:tmpl w:val="7164A3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49756D"/>
    <w:multiLevelType w:val="hybridMultilevel"/>
    <w:tmpl w:val="475633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A6D1A22"/>
    <w:multiLevelType w:val="hybridMultilevel"/>
    <w:tmpl w:val="804C8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710A8C"/>
    <w:multiLevelType w:val="hybridMultilevel"/>
    <w:tmpl w:val="804C866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D26460E"/>
    <w:multiLevelType w:val="hybridMultilevel"/>
    <w:tmpl w:val="B11C34A0"/>
    <w:lvl w:ilvl="0" w:tplc="59D2612E">
      <w:start w:val="1"/>
      <w:numFmt w:val="bullet"/>
      <w:lvlText w:val="•"/>
      <w:lvlJc w:val="left"/>
      <w:pPr>
        <w:tabs>
          <w:tab w:val="num" w:pos="720"/>
        </w:tabs>
        <w:ind w:left="720" w:hanging="360"/>
      </w:pPr>
      <w:rPr>
        <w:rFonts w:ascii="Arial" w:hAnsi="Arial" w:hint="default"/>
      </w:rPr>
    </w:lvl>
    <w:lvl w:ilvl="1" w:tplc="AB2C6322" w:tentative="1">
      <w:start w:val="1"/>
      <w:numFmt w:val="bullet"/>
      <w:lvlText w:val="•"/>
      <w:lvlJc w:val="left"/>
      <w:pPr>
        <w:tabs>
          <w:tab w:val="num" w:pos="1440"/>
        </w:tabs>
        <w:ind w:left="1440" w:hanging="360"/>
      </w:pPr>
      <w:rPr>
        <w:rFonts w:ascii="Arial" w:hAnsi="Arial" w:hint="default"/>
      </w:rPr>
    </w:lvl>
    <w:lvl w:ilvl="2" w:tplc="98DCB848" w:tentative="1">
      <w:start w:val="1"/>
      <w:numFmt w:val="bullet"/>
      <w:lvlText w:val="•"/>
      <w:lvlJc w:val="left"/>
      <w:pPr>
        <w:tabs>
          <w:tab w:val="num" w:pos="2160"/>
        </w:tabs>
        <w:ind w:left="2160" w:hanging="360"/>
      </w:pPr>
      <w:rPr>
        <w:rFonts w:ascii="Arial" w:hAnsi="Arial" w:hint="default"/>
      </w:rPr>
    </w:lvl>
    <w:lvl w:ilvl="3" w:tplc="3AF2A032" w:tentative="1">
      <w:start w:val="1"/>
      <w:numFmt w:val="bullet"/>
      <w:lvlText w:val="•"/>
      <w:lvlJc w:val="left"/>
      <w:pPr>
        <w:tabs>
          <w:tab w:val="num" w:pos="2880"/>
        </w:tabs>
        <w:ind w:left="2880" w:hanging="360"/>
      </w:pPr>
      <w:rPr>
        <w:rFonts w:ascii="Arial" w:hAnsi="Arial" w:hint="default"/>
      </w:rPr>
    </w:lvl>
    <w:lvl w:ilvl="4" w:tplc="3E98B158" w:tentative="1">
      <w:start w:val="1"/>
      <w:numFmt w:val="bullet"/>
      <w:lvlText w:val="•"/>
      <w:lvlJc w:val="left"/>
      <w:pPr>
        <w:tabs>
          <w:tab w:val="num" w:pos="3600"/>
        </w:tabs>
        <w:ind w:left="3600" w:hanging="360"/>
      </w:pPr>
      <w:rPr>
        <w:rFonts w:ascii="Arial" w:hAnsi="Arial" w:hint="default"/>
      </w:rPr>
    </w:lvl>
    <w:lvl w:ilvl="5" w:tplc="288A931E" w:tentative="1">
      <w:start w:val="1"/>
      <w:numFmt w:val="bullet"/>
      <w:lvlText w:val="•"/>
      <w:lvlJc w:val="left"/>
      <w:pPr>
        <w:tabs>
          <w:tab w:val="num" w:pos="4320"/>
        </w:tabs>
        <w:ind w:left="4320" w:hanging="360"/>
      </w:pPr>
      <w:rPr>
        <w:rFonts w:ascii="Arial" w:hAnsi="Arial" w:hint="default"/>
      </w:rPr>
    </w:lvl>
    <w:lvl w:ilvl="6" w:tplc="75F26928" w:tentative="1">
      <w:start w:val="1"/>
      <w:numFmt w:val="bullet"/>
      <w:lvlText w:val="•"/>
      <w:lvlJc w:val="left"/>
      <w:pPr>
        <w:tabs>
          <w:tab w:val="num" w:pos="5040"/>
        </w:tabs>
        <w:ind w:left="5040" w:hanging="360"/>
      </w:pPr>
      <w:rPr>
        <w:rFonts w:ascii="Arial" w:hAnsi="Arial" w:hint="default"/>
      </w:rPr>
    </w:lvl>
    <w:lvl w:ilvl="7" w:tplc="A66E3418" w:tentative="1">
      <w:start w:val="1"/>
      <w:numFmt w:val="bullet"/>
      <w:lvlText w:val="•"/>
      <w:lvlJc w:val="left"/>
      <w:pPr>
        <w:tabs>
          <w:tab w:val="num" w:pos="5760"/>
        </w:tabs>
        <w:ind w:left="5760" w:hanging="360"/>
      </w:pPr>
      <w:rPr>
        <w:rFonts w:ascii="Arial" w:hAnsi="Arial" w:hint="default"/>
      </w:rPr>
    </w:lvl>
    <w:lvl w:ilvl="8" w:tplc="F880F2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902FBF"/>
    <w:multiLevelType w:val="hybridMultilevel"/>
    <w:tmpl w:val="47563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BD0743"/>
    <w:multiLevelType w:val="hybridMultilevel"/>
    <w:tmpl w:val="9E94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83110D"/>
    <w:multiLevelType w:val="hybridMultilevel"/>
    <w:tmpl w:val="27B6D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2E7B76"/>
    <w:multiLevelType w:val="hybridMultilevel"/>
    <w:tmpl w:val="539CE17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DC7B81"/>
    <w:multiLevelType w:val="hybridMultilevel"/>
    <w:tmpl w:val="A58C5C4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645F5AA4"/>
    <w:multiLevelType w:val="hybridMultilevel"/>
    <w:tmpl w:val="D8B63BD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66F210E1"/>
    <w:multiLevelType w:val="hybridMultilevel"/>
    <w:tmpl w:val="3C120414"/>
    <w:lvl w:ilvl="0" w:tplc="D414B570">
      <w:start w:val="1"/>
      <w:numFmt w:val="lowerLetter"/>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697C1861"/>
    <w:multiLevelType w:val="hybridMultilevel"/>
    <w:tmpl w:val="5314AAC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6F2C2F3C"/>
    <w:multiLevelType w:val="hybridMultilevel"/>
    <w:tmpl w:val="EE20DE4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719C3735"/>
    <w:multiLevelType w:val="hybridMultilevel"/>
    <w:tmpl w:val="804C8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4856CDA"/>
    <w:multiLevelType w:val="hybridMultilevel"/>
    <w:tmpl w:val="EA4879D0"/>
    <w:lvl w:ilvl="0" w:tplc="0200138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786878F1"/>
    <w:multiLevelType w:val="hybridMultilevel"/>
    <w:tmpl w:val="031C8CE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691149920">
    <w:abstractNumId w:val="13"/>
  </w:num>
  <w:num w:numId="2" w16cid:durableId="275647800">
    <w:abstractNumId w:val="9"/>
  </w:num>
  <w:num w:numId="3" w16cid:durableId="702363862">
    <w:abstractNumId w:val="1"/>
  </w:num>
  <w:num w:numId="4" w16cid:durableId="405762793">
    <w:abstractNumId w:val="5"/>
  </w:num>
  <w:num w:numId="5" w16cid:durableId="285283003">
    <w:abstractNumId w:val="11"/>
  </w:num>
  <w:num w:numId="6" w16cid:durableId="1845121534">
    <w:abstractNumId w:val="15"/>
  </w:num>
  <w:num w:numId="7" w16cid:durableId="1670867789">
    <w:abstractNumId w:val="3"/>
  </w:num>
  <w:num w:numId="8" w16cid:durableId="951401712">
    <w:abstractNumId w:val="12"/>
  </w:num>
  <w:num w:numId="9" w16cid:durableId="2044550533">
    <w:abstractNumId w:val="2"/>
  </w:num>
  <w:num w:numId="10" w16cid:durableId="1307273360">
    <w:abstractNumId w:val="14"/>
  </w:num>
  <w:num w:numId="11" w16cid:durableId="795491169">
    <w:abstractNumId w:val="0"/>
  </w:num>
  <w:num w:numId="12" w16cid:durableId="1711107902">
    <w:abstractNumId w:val="10"/>
  </w:num>
  <w:num w:numId="13" w16cid:durableId="1073429010">
    <w:abstractNumId w:val="8"/>
  </w:num>
  <w:num w:numId="14" w16cid:durableId="46690641">
    <w:abstractNumId w:val="7"/>
  </w:num>
  <w:num w:numId="15" w16cid:durableId="394085754">
    <w:abstractNumId w:val="6"/>
  </w:num>
  <w:num w:numId="16" w16cid:durableId="1515411766">
    <w:abstractNumId w:val="16"/>
  </w:num>
  <w:num w:numId="17" w16cid:durableId="5557017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1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B00"/>
    <w:rsid w:val="00000DE7"/>
    <w:rsid w:val="00001A80"/>
    <w:rsid w:val="00002194"/>
    <w:rsid w:val="000061AC"/>
    <w:rsid w:val="000147FF"/>
    <w:rsid w:val="00020E70"/>
    <w:rsid w:val="00022676"/>
    <w:rsid w:val="000320A1"/>
    <w:rsid w:val="00033F77"/>
    <w:rsid w:val="00051C94"/>
    <w:rsid w:val="00055777"/>
    <w:rsid w:val="00057FBF"/>
    <w:rsid w:val="00061D32"/>
    <w:rsid w:val="00065002"/>
    <w:rsid w:val="000650DC"/>
    <w:rsid w:val="000809BE"/>
    <w:rsid w:val="00081E30"/>
    <w:rsid w:val="0008586B"/>
    <w:rsid w:val="00097257"/>
    <w:rsid w:val="000A22F4"/>
    <w:rsid w:val="000A3DE7"/>
    <w:rsid w:val="000B000D"/>
    <w:rsid w:val="000B17AD"/>
    <w:rsid w:val="000C0F7E"/>
    <w:rsid w:val="000C349E"/>
    <w:rsid w:val="000C38EA"/>
    <w:rsid w:val="000C435C"/>
    <w:rsid w:val="000D00FD"/>
    <w:rsid w:val="000D30F0"/>
    <w:rsid w:val="000E0B0B"/>
    <w:rsid w:val="000E7F50"/>
    <w:rsid w:val="000F4022"/>
    <w:rsid w:val="0010394E"/>
    <w:rsid w:val="001045E9"/>
    <w:rsid w:val="00105591"/>
    <w:rsid w:val="00107748"/>
    <w:rsid w:val="00107EDD"/>
    <w:rsid w:val="001167E7"/>
    <w:rsid w:val="0011681F"/>
    <w:rsid w:val="00120C96"/>
    <w:rsid w:val="001348EC"/>
    <w:rsid w:val="001463AD"/>
    <w:rsid w:val="00146CF1"/>
    <w:rsid w:val="00146DAB"/>
    <w:rsid w:val="001544E2"/>
    <w:rsid w:val="00157624"/>
    <w:rsid w:val="001601D2"/>
    <w:rsid w:val="00164569"/>
    <w:rsid w:val="001723FA"/>
    <w:rsid w:val="00182B9D"/>
    <w:rsid w:val="00183A70"/>
    <w:rsid w:val="00194EBA"/>
    <w:rsid w:val="001B1EBD"/>
    <w:rsid w:val="001B2D80"/>
    <w:rsid w:val="001B5C53"/>
    <w:rsid w:val="001C7A3C"/>
    <w:rsid w:val="001D0997"/>
    <w:rsid w:val="001D49E6"/>
    <w:rsid w:val="001E2C1D"/>
    <w:rsid w:val="001E35A5"/>
    <w:rsid w:val="001E620B"/>
    <w:rsid w:val="001F5638"/>
    <w:rsid w:val="001F6CDA"/>
    <w:rsid w:val="00203505"/>
    <w:rsid w:val="00216068"/>
    <w:rsid w:val="002416ED"/>
    <w:rsid w:val="00242206"/>
    <w:rsid w:val="00247C5A"/>
    <w:rsid w:val="002533BA"/>
    <w:rsid w:val="0025390D"/>
    <w:rsid w:val="002566BB"/>
    <w:rsid w:val="002620BD"/>
    <w:rsid w:val="00266D42"/>
    <w:rsid w:val="002830F6"/>
    <w:rsid w:val="002853A5"/>
    <w:rsid w:val="00286C42"/>
    <w:rsid w:val="002A71F3"/>
    <w:rsid w:val="002B09C6"/>
    <w:rsid w:val="002B4CA1"/>
    <w:rsid w:val="002F4248"/>
    <w:rsid w:val="002F4890"/>
    <w:rsid w:val="003015FA"/>
    <w:rsid w:val="00303843"/>
    <w:rsid w:val="00307A19"/>
    <w:rsid w:val="00313951"/>
    <w:rsid w:val="003201FF"/>
    <w:rsid w:val="00326D68"/>
    <w:rsid w:val="00332015"/>
    <w:rsid w:val="00332404"/>
    <w:rsid w:val="00342C1A"/>
    <w:rsid w:val="00353490"/>
    <w:rsid w:val="003611D5"/>
    <w:rsid w:val="00362C59"/>
    <w:rsid w:val="00373B44"/>
    <w:rsid w:val="00375721"/>
    <w:rsid w:val="0037671E"/>
    <w:rsid w:val="00382150"/>
    <w:rsid w:val="003840A1"/>
    <w:rsid w:val="003A1BC6"/>
    <w:rsid w:val="003A709C"/>
    <w:rsid w:val="003B3C6C"/>
    <w:rsid w:val="003C63B7"/>
    <w:rsid w:val="003D59D1"/>
    <w:rsid w:val="003D756F"/>
    <w:rsid w:val="003E5919"/>
    <w:rsid w:val="0040255D"/>
    <w:rsid w:val="00403B74"/>
    <w:rsid w:val="00406C55"/>
    <w:rsid w:val="00417D88"/>
    <w:rsid w:val="00435D44"/>
    <w:rsid w:val="00443F1E"/>
    <w:rsid w:val="00445547"/>
    <w:rsid w:val="004479D8"/>
    <w:rsid w:val="00450974"/>
    <w:rsid w:val="004522D8"/>
    <w:rsid w:val="00452A57"/>
    <w:rsid w:val="00464E70"/>
    <w:rsid w:val="00471DBB"/>
    <w:rsid w:val="00484BAF"/>
    <w:rsid w:val="0049030D"/>
    <w:rsid w:val="00491E1C"/>
    <w:rsid w:val="004B5AE1"/>
    <w:rsid w:val="004C0387"/>
    <w:rsid w:val="004D0A69"/>
    <w:rsid w:val="004D4B2D"/>
    <w:rsid w:val="004D6CD4"/>
    <w:rsid w:val="004E27E0"/>
    <w:rsid w:val="004E6A34"/>
    <w:rsid w:val="004F1144"/>
    <w:rsid w:val="004F49AF"/>
    <w:rsid w:val="004F62D2"/>
    <w:rsid w:val="005037B0"/>
    <w:rsid w:val="005106F5"/>
    <w:rsid w:val="005139E8"/>
    <w:rsid w:val="00516066"/>
    <w:rsid w:val="00516917"/>
    <w:rsid w:val="00517560"/>
    <w:rsid w:val="00531885"/>
    <w:rsid w:val="005321B8"/>
    <w:rsid w:val="0053425F"/>
    <w:rsid w:val="0054065B"/>
    <w:rsid w:val="00540EFB"/>
    <w:rsid w:val="00545C58"/>
    <w:rsid w:val="00546A68"/>
    <w:rsid w:val="005560F3"/>
    <w:rsid w:val="00562EC3"/>
    <w:rsid w:val="00567D51"/>
    <w:rsid w:val="00574370"/>
    <w:rsid w:val="00583B00"/>
    <w:rsid w:val="00586645"/>
    <w:rsid w:val="00594977"/>
    <w:rsid w:val="00595F74"/>
    <w:rsid w:val="005966FC"/>
    <w:rsid w:val="00597394"/>
    <w:rsid w:val="005A443E"/>
    <w:rsid w:val="005B5A66"/>
    <w:rsid w:val="005B5FF0"/>
    <w:rsid w:val="005B7B67"/>
    <w:rsid w:val="005C2450"/>
    <w:rsid w:val="005C50D1"/>
    <w:rsid w:val="005D0CA2"/>
    <w:rsid w:val="005D63F9"/>
    <w:rsid w:val="005E48A1"/>
    <w:rsid w:val="005E5CFF"/>
    <w:rsid w:val="005F1315"/>
    <w:rsid w:val="006012AA"/>
    <w:rsid w:val="006016FE"/>
    <w:rsid w:val="006046FC"/>
    <w:rsid w:val="0061347E"/>
    <w:rsid w:val="006143D2"/>
    <w:rsid w:val="006144F7"/>
    <w:rsid w:val="006258A9"/>
    <w:rsid w:val="00627440"/>
    <w:rsid w:val="006352EC"/>
    <w:rsid w:val="006376A8"/>
    <w:rsid w:val="00641A71"/>
    <w:rsid w:val="00647C0E"/>
    <w:rsid w:val="00651526"/>
    <w:rsid w:val="00653137"/>
    <w:rsid w:val="00653B34"/>
    <w:rsid w:val="00671C59"/>
    <w:rsid w:val="0067466A"/>
    <w:rsid w:val="00675756"/>
    <w:rsid w:val="00677215"/>
    <w:rsid w:val="006812C3"/>
    <w:rsid w:val="00686111"/>
    <w:rsid w:val="00691289"/>
    <w:rsid w:val="00692591"/>
    <w:rsid w:val="00693755"/>
    <w:rsid w:val="00693957"/>
    <w:rsid w:val="00693FF3"/>
    <w:rsid w:val="00694188"/>
    <w:rsid w:val="0069779D"/>
    <w:rsid w:val="006A0C6F"/>
    <w:rsid w:val="006A3669"/>
    <w:rsid w:val="006B1B62"/>
    <w:rsid w:val="006B5237"/>
    <w:rsid w:val="006D06EA"/>
    <w:rsid w:val="006D09AF"/>
    <w:rsid w:val="006D3C1C"/>
    <w:rsid w:val="00704667"/>
    <w:rsid w:val="00706171"/>
    <w:rsid w:val="00713E2E"/>
    <w:rsid w:val="0071446A"/>
    <w:rsid w:val="00717C2F"/>
    <w:rsid w:val="007225E1"/>
    <w:rsid w:val="00741F16"/>
    <w:rsid w:val="00742A2D"/>
    <w:rsid w:val="00747B83"/>
    <w:rsid w:val="00747DB8"/>
    <w:rsid w:val="00753B01"/>
    <w:rsid w:val="007561DD"/>
    <w:rsid w:val="00766B7D"/>
    <w:rsid w:val="007702E9"/>
    <w:rsid w:val="007708EE"/>
    <w:rsid w:val="00771803"/>
    <w:rsid w:val="0078719C"/>
    <w:rsid w:val="00793ED8"/>
    <w:rsid w:val="007A3F80"/>
    <w:rsid w:val="007A7B5F"/>
    <w:rsid w:val="007B233B"/>
    <w:rsid w:val="007B2915"/>
    <w:rsid w:val="007B6244"/>
    <w:rsid w:val="007C2E01"/>
    <w:rsid w:val="007C614D"/>
    <w:rsid w:val="007D546E"/>
    <w:rsid w:val="007D5784"/>
    <w:rsid w:val="007E7207"/>
    <w:rsid w:val="007F2E2C"/>
    <w:rsid w:val="007F3013"/>
    <w:rsid w:val="007F767E"/>
    <w:rsid w:val="00800488"/>
    <w:rsid w:val="008177F3"/>
    <w:rsid w:val="00821C21"/>
    <w:rsid w:val="00823399"/>
    <w:rsid w:val="008253DD"/>
    <w:rsid w:val="008255C8"/>
    <w:rsid w:val="008339D0"/>
    <w:rsid w:val="008365A1"/>
    <w:rsid w:val="00836CE3"/>
    <w:rsid w:val="008402E0"/>
    <w:rsid w:val="0084138D"/>
    <w:rsid w:val="00842383"/>
    <w:rsid w:val="00852718"/>
    <w:rsid w:val="00860190"/>
    <w:rsid w:val="00861124"/>
    <w:rsid w:val="00873253"/>
    <w:rsid w:val="008746BB"/>
    <w:rsid w:val="0087539B"/>
    <w:rsid w:val="008758D1"/>
    <w:rsid w:val="00883E83"/>
    <w:rsid w:val="008879D0"/>
    <w:rsid w:val="008938B4"/>
    <w:rsid w:val="008958E2"/>
    <w:rsid w:val="008967AF"/>
    <w:rsid w:val="008A1C2C"/>
    <w:rsid w:val="008A4090"/>
    <w:rsid w:val="008A42C5"/>
    <w:rsid w:val="008B2596"/>
    <w:rsid w:val="008B4592"/>
    <w:rsid w:val="008C026A"/>
    <w:rsid w:val="008C7346"/>
    <w:rsid w:val="008D1984"/>
    <w:rsid w:val="008D3433"/>
    <w:rsid w:val="008D68D4"/>
    <w:rsid w:val="008E286B"/>
    <w:rsid w:val="008E4F18"/>
    <w:rsid w:val="008E7811"/>
    <w:rsid w:val="008F49D8"/>
    <w:rsid w:val="008F60E5"/>
    <w:rsid w:val="008F6B6F"/>
    <w:rsid w:val="0090415D"/>
    <w:rsid w:val="00904735"/>
    <w:rsid w:val="00934F69"/>
    <w:rsid w:val="0094509A"/>
    <w:rsid w:val="00963ED3"/>
    <w:rsid w:val="009716BF"/>
    <w:rsid w:val="00971D0C"/>
    <w:rsid w:val="00974B00"/>
    <w:rsid w:val="009833B4"/>
    <w:rsid w:val="009847D6"/>
    <w:rsid w:val="00984ACA"/>
    <w:rsid w:val="00992D33"/>
    <w:rsid w:val="00995172"/>
    <w:rsid w:val="00996192"/>
    <w:rsid w:val="00996E41"/>
    <w:rsid w:val="00997A34"/>
    <w:rsid w:val="009A3231"/>
    <w:rsid w:val="009C093C"/>
    <w:rsid w:val="009C7BA9"/>
    <w:rsid w:val="009D3500"/>
    <w:rsid w:val="009D75E9"/>
    <w:rsid w:val="009E6501"/>
    <w:rsid w:val="009E6DCC"/>
    <w:rsid w:val="009F2AB2"/>
    <w:rsid w:val="009F4050"/>
    <w:rsid w:val="009F795A"/>
    <w:rsid w:val="009F7A4D"/>
    <w:rsid w:val="00A03B53"/>
    <w:rsid w:val="00A06026"/>
    <w:rsid w:val="00A07472"/>
    <w:rsid w:val="00A12960"/>
    <w:rsid w:val="00A14FF6"/>
    <w:rsid w:val="00A210C4"/>
    <w:rsid w:val="00A23A4F"/>
    <w:rsid w:val="00A32495"/>
    <w:rsid w:val="00A34C22"/>
    <w:rsid w:val="00A379DD"/>
    <w:rsid w:val="00A44ED5"/>
    <w:rsid w:val="00A47291"/>
    <w:rsid w:val="00A60513"/>
    <w:rsid w:val="00A82C5B"/>
    <w:rsid w:val="00A83FC7"/>
    <w:rsid w:val="00A85C0A"/>
    <w:rsid w:val="00A86732"/>
    <w:rsid w:val="00A91051"/>
    <w:rsid w:val="00A94C1B"/>
    <w:rsid w:val="00AA777E"/>
    <w:rsid w:val="00AB10CD"/>
    <w:rsid w:val="00AB10EC"/>
    <w:rsid w:val="00AB3D42"/>
    <w:rsid w:val="00AB456D"/>
    <w:rsid w:val="00AB6E41"/>
    <w:rsid w:val="00AC1CB9"/>
    <w:rsid w:val="00AC5AB1"/>
    <w:rsid w:val="00AD12A9"/>
    <w:rsid w:val="00AD41FA"/>
    <w:rsid w:val="00AE0CB9"/>
    <w:rsid w:val="00AE4A4C"/>
    <w:rsid w:val="00AE77AE"/>
    <w:rsid w:val="00AF666A"/>
    <w:rsid w:val="00B01CB0"/>
    <w:rsid w:val="00B05FAB"/>
    <w:rsid w:val="00B13774"/>
    <w:rsid w:val="00B13E65"/>
    <w:rsid w:val="00B1504A"/>
    <w:rsid w:val="00B160D9"/>
    <w:rsid w:val="00B30F87"/>
    <w:rsid w:val="00B324EE"/>
    <w:rsid w:val="00B44409"/>
    <w:rsid w:val="00B511E9"/>
    <w:rsid w:val="00B52FCE"/>
    <w:rsid w:val="00B55E5C"/>
    <w:rsid w:val="00B66ACA"/>
    <w:rsid w:val="00B727FC"/>
    <w:rsid w:val="00B768BC"/>
    <w:rsid w:val="00B8126D"/>
    <w:rsid w:val="00B826D2"/>
    <w:rsid w:val="00B87BAC"/>
    <w:rsid w:val="00B943FE"/>
    <w:rsid w:val="00B96D43"/>
    <w:rsid w:val="00B96EAC"/>
    <w:rsid w:val="00B9749D"/>
    <w:rsid w:val="00BA54E4"/>
    <w:rsid w:val="00BA7437"/>
    <w:rsid w:val="00BB17E9"/>
    <w:rsid w:val="00BB1896"/>
    <w:rsid w:val="00BB26A0"/>
    <w:rsid w:val="00BC322E"/>
    <w:rsid w:val="00BC63EF"/>
    <w:rsid w:val="00BD1A42"/>
    <w:rsid w:val="00BD2ADC"/>
    <w:rsid w:val="00BD3CC7"/>
    <w:rsid w:val="00BE664B"/>
    <w:rsid w:val="00BE7628"/>
    <w:rsid w:val="00BF5A30"/>
    <w:rsid w:val="00C11758"/>
    <w:rsid w:val="00C22FF5"/>
    <w:rsid w:val="00C26350"/>
    <w:rsid w:val="00C30320"/>
    <w:rsid w:val="00C3485D"/>
    <w:rsid w:val="00C36B92"/>
    <w:rsid w:val="00C44019"/>
    <w:rsid w:val="00C54944"/>
    <w:rsid w:val="00C716F6"/>
    <w:rsid w:val="00C7318C"/>
    <w:rsid w:val="00C7727A"/>
    <w:rsid w:val="00C83755"/>
    <w:rsid w:val="00C8409C"/>
    <w:rsid w:val="00C85545"/>
    <w:rsid w:val="00C86BD5"/>
    <w:rsid w:val="00C90FEF"/>
    <w:rsid w:val="00C94332"/>
    <w:rsid w:val="00CA46B5"/>
    <w:rsid w:val="00CA49FE"/>
    <w:rsid w:val="00CA680A"/>
    <w:rsid w:val="00CB04A7"/>
    <w:rsid w:val="00CB137C"/>
    <w:rsid w:val="00CB260F"/>
    <w:rsid w:val="00CB4464"/>
    <w:rsid w:val="00CC29CF"/>
    <w:rsid w:val="00CD0CAB"/>
    <w:rsid w:val="00CD33D2"/>
    <w:rsid w:val="00CD692F"/>
    <w:rsid w:val="00CD6AE1"/>
    <w:rsid w:val="00CD7DFA"/>
    <w:rsid w:val="00CE4809"/>
    <w:rsid w:val="00CE5DEF"/>
    <w:rsid w:val="00CE749D"/>
    <w:rsid w:val="00CF076A"/>
    <w:rsid w:val="00CF3237"/>
    <w:rsid w:val="00D058A1"/>
    <w:rsid w:val="00D07497"/>
    <w:rsid w:val="00D076C9"/>
    <w:rsid w:val="00D1250C"/>
    <w:rsid w:val="00D23AC6"/>
    <w:rsid w:val="00D2480C"/>
    <w:rsid w:val="00D37DC2"/>
    <w:rsid w:val="00D51044"/>
    <w:rsid w:val="00D56C0E"/>
    <w:rsid w:val="00D61692"/>
    <w:rsid w:val="00D70185"/>
    <w:rsid w:val="00D713D7"/>
    <w:rsid w:val="00D72F0F"/>
    <w:rsid w:val="00D73435"/>
    <w:rsid w:val="00D74889"/>
    <w:rsid w:val="00D74F7A"/>
    <w:rsid w:val="00D80D15"/>
    <w:rsid w:val="00DA450D"/>
    <w:rsid w:val="00DB00F4"/>
    <w:rsid w:val="00DB1895"/>
    <w:rsid w:val="00DB2D19"/>
    <w:rsid w:val="00DB4C30"/>
    <w:rsid w:val="00DC0346"/>
    <w:rsid w:val="00DC3D2B"/>
    <w:rsid w:val="00DC7DF1"/>
    <w:rsid w:val="00DD54BD"/>
    <w:rsid w:val="00DF764E"/>
    <w:rsid w:val="00E00002"/>
    <w:rsid w:val="00E019C3"/>
    <w:rsid w:val="00E025DE"/>
    <w:rsid w:val="00E04FD9"/>
    <w:rsid w:val="00E05439"/>
    <w:rsid w:val="00E07652"/>
    <w:rsid w:val="00E0778F"/>
    <w:rsid w:val="00E10065"/>
    <w:rsid w:val="00E16FC3"/>
    <w:rsid w:val="00E20EED"/>
    <w:rsid w:val="00E23784"/>
    <w:rsid w:val="00E25261"/>
    <w:rsid w:val="00E25B51"/>
    <w:rsid w:val="00E34AB6"/>
    <w:rsid w:val="00E43589"/>
    <w:rsid w:val="00E5216B"/>
    <w:rsid w:val="00E5412C"/>
    <w:rsid w:val="00E55589"/>
    <w:rsid w:val="00E56BA9"/>
    <w:rsid w:val="00E60A77"/>
    <w:rsid w:val="00E620CA"/>
    <w:rsid w:val="00E72F1E"/>
    <w:rsid w:val="00E77E63"/>
    <w:rsid w:val="00E81F91"/>
    <w:rsid w:val="00E82783"/>
    <w:rsid w:val="00E8622D"/>
    <w:rsid w:val="00E91B99"/>
    <w:rsid w:val="00E96016"/>
    <w:rsid w:val="00E96B60"/>
    <w:rsid w:val="00E96D2D"/>
    <w:rsid w:val="00EA232B"/>
    <w:rsid w:val="00EA2750"/>
    <w:rsid w:val="00ED0505"/>
    <w:rsid w:val="00ED176C"/>
    <w:rsid w:val="00ED2355"/>
    <w:rsid w:val="00ED27C8"/>
    <w:rsid w:val="00EE28B6"/>
    <w:rsid w:val="00EE611A"/>
    <w:rsid w:val="00EF01DB"/>
    <w:rsid w:val="00EF1538"/>
    <w:rsid w:val="00EF55AB"/>
    <w:rsid w:val="00F031EE"/>
    <w:rsid w:val="00F22A28"/>
    <w:rsid w:val="00F24B87"/>
    <w:rsid w:val="00F33C04"/>
    <w:rsid w:val="00F360F4"/>
    <w:rsid w:val="00F41E5D"/>
    <w:rsid w:val="00F566D2"/>
    <w:rsid w:val="00F67A86"/>
    <w:rsid w:val="00F74F5B"/>
    <w:rsid w:val="00F815DA"/>
    <w:rsid w:val="00F82DA6"/>
    <w:rsid w:val="00F940C2"/>
    <w:rsid w:val="00F9474E"/>
    <w:rsid w:val="00F9646A"/>
    <w:rsid w:val="00FA2611"/>
    <w:rsid w:val="00FA2B7D"/>
    <w:rsid w:val="00FB3525"/>
    <w:rsid w:val="00FC2ECA"/>
    <w:rsid w:val="00FD2951"/>
    <w:rsid w:val="00FD37DB"/>
    <w:rsid w:val="00FE1169"/>
    <w:rsid w:val="00FE3F18"/>
    <w:rsid w:val="00FE7892"/>
    <w:rsid w:val="00FF2EED"/>
    <w:rsid w:val="00FF44E4"/>
    <w:rsid w:val="00FF4939"/>
    <w:rsid w:val="00FF5895"/>
    <w:rsid w:val="00FF785B"/>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6"/>
    <o:shapelayout v:ext="edit">
      <o:idmap v:ext="edit" data="2"/>
    </o:shapelayout>
  </w:shapeDefaults>
  <w:decimalSymbol w:val=","/>
  <w:listSeparator w:val=","/>
  <w14:docId w14:val="276F8B2E"/>
  <w15:chartTrackingRefBased/>
  <w15:docId w15:val="{4CDEA23C-3075-4669-860B-7D62B81C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67A86"/>
    <w:rPr>
      <w:color w:val="0563C1"/>
      <w:u w:val="single"/>
    </w:rPr>
  </w:style>
  <w:style w:type="paragraph" w:styleId="NoSpacing">
    <w:name w:val="No Spacing"/>
    <w:uiPriority w:val="1"/>
    <w:qFormat/>
    <w:rsid w:val="009847D6"/>
    <w:rPr>
      <w:rFonts w:asciiTheme="minorHAnsi" w:eastAsiaTheme="minorHAnsi" w:hAnsiTheme="minorHAnsi" w:cstheme="minorBidi"/>
      <w:sz w:val="22"/>
      <w:szCs w:val="22"/>
      <w:lang w:eastAsia="en-US"/>
    </w:rPr>
  </w:style>
  <w:style w:type="table" w:styleId="TableGrid">
    <w:name w:val="Table Grid"/>
    <w:basedOn w:val="TableNormal"/>
    <w:uiPriority w:val="39"/>
    <w:rsid w:val="00AB6E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53"/>
    <w:pPr>
      <w:ind w:left="720"/>
      <w:contextualSpacing/>
    </w:pPr>
  </w:style>
  <w:style w:type="paragraph" w:styleId="Header">
    <w:name w:val="header"/>
    <w:basedOn w:val="Normal"/>
    <w:link w:val="HeaderChar"/>
    <w:rsid w:val="00E00002"/>
    <w:pPr>
      <w:tabs>
        <w:tab w:val="center" w:pos="4680"/>
        <w:tab w:val="right" w:pos="9360"/>
      </w:tabs>
    </w:pPr>
  </w:style>
  <w:style w:type="character" w:customStyle="1" w:styleId="HeaderChar">
    <w:name w:val="Header Char"/>
    <w:basedOn w:val="DefaultParagraphFont"/>
    <w:link w:val="Header"/>
    <w:rsid w:val="00E00002"/>
    <w:rPr>
      <w:sz w:val="24"/>
      <w:szCs w:val="24"/>
      <w:lang w:val="en-US" w:eastAsia="en-US"/>
    </w:rPr>
  </w:style>
  <w:style w:type="paragraph" w:styleId="Footer">
    <w:name w:val="footer"/>
    <w:basedOn w:val="Normal"/>
    <w:link w:val="FooterChar"/>
    <w:uiPriority w:val="99"/>
    <w:rsid w:val="00E00002"/>
    <w:pPr>
      <w:tabs>
        <w:tab w:val="center" w:pos="4680"/>
        <w:tab w:val="right" w:pos="9360"/>
      </w:tabs>
    </w:pPr>
  </w:style>
  <w:style w:type="character" w:customStyle="1" w:styleId="FooterChar">
    <w:name w:val="Footer Char"/>
    <w:basedOn w:val="DefaultParagraphFont"/>
    <w:link w:val="Footer"/>
    <w:uiPriority w:val="99"/>
    <w:rsid w:val="00E00002"/>
    <w:rPr>
      <w:sz w:val="24"/>
      <w:szCs w:val="24"/>
      <w:lang w:val="en-US" w:eastAsia="en-US"/>
    </w:rPr>
  </w:style>
  <w:style w:type="character" w:styleId="FollowedHyperlink">
    <w:name w:val="FollowedHyperlink"/>
    <w:basedOn w:val="DefaultParagraphFont"/>
    <w:rsid w:val="000C0F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291782">
      <w:bodyDiv w:val="1"/>
      <w:marLeft w:val="0"/>
      <w:marRight w:val="0"/>
      <w:marTop w:val="0"/>
      <w:marBottom w:val="0"/>
      <w:divBdr>
        <w:top w:val="none" w:sz="0" w:space="0" w:color="auto"/>
        <w:left w:val="none" w:sz="0" w:space="0" w:color="auto"/>
        <w:bottom w:val="none" w:sz="0" w:space="0" w:color="auto"/>
        <w:right w:val="none" w:sz="0" w:space="0" w:color="auto"/>
      </w:divBdr>
    </w:div>
    <w:div w:id="395978406">
      <w:bodyDiv w:val="1"/>
      <w:marLeft w:val="0"/>
      <w:marRight w:val="0"/>
      <w:marTop w:val="0"/>
      <w:marBottom w:val="0"/>
      <w:divBdr>
        <w:top w:val="none" w:sz="0" w:space="0" w:color="auto"/>
        <w:left w:val="none" w:sz="0" w:space="0" w:color="auto"/>
        <w:bottom w:val="none" w:sz="0" w:space="0" w:color="auto"/>
        <w:right w:val="none" w:sz="0" w:space="0" w:color="auto"/>
      </w:divBdr>
    </w:div>
    <w:div w:id="1069840704">
      <w:bodyDiv w:val="1"/>
      <w:marLeft w:val="0"/>
      <w:marRight w:val="0"/>
      <w:marTop w:val="0"/>
      <w:marBottom w:val="0"/>
      <w:divBdr>
        <w:top w:val="none" w:sz="0" w:space="0" w:color="auto"/>
        <w:left w:val="none" w:sz="0" w:space="0" w:color="auto"/>
        <w:bottom w:val="none" w:sz="0" w:space="0" w:color="auto"/>
        <w:right w:val="none" w:sz="0" w:space="0" w:color="auto"/>
      </w:divBdr>
    </w:div>
    <w:div w:id="1131174753">
      <w:bodyDiv w:val="1"/>
      <w:marLeft w:val="0"/>
      <w:marRight w:val="0"/>
      <w:marTop w:val="0"/>
      <w:marBottom w:val="0"/>
      <w:divBdr>
        <w:top w:val="none" w:sz="0" w:space="0" w:color="auto"/>
        <w:left w:val="none" w:sz="0" w:space="0" w:color="auto"/>
        <w:bottom w:val="none" w:sz="0" w:space="0" w:color="auto"/>
        <w:right w:val="none" w:sz="0" w:space="0" w:color="auto"/>
      </w:divBdr>
    </w:div>
    <w:div w:id="190325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yperlink" Target="https://www.absa.co.za/personal/loans/for-a-home/calculate/" TargetMode="External"/><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chart" Target="charts/chart1.xml"/><Relationship Id="rId118" Type="http://schemas.openxmlformats.org/officeDocument/2006/relationships/image" Target="media/image105.png"/><Relationship Id="rId134" Type="http://schemas.openxmlformats.org/officeDocument/2006/relationships/image" Target="media/image120.png"/><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7.wmf"/><Relationship Id="rId135"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3.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oleObject" Target="embeddings/oleObject1.bin"/><Relationship Id="rId115" Type="http://schemas.openxmlformats.org/officeDocument/2006/relationships/image" Target="media/image102.png"/><Relationship Id="rId131" Type="http://schemas.openxmlformats.org/officeDocument/2006/relationships/oleObject" Target="embeddings/oleObject2.bin"/><Relationship Id="rId136"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4.png"/><Relationship Id="rId126" Type="http://schemas.openxmlformats.org/officeDocument/2006/relationships/image" Target="media/image113.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3.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png"/><Relationship Id="rId132" Type="http://schemas.openxmlformats.org/officeDocument/2006/relationships/image" Target="media/image118.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image" Target="media/image11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dew\Documents\MATHEMATICAL%20JUMBLE%20SALE%20IEB%20Conference%202017\Financial%20Math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ZA">
                <a:solidFill>
                  <a:schemeClr val="tx1"/>
                </a:solidFill>
              </a:rPr>
              <a:t>Chart showing the contribution to capital</a:t>
            </a:r>
            <a:r>
              <a:rPr lang="en-ZA" baseline="0">
                <a:solidFill>
                  <a:schemeClr val="tx1"/>
                </a:solidFill>
              </a:rPr>
              <a:t> and interest of every 10th payment in a 20 year loan of R1 million at 12% per annum </a:t>
            </a:r>
            <a:endParaRPr lang="en-ZA">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Sheet2!$C$2</c:f>
              <c:strCache>
                <c:ptCount val="1"/>
                <c:pt idx="0">
                  <c:v>Capital</c:v>
                </c:pt>
              </c:strCache>
            </c:strRef>
          </c:tx>
          <c:spPr>
            <a:solidFill>
              <a:schemeClr val="tx1"/>
            </a:solidFill>
            <a:ln>
              <a:noFill/>
            </a:ln>
            <a:effectLst/>
          </c:spPr>
          <c:invertIfNegative val="0"/>
          <c:val>
            <c:numRef>
              <c:f>Sheet2!$C$3:$C$28</c:f>
              <c:numCache>
                <c:formatCode>0</c:formatCode>
                <c:ptCount val="26"/>
                <c:pt idx="0">
                  <c:v>9.1805836516981678</c:v>
                </c:pt>
                <c:pt idx="1">
                  <c:v>10.141075825853802</c:v>
                </c:pt>
                <c:pt idx="2">
                  <c:v>11.20205673271081</c:v>
                </c:pt>
                <c:pt idx="3">
                  <c:v>12.374039717064059</c:v>
                </c:pt>
                <c:pt idx="4">
                  <c:v>12.497780114234763</c:v>
                </c:pt>
                <c:pt idx="5">
                  <c:v>13.668638052186335</c:v>
                </c:pt>
                <c:pt idx="6">
                  <c:v>15.098680016682369</c:v>
                </c:pt>
                <c:pt idx="7">
                  <c:v>16.678336010931105</c:v>
                </c:pt>
                <c:pt idx="8">
                  <c:v>18.423258972717033</c:v>
                </c:pt>
                <c:pt idx="9">
                  <c:v>20.350739483444318</c:v>
                </c:pt>
                <c:pt idx="10">
                  <c:v>22.479877101891159</c:v>
                </c:pt>
                <c:pt idx="11">
                  <c:v>24.831769623274702</c:v>
                </c:pt>
                <c:pt idx="12">
                  <c:v>27.429722138982545</c:v>
                </c:pt>
                <c:pt idx="13">
                  <c:v>30.2994779686017</c:v>
                </c:pt>
                <c:pt idx="14">
                  <c:v>33.469473752526973</c:v>
                </c:pt>
                <c:pt idx="15">
                  <c:v>36.971121232910178</c:v>
                </c:pt>
                <c:pt idx="16">
                  <c:v>40.839118515132547</c:v>
                </c:pt>
                <c:pt idx="17">
                  <c:v>45.111793894106057</c:v>
                </c:pt>
                <c:pt idx="18">
                  <c:v>49.83148565242027</c:v>
                </c:pt>
                <c:pt idx="19">
                  <c:v>55.044961593773891</c:v>
                </c:pt>
                <c:pt idx="20">
                  <c:v>60.803882468892802</c:v>
                </c:pt>
                <c:pt idx="21">
                  <c:v>67.16531388604173</c:v>
                </c:pt>
                <c:pt idx="22">
                  <c:v>74.19229177870983</c:v>
                </c:pt>
                <c:pt idx="23">
                  <c:v>81.954447033727092</c:v>
                </c:pt>
                <c:pt idx="24">
                  <c:v>90.52869546929557</c:v>
                </c:pt>
                <c:pt idx="25">
                  <c:v>99.009900990095929</c:v>
                </c:pt>
              </c:numCache>
            </c:numRef>
          </c:val>
          <c:extLst>
            <c:ext xmlns:c16="http://schemas.microsoft.com/office/drawing/2014/chart" uri="{C3380CC4-5D6E-409C-BE32-E72D297353CC}">
              <c16:uniqueId val="{00000000-9062-4EC5-97F0-CDD77CD6FD1D}"/>
            </c:ext>
          </c:extLst>
        </c:ser>
        <c:ser>
          <c:idx val="1"/>
          <c:order val="1"/>
          <c:tx>
            <c:strRef>
              <c:f>Sheet2!$D$2</c:f>
              <c:strCache>
                <c:ptCount val="1"/>
                <c:pt idx="0">
                  <c:v>Interest</c:v>
                </c:pt>
              </c:strCache>
            </c:strRef>
          </c:tx>
          <c:spPr>
            <a:pattFill prst="lgConfetti">
              <a:fgClr>
                <a:schemeClr val="tx1">
                  <a:lumMod val="65000"/>
                  <a:lumOff val="35000"/>
                </a:schemeClr>
              </a:fgClr>
              <a:bgClr>
                <a:schemeClr val="bg1"/>
              </a:bgClr>
            </a:pattFill>
            <a:ln w="12700">
              <a:solidFill>
                <a:schemeClr val="tx1"/>
              </a:solidFill>
            </a:ln>
            <a:effectLst/>
          </c:spPr>
          <c:invertIfNegative val="0"/>
          <c:val>
            <c:numRef>
              <c:f>Sheet2!$D$3:$D$28</c:f>
              <c:numCache>
                <c:formatCode>0</c:formatCode>
                <c:ptCount val="26"/>
                <c:pt idx="0">
                  <c:v>90.819416348301829</c:v>
                </c:pt>
                <c:pt idx="1">
                  <c:v>89.858924174146196</c:v>
                </c:pt>
                <c:pt idx="2">
                  <c:v>88.797943267289185</c:v>
                </c:pt>
                <c:pt idx="3">
                  <c:v>87.625960282935935</c:v>
                </c:pt>
                <c:pt idx="4">
                  <c:v>87.502219885765243</c:v>
                </c:pt>
                <c:pt idx="5">
                  <c:v>86.331361947813662</c:v>
                </c:pt>
                <c:pt idx="6">
                  <c:v>84.901319983317634</c:v>
                </c:pt>
                <c:pt idx="7">
                  <c:v>83.321663989068895</c:v>
                </c:pt>
                <c:pt idx="8">
                  <c:v>81.576741027282964</c:v>
                </c:pt>
                <c:pt idx="9">
                  <c:v>79.649260516555685</c:v>
                </c:pt>
                <c:pt idx="10">
                  <c:v>77.520122898108838</c:v>
                </c:pt>
                <c:pt idx="11">
                  <c:v>75.16823037672529</c:v>
                </c:pt>
                <c:pt idx="12">
                  <c:v>72.570277861017459</c:v>
                </c:pt>
                <c:pt idx="13">
                  <c:v>69.700522031398293</c:v>
                </c:pt>
                <c:pt idx="14">
                  <c:v>66.530526247473034</c:v>
                </c:pt>
                <c:pt idx="15">
                  <c:v>63.028878767089822</c:v>
                </c:pt>
                <c:pt idx="16">
                  <c:v>59.160881484867453</c:v>
                </c:pt>
                <c:pt idx="17">
                  <c:v>54.888206105893943</c:v>
                </c:pt>
                <c:pt idx="18">
                  <c:v>50.16851434757973</c:v>
                </c:pt>
                <c:pt idx="19">
                  <c:v>44.955038406226109</c:v>
                </c:pt>
                <c:pt idx="20">
                  <c:v>39.196117531107198</c:v>
                </c:pt>
                <c:pt idx="21">
                  <c:v>32.83468611395827</c:v>
                </c:pt>
                <c:pt idx="22">
                  <c:v>25.80770822129017</c:v>
                </c:pt>
                <c:pt idx="23">
                  <c:v>18.045552966272908</c:v>
                </c:pt>
                <c:pt idx="24">
                  <c:v>9.4713045307044297</c:v>
                </c:pt>
                <c:pt idx="25">
                  <c:v>0.99009900990407118</c:v>
                </c:pt>
              </c:numCache>
            </c:numRef>
          </c:val>
          <c:extLst>
            <c:ext xmlns:c16="http://schemas.microsoft.com/office/drawing/2014/chart" uri="{C3380CC4-5D6E-409C-BE32-E72D297353CC}">
              <c16:uniqueId val="{00000001-9062-4EC5-97F0-CDD77CD6FD1D}"/>
            </c:ext>
          </c:extLst>
        </c:ser>
        <c:dLbls>
          <c:showLegendKey val="0"/>
          <c:showVal val="0"/>
          <c:showCatName val="0"/>
          <c:showSerName val="0"/>
          <c:showPercent val="0"/>
          <c:showBubbleSize val="0"/>
        </c:dLbls>
        <c:gapWidth val="19"/>
        <c:overlap val="100"/>
        <c:axId val="760323160"/>
        <c:axId val="760325120"/>
      </c:barChart>
      <c:catAx>
        <c:axId val="7603231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325120"/>
        <c:crosses val="autoZero"/>
        <c:auto val="1"/>
        <c:lblAlgn val="ctr"/>
        <c:lblOffset val="100"/>
        <c:noMultiLvlLbl val="0"/>
      </c:catAx>
      <c:valAx>
        <c:axId val="76032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323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67312B574B4ABBDDE597AA478469" ma:contentTypeVersion="9" ma:contentTypeDescription="Create a new document." ma:contentTypeScope="" ma:versionID="71413956a759610311b7e934b8f08028">
  <xsd:schema xmlns:xsd="http://www.w3.org/2001/XMLSchema" xmlns:xs="http://www.w3.org/2001/XMLSchema" xmlns:p="http://schemas.microsoft.com/office/2006/metadata/properties" xmlns:ns3="2e2db501-8bea-497e-aae7-b2ee05058944" targetNamespace="http://schemas.microsoft.com/office/2006/metadata/properties" ma:root="true" ma:fieldsID="ae5051b20db3bde44479d6695ab05b8b" ns3:_="">
    <xsd:import namespace="2e2db501-8bea-497e-aae7-b2ee0505894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db501-8bea-497e-aae7-b2ee05058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6C4BBB-BF94-4E51-8D5D-D2FA399CF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db501-8bea-497e-aae7-b2ee05058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A9BBBB-ED8F-4A49-891A-46931BBD16F2}">
  <ds:schemaRefs>
    <ds:schemaRef ds:uri="http://schemas.openxmlformats.org/officeDocument/2006/bibliography"/>
  </ds:schemaRefs>
</ds:datastoreItem>
</file>

<file path=customXml/itemProps3.xml><?xml version="1.0" encoding="utf-8"?>
<ds:datastoreItem xmlns:ds="http://schemas.openxmlformats.org/officeDocument/2006/customXml" ds:itemID="{017A2D1B-09C2-44B4-B881-F0B76D97CBE6}">
  <ds:schemaRefs>
    <ds:schemaRef ds:uri="http://schemas.microsoft.com/sharepoint/v3/contenttype/forms"/>
  </ds:schemaRefs>
</ds:datastoreItem>
</file>

<file path=customXml/itemProps4.xml><?xml version="1.0" encoding="utf-8"?>
<ds:datastoreItem xmlns:ds="http://schemas.openxmlformats.org/officeDocument/2006/customXml" ds:itemID="{35A9C160-E731-42C6-A5D6-7B84D248D4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2703</TotalTime>
  <Pages>50</Pages>
  <Words>4171</Words>
  <Characters>23780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A Block</vt:lpstr>
    </vt:vector>
  </TitlesOfParts>
  <Company>MHS</Company>
  <LinksUpToDate>false</LinksUpToDate>
  <CharactersWithSpaces>27896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Block</dc:title>
  <dc:subject/>
  <dc:creator>Alan</dc:creator>
  <cp:keywords/>
  <cp:lastModifiedBy>Paul de Wet</cp:lastModifiedBy>
  <cp:revision>262</cp:revision>
  <cp:lastPrinted>2008-03-11T07:55:00Z</cp:lastPrinted>
  <dcterms:created xsi:type="dcterms:W3CDTF">2024-07-15T06:53:00Z</dcterms:created>
  <dcterms:modified xsi:type="dcterms:W3CDTF">2024-07-18T12:54:00Z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0x010100B3E167312B574B4ABBDDE597AA478469</vt:lpwstr>
  </property>
</Properties>
</file>